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4168" w14:textId="69FA1AD7" w:rsidR="0071090F" w:rsidRPr="00ED0665" w:rsidRDefault="00AE1F57" w:rsidP="0071090F">
      <w:pPr>
        <w:rPr>
          <w:rFonts w:ascii="UD デジタル 教科書体 N-B" w:eastAsia="UD デジタル 教科書体 N-B" w:hAnsi="Meiryo UI"/>
        </w:rPr>
      </w:pPr>
      <w:r>
        <w:rPr>
          <w:rFonts w:ascii="UD デジタル 教科書体 N-B" w:eastAsia="UD デジタル 教科書体 N-B" w:hAnsi="Meiryo UI" w:hint="eastAsia"/>
        </w:rPr>
        <w:t>評価</w:t>
      </w:r>
      <w:r w:rsidR="0071090F" w:rsidRPr="00F1598A">
        <w:rPr>
          <w:rFonts w:ascii="UD デジタル 教科書体 N-B" w:eastAsia="UD デジタル 教科書体 N-B" w:hAnsi="Meiryo UI" w:hint="eastAsia"/>
        </w:rPr>
        <w:t>問題</w:t>
      </w:r>
    </w:p>
    <w:p w14:paraId="18DCF146" w14:textId="77777777" w:rsidR="0071090F" w:rsidRPr="00F1598A" w:rsidRDefault="0071090F" w:rsidP="0071090F">
      <w:pPr>
        <w:ind w:firstLineChars="100" w:firstLine="220"/>
        <w:rPr>
          <w:rFonts w:ascii="UD デジタル 教科書体 N-B" w:eastAsia="UD デジタル 教科書体 N-B" w:hAnsi="Meiryo UI"/>
          <w:sz w:val="22"/>
          <w:szCs w:val="24"/>
        </w:rPr>
      </w:pP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２年生に沖縄の音楽を紹介しようと思います。</w:t>
      </w:r>
    </w:p>
    <w:p w14:paraId="0AA07DDD" w14:textId="77777777" w:rsidR="00C6381B" w:rsidRDefault="0071090F" w:rsidP="0071090F">
      <w:pPr>
        <w:ind w:firstLineChars="100" w:firstLine="220"/>
        <w:rPr>
          <w:rFonts w:ascii="UD デジタル 教科書体 N-B" w:eastAsia="UD デジタル 教科書体 N-B" w:hAnsi="Meiryo UI"/>
          <w:sz w:val="22"/>
          <w:szCs w:val="24"/>
        </w:rPr>
      </w:pP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音楽の先生から</w:t>
      </w:r>
      <w:r>
        <w:rPr>
          <w:rFonts w:ascii="UD デジタル 教科書体 N-B" w:eastAsia="UD デジタル 教科書体 N-B" w:hAnsi="Meiryo UI" w:hint="eastAsia"/>
          <w:sz w:val="22"/>
          <w:szCs w:val="24"/>
        </w:rPr>
        <w:t>楽ふ</w:t>
      </w: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をもらったのですが、引き出しから出すときに</w:t>
      </w:r>
    </w:p>
    <w:p w14:paraId="5E9062FA" w14:textId="77777777" w:rsidR="00C6381B" w:rsidRDefault="0071090F" w:rsidP="00C6381B">
      <w:pPr>
        <w:rPr>
          <w:rFonts w:ascii="UD デジタル 教科書体 N-B" w:eastAsia="UD デジタル 教科書体 N-B" w:hAnsi="Meiryo UI"/>
          <w:sz w:val="22"/>
          <w:szCs w:val="24"/>
        </w:rPr>
      </w:pPr>
      <w:r>
        <w:rPr>
          <w:rFonts w:ascii="UD デジタル 教科書体 N-B" w:eastAsia="UD デジタル 教科書体 N-B" w:hAnsi="Meiryo UI" w:hint="eastAsia"/>
          <w:sz w:val="22"/>
          <w:szCs w:val="24"/>
        </w:rPr>
        <w:t>やぶ</w:t>
      </w: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いてしまい、なんと、曲名のところが</w:t>
      </w:r>
      <w:r>
        <w:rPr>
          <w:rFonts w:ascii="UD デジタル 教科書体 N-B" w:eastAsia="UD デジタル 教科書体 N-B" w:hAnsi="Meiryo UI" w:hint="eastAsia"/>
          <w:sz w:val="22"/>
          <w:szCs w:val="24"/>
        </w:rPr>
        <w:t>やぶ</w:t>
      </w: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れてしまいました。そ</w:t>
      </w:r>
    </w:p>
    <w:p w14:paraId="6C150F45" w14:textId="77777777" w:rsidR="00C6381B" w:rsidRDefault="0071090F" w:rsidP="00C6381B">
      <w:pPr>
        <w:rPr>
          <w:rFonts w:ascii="UD デジタル 教科書体 N-B" w:eastAsia="UD デジタル 教科書体 N-B" w:hAnsi="Meiryo UI"/>
          <w:sz w:val="22"/>
          <w:szCs w:val="24"/>
        </w:rPr>
      </w:pP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れで、どちらが沖縄の音楽かわからなくなりました。今日は、音楽の</w:t>
      </w:r>
    </w:p>
    <w:p w14:paraId="6F20D0A3" w14:textId="6431F872" w:rsidR="0071090F" w:rsidRPr="00F1598A" w:rsidRDefault="0071090F" w:rsidP="00C6381B">
      <w:pPr>
        <w:rPr>
          <w:rFonts w:ascii="UD デジタル 教科書体 N-B" w:eastAsia="UD デジタル 教科書体 N-B" w:hAnsi="Meiryo UI"/>
          <w:sz w:val="22"/>
          <w:szCs w:val="24"/>
        </w:rPr>
      </w:pPr>
      <w:r w:rsidRPr="00F1598A">
        <w:rPr>
          <w:rFonts w:ascii="UD デジタル 教科書体 N-B" w:eastAsia="UD デジタル 教科書体 N-B" w:hAnsi="Meiryo UI" w:hint="eastAsia"/>
          <w:sz w:val="22"/>
          <w:szCs w:val="24"/>
        </w:rPr>
        <w:t>先生がいないので、聞くこともできません。</w:t>
      </w:r>
    </w:p>
    <w:p w14:paraId="58F0DE9F" w14:textId="7AC81C74" w:rsidR="0071090F" w:rsidRPr="009C0D70" w:rsidRDefault="00A337EA" w:rsidP="0071090F">
      <w:pPr>
        <w:ind w:firstLineChars="100" w:firstLine="210"/>
        <w:rPr>
          <w:rFonts w:ascii="UD デジタル 教科書体 N-B" w:eastAsia="UD デジタル 教科書体 N-B" w:hAnsi="Meiryo UI"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66B61" wp14:editId="5602BB47">
                <wp:simplePos x="0" y="0"/>
                <wp:positionH relativeFrom="column">
                  <wp:posOffset>-47225</wp:posOffset>
                </wp:positionH>
                <wp:positionV relativeFrom="paragraph">
                  <wp:posOffset>227784</wp:posOffset>
                </wp:positionV>
                <wp:extent cx="299678" cy="84524"/>
                <wp:effectExtent l="0" t="0" r="5715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8" cy="8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52648" id="正方形/長方形 57" o:spid="_x0000_s1026" style="position:absolute;left:0;text-align:left;margin-left:-3.7pt;margin-top:17.95pt;width:23.6pt;height: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" fillcolor="white [3212]" stroked="f" strokeweight="1pt"/>
            </w:pict>
          </mc:Fallback>
        </mc:AlternateContent>
      </w:r>
      <w:r w:rsidR="007109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8A035A" wp14:editId="658E4FEC">
                <wp:simplePos x="0" y="0"/>
                <wp:positionH relativeFrom="column">
                  <wp:posOffset>4142422</wp:posOffset>
                </wp:positionH>
                <wp:positionV relativeFrom="paragraph">
                  <wp:posOffset>160019</wp:posOffset>
                </wp:positionV>
                <wp:extent cx="57785" cy="671513"/>
                <wp:effectExtent l="0" t="1905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" cy="671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4AB11" id="正方形/長方形 23" o:spid="_x0000_s1026" style="position:absolute;left:0;text-align:left;margin-left:326.15pt;margin-top:12.6pt;width:4.55pt;height:52.9pt;rotation:-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" fillcolor="window" stroked="f" strokeweight="1pt"/>
            </w:pict>
          </mc:Fallback>
        </mc:AlternateContent>
      </w:r>
      <w:r w:rsidR="0071090F" w:rsidRPr="00F1598A">
        <w:rPr>
          <w:rFonts w:ascii="UD デジタル 教科書体 N-B" w:eastAsia="UD デジタル 教科書体 N-B" w:hAnsi="Meiryo UI" w:hint="eastAsia"/>
          <w:sz w:val="22"/>
          <w:szCs w:val="24"/>
        </w:rPr>
        <w:t>どちらが沖縄の音楽なのかを調べほしいです。</w:t>
      </w:r>
      <w:bookmarkStart w:id="0" w:name="_Hlk66707246"/>
      <w:r w:rsidR="009C0D70" w:rsidRPr="009C0D70">
        <w:rPr>
          <w:rFonts w:ascii="UD デジタル 教科書体 N-B" w:eastAsia="UD デジタル 教科書体 N-B" w:hAnsi="Meiryo UI" w:hint="eastAsia"/>
          <w:sz w:val="16"/>
          <w:szCs w:val="24"/>
        </w:rPr>
        <w:t>＊実際はカラーの楽譜と階名入りを使用</w:t>
      </w:r>
      <w:bookmarkEnd w:id="0"/>
    </w:p>
    <w:tbl>
      <w:tblPr>
        <w:tblpPr w:leftFromText="142" w:rightFromText="142" w:vertAnchor="text" w:horzAnchor="page" w:tblpX="8581" w:tblpY="424"/>
        <w:tblW w:w="3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264"/>
        <w:gridCol w:w="260"/>
        <w:gridCol w:w="264"/>
        <w:gridCol w:w="260"/>
        <w:gridCol w:w="264"/>
        <w:gridCol w:w="238"/>
        <w:gridCol w:w="243"/>
        <w:gridCol w:w="260"/>
        <w:gridCol w:w="264"/>
        <w:gridCol w:w="260"/>
        <w:gridCol w:w="264"/>
        <w:gridCol w:w="260"/>
        <w:gridCol w:w="260"/>
        <w:gridCol w:w="8"/>
      </w:tblGrid>
      <w:tr w:rsidR="00AE1F57" w:rsidRPr="002A1653" w14:paraId="519BE678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FD33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6072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DECE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797B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5331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67FE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5ACB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0B71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D8F1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7C1C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2716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6239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F114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75D1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530DC7EB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67A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563C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0BBE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5701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B41F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F298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8F6B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E6A3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D39E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3848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EE8B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2492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D88D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70C3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0D9934E4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B661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8C43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C6AD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B938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63D5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CE48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84E1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9690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0129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699F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CF0C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E7CC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5C0D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3330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70425CC5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EBBC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6E74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2B5A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EB57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5214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A6DE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6C08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1EA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8EE4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A963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206E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07C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B65C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BFAD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54866986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DF5E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EFD4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7514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5EB6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3D93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182F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A82C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874C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581C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E76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9CC5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AD0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A985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47C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71AE376F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B22A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D4CD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A9F3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ACE2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3B1D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97E3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C9F7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D44C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4963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443A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43EE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EDB1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80F1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E53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26B5F7B8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18FF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CCD4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BC86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3E65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7958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04FA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CC44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2FFB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89EC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FA12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5B70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C209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B743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6F5F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29F826B4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D072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8AE5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663B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CC21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EDF4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9328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3A58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358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E886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4B37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584F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BD6E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0DCA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CA52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37401710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8BF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2CAD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C3A3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3802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8C01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D533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D8B4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585E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EB79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649C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8AE4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3D8D3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2057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8BF4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11D5BCBC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80E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F6D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EFA9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0F31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B5B1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2DDC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39D6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B088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4250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C3CA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0A43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8DD5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0737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AE87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7BF170C9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62A0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FF9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495D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591C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75BD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BE07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EEB0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B559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E766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1992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D1C1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AD38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0C42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28A5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480BD811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0B8A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95674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6945B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63668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21B5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66C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653B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60CD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65B0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F291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E90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3F961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2C27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C6E2F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05A8C1DF" w14:textId="77777777" w:rsidTr="00AE1F57">
        <w:trPr>
          <w:gridAfter w:val="1"/>
          <w:wAfter w:w="8" w:type="dxa"/>
          <w:trHeight w:val="12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CD99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478C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96A77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35B6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78945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9E32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CF74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77F5E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DF670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416DA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DA62C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CE549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512BD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CA1D2" w14:textId="77777777" w:rsidR="00AE1F57" w:rsidRPr="002A1653" w:rsidRDefault="00AE1F57" w:rsidP="00AE1F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2A16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1F57" w:rsidRPr="002A1653" w14:paraId="1536FDF7" w14:textId="77777777" w:rsidTr="00AE1F57">
        <w:trPr>
          <w:trHeight w:val="329"/>
        </w:trPr>
        <w:tc>
          <w:tcPr>
            <w:tcW w:w="5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6222D8D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ド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83A5423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レ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0BA9B5B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ミ</w:t>
            </w:r>
          </w:p>
        </w:tc>
        <w:tc>
          <w:tcPr>
            <w:tcW w:w="48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1E6C754" w14:textId="61428E5B" w:rsidR="00AE1F57" w:rsidRPr="000B57BC" w:rsidRDefault="000B57BC" w:rsidP="000B57BC">
            <w:pPr>
              <w:widowControl/>
              <w:rPr>
                <w:rFonts w:ascii="UD デジタル 教科書体 NP-B" w:eastAsia="UD デジタル 教科書体 NP-B" w:hAnsi="BIZ UDPゴシック" w:cs="ＭＳ Ｐゴシック" w:hint="eastAsia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ascii="UD デジタル 教科書体 NP-B" w:eastAsia="UD デジタル 教科書体 NP-B" w:hAnsi="BIZ UDPゴシック" w:cs="ＭＳ 明朝" w:hint="eastAsia"/>
                <w:b/>
                <w:color w:val="000000"/>
                <w:w w:val="50"/>
                <w:kern w:val="0"/>
                <w:sz w:val="22"/>
                <w:szCs w:val="20"/>
              </w:rPr>
              <w:t>フ</w:t>
            </w:r>
            <w:r w:rsidRPr="000B57BC">
              <w:rPr>
                <w:rFonts w:ascii="UD デジタル 教科書体 NP-B" w:eastAsia="UD デジタル 教科書体 NP-B" w:hAnsi="BIZ UDPゴシック" w:cs="ＭＳ 明朝" w:hint="eastAsia"/>
                <w:b/>
                <w:color w:val="000000"/>
                <w:w w:val="50"/>
                <w:kern w:val="0"/>
                <w:sz w:val="22"/>
                <w:szCs w:val="20"/>
              </w:rPr>
              <w:t>ァ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D79B01E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ソ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663721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ラ</w:t>
            </w:r>
          </w:p>
        </w:tc>
        <w:tc>
          <w:tcPr>
            <w:tcW w:w="52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C5DCAB9" w14:textId="77777777" w:rsidR="00AE1F57" w:rsidRPr="002A1653" w:rsidRDefault="00AE1F57" w:rsidP="00AE1F57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2A165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  <w:szCs w:val="28"/>
              </w:rPr>
              <w:t>シ</w:t>
            </w:r>
          </w:p>
        </w:tc>
      </w:tr>
    </w:tbl>
    <w:p w14:paraId="1AC08EE5" w14:textId="0D1E4392" w:rsidR="008528CF" w:rsidRDefault="009C0D7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12EB97" wp14:editId="4C901062">
                <wp:simplePos x="0" y="0"/>
                <wp:positionH relativeFrom="column">
                  <wp:posOffset>932195</wp:posOffset>
                </wp:positionH>
                <wp:positionV relativeFrom="paragraph">
                  <wp:posOffset>2209821</wp:posOffset>
                </wp:positionV>
                <wp:extent cx="2632668" cy="281354"/>
                <wp:effectExtent l="0" t="0" r="1587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668" cy="2813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52BE" w14:textId="1627D305" w:rsidR="009C0D70" w:rsidRDefault="009C0D70" w:rsidP="009C0D70">
                            <w:r w:rsidRPr="009C0D7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Cs w:val="24"/>
                              </w:rPr>
                              <w:t>＊実際はカラーの楽譜と階名入りを使用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EB97" id="正方形/長方形 4" o:spid="_x0000_s1026" style="position:absolute;left:0;text-align:left;margin-left:73.4pt;margin-top:174pt;width:207.3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" fillcolor="white [3212]" strokecolor="#1f3763 [1604]" strokeweight="1pt">
                <v:textbox>
                  <w:txbxContent>
                    <w:p w14:paraId="58D152BE" w14:textId="1627D305" w:rsidR="009C0D70" w:rsidRDefault="009C0D70" w:rsidP="009C0D70">
                      <w:r w:rsidRPr="009C0D7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Cs w:val="24"/>
                        </w:rPr>
                        <w:t>＊実際はカラーの楽譜と階名入りを使用</w:t>
                      </w:r>
                    </w:p>
                  </w:txbxContent>
                </v:textbox>
              </v:rect>
            </w:pict>
          </mc:Fallback>
        </mc:AlternateContent>
      </w:r>
      <w:r w:rsidR="00C6381B">
        <w:rPr>
          <w:noProof/>
        </w:rPr>
        <w:drawing>
          <wp:inline distT="0" distB="0" distL="0" distR="0" wp14:anchorId="0419096D" wp14:editId="126DF863">
            <wp:extent cx="4441372" cy="25042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63" t="43327" r="60685" b="23122"/>
                    <a:stretch/>
                  </pic:blipFill>
                  <pic:spPr bwMode="auto">
                    <a:xfrm>
                      <a:off x="0" y="0"/>
                      <a:ext cx="4576374" cy="258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0C9E0" w14:textId="18A1945B" w:rsidR="00C6381B" w:rsidRPr="004323EB" w:rsidRDefault="00C6381B" w:rsidP="00C6381B">
      <w:pPr>
        <w:ind w:firstLineChars="200" w:firstLine="480"/>
        <w:rPr>
          <w:rFonts w:ascii="UD デジタル 教科書体 N-B" w:eastAsia="UD デジタル 教科書体 N-B" w:hAnsi="Meiryo UI"/>
          <w:sz w:val="24"/>
        </w:rPr>
      </w:pPr>
      <w:r>
        <w:rPr>
          <w:rFonts w:ascii="UD デジタル 教科書体 N-B" w:eastAsia="UD デジタル 教科書体 N-B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AD4A26" wp14:editId="4A4206C2">
                <wp:simplePos x="0" y="0"/>
                <wp:positionH relativeFrom="column">
                  <wp:posOffset>52668</wp:posOffset>
                </wp:positionH>
                <wp:positionV relativeFrom="paragraph">
                  <wp:posOffset>396832</wp:posOffset>
                </wp:positionV>
                <wp:extent cx="4406900" cy="2282158"/>
                <wp:effectExtent l="0" t="0" r="12700" b="2349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2282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1D2A4" w14:textId="77777777" w:rsidR="00C6381B" w:rsidRPr="00741BF5" w:rsidRDefault="00C6381B" w:rsidP="00C6381B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  <w:sz w:val="28"/>
                              </w:rPr>
                            </w:pPr>
                            <w:r w:rsidRPr="00741BF5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 w:val="28"/>
                              </w:rPr>
                              <w:t>問</w:t>
                            </w:r>
                            <w:bookmarkStart w:id="1" w:name="_GoBack"/>
                            <w:bookmarkEnd w:id="1"/>
                            <w:r w:rsidRPr="00741BF5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 w:val="28"/>
                              </w:rPr>
                              <w:t>題をかいけつしたいな！</w:t>
                            </w:r>
                          </w:p>
                          <w:p w14:paraId="03DAAB0F" w14:textId="77777777" w:rsidR="00C6381B" w:rsidRPr="00741BF5" w:rsidRDefault="00C6381B" w:rsidP="00C6381B">
                            <w:pPr>
                              <w:spacing w:line="2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6E10AE1" w14:textId="77777777" w:rsidR="00C6381B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6B4EED" w14:textId="77777777" w:rsidR="00C6381B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BFB73B" w14:textId="77777777" w:rsidR="00C6381B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E54A2C" w14:textId="77777777" w:rsidR="00C6381B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5B3780" w14:textId="77777777" w:rsidR="00C6381B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B6D0835" w14:textId="77777777" w:rsidR="00C6381B" w:rsidRPr="00741BF5" w:rsidRDefault="00C6381B" w:rsidP="00C63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4A26" id="正方形/長方形 50" o:spid="_x0000_s1027" style="position:absolute;left:0;text-align:left;margin-left:4.15pt;margin-top:31.25pt;width:347pt;height:179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" fillcolor="window" strokecolor="#2f528f" strokeweight="1.5pt">
                <v:textbox>
                  <w:txbxContent>
                    <w:p w14:paraId="4061D2A4" w14:textId="77777777" w:rsidR="00C6381B" w:rsidRPr="00741BF5" w:rsidRDefault="00C6381B" w:rsidP="00C6381B">
                      <w:pPr>
                        <w:spacing w:line="320" w:lineRule="exact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  <w:sz w:val="28"/>
                        </w:rPr>
                      </w:pPr>
                      <w:r w:rsidRPr="00741BF5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 w:val="28"/>
                        </w:rPr>
                        <w:t>問</w:t>
                      </w:r>
                      <w:bookmarkStart w:id="2" w:name="_GoBack"/>
                      <w:bookmarkEnd w:id="2"/>
                      <w:r w:rsidRPr="00741BF5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 w:val="28"/>
                        </w:rPr>
                        <w:t>題をかいけつしたいな！</w:t>
                      </w:r>
                    </w:p>
                    <w:p w14:paraId="03DAAB0F" w14:textId="77777777" w:rsidR="00C6381B" w:rsidRPr="00741BF5" w:rsidRDefault="00C6381B" w:rsidP="00C6381B">
                      <w:pPr>
                        <w:spacing w:line="200" w:lineRule="exact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76E10AE1" w14:textId="77777777" w:rsidR="00C6381B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  <w:p w14:paraId="326B4EED" w14:textId="77777777" w:rsidR="00C6381B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  <w:p w14:paraId="59BFB73B" w14:textId="77777777" w:rsidR="00C6381B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  <w:p w14:paraId="2AE54A2C" w14:textId="77777777" w:rsidR="00C6381B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  <w:p w14:paraId="395B3780" w14:textId="77777777" w:rsidR="00C6381B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  <w:p w14:paraId="7B6D0835" w14:textId="77777777" w:rsidR="00C6381B" w:rsidRPr="00741BF5" w:rsidRDefault="00C6381B" w:rsidP="00C6381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mc:AlternateContent>
            <mc:Choice Requires="w16se">
              <w:rFonts w:ascii="UD デジタル 教科書体 N-B" w:eastAsia="UD デジタル 教科書体 N-B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UD デジタル 教科書体 N-B" w:eastAsia="UD デジタル 教科書体 N-B" w:hAnsi="Meiryo UI" w:hint="eastAsia"/>
          <w:noProof/>
          <w:sz w:val="24"/>
        </w:rPr>
        <w:t xml:space="preserve">　</w:t>
      </w:r>
      <w:r w:rsidRPr="004323EB">
        <w:rPr>
          <w:rFonts w:ascii="UD デジタル 教科書体 N-B" w:eastAsia="UD デジタル 教科書体 N-B" w:hAnsi="Meiryo UI" w:hint="eastAsia"/>
          <w:sz w:val="24"/>
        </w:rPr>
        <w:t>問題をどのようにかいけつしますか</w:t>
      </w:r>
      <w:r>
        <w:rPr>
          <w:rFonts w:ascii="UD デジタル 教科書体 N-B" w:eastAsia="UD デジタル 教科書体 N-B" w:hAnsi="Meiryo UI" w:hint="eastAsia"/>
          <w:sz w:val="24"/>
        </w:rPr>
        <w:t>？</w:t>
      </w:r>
    </w:p>
    <w:p w14:paraId="165ECFAD" w14:textId="3B5BC6ED" w:rsidR="008528CF" w:rsidRPr="00C6381B" w:rsidRDefault="008528CF">
      <w:pPr>
        <w:rPr>
          <w:rFonts w:ascii="Meiryo UI" w:eastAsia="Meiryo UI" w:hAnsi="Meiryo UI"/>
        </w:rPr>
      </w:pPr>
    </w:p>
    <w:p w14:paraId="38271AA8" w14:textId="1836C109" w:rsidR="008528CF" w:rsidRDefault="008528CF">
      <w:pPr>
        <w:rPr>
          <w:rFonts w:ascii="Meiryo UI" w:eastAsia="Meiryo UI" w:hAnsi="Meiryo UI"/>
        </w:rPr>
      </w:pPr>
    </w:p>
    <w:p w14:paraId="75B40C9B" w14:textId="431D93A3" w:rsidR="008528CF" w:rsidRDefault="008528CF">
      <w:pPr>
        <w:rPr>
          <w:rFonts w:ascii="Meiryo UI" w:eastAsia="Meiryo UI" w:hAnsi="Meiryo UI"/>
        </w:rPr>
      </w:pPr>
    </w:p>
    <w:p w14:paraId="2252DA72" w14:textId="685E11ED" w:rsidR="008528CF" w:rsidRDefault="00AE1F57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23A5E" wp14:editId="445D2954">
                <wp:simplePos x="0" y="0"/>
                <wp:positionH relativeFrom="margin">
                  <wp:posOffset>4885925</wp:posOffset>
                </wp:positionH>
                <wp:positionV relativeFrom="paragraph">
                  <wp:posOffset>122128</wp:posOffset>
                </wp:positionV>
                <wp:extent cx="5157774" cy="1506071"/>
                <wp:effectExtent l="0" t="0" r="2413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774" cy="1506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7C31" w14:textId="01F8E320" w:rsidR="00C6381B" w:rsidRDefault="00C6381B" w:rsidP="002A1653">
                            <w:pPr>
                              <w:spacing w:before="240" w:after="240" w:line="60" w:lineRule="auto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2EAE69FC" w14:textId="68936346" w:rsidR="00C6381B" w:rsidRDefault="00C6381B" w:rsidP="00F010C5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3C32AA3F" w14:textId="41E558E1" w:rsidR="00C6381B" w:rsidRPr="00AE1F57" w:rsidRDefault="00C6381B" w:rsidP="00ED0665">
                            <w:pPr>
                              <w:spacing w:line="7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w w:val="90"/>
                                <w:sz w:val="28"/>
                              </w:rPr>
                            </w:pPr>
                            <w:r w:rsidRPr="00AE1F57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>だから</w:t>
                            </w:r>
                            <w:r w:rsidR="009C0D70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>沖縄の音楽は</w:t>
                            </w:r>
                            <w:r w:rsidRPr="00AE1F57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 xml:space="preserve">（　</w:t>
                            </w:r>
                            <w:r w:rsidR="009C0D70">
                              <w:rPr>
                                <w:rFonts w:ascii="UD デジタル 教科書体 N-B" w:eastAsia="UD デジタル 教科書体 N-B"/>
                                <w:w w:val="90"/>
                                <w:sz w:val="28"/>
                              </w:rPr>
                              <w:t>Ａ</w:t>
                            </w:r>
                            <w:r w:rsidR="009C0D70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AE1F57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>・</w:t>
                            </w:r>
                            <w:r w:rsidR="009C0D70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 xml:space="preserve"> Ｂ</w:t>
                            </w:r>
                            <w:r w:rsidRPr="00AE1F57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28"/>
                              </w:rPr>
                              <w:t xml:space="preserve">　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2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3A5E" id="正方形/長方形 8" o:spid="_x0000_s1028" style="position:absolute;left:0;text-align:left;margin-left:384.7pt;margin-top:9.6pt;width:406.1pt;height:118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" fillcolor="white [3201]" strokecolor="#ed7d31 [3205]" strokeweight="1pt">
                <v:textbox inset=",9mm,,0">
                  <w:txbxContent>
                    <w:p w14:paraId="373D7C31" w14:textId="01F8E320" w:rsidR="00C6381B" w:rsidRDefault="00C6381B" w:rsidP="002A1653">
                      <w:pPr>
                        <w:spacing w:before="240" w:after="240" w:line="60" w:lineRule="auto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2EAE69FC" w14:textId="68936346" w:rsidR="00C6381B" w:rsidRDefault="00C6381B" w:rsidP="00F010C5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3C32AA3F" w14:textId="41E558E1" w:rsidR="00C6381B" w:rsidRPr="00AE1F57" w:rsidRDefault="00C6381B" w:rsidP="00ED0665">
                      <w:pPr>
                        <w:spacing w:line="700" w:lineRule="exact"/>
                        <w:jc w:val="left"/>
                        <w:rPr>
                          <w:rFonts w:ascii="UD デジタル 教科書体 N-B" w:eastAsia="UD デジタル 教科書体 N-B"/>
                          <w:w w:val="90"/>
                          <w:sz w:val="28"/>
                        </w:rPr>
                      </w:pPr>
                      <w:r w:rsidRPr="00AE1F57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>だから</w:t>
                      </w:r>
                      <w:r w:rsidR="009C0D70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>沖縄の音楽は</w:t>
                      </w:r>
                      <w:r w:rsidRPr="00AE1F57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 xml:space="preserve">（　</w:t>
                      </w:r>
                      <w:r w:rsidR="009C0D70">
                        <w:rPr>
                          <w:rFonts w:ascii="UD デジタル 教科書体 N-B" w:eastAsia="UD デジタル 教科書体 N-B"/>
                          <w:w w:val="90"/>
                          <w:sz w:val="28"/>
                        </w:rPr>
                        <w:t>Ａ</w:t>
                      </w:r>
                      <w:r w:rsidR="009C0D70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 xml:space="preserve"> </w:t>
                      </w:r>
                      <w:r w:rsidRPr="00AE1F57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>・</w:t>
                      </w:r>
                      <w:r w:rsidR="009C0D70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 xml:space="preserve"> Ｂ</w:t>
                      </w:r>
                      <w:r w:rsidRPr="00AE1F57">
                        <w:rPr>
                          <w:rFonts w:ascii="UD デジタル 教科書体 N-B" w:eastAsia="UD デジタル 教科書体 N-B" w:hint="eastAsia"/>
                          <w:w w:val="90"/>
                          <w:sz w:val="28"/>
                        </w:rPr>
                        <w:t xml:space="preserve">　）です。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945C4" w14:textId="078401A0" w:rsidR="008528CF" w:rsidRDefault="008528CF">
      <w:pPr>
        <w:rPr>
          <w:rFonts w:ascii="Meiryo UI" w:eastAsia="Meiryo UI" w:hAnsi="Meiryo UI"/>
        </w:rPr>
      </w:pPr>
    </w:p>
    <w:p w14:paraId="10E0F1EE" w14:textId="31600252" w:rsidR="008528CF" w:rsidRDefault="008528CF">
      <w:pPr>
        <w:rPr>
          <w:rFonts w:ascii="Meiryo UI" w:eastAsia="Meiryo UI" w:hAnsi="Meiryo UI"/>
        </w:rPr>
      </w:pPr>
    </w:p>
    <w:p w14:paraId="4979FD9D" w14:textId="491231AA" w:rsidR="008528CF" w:rsidRDefault="008528CF">
      <w:pPr>
        <w:rPr>
          <w:rFonts w:ascii="Meiryo UI" w:eastAsia="Meiryo UI" w:hAnsi="Meiryo UI"/>
        </w:rPr>
      </w:pPr>
    </w:p>
    <w:p w14:paraId="5EB4E4E3" w14:textId="65D9A054" w:rsidR="008528CF" w:rsidRDefault="008528CF">
      <w:pPr>
        <w:rPr>
          <w:rFonts w:ascii="Meiryo UI" w:eastAsia="Meiryo UI" w:hAnsi="Meiryo UI"/>
        </w:rPr>
      </w:pPr>
    </w:p>
    <w:p w14:paraId="741ACFC1" w14:textId="65AF80CA" w:rsidR="008528CF" w:rsidRDefault="008528CF">
      <w:pPr>
        <w:rPr>
          <w:rFonts w:ascii="Meiryo UI" w:eastAsia="Meiryo UI" w:hAnsi="Meiryo UI"/>
        </w:rPr>
      </w:pPr>
    </w:p>
    <w:p w14:paraId="3508667D" w14:textId="3E1701DD" w:rsidR="00C6381B" w:rsidRDefault="00C6381B">
      <w:pPr>
        <w:rPr>
          <w:rFonts w:ascii="Meiryo UI" w:eastAsia="Meiryo UI" w:hAnsi="Meiryo UI"/>
        </w:rPr>
      </w:pPr>
    </w:p>
    <w:p w14:paraId="3931DD15" w14:textId="02E562B5" w:rsidR="008528CF" w:rsidRDefault="00C6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＊表やグラフ</w:t>
      </w:r>
    </w:p>
    <w:tbl>
      <w:tblPr>
        <w:tblStyle w:val="a3"/>
        <w:tblpPr w:leftFromText="142" w:rightFromText="142" w:vertAnchor="text" w:horzAnchor="page" w:tblpX="8677" w:tblpY="91"/>
        <w:tblW w:w="0" w:type="auto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1"/>
        <w:gridCol w:w="931"/>
      </w:tblGrid>
      <w:tr w:rsidR="00C6381B" w:rsidRPr="002E21C4" w14:paraId="75BC3664" w14:textId="77777777" w:rsidTr="00AE1F57">
        <w:trPr>
          <w:trHeight w:val="340"/>
        </w:trPr>
        <w:tc>
          <w:tcPr>
            <w:tcW w:w="930" w:type="dxa"/>
          </w:tcPr>
          <w:p w14:paraId="17854D99" w14:textId="77777777" w:rsidR="00C6381B" w:rsidRDefault="00C6381B" w:rsidP="00C6381B">
            <w:pPr>
              <w:rPr>
                <w:rFonts w:ascii="Meiryo UI" w:eastAsia="Meiryo UI" w:hAnsi="Meiryo UI"/>
              </w:rPr>
            </w:pPr>
            <w:bookmarkStart w:id="3" w:name="_Hlk59573673"/>
          </w:p>
        </w:tc>
        <w:tc>
          <w:tcPr>
            <w:tcW w:w="930" w:type="dxa"/>
            <w:vAlign w:val="center"/>
          </w:tcPr>
          <w:p w14:paraId="6FFEA6DE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ド</w:t>
            </w:r>
          </w:p>
        </w:tc>
        <w:tc>
          <w:tcPr>
            <w:tcW w:w="930" w:type="dxa"/>
            <w:vAlign w:val="center"/>
          </w:tcPr>
          <w:p w14:paraId="17548D02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レ</w:t>
            </w:r>
          </w:p>
        </w:tc>
        <w:tc>
          <w:tcPr>
            <w:tcW w:w="930" w:type="dxa"/>
            <w:vAlign w:val="center"/>
          </w:tcPr>
          <w:p w14:paraId="21B25108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ミ</w:t>
            </w:r>
          </w:p>
        </w:tc>
        <w:tc>
          <w:tcPr>
            <w:tcW w:w="930" w:type="dxa"/>
            <w:vAlign w:val="center"/>
          </w:tcPr>
          <w:p w14:paraId="50DB6870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ファ</w:t>
            </w:r>
          </w:p>
        </w:tc>
        <w:tc>
          <w:tcPr>
            <w:tcW w:w="930" w:type="dxa"/>
            <w:vAlign w:val="center"/>
          </w:tcPr>
          <w:p w14:paraId="0C4263F0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ソ</w:t>
            </w:r>
          </w:p>
        </w:tc>
        <w:tc>
          <w:tcPr>
            <w:tcW w:w="931" w:type="dxa"/>
            <w:vAlign w:val="center"/>
          </w:tcPr>
          <w:p w14:paraId="6A009A18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ラ</w:t>
            </w:r>
          </w:p>
        </w:tc>
        <w:tc>
          <w:tcPr>
            <w:tcW w:w="931" w:type="dxa"/>
            <w:vAlign w:val="center"/>
          </w:tcPr>
          <w:p w14:paraId="3424757E" w14:textId="77777777" w:rsidR="00C6381B" w:rsidRPr="002E21C4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22"/>
                <w:szCs w:val="24"/>
              </w:rPr>
            </w:pPr>
            <w:r w:rsidRPr="002E21C4">
              <w:rPr>
                <w:rFonts w:ascii="UD デジタル 教科書体 N-B" w:eastAsia="UD デジタル 教科書体 N-B" w:hAnsi="Meiryo UI" w:hint="eastAsia"/>
                <w:sz w:val="22"/>
                <w:szCs w:val="24"/>
              </w:rPr>
              <w:t>シ</w:t>
            </w:r>
          </w:p>
        </w:tc>
      </w:tr>
      <w:tr w:rsidR="00C6381B" w14:paraId="25F15E52" w14:textId="77777777" w:rsidTr="00AE1F57">
        <w:trPr>
          <w:trHeight w:val="485"/>
        </w:trPr>
        <w:tc>
          <w:tcPr>
            <w:tcW w:w="930" w:type="dxa"/>
            <w:vAlign w:val="center"/>
          </w:tcPr>
          <w:p w14:paraId="507F8F71" w14:textId="77777777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BIZ UDPゴシック"/>
                <w:sz w:val="40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40"/>
                <w:szCs w:val="28"/>
              </w:rPr>
              <w:t>A</w:t>
            </w:r>
          </w:p>
        </w:tc>
        <w:tc>
          <w:tcPr>
            <w:tcW w:w="930" w:type="dxa"/>
            <w:vAlign w:val="center"/>
          </w:tcPr>
          <w:p w14:paraId="48AEB84B" w14:textId="69F8844D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0" w:type="dxa"/>
            <w:vAlign w:val="center"/>
          </w:tcPr>
          <w:p w14:paraId="71E0F1B4" w14:textId="3DE2BA7D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0" w:type="dxa"/>
            <w:vAlign w:val="center"/>
          </w:tcPr>
          <w:p w14:paraId="5DA58C23" w14:textId="67A1814C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0" w:type="dxa"/>
            <w:vAlign w:val="center"/>
          </w:tcPr>
          <w:p w14:paraId="32FDFD66" w14:textId="39EA2E61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0" w:type="dxa"/>
            <w:vAlign w:val="center"/>
          </w:tcPr>
          <w:p w14:paraId="54EEEDFF" w14:textId="34213F16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1" w:type="dxa"/>
            <w:vAlign w:val="center"/>
          </w:tcPr>
          <w:p w14:paraId="6D2D3576" w14:textId="7A7DEDC7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  <w:tc>
          <w:tcPr>
            <w:tcW w:w="931" w:type="dxa"/>
            <w:vAlign w:val="center"/>
          </w:tcPr>
          <w:p w14:paraId="7A68EA4C" w14:textId="4C17F3BD" w:rsidR="00C6381B" w:rsidRPr="00554E69" w:rsidRDefault="00C6381B" w:rsidP="00C6381B">
            <w:pPr>
              <w:jc w:val="center"/>
              <w:rPr>
                <w:rFonts w:ascii="UD デジタル 教科書体 N-B" w:eastAsia="UD デジタル 教科書体 N-B" w:hAnsi="Meiryo UI"/>
                <w:sz w:val="40"/>
              </w:rPr>
            </w:pPr>
          </w:p>
        </w:tc>
      </w:tr>
      <w:tr w:rsidR="00C6381B" w14:paraId="2BE1917F" w14:textId="77777777" w:rsidTr="00AE1F57">
        <w:trPr>
          <w:trHeight w:val="485"/>
        </w:trPr>
        <w:tc>
          <w:tcPr>
            <w:tcW w:w="930" w:type="dxa"/>
            <w:vAlign w:val="center"/>
          </w:tcPr>
          <w:p w14:paraId="37BC3B3E" w14:textId="77777777" w:rsidR="00C6381B" w:rsidRPr="00554E69" w:rsidRDefault="00C6381B" w:rsidP="00C6381B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554E69">
              <w:rPr>
                <w:rFonts w:ascii="BIZ UDPゴシック" w:eastAsia="BIZ UDPゴシック" w:hAnsi="BIZ UDPゴシック" w:hint="eastAsia"/>
                <w:b/>
                <w:sz w:val="40"/>
                <w:szCs w:val="28"/>
              </w:rPr>
              <w:t>B</w:t>
            </w:r>
          </w:p>
        </w:tc>
        <w:tc>
          <w:tcPr>
            <w:tcW w:w="930" w:type="dxa"/>
          </w:tcPr>
          <w:p w14:paraId="4B398FFE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0" w:type="dxa"/>
          </w:tcPr>
          <w:p w14:paraId="7A55CE46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0" w:type="dxa"/>
          </w:tcPr>
          <w:p w14:paraId="48D74CD0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0" w:type="dxa"/>
          </w:tcPr>
          <w:p w14:paraId="06AAAB4C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0" w:type="dxa"/>
          </w:tcPr>
          <w:p w14:paraId="5C7A2D04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1" w:type="dxa"/>
          </w:tcPr>
          <w:p w14:paraId="561DEB50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  <w:tc>
          <w:tcPr>
            <w:tcW w:w="931" w:type="dxa"/>
          </w:tcPr>
          <w:p w14:paraId="54D93560" w14:textId="77777777" w:rsidR="00C6381B" w:rsidRDefault="00C6381B" w:rsidP="00C6381B">
            <w:pPr>
              <w:rPr>
                <w:rFonts w:ascii="Meiryo UI" w:eastAsia="Meiryo UI" w:hAnsi="Meiryo UI"/>
              </w:rPr>
            </w:pPr>
          </w:p>
        </w:tc>
      </w:tr>
    </w:tbl>
    <w:bookmarkEnd w:id="3"/>
    <w:p w14:paraId="095BFA66" w14:textId="13142287" w:rsidR="00C6381B" w:rsidRDefault="00C6381B">
      <w:pPr>
        <w:rPr>
          <w:rFonts w:ascii="Meiryo UI" w:eastAsia="Meiryo UI" w:hAnsi="Meiryo UI"/>
        </w:rPr>
      </w:pPr>
      <w:r w:rsidRPr="000F6679">
        <w:rPr>
          <w:rFonts w:ascii="UD デジタル 教科書体 N-B" w:eastAsia="UD デジタル 教科書体 N-B" w:hAnsi="Meiryo UI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B377192" wp14:editId="64586AF5">
                <wp:simplePos x="0" y="0"/>
                <wp:positionH relativeFrom="column">
                  <wp:posOffset>2378465</wp:posOffset>
                </wp:positionH>
                <wp:positionV relativeFrom="paragraph">
                  <wp:posOffset>1288127</wp:posOffset>
                </wp:positionV>
                <wp:extent cx="231140" cy="281305"/>
                <wp:effectExtent l="0" t="0" r="16510" b="23495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CCA2" w14:textId="77777777" w:rsidR="00C6381B" w:rsidRDefault="00C6381B" w:rsidP="00C6381B">
                            <w:pPr>
                              <w:jc w:val="distribute"/>
                            </w:pPr>
                            <w:r w:rsidRPr="008B40B7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7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7.3pt;margin-top:101.45pt;width:18.2pt;height:22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" strokecolor="window">
                <v:textbox>
                  <w:txbxContent>
                    <w:p w14:paraId="13B4CCA2" w14:textId="77777777" w:rsidR="00C6381B" w:rsidRDefault="00C6381B" w:rsidP="00C6381B">
                      <w:pPr>
                        <w:jc w:val="distribute"/>
                      </w:pPr>
                      <w:r w:rsidRPr="008B40B7">
                        <w:rPr>
                          <w:b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679">
        <w:rPr>
          <w:rFonts w:ascii="UD デジタル 教科書体 N-B" w:eastAsia="UD デジタル 教科書体 N-B" w:hAnsi="Meiryo UI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9958B3" wp14:editId="20D2ADFD">
                <wp:simplePos x="0" y="0"/>
                <wp:positionH relativeFrom="column">
                  <wp:posOffset>65016</wp:posOffset>
                </wp:positionH>
                <wp:positionV relativeFrom="paragraph">
                  <wp:posOffset>1284525</wp:posOffset>
                </wp:positionV>
                <wp:extent cx="231140" cy="281305"/>
                <wp:effectExtent l="0" t="0" r="16510" b="2349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5BCB" w14:textId="77777777" w:rsidR="00C6381B" w:rsidRPr="008B40B7" w:rsidRDefault="00C6381B" w:rsidP="0071090F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 w:rsidRPr="008B40B7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58B3" id="_x0000_s1029" type="#_x0000_t202" style="position:absolute;left:0;text-align:left;margin-left:5.1pt;margin-top:101.15pt;width:18.2pt;height:2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" strokecolor="white [3212]">
                <v:textbox>
                  <w:txbxContent>
                    <w:p w14:paraId="36455BCB" w14:textId="77777777" w:rsidR="00C6381B" w:rsidRPr="008B40B7" w:rsidRDefault="00C6381B" w:rsidP="0071090F">
                      <w:pPr>
                        <w:jc w:val="distribute"/>
                        <w:rPr>
                          <w:b/>
                        </w:rPr>
                      </w:pPr>
                      <w:r w:rsidRPr="008B40B7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D4D06" w14:textId="067D42D4" w:rsidR="008528CF" w:rsidRDefault="00604A6F">
      <w:pPr>
        <w:rPr>
          <w:rFonts w:ascii="Meiryo UI" w:eastAsia="Meiryo UI" w:hAnsi="Meiryo UI"/>
        </w:rPr>
      </w:pPr>
      <w:r w:rsidRPr="0060238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AC67F" wp14:editId="32AB2D4F">
                <wp:simplePos x="0" y="0"/>
                <wp:positionH relativeFrom="margin">
                  <wp:posOffset>7557524</wp:posOffset>
                </wp:positionH>
                <wp:positionV relativeFrom="paragraph">
                  <wp:posOffset>96328</wp:posOffset>
                </wp:positionV>
                <wp:extent cx="2607283" cy="3667328"/>
                <wp:effectExtent l="0" t="0" r="317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283" cy="3667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62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"/>
                              <w:gridCol w:w="264"/>
                              <w:gridCol w:w="260"/>
                              <w:gridCol w:w="264"/>
                              <w:gridCol w:w="260"/>
                              <w:gridCol w:w="264"/>
                              <w:gridCol w:w="238"/>
                              <w:gridCol w:w="243"/>
                              <w:gridCol w:w="260"/>
                              <w:gridCol w:w="264"/>
                              <w:gridCol w:w="260"/>
                              <w:gridCol w:w="264"/>
                              <w:gridCol w:w="260"/>
                              <w:gridCol w:w="260"/>
                              <w:gridCol w:w="8"/>
                            </w:tblGrid>
                            <w:tr w:rsidR="00C6381B" w:rsidRPr="002A1653" w14:paraId="32F79EE6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6B6F5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bookmarkStart w:id="4" w:name="_Hlk66698061"/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9BC9A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094E6F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6D418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77FA4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C8BFD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74A3B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B8E8E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CB24A7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34A12D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C21C8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CD06A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858B4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23C6B9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19C10B12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97B5B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724323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2A7029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1AD41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48290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5B409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2C8F60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9283D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D7C1A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52C8CD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22F86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A0766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EA8E2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45D48D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160D41B8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D281A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C42AB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3A7D34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60022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3EC1E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0A23FF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7CE0A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C2BB5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9A92B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FB253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D055D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79502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03B89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3CE227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6F165EBC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59EE77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21AB5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2B7523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DDAF75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45027F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1916C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8B9C0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1EE446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C357F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13A20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3C094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3D237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3856B7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07762C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743982F2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83D53B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C0C82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CC517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5F456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3F5AF0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3492F2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A2FC87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BEAF9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A62366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4CECAE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4A57C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15798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1E417E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757C97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275D830F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D6172C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7E0A1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5642F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52D3B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910E3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7DB1BA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C2024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DD7737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335FA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E89DD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FC590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1F17C6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3D465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1BF6A4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1565D2BE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7998B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8E3784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8AC5B7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CFC99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762E2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9D4744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7D2B3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AF0E1D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1583D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26EF36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7C36F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549FC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E837D0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602B3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47DA4098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5271A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BDE069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FAF348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800EC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C4481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B0EFCC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904A81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B0C0D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1E1B23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7EF33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44B1E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691A8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2B3E0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9F85B7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5CD683E4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AECE90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DB3806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A522D1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978E6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A3E420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179080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36A2F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A16486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E3792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AADEE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3672C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DEFA5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A379E1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2B8F68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1C3C33F5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8E9C6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137F7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0F280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80000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8E7BD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332AD4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2DFDC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16D2FE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D399B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BDEC4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1E735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C3B29F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C4E6E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DA27F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7CDB5A12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CA1EFD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B7A903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7FADBDB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DD1269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BC34ED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EB581D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425A1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085EC8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CD0EE22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4C736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F51E1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F8F93F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2B8AF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7F473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3E397EFA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1B6FF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A3CB5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BDD786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020B9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E84815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C63CC3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9F18E0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8A259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BD1C283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9200A8F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41EA3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C3FB48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D8BB9D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647DC4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06C51DA9" w14:textId="77777777" w:rsidTr="00602389">
                              <w:trPr>
                                <w:gridAfter w:val="1"/>
                                <w:wAfter w:w="8" w:type="dxa"/>
                                <w:trHeight w:val="12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C90E31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3251A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745EE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E6A4DFD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F3EBCF9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E4830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D83BD4C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01DBF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602D8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0C07B7A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FF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FF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4DB775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83EFE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B98362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636FCE" w14:textId="77777777" w:rsidR="00C6381B" w:rsidRPr="002A1653" w:rsidRDefault="00C6381B" w:rsidP="00602389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2A1653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381B" w:rsidRPr="002A1653" w14:paraId="4B0D83B4" w14:textId="77777777" w:rsidTr="00602389">
                              <w:trPr>
                                <w:trHeight w:val="329"/>
                              </w:trPr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0F9E7B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93FB678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レ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C47CEA5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ミ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9CF5A7F" w14:textId="74CF2B90" w:rsidR="00C6381B" w:rsidRPr="000B57BC" w:rsidRDefault="000B57BC" w:rsidP="00602389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P-B" w:eastAsia="UD デジタル 教科書体 NP-B" w:hAnsi="BIZ UD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0B57BC">
                                    <w:rPr>
                                      <w:rFonts w:ascii="UD デジタル 教科書体 NP-B" w:eastAsia="UD デジタル 教科書体 NP-B" w:hAnsi="BIZ UDPゴシック" w:cs="ＭＳ 明朝" w:hint="eastAsia"/>
                                      <w:color w:val="000000"/>
                                      <w:w w:val="50"/>
                                      <w:kern w:val="0"/>
                                      <w:sz w:val="22"/>
                                      <w:szCs w:val="20"/>
                                    </w:rPr>
                                    <w:t>フ</w:t>
                                  </w:r>
                                  <w:r w:rsidRPr="000B57BC">
                                    <w:rPr>
                                      <w:rFonts w:ascii="UD デジタル 教科書体 NP-B" w:eastAsia="UD デジタル 教科書体 NP-B" w:hAnsi="BIZ UD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14"/>
                                      <w:szCs w:val="18"/>
                                    </w:rPr>
                                    <w:t>ァ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2CF89B7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ソ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EE2E136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ラ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0E6A325" w14:textId="77777777" w:rsidR="00C6381B" w:rsidRPr="002A1653" w:rsidRDefault="00C6381B" w:rsidP="00602389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-B" w:eastAsia="UD デジタル 教科書体 N-B" w:hAnsi="游ゴシック" w:cs="ＭＳ Ｐゴシック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2A1653">
                                    <w:rPr>
                                      <w:rFonts w:ascii="UD デジタル 教科書体 N-B" w:eastAsia="UD デジタル 教科書体 N-B" w:hAnsi="游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8"/>
                                    </w:rPr>
                                    <w:t>シ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6082723F" w14:textId="77777777" w:rsidR="00C6381B" w:rsidRDefault="00C6381B" w:rsidP="00602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C67F" id="正方形/長方形 10" o:spid="_x0000_s1031" style="position:absolute;left:0;text-align:left;margin-left:595.1pt;margin-top:7.6pt;width:205.3pt;height:28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" fillcolor="window" stroked="f" strokeweight="1pt">
                <v:textbox>
                  <w:txbxContent>
                    <w:tbl>
                      <w:tblPr>
                        <w:tblW w:w="362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"/>
                        <w:gridCol w:w="264"/>
                        <w:gridCol w:w="260"/>
                        <w:gridCol w:w="264"/>
                        <w:gridCol w:w="260"/>
                        <w:gridCol w:w="264"/>
                        <w:gridCol w:w="238"/>
                        <w:gridCol w:w="243"/>
                        <w:gridCol w:w="260"/>
                        <w:gridCol w:w="264"/>
                        <w:gridCol w:w="260"/>
                        <w:gridCol w:w="264"/>
                        <w:gridCol w:w="260"/>
                        <w:gridCol w:w="260"/>
                        <w:gridCol w:w="8"/>
                      </w:tblGrid>
                      <w:tr w:rsidR="00C6381B" w:rsidRPr="002A1653" w14:paraId="32F79EE6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6B6F5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bookmarkStart w:id="5" w:name="_Hlk66698061"/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9BC9A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094E6F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6D418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77FA4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C8BFD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74A3B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B8E8E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CB24A7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34A12D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C21C8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CD06A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858B4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23C6B9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19C10B12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97B5B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724323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2A7029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1AD41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48290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5B409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2C8F60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9283D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D7C1A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52C8CD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22F86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A0766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EA8E2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45D48D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160D41B8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D281A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C42AB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3A7D34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60022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3EC1E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0A23FF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7CE0A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C2BB5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9A92B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FB253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D055D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79502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03B89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3CE227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6F165EBC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59EE77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21AB5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2B7523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DDAF75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45027F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1916C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8B9C0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1EE446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C357F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13A20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3C094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3D237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3856B7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07762C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743982F2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83D53B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C0C82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CC517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5F456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3F5AF0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3492F2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A2FC87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BEAF9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A62366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4CECAE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4A57C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15798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1E417E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757C97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275D830F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D6172C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7E0A1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5642F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52D3B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910E3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7DB1BA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C2024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DD7737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335FA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E89DD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FC590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1F17C6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3D465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1BF6A4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1565D2BE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7998B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8E3784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8AC5B7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CFC99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762E2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9D4744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67D2B3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AF0E1D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1583D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26EF36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7C36F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549FC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E837D0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602B3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47DA4098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5271A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BDE069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FAF348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800EC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C4481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B0EFCC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904A81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B0C0D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1E1B23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7EF33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44B1E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691A8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2B3E0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9F85B7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5CD683E4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AECE90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DB3806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A522D1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978E6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A3E420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179080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36A2F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A16486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E3792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AADEE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3672C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DEFA5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A379E1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2B8F68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1C3C33F5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8E9C6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137F7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0F280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80000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8E7BD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332AD4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2DFDC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16D2FE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D399B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BDEC4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1E735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C3B29F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C4E6E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DA27F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7CDB5A12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CA1EFD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B7A903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7FADBDB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DD1269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BC34ED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EB581D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425A1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085EC8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CD0EE22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4C736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F51E1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F8F93F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2B8AF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7F473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3E397EFA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1B6FF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A3CB5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BDD786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020B9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E84815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C63CC3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9F18E0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8A259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BD1C283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9200A8F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41EA3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C3FB48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D8BB9D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647DC4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06C51DA9" w14:textId="77777777" w:rsidTr="00602389">
                        <w:trPr>
                          <w:gridAfter w:val="1"/>
                          <w:wAfter w:w="8" w:type="dxa"/>
                          <w:trHeight w:val="12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C90E31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3251A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745EE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E6A4DFD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F3EBCF9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E4830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D83BD4C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01DBF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602D8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0C07B7A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FF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FF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4DB775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83EFE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B98362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636FCE" w14:textId="77777777" w:rsidR="00C6381B" w:rsidRPr="002A1653" w:rsidRDefault="00C6381B" w:rsidP="00602389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2A1653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381B" w:rsidRPr="002A1653" w14:paraId="4B0D83B4" w14:textId="77777777" w:rsidTr="00602389">
                        <w:trPr>
                          <w:trHeight w:val="329"/>
                        </w:trPr>
                        <w:tc>
                          <w:tcPr>
                            <w:tcW w:w="524" w:type="dxa"/>
                            <w:gridSpan w:val="2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0F9E7B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93FB678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レ</w:t>
                            </w: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C47CEA5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ミ</w:t>
                            </w:r>
                          </w:p>
                        </w:tc>
                        <w:tc>
                          <w:tcPr>
                            <w:tcW w:w="481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9CF5A7F" w14:textId="74CF2B90" w:rsidR="00C6381B" w:rsidRPr="000B57BC" w:rsidRDefault="000B57BC" w:rsidP="00602389">
                            <w:pPr>
                              <w:widowControl/>
                              <w:jc w:val="center"/>
                              <w:rPr>
                                <w:rFonts w:ascii="UD デジタル 教科書体 NP-B" w:eastAsia="UD デジタル 教科書体 NP-B" w:hAnsi="BIZ UDゴシック" w:cs="ＭＳ Ｐゴシック" w:hint="eastAsia"/>
                                <w:color w:val="000000"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0B57BC">
                              <w:rPr>
                                <w:rFonts w:ascii="UD デジタル 教科書体 NP-B" w:eastAsia="UD デジタル 教科書体 NP-B" w:hAnsi="BIZ UDPゴシック" w:cs="ＭＳ 明朝" w:hint="eastAsia"/>
                                <w:color w:val="000000"/>
                                <w:w w:val="50"/>
                                <w:kern w:val="0"/>
                                <w:sz w:val="22"/>
                                <w:szCs w:val="20"/>
                              </w:rPr>
                              <w:t>フ</w:t>
                            </w:r>
                            <w:r w:rsidRPr="000B57BC">
                              <w:rPr>
                                <w:rFonts w:ascii="UD デジタル 教科書体 NP-B" w:eastAsia="UD デジタル 教科書体 NP-B" w:hAnsi="BIZ UDゴシック" w:cs="ＭＳ Ｐゴシック" w:hint="eastAsia"/>
                                <w:b/>
                                <w:color w:val="000000"/>
                                <w:kern w:val="0"/>
                                <w:sz w:val="14"/>
                                <w:szCs w:val="18"/>
                              </w:rPr>
                              <w:t>ァ</w:t>
                            </w: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2CF89B7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ソ</w:t>
                            </w:r>
                          </w:p>
                        </w:tc>
                        <w:tc>
                          <w:tcPr>
                            <w:tcW w:w="52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EE2E136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ラ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0E6A325" w14:textId="77777777" w:rsidR="00C6381B" w:rsidRPr="002A1653" w:rsidRDefault="00C6381B" w:rsidP="00602389">
                            <w:pPr>
                              <w:widowControl/>
                              <w:jc w:val="right"/>
                              <w:rPr>
                                <w:rFonts w:ascii="UD デジタル 教科書体 N-B" w:eastAsia="UD デジタル 教科書体 N-B" w:hAnsi="游ゴシック" w:cs="ＭＳ Ｐゴシック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2A1653">
                              <w:rPr>
                                <w:rFonts w:ascii="UD デジタル 教科書体 N-B" w:eastAsia="UD デジタル 教科書体 N-B" w:hAnsi="游ゴシック" w:cs="ＭＳ Ｐゴシック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シ</w:t>
                            </w:r>
                          </w:p>
                        </w:tc>
                      </w:tr>
                      <w:bookmarkEnd w:id="5"/>
                    </w:tbl>
                    <w:p w14:paraId="6082723F" w14:textId="77777777" w:rsidR="00C6381B" w:rsidRDefault="00C6381B" w:rsidP="006023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F8FDB" w14:textId="2747E766" w:rsidR="008528CF" w:rsidRDefault="008528CF">
      <w:pPr>
        <w:rPr>
          <w:rFonts w:ascii="Meiryo UI" w:eastAsia="Meiryo UI" w:hAnsi="Meiryo UI"/>
        </w:rPr>
      </w:pPr>
    </w:p>
    <w:p w14:paraId="5961AC7B" w14:textId="76B132CC" w:rsidR="008528CF" w:rsidRDefault="008528CF">
      <w:pPr>
        <w:rPr>
          <w:rFonts w:ascii="Meiryo UI" w:eastAsia="Meiryo UI" w:hAnsi="Meiryo UI"/>
        </w:rPr>
      </w:pPr>
    </w:p>
    <w:p w14:paraId="389AB1B0" w14:textId="57AF5254" w:rsidR="008528CF" w:rsidRDefault="008528CF">
      <w:pPr>
        <w:rPr>
          <w:rFonts w:ascii="Meiryo UI" w:eastAsia="Meiryo UI" w:hAnsi="Meiryo UI"/>
        </w:rPr>
      </w:pPr>
    </w:p>
    <w:p w14:paraId="7ECEBFCD" w14:textId="0FC2C873" w:rsidR="008528CF" w:rsidRDefault="008528CF">
      <w:pPr>
        <w:rPr>
          <w:rFonts w:ascii="Meiryo UI" w:eastAsia="Meiryo UI" w:hAnsi="Meiryo UI"/>
        </w:rPr>
      </w:pPr>
    </w:p>
    <w:p w14:paraId="28B5CFF1" w14:textId="00926E5C" w:rsidR="008528CF" w:rsidRDefault="008528CF">
      <w:pPr>
        <w:rPr>
          <w:rFonts w:ascii="Meiryo UI" w:eastAsia="Meiryo UI" w:hAnsi="Meiryo UI"/>
        </w:rPr>
      </w:pPr>
    </w:p>
    <w:p w14:paraId="6116BC07" w14:textId="65A3647A" w:rsidR="008528CF" w:rsidRDefault="008528CF">
      <w:pPr>
        <w:rPr>
          <w:rFonts w:ascii="Meiryo UI" w:eastAsia="Meiryo UI" w:hAnsi="Meiryo UI"/>
        </w:rPr>
      </w:pPr>
    </w:p>
    <w:p w14:paraId="614C8030" w14:textId="77777777" w:rsidR="00ED0665" w:rsidRDefault="00ED0665">
      <w:pPr>
        <w:rPr>
          <w:rFonts w:ascii="Meiryo UI" w:eastAsia="Meiryo UI" w:hAnsi="Meiryo UI"/>
        </w:rPr>
      </w:pPr>
    </w:p>
    <w:p w14:paraId="4DC52F9B" w14:textId="77777777" w:rsidR="00ED0665" w:rsidRDefault="00ED0665">
      <w:pPr>
        <w:rPr>
          <w:rFonts w:ascii="UD デジタル 教科書体 N-B" w:eastAsia="UD デジタル 教科書体 N-B" w:hAnsi="Meiryo UI"/>
        </w:rPr>
      </w:pPr>
    </w:p>
    <w:p w14:paraId="61D2ACC3" w14:textId="10112D5D" w:rsidR="001F74B5" w:rsidRDefault="0071090F" w:rsidP="001F74B5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7B6F6" wp14:editId="42512873">
                <wp:simplePos x="0" y="0"/>
                <wp:positionH relativeFrom="column">
                  <wp:posOffset>2455433</wp:posOffset>
                </wp:positionH>
                <wp:positionV relativeFrom="paragraph">
                  <wp:posOffset>226951</wp:posOffset>
                </wp:positionV>
                <wp:extent cx="2055799" cy="46051"/>
                <wp:effectExtent l="19050" t="38100" r="40005" b="4953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799" cy="460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13BB" id="直線コネクタ 1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17.85pt" to="355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" strokecolor="white [3212]" strokeweight="6pt">
                <v:stroke joinstyle="miter"/>
              </v:line>
            </w:pict>
          </mc:Fallback>
        </mc:AlternateContent>
      </w:r>
      <w:r w:rsidR="004323EB" w:rsidRPr="000F6679">
        <w:rPr>
          <w:rFonts w:ascii="UD デジタル 教科書体 N-B" w:eastAsia="UD デジタル 教科書体 N-B" w:hAnsi="Meiryo U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9A664C" wp14:editId="7E0601A7">
                <wp:simplePos x="0" y="0"/>
                <wp:positionH relativeFrom="column">
                  <wp:posOffset>3007334</wp:posOffset>
                </wp:positionH>
                <wp:positionV relativeFrom="paragraph">
                  <wp:posOffset>78740</wp:posOffset>
                </wp:positionV>
                <wp:extent cx="718820" cy="1404620"/>
                <wp:effectExtent l="0" t="0" r="24130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CBA8" w14:textId="1CE31124" w:rsidR="00C6381B" w:rsidRDefault="00C6381B" w:rsidP="000F6679">
                            <w:r>
                              <w:rPr>
                                <w:rFonts w:hint="eastAsia"/>
                              </w:rPr>
                              <w:t xml:space="preserve">Bの楽ふ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A664C" id="_x0000_s1031" type="#_x0000_t202" style="position:absolute;left:0;text-align:left;margin-left:236.8pt;margin-top:6.2pt;width:56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">
                <v:textbox style="mso-fit-shape-to-text:t">
                  <w:txbxContent>
                    <w:p w14:paraId="0ED7CBA8" w14:textId="1CE31124" w:rsidR="00C6381B" w:rsidRDefault="00C6381B" w:rsidP="000F6679">
                      <w:r>
                        <w:rPr>
                          <w:rFonts w:hint="eastAsia"/>
                        </w:rPr>
                        <w:t xml:space="preserve">Bの楽ふ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67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88F56" wp14:editId="10FEBEC2">
                <wp:simplePos x="0" y="0"/>
                <wp:positionH relativeFrom="column">
                  <wp:posOffset>4494529</wp:posOffset>
                </wp:positionH>
                <wp:positionV relativeFrom="paragraph">
                  <wp:posOffset>185738</wp:posOffset>
                </wp:positionV>
                <wp:extent cx="57785" cy="671513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71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35BDA" id="正方形/長方形 16" o:spid="_x0000_s1026" style="position:absolute;left:0;text-align:left;margin-left:353.9pt;margin-top:14.65pt;width:4.55pt;height:52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" fillcolor="white [3212]" stroked="f" strokeweight="1pt"/>
            </w:pict>
          </mc:Fallback>
        </mc:AlternateContent>
      </w:r>
      <w:r w:rsidR="007A4E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6D54F" wp14:editId="71DF34E6">
                <wp:simplePos x="0" y="0"/>
                <wp:positionH relativeFrom="column">
                  <wp:posOffset>4344669</wp:posOffset>
                </wp:positionH>
                <wp:positionV relativeFrom="paragraph">
                  <wp:posOffset>238337</wp:posOffset>
                </wp:positionV>
                <wp:extent cx="29633" cy="613833"/>
                <wp:effectExtent l="38100" t="19050" r="46990" b="533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33" cy="61383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373D7" id="直線コネクタ 2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1pt,18.75pt" to="344.4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" strokecolor="white [3212]" strokeweight="6pt">
                <v:stroke joinstyle="miter"/>
              </v:line>
            </w:pict>
          </mc:Fallback>
        </mc:AlternateContent>
      </w:r>
      <w:r w:rsidR="002E21C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CD352" wp14:editId="3D705D9C">
                <wp:simplePos x="0" y="0"/>
                <wp:positionH relativeFrom="column">
                  <wp:posOffset>-105300</wp:posOffset>
                </wp:positionH>
                <wp:positionV relativeFrom="paragraph">
                  <wp:posOffset>266424</wp:posOffset>
                </wp:positionV>
                <wp:extent cx="2059388" cy="7951"/>
                <wp:effectExtent l="0" t="0" r="3619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8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D440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1pt" to="153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" strokecolor="white [3212]" strokeweight=".5pt">
                <v:stroke joinstyle="miter"/>
              </v:line>
            </w:pict>
          </mc:Fallback>
        </mc:AlternateContent>
      </w:r>
    </w:p>
    <w:p w14:paraId="681DE5BA" w14:textId="1AE2C082" w:rsidR="001F74B5" w:rsidRDefault="004323EB" w:rsidP="001F74B5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BFEA15" wp14:editId="07FFF41A">
                <wp:simplePos x="0" y="0"/>
                <wp:positionH relativeFrom="margin">
                  <wp:posOffset>3323607</wp:posOffset>
                </wp:positionH>
                <wp:positionV relativeFrom="paragraph">
                  <wp:posOffset>187496</wp:posOffset>
                </wp:positionV>
                <wp:extent cx="601368" cy="200296"/>
                <wp:effectExtent l="0" t="0" r="8255" b="952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68" cy="200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D863" id="正方形/長方形 42" o:spid="_x0000_s1026" style="position:absolute;left:0;text-align:left;margin-left:261.7pt;margin-top:14.75pt;width:47.3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" fillcolor="window" stroked="f" strokeweight="1pt">
                <w10:wrap anchorx="margin"/>
              </v:rect>
            </w:pict>
          </mc:Fallback>
        </mc:AlternateContent>
      </w:r>
    </w:p>
    <w:p w14:paraId="35B8B856" w14:textId="25A60348" w:rsidR="001F74B5" w:rsidRDefault="004323EB" w:rsidP="001F74B5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F9934" wp14:editId="0CC33A43">
                <wp:simplePos x="0" y="0"/>
                <wp:positionH relativeFrom="column">
                  <wp:posOffset>3719206</wp:posOffset>
                </wp:positionH>
                <wp:positionV relativeFrom="paragraph">
                  <wp:posOffset>77470</wp:posOffset>
                </wp:positionV>
                <wp:extent cx="263611" cy="136485"/>
                <wp:effectExtent l="0" t="0" r="3175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11" cy="136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948D5" id="正方形/長方形 43" o:spid="_x0000_s1026" style="position:absolute;left:0;text-align:left;margin-left:292.85pt;margin-top:6.1pt;width:20.75pt;height:1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" fillcolor="white [3212]" stroked="f" strokeweight="1pt"/>
            </w:pict>
          </mc:Fallback>
        </mc:AlternateContent>
      </w:r>
      <w:r w:rsidR="000F667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E7A83" wp14:editId="1A4E258A">
                <wp:simplePos x="0" y="0"/>
                <wp:positionH relativeFrom="column">
                  <wp:posOffset>3794770</wp:posOffset>
                </wp:positionH>
                <wp:positionV relativeFrom="paragraph">
                  <wp:posOffset>147243</wp:posOffset>
                </wp:positionV>
                <wp:extent cx="480060" cy="137205"/>
                <wp:effectExtent l="19050" t="76200" r="15240" b="7239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6090">
                          <a:off x="0" y="0"/>
                          <a:ext cx="480060" cy="13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D59107" id="正方形/長方形 30" o:spid="_x0000_s1026" style="position:absolute;left:0;text-align:left;margin-left:298.8pt;margin-top:11.6pt;width:37.8pt;height:10.8pt;rotation:117537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" fillcolor="window" stroked="f" strokeweight="1pt"/>
            </w:pict>
          </mc:Fallback>
        </mc:AlternateContent>
      </w:r>
      <w:r w:rsidR="0000024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70CE5" wp14:editId="2346AE34">
                <wp:simplePos x="0" y="0"/>
                <wp:positionH relativeFrom="margin">
                  <wp:posOffset>4187507</wp:posOffset>
                </wp:positionH>
                <wp:positionV relativeFrom="paragraph">
                  <wp:posOffset>68474</wp:posOffset>
                </wp:positionV>
                <wp:extent cx="503871" cy="113030"/>
                <wp:effectExtent l="4763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3871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AF2A93" id="正方形/長方形 34" o:spid="_x0000_s1026" style="position:absolute;left:0;text-align:left;margin-left:329.7pt;margin-top:5.4pt;width:39.65pt;height:8.9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" fillcolor="window" stroked="f" strokeweight="1pt">
                <w10:wrap anchorx="margin"/>
              </v:rect>
            </w:pict>
          </mc:Fallback>
        </mc:AlternateContent>
      </w:r>
    </w:p>
    <w:p w14:paraId="1ACB3EA4" w14:textId="535AD577" w:rsidR="001F74B5" w:rsidRDefault="004323EB" w:rsidP="001F74B5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04503" wp14:editId="5EBC2B1E">
                <wp:simplePos x="0" y="0"/>
                <wp:positionH relativeFrom="column">
                  <wp:posOffset>3957868</wp:posOffset>
                </wp:positionH>
                <wp:positionV relativeFrom="paragraph">
                  <wp:posOffset>69920</wp:posOffset>
                </wp:positionV>
                <wp:extent cx="492080" cy="47633"/>
                <wp:effectExtent l="0" t="76200" r="3810" b="857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002">
                          <a:off x="0" y="0"/>
                          <a:ext cx="492080" cy="47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3980" id="正方形/長方形 31" o:spid="_x0000_s1026" style="position:absolute;left:0;text-align:left;margin-left:311.65pt;margin-top:5.5pt;width:38.75pt;height:3.75pt;rotation:115343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" fillcolor="white [3212]" stroked="f" strokeweight="1pt"/>
            </w:pict>
          </mc:Fallback>
        </mc:AlternateContent>
      </w:r>
    </w:p>
    <w:p w14:paraId="59F03313" w14:textId="65C0D09A" w:rsidR="001F74B5" w:rsidRDefault="001F74B5" w:rsidP="001F74B5">
      <w:pPr>
        <w:rPr>
          <w:rFonts w:ascii="Meiryo UI" w:eastAsia="Meiryo UI" w:hAnsi="Meiryo UI"/>
        </w:rPr>
      </w:pPr>
    </w:p>
    <w:p w14:paraId="4548AE09" w14:textId="7DC358E0" w:rsidR="001F74B5" w:rsidRDefault="001F74B5" w:rsidP="001F74B5">
      <w:pPr>
        <w:rPr>
          <w:rFonts w:ascii="Meiryo UI" w:eastAsia="Meiryo UI" w:hAnsi="Meiryo UI"/>
        </w:rPr>
      </w:pPr>
    </w:p>
    <w:p w14:paraId="68C2C654" w14:textId="247E4981" w:rsidR="001F74B5" w:rsidRDefault="001F74B5" w:rsidP="001F74B5">
      <w:pPr>
        <w:rPr>
          <w:rFonts w:ascii="Meiryo UI" w:eastAsia="Meiryo UI" w:hAnsi="Meiryo UI"/>
        </w:rPr>
      </w:pPr>
    </w:p>
    <w:p w14:paraId="03D6BAEC" w14:textId="40F0C148" w:rsidR="001F74B5" w:rsidRDefault="001F74B5" w:rsidP="001F74B5">
      <w:pPr>
        <w:rPr>
          <w:rFonts w:ascii="Meiryo UI" w:eastAsia="Meiryo UI" w:hAnsi="Meiryo UI"/>
        </w:rPr>
      </w:pPr>
    </w:p>
    <w:p w14:paraId="6C773D41" w14:textId="0EA34419" w:rsidR="001F74B5" w:rsidRDefault="001F74B5" w:rsidP="001F74B5">
      <w:pPr>
        <w:rPr>
          <w:rFonts w:ascii="Meiryo UI" w:eastAsia="Meiryo UI" w:hAnsi="Meiryo UI"/>
        </w:rPr>
      </w:pPr>
    </w:p>
    <w:p w14:paraId="076F6E50" w14:textId="57ECA8FA" w:rsidR="001F74B5" w:rsidRDefault="001F74B5" w:rsidP="001F74B5">
      <w:pPr>
        <w:rPr>
          <w:rFonts w:ascii="Meiryo UI" w:eastAsia="Meiryo UI" w:hAnsi="Meiryo UI"/>
        </w:rPr>
      </w:pPr>
    </w:p>
    <w:p w14:paraId="4C1794D8" w14:textId="62C673E6" w:rsidR="001F74B5" w:rsidRDefault="001F74B5" w:rsidP="001F74B5">
      <w:pPr>
        <w:rPr>
          <w:rFonts w:ascii="Meiryo UI" w:eastAsia="Meiryo UI" w:hAnsi="Meiryo UI"/>
        </w:rPr>
      </w:pPr>
    </w:p>
    <w:p w14:paraId="4515C36E" w14:textId="2B34EB70" w:rsidR="001F74B5" w:rsidRDefault="0071090F" w:rsidP="001F74B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</w:t>
      </w:r>
    </w:p>
    <w:p w14:paraId="1B02EBB5" w14:textId="7B091B8C" w:rsidR="001F74B5" w:rsidRDefault="0071090F" w:rsidP="001F74B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</w:t>
      </w:r>
    </w:p>
    <w:sectPr w:rsidR="001F74B5" w:rsidSect="00602389">
      <w:pgSz w:w="16838" w:h="11906" w:orient="landscape"/>
      <w:pgMar w:top="567" w:right="510" w:bottom="454" w:left="51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07B2" w14:textId="77777777" w:rsidR="00FC0265" w:rsidRDefault="00FC0265" w:rsidP="009C0D70">
      <w:r>
        <w:separator/>
      </w:r>
    </w:p>
  </w:endnote>
  <w:endnote w:type="continuationSeparator" w:id="0">
    <w:p w14:paraId="06FDD70C" w14:textId="77777777" w:rsidR="00FC0265" w:rsidRDefault="00FC0265" w:rsidP="009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07AF" w14:textId="77777777" w:rsidR="00FC0265" w:rsidRDefault="00FC0265" w:rsidP="009C0D70">
      <w:r>
        <w:separator/>
      </w:r>
    </w:p>
  </w:footnote>
  <w:footnote w:type="continuationSeparator" w:id="0">
    <w:p w14:paraId="1C294B4B" w14:textId="77777777" w:rsidR="00FC0265" w:rsidRDefault="00FC0265" w:rsidP="009C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22"/>
    <w:rsid w:val="00000245"/>
    <w:rsid w:val="000B57BC"/>
    <w:rsid w:val="000F6679"/>
    <w:rsid w:val="00125D10"/>
    <w:rsid w:val="001B029E"/>
    <w:rsid w:val="001D4521"/>
    <w:rsid w:val="001F74B5"/>
    <w:rsid w:val="002515CF"/>
    <w:rsid w:val="002A1653"/>
    <w:rsid w:val="002E21C4"/>
    <w:rsid w:val="003A0BAB"/>
    <w:rsid w:val="003A30F8"/>
    <w:rsid w:val="003F168A"/>
    <w:rsid w:val="004323EB"/>
    <w:rsid w:val="00554E69"/>
    <w:rsid w:val="00602389"/>
    <w:rsid w:val="00604A6F"/>
    <w:rsid w:val="00694E08"/>
    <w:rsid w:val="0071090F"/>
    <w:rsid w:val="00741BF5"/>
    <w:rsid w:val="007A4E35"/>
    <w:rsid w:val="007F5993"/>
    <w:rsid w:val="008528CF"/>
    <w:rsid w:val="008901E9"/>
    <w:rsid w:val="008B40B7"/>
    <w:rsid w:val="008E0313"/>
    <w:rsid w:val="00953F36"/>
    <w:rsid w:val="009C0D70"/>
    <w:rsid w:val="00A337EA"/>
    <w:rsid w:val="00A377E9"/>
    <w:rsid w:val="00A61375"/>
    <w:rsid w:val="00A72F26"/>
    <w:rsid w:val="00AE1F57"/>
    <w:rsid w:val="00B16234"/>
    <w:rsid w:val="00B71C21"/>
    <w:rsid w:val="00C6381B"/>
    <w:rsid w:val="00CA3422"/>
    <w:rsid w:val="00ED0665"/>
    <w:rsid w:val="00F010C5"/>
    <w:rsid w:val="00F1598A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16A2C"/>
  <w15:chartTrackingRefBased/>
  <w15:docId w15:val="{129E4D59-3ADB-4B4F-961E-13C950C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0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D70"/>
  </w:style>
  <w:style w:type="paragraph" w:styleId="a8">
    <w:name w:val="footer"/>
    <w:basedOn w:val="a"/>
    <w:link w:val="a9"/>
    <w:uiPriority w:val="99"/>
    <w:unhideWhenUsed/>
    <w:rsid w:val="009C0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長浜朝子</dc:creator>
  <cp:keywords/>
  <dc:description/>
  <cp:lastModifiedBy>宮平郁子</cp:lastModifiedBy>
  <cp:revision>4</cp:revision>
  <cp:lastPrinted>2021-03-15T02:03:00Z</cp:lastPrinted>
  <dcterms:created xsi:type="dcterms:W3CDTF">2021-03-15T02:07:00Z</dcterms:created>
  <dcterms:modified xsi:type="dcterms:W3CDTF">2021-03-15T04:32:00Z</dcterms:modified>
</cp:coreProperties>
</file>