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7B" w:rsidRDefault="00336CB0" w:rsidP="00A77B7F">
      <w:pPr>
        <w:ind w:firstLineChars="750" w:firstLine="150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-87133</wp:posOffset>
                </wp:positionV>
                <wp:extent cx="858741" cy="492650"/>
                <wp:effectExtent l="0" t="0" r="17780" b="2222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49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CB0" w:rsidRPr="00336CB0" w:rsidRDefault="00336CB0" w:rsidP="00336C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336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No</w:t>
                            </w:r>
                            <w:r w:rsidRPr="00336C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o:spid="_x0000_s1026" type="#_x0000_t202" style="position:absolute;left:0;text-align:left;margin-left:-.05pt;margin-top:-6.85pt;width:67.6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BdaQIAALMEAAAOAAAAZHJzL2Uyb0RvYy54bWysVMtOGzEU3VfqP1jel0nSECBiglIQVSUE&#10;SFCxdjweMqrH17WdZOiSSKgf0V+ouu73zI/02Hnw6qrqxnPfj3PvncOjptZsrpyvyOS8u9PhTBlJ&#10;RWVuc/75+vTdPmc+CFMITUbl/E55fjR6++ZwYYeqR1PShXIMQYwfLmzOpyHYYZZ5OVW18DtklYGy&#10;JFeLANbdZoUTC0SvddbrdAbZglxhHUnlPaQnKyUfpfhlqWS4KEuvAtM5R20hvS69k/hmo0MxvHXC&#10;Tiu5LkP8QxW1qAySbkOdiCDYzFWvQtWVdOSpDDuS6ozKspIq9YBuup0X3VxNhVWpF4Dj7RYm///C&#10;yvP5pWNVkfPBgDMjasyoXT609z/b+9/t8jtrlz/a5bK9/wWewQaALawfwu/KwjM0H6jB4DdyD2HE&#10;oSldHb/okEEP6O+2cKsmMAnh/u7+Xr/LmYSqf9Ab7KZxZI/O1vnwUVHNIpFzh2kmkMX8zAcUAtON&#10;SczlSVfFaaV1YuIGqWPt2Fxg9jqkEuHxzEobtkDr75H6VYQYeus/0UJ+iU0+jwBOGwgjJKvWIxWa&#10;SbPGaULFHWBytNo8b+VphbhnwodL4bBqQAbnEy7wlJpQDK0pzqbkvv1NHu2xAdBytsDq5tx/nQmn&#10;ONOfDHbjoNvvx11PTH93rwfGPdVMnmrMrD4mIIRBoLpERvugN2TpqL7BlY1jVqiEkcid87Ahj8Pq&#10;oHClUo3HyQjbbUU4M1dWxtAR3IjndXMjnF3PM2ARzmmz5GL4Yqwr2+hpaDwLVFZp5hHgFapr3HEZ&#10;aSzrK46n95RPVo//mtEfAAAA//8DAFBLAwQUAAYACAAAACEAu+GVaNsAAAAIAQAADwAAAGRycy9k&#10;b3ducmV2LnhtbEyPwU7DMBBE70j8g7VI3FqnRJQ0xKkAFS6cWhBnN97aFvE6st00/D3OCU6r3RnN&#10;vmm2k+vZiCFaTwJWywIYUueVJS3g8+N1UQGLSZKSvScU8IMRtu31VSNr5S+0x/GQNMshFGspwKQ0&#10;1JzHzqCTcekHpKydfHAy5TVoroK85HDX87uiWHMnLeUPRg74YrD7PpydgN2z3uiuksHsKmXtOH2d&#10;3vWbELc309MjsIRT+jPDjJ/Roc1MR38mFVkvYLHKxnmUD8BmvbzPl6OAdbkB3jb8f4H2FwAA//8D&#10;AFBLAQItABQABgAIAAAAIQC2gziS/gAAAOEBAAATAAAAAAAAAAAAAAAAAAAAAABbQ29udGVudF9U&#10;eXBlc10ueG1sUEsBAi0AFAAGAAgAAAAhADj9If/WAAAAlAEAAAsAAAAAAAAAAAAAAAAALwEAAF9y&#10;ZWxzLy5yZWxzUEsBAi0AFAAGAAgAAAAhAJ3n8F1pAgAAswQAAA4AAAAAAAAAAAAAAAAALgIAAGRy&#10;cy9lMm9Eb2MueG1sUEsBAi0AFAAGAAgAAAAhALvhlWjbAAAACAEAAA8AAAAAAAAAAAAAAAAAwwQA&#10;AGRycy9kb3ducmV2LnhtbFBLBQYAAAAABAAEAPMAAADLBQAAAAA=&#10;" fillcolor="white [3201]" strokeweight=".5pt">
                <v:textbox>
                  <w:txbxContent>
                    <w:p w:rsidR="00336CB0" w:rsidRPr="00336CB0" w:rsidRDefault="00336CB0" w:rsidP="00336C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336CB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No</w:t>
                      </w:r>
                      <w:r w:rsidRPr="00336CB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D772A" w:rsidRPr="00E333B3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4618603</wp:posOffset>
                </wp:positionH>
                <wp:positionV relativeFrom="paragraph">
                  <wp:posOffset>413771</wp:posOffset>
                </wp:positionV>
                <wp:extent cx="0" cy="1510747"/>
                <wp:effectExtent l="0" t="0" r="19050" b="3238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65C76" id="直線コネクタ 9" o:spid="_x0000_s1026" style="position:absolute;left:0;text-align:lef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32.6pt" to="363.6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Ac5AEAAAMEAAAOAAAAZHJzL2Uyb0RvYy54bWysU81u1DAQviPxDpbvbJIKKI0220OrckGw&#10;4ucBXGe8seQ/2Waze13OvAA8BAeQeuRh9tDXYOxks1WLhEBcnIw93zfzfR7PzzdakTX4IK1paDUr&#10;KQHDbSvNqqEf3l89eUFJiMy0TFkDDd1CoOeLx4/mvavhxHZWteAJkphQ966hXYyuLorAO9AszKwD&#10;g4fCes0ihn5VtJ71yK5VcVKWz4ve+tZ5yyEE3L0cDuki8wsBPL4RIkAkqqHYW8yrz+t1WovFnNUr&#10;z1wn+dgG+4cuNJMGi05Ulywy8tHLB1Racm+DFXHGrS6sEJJD1oBqqvKemncdc5C1oDnBTTaF/0fL&#10;X6+Xnsi2oWeUGKbxim6//ri9+bLffd9/+rzffdvvfpKz5FPvQo3pF2bpxyi4pU+iN8Lr9EU5ZJO9&#10;3U7ewiYSPmxy3K2eVeXp09PEVxyBzof4Eqwm6aehSpokm9Vs/SrEIfWQkraVSWuwSrZXUqkcpIGB&#10;C+XJmuFVx001lriThQUTskhChtbzX9wqGFjfgkArsNkqV89DeORknIOJB15lMDvBBHYwAcs/A8f8&#10;BIU8oH8DnhC5sjVxAmtprP9d9aMVYsg/ODDoThZc23abLzVbg5OWL2d8FWmU78YZfny7i18AAAD/&#10;/wMAUEsDBBQABgAIAAAAIQBtPipr3wAAAAoBAAAPAAAAZHJzL2Rvd25yZXYueG1sTI/BSsNAEIbv&#10;gu+wjOBF7KYJTUuaSZFALx4EGyket9lpEszOhuy2Sd/eFQ96nJmPf74/382mF1caXWcZYbmIQBDX&#10;VnfcIHxU++cNCOcVa9VbJoQbOdgV93e5yrSd+J2uB9+IEMIuUwit90MmpatbMsot7EAcbmc7GuXD&#10;ODZSj2oK4aaXcRSl0qiOw4dWDVS2VH8dLgbhs3lK9seKq6n0b+e0nW/H11WJ+Pgwv2xBeJr9Hww/&#10;+kEdiuB0shfWTvQI63idBBQhXcUgAvC7OCEkUbIEWeTyf4XiGwAA//8DAFBLAQItABQABgAIAAAA&#10;IQC2gziS/gAAAOEBAAATAAAAAAAAAAAAAAAAAAAAAABbQ29udGVudF9UeXBlc10ueG1sUEsBAi0A&#10;FAAGAAgAAAAhADj9If/WAAAAlAEAAAsAAAAAAAAAAAAAAAAALwEAAF9yZWxzLy5yZWxzUEsBAi0A&#10;FAAGAAgAAAAhAC2CQBzkAQAAAwQAAA4AAAAAAAAAAAAAAAAALgIAAGRycy9lMm9Eb2MueG1sUEsB&#10;Ai0AFAAGAAgAAAAhAG0+Kmv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9A5100" w:rsidRPr="00E333B3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3783717</wp:posOffset>
                </wp:positionH>
                <wp:positionV relativeFrom="paragraph">
                  <wp:posOffset>8254</wp:posOffset>
                </wp:positionV>
                <wp:extent cx="1666819" cy="2250219"/>
                <wp:effectExtent l="0" t="0" r="1016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19" cy="22502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886B7" id="正方形/長方形 3" o:spid="_x0000_s1026" style="position:absolute;left:0;text-align:left;margin-left:297.95pt;margin-top:.65pt;width:131.25pt;height:177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7IswIAAJkFAAAOAAAAZHJzL2Uyb0RvYy54bWysVM1u1DAQviPxDpbvND9tt23UbLVqVYRU&#10;tRUt6tl1nCaS4zG294/3gAeAM2fEgcehEm/B2E6yq1JxQOzBO5OZ+cbzeWaOT1adJAthbAuqpNlO&#10;SolQHKpWPZT03e35q0NKrGOqYhKUKOlaWHoyffnieKkLkUMDshKGIIiyxVKXtHFOF0lieSM6ZndA&#10;C4XGGkzHHKrmIakMWyJ6J5M8TSfJEkylDXBhLX49i0Y6Dfh1Lbi7qmsrHJElxbu5cJpw3vszmR6z&#10;4sEw3bS8vwb7h1t0rFWYdIQ6Y46RuWn/gOpabsBC7XY4dAnUdctFqAGrydIn1dw0TItQC5Jj9UiT&#10;/X+w/HJxbUhblXSXEsU6fKLHr18eP33/+eNz8uvjtyiRXU/UUtsC/W/0tek1i6KvelWbzv9jPWQV&#10;yF2P5IqVIxw/ZpPJ5DA7ooSjLc/30xwVxEk24dpY91pAR7xQUoOvF0hliwvrouvg4rMpOG+lxO+s&#10;kIosMUV+kKYhwoJsK2/1xtBM4lQasmDYBm6V9Xm3vPAWUuFlfI2xqiC5tRQR/62okSasI48JfINu&#10;MBnnQrksmhpWiZhqP8XfkGyICCVLhYAeucZLjtg9wOAZQQbsSEDv70NF6O8xuK/8b8FjRMgMyo3B&#10;XavAPFeZxKr6zNF/IClS41m6h2qNTWQgTpfV/LzFB7xg1l0zg+OEg4crwl3hUUvAh4JeoqQB8+G5&#10;794fuxytlCxxPEtq38+ZEZTINwr7/yjb2/PzHJS9/YMcFbNtud+2qHl3Cvj0GS4jzYPo/Z0cxNpA&#10;d4ebZOazookpjrlLyp0ZlFMX1wbuIi5ms+CGM6yZu1A3mntwz6pv0NvVHTO672KHA3AJwyiz4kkz&#10;R18fqWA2d1C3odM3vPZ84/yHxul3lV8w23rw2mzU6W8AAAD//wMAUEsDBBQABgAIAAAAIQCib665&#10;4QAAAAkBAAAPAAAAZHJzL2Rvd25yZXYueG1sTI/BTsMwEETvSPyDtUhcqtYpxSUNcSoEAvWAkChw&#10;4LZJljg0tqPYbcPfdznBcfVGM2/z9Wg7caAhtN5pmM8SEOQqX7eu0fD+9jhNQYSIrsbOO9LwQwHW&#10;xflZjlntj+6VDtvYCC5xIUMNJsY+kzJUhiyGme/JMfvyg8XI59DIesAjl9tOXiXJUlpsHS8Y7One&#10;ULXb7q2Gz80Ym+/5U3ze4eRjsjFl9fJQan15Md7dgog0xr8w/OqzOhTsVPq9q4PoNKiVWnGUwQIE&#10;81Sl1yBKDQulbkAWufz/QXECAAD//wMAUEsBAi0AFAAGAAgAAAAhALaDOJL+AAAA4QEAABMAAAAA&#10;AAAAAAAAAAAAAAAAAFtDb250ZW50X1R5cGVzXS54bWxQSwECLQAUAAYACAAAACEAOP0h/9YAAACU&#10;AQAACwAAAAAAAAAAAAAAAAAvAQAAX3JlbHMvLnJlbHNQSwECLQAUAAYACAAAACEA4OZ+yLMCAACZ&#10;BQAADgAAAAAAAAAAAAAAAAAuAgAAZHJzL2Uyb0RvYy54bWxQSwECLQAUAAYACAAAACEAom+uueEA&#10;AAAJAQAADwAAAAAAAAAAAAAAAAANBQAAZHJzL2Rvd25yZXYueG1sUEsFBgAAAAAEAAQA8wAAABsG&#10;AAAAAA==&#10;" filled="f" strokecolor="black [3213]" strokeweight="1pt"/>
            </w:pict>
          </mc:Fallback>
        </mc:AlternateContent>
      </w:r>
      <w:r w:rsidR="00DE239E" w:rsidRPr="00E333B3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3826482</wp:posOffset>
                </wp:positionH>
                <wp:positionV relativeFrom="paragraph">
                  <wp:posOffset>240003</wp:posOffset>
                </wp:positionV>
                <wp:extent cx="1559975" cy="279400"/>
                <wp:effectExtent l="0" t="0" r="2159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97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3E7" w:rsidRPr="00624CFC" w:rsidRDefault="004063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振り返り</w:t>
                            </w:r>
                            <w:r w:rsidRPr="00624CFC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7E2C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624CFC">
                              <w:rPr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01.3pt;margin-top:18.9pt;width:122.85pt;height:22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+SbwIAALkEAAAOAAAAZHJzL2Uyb0RvYy54bWysVM2O2jAQvlfqO1i+lwQKS0GEFWVFVQnt&#10;rsRWezaOA1Edj2sbEnoEadWH6CtUPfd58iIdm5+FbU9VL86MZ+bzzDczGVxXhSRrYWwOKqHNRkyJ&#10;UBzSXC0S+ulh8uYdJdYxlTIJSiR0Iyy9Hr5+NSh1X7RgCTIVhiCIsv1SJ3TpnO5HkeVLUTDbAC0U&#10;GjMwBXOomkWUGlYieiGjVhxfRSWYVBvgwlq8vdkb6TDgZ5ng7i7LrHBEJhRzc+E04Zz7MxoOWH9h&#10;mF7m/JAG+4csCpYrfPQEdcMcIyuT/wFV5NyAhcw1OBQRZFnORagBq2nGL6qZLZkWoRYkx+oTTfb/&#10;wfLb9b0heZrQNiWKFdiievdUb3/U21/17hupd9/r3a7e/kSdtD1dpbZ9jJppjHPVe6iw7cd7i5ee&#10;hSozhf9ifQTtSPzmRLaoHOE+qNPp9bodSjjaWt1eOw7diJ6jtbHug4CCeCGhBpsZOGbrqXWYCboe&#10;XfxjFmSeTnIpg+IHSIylIWuGrZcu5IgRF15SkTKhV287cQC+sHnoU/xcMv7ZV3mJgJpUeOk52dfu&#10;JVfNq0DpiZc5pBuky8B+/qzmkxzhp8y6e2Zw4JAhXCJ3h0cmAXOCg0TJEszXv917f5wDtFJS4gAn&#10;1H5ZMSMokR8VTkiv2W77iQ9Ku9NtoWLOLfNzi1oVY0CimriumgfR+zt5FDMDxSPu2si/iiamOL6d&#10;UHcUx26/VrirXIxGwQlnXDM3VTPNPbRvjKf1oXpkRh/a6nAgbuE46qz/ort7Xx+pYLRykOWh9Z7n&#10;PasH+nE/QncOu+wX8FwPXs9/nOFvAAAA//8DAFBLAwQUAAYACAAAACEA61qTdtwAAAAJAQAADwAA&#10;AGRycy9kb3ducmV2LnhtbEyPwU7DMAyG70i8Q2QkbizdhkooTSdAgwunDcTZa7IkokmqJOvK22NO&#10;cLPlT7+/v93MfmCTTtnFIGG5qIDp0EflgpHw8f5yI4DlgkHhEIOW8K0zbLrLixYbFc9hp6d9MYxC&#10;Qm5Qgi1lbDjPvdUe8yKOOtDtGJPHQmsyXCU8U7gf+Kqqau7RBfpgcdTPVvdf+5OXsH0y96YXmOxW&#10;KOem+fP4Zl6lvL6aHx+AFT2XPxh+9UkdOnI6xFNQmQ0S6mpVEyphfUcVCBC3Yg3sQMNSAO9a/r9B&#10;9wMAAP//AwBQSwECLQAUAAYACAAAACEAtoM4kv4AAADhAQAAEwAAAAAAAAAAAAAAAAAAAAAAW0Nv&#10;bnRlbnRfVHlwZXNdLnhtbFBLAQItABQABgAIAAAAIQA4/SH/1gAAAJQBAAALAAAAAAAAAAAAAAAA&#10;AC8BAABfcmVscy8ucmVsc1BLAQItABQABgAIAAAAIQDWtR+SbwIAALkEAAAOAAAAAAAAAAAAAAAA&#10;AC4CAABkcnMvZTJvRG9jLnhtbFBLAQItABQABgAIAAAAIQDrWpN23AAAAAkBAAAPAAAAAAAAAAAA&#10;AAAAAMkEAABkcnMvZG93bnJldi54bWxQSwUGAAAAAAQABADzAAAA0gUAAAAA&#10;" fillcolor="white [3201]" strokeweight=".5pt">
                <v:textbox>
                  <w:txbxContent>
                    <w:p w:rsidR="004063E7" w:rsidRPr="00624CFC" w:rsidRDefault="004063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前回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振り返り</w:t>
                      </w:r>
                      <w:r w:rsidRPr="00624CFC">
                        <w:rPr>
                          <w:sz w:val="18"/>
                          <w:szCs w:val="18"/>
                        </w:rPr>
                        <w:t>（</w:t>
                      </w:r>
                      <w:r w:rsidR="007E2C37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624CFC">
                        <w:rPr>
                          <w:sz w:val="18"/>
                          <w:szCs w:val="18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DE239E" w:rsidRPr="00E333B3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4029765</wp:posOffset>
                </wp:positionH>
                <wp:positionV relativeFrom="paragraph">
                  <wp:posOffset>-31115</wp:posOffset>
                </wp:positionV>
                <wp:extent cx="1162547" cy="31010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547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3E7" w:rsidRPr="00D916A4" w:rsidRDefault="004063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16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今日の</w:t>
                            </w:r>
                            <w:r w:rsidRPr="00D916A4">
                              <w:rPr>
                                <w:sz w:val="18"/>
                                <w:szCs w:val="18"/>
                              </w:rPr>
                              <w:t>授業の流れ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17.3pt;margin-top:-2.45pt;width:91.55pt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QIUAIAAGsEAAAOAAAAZHJzL2Uyb0RvYy54bWysVEtu2zAQ3RfoHQjuG9mO47RG5MBNkKKA&#10;kQRwiqxpiooFSByWpC25yxgoeoheoei659FF+kjZTpB2VXRDzXA+nHlvRmfnTVWytbKuIJ3y/lGP&#10;M6UlZYV+SPmnu6s3bzlzXuhMlKRVyjfK8fPJ61dntRmrAS2pzJRlSKLduDYpX3pvxkni5FJVwh2R&#10;URrGnGwlPFT7kGRW1Mhelcmg1xslNdnMWJLKOdxedkY+ifnzXEl/k+dOeVamHLX5eNp4LsKZTM7E&#10;+MEKsyzkrgzxD1VUotB49JDqUnjBVrb4I1VVSEuOcn8kqUoozwupYg/opt970c18KYyKvQAcZw4w&#10;uf+XVl6vby0rMnDX50yLChy126/t44/28Ve7/cba7fd2u20ff0Jn8AFgtXFjxM0NIn3znhoE7+8d&#10;LgMOTW6r8EWHDHZAvznArRrPZAjqjwYnw1POJGzHffQf0yRP0cY6/0FRxYKQcgs6I8piPXMelcB1&#10;7xIe03RVlGWktNSsTvno+KQXAw4WRJQagaGHrtYg+WbRRBAG+z4WlG3QnqVuYpyRVwVqmAnnb4XF&#10;iKAjjL2/wZGXhLdoJ3G2JPvlb/fBH8zBylmNkUu5+7wSVnFWftTg9F1/OAwzGpXhyekAin1uWTy3&#10;6FV1QZhq0Ibqohj8fbkXc0vVPbZjGl6FSWiJt1Pu9+KF7xYB2yXVdBqdMJVG+JmeGxlSB1QDwnfN&#10;vbBmR4MHgde0H04xfsFG59vxMV15yotIVcC5Q3UHPyY6MrjbvrAyz/Xo9fSPmPwGAAD//wMAUEsD&#10;BBQABgAIAAAAIQAU2hAS4gAAAAkBAAAPAAAAZHJzL2Rvd25yZXYueG1sTI/BbsIwEETvlfoP1iL1&#10;Bg6QhpBmg1AkVKlqD1AuvTmxSSLsdRobSPv1dU/tcTVPM2/zzWg0u6rBdZYQ5rMImKLayo4ahOP7&#10;bpoCc16QFNqSQvhSDjbF/V0uMmlvtFfXg29YKCGXCYTW+z7j3NWtMsLNbK8oZCc7GOHDOTRcDuIW&#10;yo3miyhKuBEdhYVW9KpsVX0+XAzCS7l7E/tqYdJvXT6/nrb95/HjEfFhMm6fgHk1+j8YfvWDOhTB&#10;qbIXko5phGQZJwFFmMZrYAFI56sVsAohXq6BFzn//0HxAwAA//8DAFBLAQItABQABgAIAAAAIQC2&#10;gziS/gAAAOEBAAATAAAAAAAAAAAAAAAAAAAAAABbQ29udGVudF9UeXBlc10ueG1sUEsBAi0AFAAG&#10;AAgAAAAhADj9If/WAAAAlAEAAAsAAAAAAAAAAAAAAAAALwEAAF9yZWxzLy5yZWxzUEsBAi0AFAAG&#10;AAgAAAAhABFuFAhQAgAAawQAAA4AAAAAAAAAAAAAAAAALgIAAGRycy9lMm9Eb2MueG1sUEsBAi0A&#10;FAAGAAgAAAAhABTaEBLiAAAACQEAAA8AAAAAAAAAAAAAAAAAqgQAAGRycy9kb3ducmV2LnhtbFBL&#10;BQYAAAAABAAEAPMAAAC5BQAAAAA=&#10;" filled="f" stroked="f" strokeweight=".5pt">
                <v:textbox>
                  <w:txbxContent>
                    <w:p w:rsidR="004063E7" w:rsidRPr="00D916A4" w:rsidRDefault="004063E7">
                      <w:pPr>
                        <w:rPr>
                          <w:sz w:val="18"/>
                          <w:szCs w:val="18"/>
                        </w:rPr>
                      </w:pPr>
                      <w:r w:rsidRPr="00D916A4">
                        <w:rPr>
                          <w:rFonts w:hint="eastAsia"/>
                          <w:sz w:val="18"/>
                          <w:szCs w:val="18"/>
                        </w:rPr>
                        <w:t>今日の</w:t>
                      </w:r>
                      <w:r w:rsidRPr="00D916A4">
                        <w:rPr>
                          <w:sz w:val="18"/>
                          <w:szCs w:val="18"/>
                        </w:rPr>
                        <w:t>授業の流れ</w:t>
                      </w:r>
                    </w:p>
                  </w:txbxContent>
                </v:textbox>
              </v:shape>
            </w:pict>
          </mc:Fallback>
        </mc:AlternateContent>
      </w:r>
      <w:r w:rsidR="00227452" w:rsidRPr="002C42B1">
        <w:rPr>
          <w:rFonts w:ascii="HG丸ｺﾞｼｯｸM-PRO" w:eastAsia="HG丸ｺﾞｼｯｸM-PRO" w:hAnsi="HG丸ｺﾞｼｯｸM-PRO"/>
          <w:b/>
          <w:sz w:val="28"/>
          <w:szCs w:val="28"/>
        </w:rPr>
        <w:t>［</w:t>
      </w:r>
      <w:r w:rsidR="00227452">
        <w:rPr>
          <w:rFonts w:ascii="HG丸ｺﾞｼｯｸM-PRO" w:eastAsia="HG丸ｺﾞｼｯｸM-PRO" w:hAnsi="HG丸ｺﾞｼｯｸM-PRO"/>
          <w:b/>
          <w:sz w:val="28"/>
          <w:szCs w:val="28"/>
        </w:rPr>
        <w:t>B</w:t>
      </w:r>
      <w:r w:rsidR="00E74626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227452">
        <w:rPr>
          <w:rFonts w:ascii="HG丸ｺﾞｼｯｸM-PRO" w:eastAsia="HG丸ｺﾞｼｯｸM-PRO" w:hAnsi="HG丸ｺﾞｼｯｸM-PRO"/>
          <w:b/>
          <w:sz w:val="28"/>
          <w:szCs w:val="28"/>
        </w:rPr>
        <w:t>酸化剤と還元剤の反応の例</w:t>
      </w:r>
      <w:r w:rsidR="00227452" w:rsidRPr="002C42B1">
        <w:rPr>
          <w:rFonts w:ascii="HG丸ｺﾞｼｯｸM-PRO" w:eastAsia="HG丸ｺﾞｼｯｸM-PRO" w:hAnsi="HG丸ｺﾞｼｯｸM-PRO"/>
          <w:b/>
          <w:sz w:val="28"/>
          <w:szCs w:val="28"/>
        </w:rPr>
        <w:t>］</w:t>
      </w:r>
    </w:p>
    <w:p w:rsidR="009A5100" w:rsidRPr="00CF4D7B" w:rsidRDefault="00E74626" w:rsidP="00CF4D7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0B89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207B8E" wp14:editId="2930D898">
                <wp:simplePos x="0" y="0"/>
                <wp:positionH relativeFrom="column">
                  <wp:posOffset>-1104</wp:posOffset>
                </wp:positionH>
                <wp:positionV relativeFrom="paragraph">
                  <wp:posOffset>44036</wp:posOffset>
                </wp:positionV>
                <wp:extent cx="2981739" cy="294005"/>
                <wp:effectExtent l="0" t="0" r="9525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9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D7B" w:rsidRPr="00075DB6" w:rsidRDefault="00CF4D7B" w:rsidP="00CF4D7B">
                            <w:pPr>
                              <w:jc w:val="left"/>
                              <w:rPr>
                                <w:rFonts w:eastAsiaTheme="minorHAnsi"/>
                                <w:b/>
                                <w:szCs w:val="21"/>
                              </w:rPr>
                            </w:pPr>
                            <w:r w:rsidRPr="00075DB6">
                              <w:rPr>
                                <w:rFonts w:eastAsiaTheme="minorHAnsi" w:hint="eastAsia"/>
                                <w:b/>
                                <w:szCs w:val="21"/>
                                <w:shd w:val="pct15" w:color="auto" w:fill="FFFFFF"/>
                              </w:rPr>
                              <w:t>≪</w:t>
                            </w:r>
                            <w:r w:rsidRPr="00075DB6">
                              <w:rPr>
                                <w:rFonts w:eastAsiaTheme="minorHAnsi"/>
                                <w:b/>
                                <w:szCs w:val="21"/>
                                <w:shd w:val="pct15" w:color="auto" w:fill="FFFFFF"/>
                              </w:rPr>
                              <w:t>前回の授業の振り返り</w:t>
                            </w:r>
                            <w:r w:rsidRPr="00075DB6">
                              <w:rPr>
                                <w:rFonts w:eastAsiaTheme="minorHAnsi" w:hint="eastAsia"/>
                                <w:b/>
                                <w:szCs w:val="21"/>
                                <w:shd w:val="pct15" w:color="auto" w:fill="FFFFFF"/>
                              </w:rPr>
                              <w:t>・本時の目標</w:t>
                            </w:r>
                            <w:r w:rsidR="00075DB6">
                              <w:rPr>
                                <w:rFonts w:eastAsiaTheme="minorHAnsi" w:hint="eastAsia"/>
                                <w:b/>
                                <w:szCs w:val="21"/>
                                <w:shd w:val="pct15" w:color="auto" w:fill="FFFFFF"/>
                              </w:rPr>
                              <w:t>：</w:t>
                            </w:r>
                            <w:r w:rsidRPr="00075DB6">
                              <w:rPr>
                                <w:rFonts w:eastAsiaTheme="minorHAnsi"/>
                                <w:b/>
                                <w:szCs w:val="21"/>
                                <w:shd w:val="pct15" w:color="auto" w:fill="FFFFFF"/>
                              </w:rPr>
                              <w:t>５分</w:t>
                            </w:r>
                            <w:r w:rsidR="00853303" w:rsidRPr="00075DB6">
                              <w:rPr>
                                <w:rFonts w:eastAsiaTheme="minorHAnsi" w:hint="eastAsia"/>
                                <w:b/>
                                <w:szCs w:val="21"/>
                                <w:shd w:val="pct15" w:color="auto" w:fill="FFFFFF"/>
                              </w:rPr>
                              <w:t>≫</w:t>
                            </w:r>
                          </w:p>
                          <w:p w:rsidR="00CF4D7B" w:rsidRPr="00075DB6" w:rsidRDefault="00CF4D7B" w:rsidP="00CF4D7B">
                            <w:pPr>
                              <w:jc w:val="left"/>
                              <w:rPr>
                                <w:rFonts w:eastAsiaTheme="minorHAnsi"/>
                                <w:b/>
                                <w:shd w:val="pct15" w:color="auto" w:fill="FFFFFF"/>
                              </w:rPr>
                            </w:pPr>
                            <w:r w:rsidRPr="00075DB6">
                              <w:rPr>
                                <w:rFonts w:eastAsiaTheme="minorHAnsi"/>
                                <w:b/>
                                <w:shd w:val="pct15" w:color="auto" w:fill="FFFFFF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07B8E" id="テキスト ボックス 46" o:spid="_x0000_s1029" type="#_x0000_t202" style="position:absolute;left:0;text-align:left;margin-left:-.1pt;margin-top:3.45pt;width:234.8pt;height:23.1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ZWcAIAAKQEAAAOAAAAZHJzL2Uyb0RvYy54bWysVEtu2zAQ3RfoHQjuG8mO87FgOXATuCgQ&#10;JAGcImuaoiIBFIclaUvuMgaCHqJXKLrueXSRDinLcdOuinpBz48znPdmNLloKknWwtgSVEoHRzEl&#10;QnHISvWY0k/383fnlFjHVMYkKJHSjbD0Yvr2zaTWiRhCATIThmASZZNap7RwTidRZHkhKmaPQAuF&#10;zhxMxRyq5jHKDKsxeyWjYRyfRjWYTBvgwlq0XnVOOg3581xwd5vnVjgiU4pvc+E04Vz6M5pOWPJo&#10;mC5KvnsG+4dXVKxUWHSf6oo5Rlam/CNVVXIDFnJ3xKGKIM9LLkIP2M0gftXNomBahF4QHKv3MNn/&#10;l5bfrO8MKbOUjk4pUaxCjtrtc/v0vX362W6/knb7rd1u26cfqBOMQcBqbRO8t9B40zXvoUHie7tF&#10;o8ehyU3l/7FDgn6EfrOHWzSOcDQOx+eDs+MxJRx9w/Eojk98mujltjbWfRBQES+k1CCdAWW2vrau&#10;C+1DfDELsszmpZRB2dhLaciaIfM4MBnUlEhmHRpTOg+/XbXfrklF6pSeHp/EoZICn68rJRU+zjff&#10;Nekl1yybgN5xD8ASsg3iYqAbNav5vMTHX2PlO2ZwthAK3Bd3i0cuAWvBTqKkAPPlb3Yfj5Sjl5Ia&#10;ZzWl9vOKGYENfVQ4DOPBaOSHOyijk7MhKubQszz0qFV1CQjKADdT8yD6eCd7MTdQPeBazXxVdDHF&#10;sXZKXS9eum6DcC25mM1CEI6zZu5aLTT3qT0Dnpr75oEZvePPIfM30E81S17R2MX6mwpmKwd5GTj2&#10;OHeo7uDHVQhTsltbv2uHeoh6+bhMfwEAAP//AwBQSwMEFAAGAAgAAAAhAPqe9FPeAAAABgEAAA8A&#10;AABkcnMvZG93bnJldi54bWxMjsFKw0AURfeC/zA8wV07MdZgY16KiKKFhmoU3E6TZxLNvAkz0yb2&#10;6x1Xurzcy7knW026FweyrjOMcDGPQBBXpu64QXh7fZhdg3Beca16w4TwTQ5W+elJptLajPxCh9I3&#10;IkDYpQqh9X5IpXRVS1q5uRmIQ/dhrFY+RNvI2qoxwHUv4yhKpFYdh4dWDXTXUvVV7jXC+1g+2u16&#10;/fk8PBXH7bEsNnRfIJ6fTbc3IDxN/m8Mv/pBHfLgtDN7rp3oEWZxGCIkSxChXSTLBYgdwtVlDDLP&#10;5H/9/AcAAP//AwBQSwECLQAUAAYACAAAACEAtoM4kv4AAADhAQAAEwAAAAAAAAAAAAAAAAAAAAAA&#10;W0NvbnRlbnRfVHlwZXNdLnhtbFBLAQItABQABgAIAAAAIQA4/SH/1gAAAJQBAAALAAAAAAAAAAAA&#10;AAAAAC8BAABfcmVscy8ucmVsc1BLAQItABQABgAIAAAAIQDvUvZWcAIAAKQEAAAOAAAAAAAAAAAA&#10;AAAAAC4CAABkcnMvZTJvRG9jLnhtbFBLAQItABQABgAIAAAAIQD6nvRT3gAAAAYBAAAPAAAAAAAA&#10;AAAAAAAAAMoEAABkcnMvZG93bnJldi54bWxQSwUGAAAAAAQABADzAAAA1QUAAAAA&#10;" fillcolor="window" stroked="f" strokeweight=".5pt">
                <v:textbox>
                  <w:txbxContent>
                    <w:p w:rsidR="00CF4D7B" w:rsidRPr="00075DB6" w:rsidRDefault="00CF4D7B" w:rsidP="00CF4D7B">
                      <w:pPr>
                        <w:jc w:val="left"/>
                        <w:rPr>
                          <w:rFonts w:eastAsiaTheme="minorHAnsi"/>
                          <w:b/>
                          <w:szCs w:val="21"/>
                        </w:rPr>
                      </w:pPr>
                      <w:r w:rsidRPr="00075DB6">
                        <w:rPr>
                          <w:rFonts w:eastAsiaTheme="minorHAnsi" w:hint="eastAsia"/>
                          <w:b/>
                          <w:szCs w:val="21"/>
                          <w:shd w:val="pct15" w:color="auto" w:fill="FFFFFF"/>
                        </w:rPr>
                        <w:t>≪</w:t>
                      </w:r>
                      <w:r w:rsidRPr="00075DB6">
                        <w:rPr>
                          <w:rFonts w:eastAsiaTheme="minorHAnsi"/>
                          <w:b/>
                          <w:szCs w:val="21"/>
                          <w:shd w:val="pct15" w:color="auto" w:fill="FFFFFF"/>
                        </w:rPr>
                        <w:t>前回の授業の振り返り</w:t>
                      </w:r>
                      <w:r w:rsidRPr="00075DB6">
                        <w:rPr>
                          <w:rFonts w:eastAsiaTheme="minorHAnsi" w:hint="eastAsia"/>
                          <w:b/>
                          <w:szCs w:val="21"/>
                          <w:shd w:val="pct15" w:color="auto" w:fill="FFFFFF"/>
                        </w:rPr>
                        <w:t>・本時の目標</w:t>
                      </w:r>
                      <w:r w:rsidR="00075DB6">
                        <w:rPr>
                          <w:rFonts w:eastAsiaTheme="minorHAnsi" w:hint="eastAsia"/>
                          <w:b/>
                          <w:szCs w:val="21"/>
                          <w:shd w:val="pct15" w:color="auto" w:fill="FFFFFF"/>
                        </w:rPr>
                        <w:t>：</w:t>
                      </w:r>
                      <w:r w:rsidRPr="00075DB6">
                        <w:rPr>
                          <w:rFonts w:eastAsiaTheme="minorHAnsi"/>
                          <w:b/>
                          <w:szCs w:val="21"/>
                          <w:shd w:val="pct15" w:color="auto" w:fill="FFFFFF"/>
                        </w:rPr>
                        <w:t>５分</w:t>
                      </w:r>
                      <w:r w:rsidR="00853303" w:rsidRPr="00075DB6">
                        <w:rPr>
                          <w:rFonts w:eastAsiaTheme="minorHAnsi" w:hint="eastAsia"/>
                          <w:b/>
                          <w:szCs w:val="21"/>
                          <w:shd w:val="pct15" w:color="auto" w:fill="FFFFFF"/>
                        </w:rPr>
                        <w:t>≫</w:t>
                      </w:r>
                    </w:p>
                    <w:p w:rsidR="00CF4D7B" w:rsidRPr="00075DB6" w:rsidRDefault="00CF4D7B" w:rsidP="00CF4D7B">
                      <w:pPr>
                        <w:jc w:val="left"/>
                        <w:rPr>
                          <w:rFonts w:eastAsiaTheme="minorHAnsi"/>
                          <w:b/>
                          <w:shd w:val="pct15" w:color="auto" w:fill="FFFFFF"/>
                        </w:rPr>
                      </w:pPr>
                      <w:r w:rsidRPr="00075DB6">
                        <w:rPr>
                          <w:rFonts w:eastAsiaTheme="minorHAnsi"/>
                          <w:b/>
                          <w:shd w:val="pct15" w:color="auto" w:fill="FFFFFF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0B9884" wp14:editId="75E6E328">
                <wp:simplePos x="0" y="0"/>
                <wp:positionH relativeFrom="column">
                  <wp:posOffset>77580</wp:posOffset>
                </wp:positionH>
                <wp:positionV relativeFrom="paragraph">
                  <wp:posOffset>202372</wp:posOffset>
                </wp:positionV>
                <wp:extent cx="3545399" cy="7951"/>
                <wp:effectExtent l="19050" t="19050" r="36195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399" cy="79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B0587" id="直線コネクタ 10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15.95pt" to="285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sF7AEAAI4DAAAOAAAAZHJzL2Uyb0RvYy54bWysU82O0zAQviPxDpbvNG2XsG3UdA9bLRcE&#10;lVgeYNZxGkv+k8c07bWceQF4CA4g7ZGH6WFfg7Fbul24IXJwPDOeL/N9/jK72hjN1jKgcrbmo8GQ&#10;M2mFa5Rd1fzD7c2LCWcYwTagnZU130rkV/Pnz2a9r+TYdU43MjACsVj1vuZdjL4qChSdNIAD56Wl&#10;YuuCgUhhWBVNgJ7QjS7Gw+Groneh8cEJiUjZxaHI5xm/baWI79oWZWS65jRbzGvI611ai/kMqlUA&#10;3ylxHAP+YQoDytJHT1ALiMA+BvUXlFEiOHRtHAhnCte2SsjMgdiMhn+wed+Bl5kLiYP+JBP+P1jx&#10;dr0MTDV0dySPBUN39PD1x8P9l/3u+/7T5/3u2373k1GRlOo9VtRwbZfhGKFfhkR70waT3kSIbbK6&#10;25O6chOZoORF+bK8mE45E1S7nJajBFk89vqA8bV0hqVNzbWyiTtUsH6D8XD095GUtu5GaU15qLRl&#10;fc3Hk/KyJHQgG7UaIm2NJ2JoV5yBXpE/RQwZEp1WTWpP3bjFax3YGsgi5KzG9bc0MmcaMFKBeOTn&#10;OO2T1jTPArA7NOdSOgaVUZFsrZWp+eS8W9tUldmYR1ZJ1IOMaXfnmm1Wt0gRXXqW6GjQ5KrzmPbn&#10;v9H8FwAAAP//AwBQSwMEFAAGAAgAAAAhAC3ur6TcAAAACAEAAA8AAABkcnMvZG93bnJldi54bWxM&#10;j0tvgzAQhO+V+h+sjdRbYyBK2hJMFPUh5RoScXbwFqz4gbAD5N93e2qPszOa/abYzdawEYegvROQ&#10;LhNg6BqvtGsFnE9fz6/AQpROSeMdCrhjgF35+FDIXPnJHXGsYsuoxIVcCuhi7HPOQ9OhlWHpe3Tk&#10;ffvBykhyaLka5ETl1vAsSTbcSu3oQyd7fO+wuVY3K+Bqxnr/8XmYxmOtN4e01ng/V0I8Leb9FljE&#10;Of6F4Ref0KEkpou/ORWYIZ1llBSwSt+Akb9+SdbALnRYZcDLgv8fUP4AAAD//wMAUEsBAi0AFAAG&#10;AAgAAAAhALaDOJL+AAAA4QEAABMAAAAAAAAAAAAAAAAAAAAAAFtDb250ZW50X1R5cGVzXS54bWxQ&#10;SwECLQAUAAYACAAAACEAOP0h/9YAAACUAQAACwAAAAAAAAAAAAAAAAAvAQAAX3JlbHMvLnJlbHNQ&#10;SwECLQAUAAYACAAAACEAWCrbBewBAACOAwAADgAAAAAAAAAAAAAAAAAuAgAAZHJzL2Uyb0RvYy54&#10;bWxQSwECLQAUAAYACAAAACEALe6vpNwAAAAIAQAADwAAAAAAAAAAAAAAAABGBAAAZHJzL2Rvd25y&#10;ZXYueG1sUEsFBgAAAAAEAAQA8wAAAE8FAAAAAA==&#10;" strokecolor="windowText" strokeweight="2.25pt">
                <v:stroke joinstyle="miter"/>
              </v:line>
            </w:pict>
          </mc:Fallback>
        </mc:AlternateContent>
      </w:r>
      <w:r w:rsidR="00BF29FC" w:rsidRPr="005A7667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3831037</wp:posOffset>
                </wp:positionH>
                <wp:positionV relativeFrom="paragraph">
                  <wp:posOffset>113499</wp:posOffset>
                </wp:positionV>
                <wp:extent cx="1550504" cy="2971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3E7" w:rsidRPr="00624CFC" w:rsidRDefault="00DE3B3B" w:rsidP="00624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実験</w:t>
                            </w:r>
                            <w:r w:rsidR="002274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406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A5FAA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4063E7" w:rsidRPr="00624CFC">
                              <w:rPr>
                                <w:sz w:val="18"/>
                                <w:szCs w:val="18"/>
                              </w:rPr>
                              <w:t>分</w:t>
                            </w:r>
                            <w:r w:rsidR="002274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01.65pt;margin-top:8.95pt;width:122.1pt;height:23.4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WgeQIAAMoEAAAOAAAAZHJzL2Uyb0RvYy54bWysVM1u2zAMvg/YOwi6L3ayuD9BnCJLkWFA&#10;0BZIh54VWU6MyaImKbGzYwIUe4i9wrDznscvMkr5adruNCwHhRSpj+RH0v2rupRkJYwtQKW03Yop&#10;EYpDVqh5Sj/fj99dUGIdUxmToERK18LSq8HbN/1K90QHFiAzYQiCKNurdEoXzuleFFm+ECWzLdBC&#10;oTEHUzKHqplHmWEVopcy6sTxWVSBybQBLqzF2+udkQ4Cfp4L7m7z3ApHZEoxNxdOE86ZP6NBn/Xm&#10;hulFwfdpsH/IomSFwqBHqGvmGFma4hVUWXADFnLX4lBGkOcFF6EGrKYdv6hmumBahFqQHKuPNNn/&#10;B8tvVneGFFlKE0oUK7FFzfax2fxsNr+b7XfSbH80222z+YU6STxdlbY9fDXV+M7VH6DGth/uLV56&#10;FurclP4f6yNoR+LXR7JF7Qj3j5IkTuIuJRxtncvz9kXoRvT0WhvrPgooiRdSarCZgWO2mliHmaDr&#10;wcUHsyCLbFxIGZS1HUlDVgz7juOSQUWJZNbhZUrH4eeTRohnz6QiVUrP3idxiPTM5mMdMWeS8S+v&#10;ERBPKoT1JO3I8JKrZ3XguHsgagbZGvkzsBtIq/m4QPgJZnjHDE4gUoZb5W7xyCVgTrCXKFmA+fa3&#10;e++Pg4FWSiqc6JTar0tmBBb+SeHIXLa7Xb8CQekm5x1UzKlldmpRy3IESF4b91fzIHp/Jw9ibqB8&#10;wOUb+qhoYopj7JS6gzhyuz3D5eViOAxOOPSauYmaau6hfac8rff1AzN632eHE3IDh9lnvRft3vn6&#10;lwqGSwd5EWbB87xjdU8/Lkzo7365/Uae6sHr6RM0+AMAAP//AwBQSwMEFAAGAAgAAAAhAOWOAM3d&#10;AAAACQEAAA8AAABkcnMvZG93bnJldi54bWxMj8FOwzAQRO9I/IO1SNyoAy1NGuJUCIkjQgQOcHPt&#10;JTHE6yh209CvZzmV4+qNZt5W29n3YsIxukAKrhcZCCQTrKNWwdvr41UBIiZNVveBUMEPRtjW52eV&#10;Lm040AtOTWoFl1AstYIupaGUMpoOvY6LMCAx+wyj14nPsZV21Acu9728ybK19NoRL3R6wIcOzXez&#10;9wosvQcyH+7p6KgxbnN8Lr7MpNTlxXx/ByLhnE5h+NNndajZaRf2ZKPoFayz5ZKjDPINCA4Uq/wW&#10;xI7JKgdZV/L/B/UvAAAA//8DAFBLAQItABQABgAIAAAAIQC2gziS/gAAAOEBAAATAAAAAAAAAAAA&#10;AAAAAAAAAABbQ29udGVudF9UeXBlc10ueG1sUEsBAi0AFAAGAAgAAAAhADj9If/WAAAAlAEAAAsA&#10;AAAAAAAAAAAAAAAALwEAAF9yZWxzLy5yZWxzUEsBAi0AFAAGAAgAAAAhAOBn9aB5AgAAygQAAA4A&#10;AAAAAAAAAAAAAAAALgIAAGRycy9lMm9Eb2MueG1sUEsBAi0AFAAGAAgAAAAhAOWOAM3dAAAACQEA&#10;AA8AAAAAAAAAAAAAAAAA0wQAAGRycy9kb3ducmV2LnhtbFBLBQYAAAAABAAEAPMAAADdBQAAAAA=&#10;" fillcolor="window" strokeweight=".5pt">
                <v:textbox>
                  <w:txbxContent>
                    <w:p w:rsidR="004063E7" w:rsidRPr="00624CFC" w:rsidRDefault="00DE3B3B" w:rsidP="00624C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実験</w:t>
                      </w:r>
                      <w:r w:rsidR="00227452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4063E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3A5FAA">
                        <w:rPr>
                          <w:sz w:val="18"/>
                          <w:szCs w:val="18"/>
                        </w:rPr>
                        <w:t>0</w:t>
                      </w:r>
                      <w:r w:rsidR="004063E7" w:rsidRPr="00624CFC">
                        <w:rPr>
                          <w:sz w:val="18"/>
                          <w:szCs w:val="18"/>
                        </w:rPr>
                        <w:t>分</w:t>
                      </w:r>
                      <w:r w:rsidR="00227452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A5100" w:rsidRPr="005A7667" w:rsidRDefault="00D94C89" w:rsidP="00E6702B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3657600" cy="1438910"/>
                <wp:effectExtent l="0" t="0" r="1905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3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81A3" id="正方形/長方形 2" o:spid="_x0000_s1026" style="position:absolute;left:0;text-align:left;margin-left:-.05pt;margin-top:.6pt;width:4in;height:113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MCugIAAKkFAAAOAAAAZHJzL2Uyb0RvYy54bWysVM1uEzEQviPxDpbvdHfT9C/qBkWNipCq&#10;tqJFPbteu7uS12NsJ5vwHvAAcOaMOPA4VOItGNu7SSkVB0QOm7Fn5puZzzNz/HLVKrIU1jWgS1rs&#10;5JQIzaFq9F1J316fvjikxHmmK6ZAi5KuhaMvp8+fHXdmIkZQg6qEJQii3aQzJa29N5Msc7wWLXM7&#10;YIRGpQTbMo9He5dVlnWI3qpslOf7WQe2Mha4cA5v50lJpxFfSsH9hZROeKJKirn5+LXxexu+2fSY&#10;Te4sM3XD+zTYP2TRskZj0A3UnHlGFrb5A6ptuAUH0u9waDOQsuEi1oDVFPmjaq5qZkSsBclxZkOT&#10;+3+w/Hx5aUlTlXREiWYtPtH9l8/3H7/9+P4p+/nha5LIKBDVGTdB+ytzafuTQzFUvZK2Df9YD1lF&#10;ctcbcsXKE46Xu/t7B/s5vgFHXTHePTwqIv3Z1t1Y518JaEkQSmrx9SKpbHnmPIZE08EkRNNw2igV&#10;X1DpcOFANVW4i4fQQuJEWbJk+Ph+VYQaEOI3q4A3Z65ORm7t5uB7u4CZhZpTlVHyayUCuNJvhETa&#10;sK5RTDE27DYa41xoXyRVzSqR8Pdy/A1pDPnFpCJgQJaY/ga7BxgsE8iAnarp7YOriP2+cc7/llhy&#10;3njEyKD9xrltNNinABRW1UdO9gNJiZrA0i1Ua2wqC2nanOGnDdJ8xpy/ZBbHC5sAV4a/wI9U0JUU&#10;eomSGuz7p+6DPXY9ainpcFxL6t4tmBWUqNca5+GoGI/DfMfDeO9ghAf7UHP7UKMX7QlgUxS4nAyP&#10;YrD3ahClhfYGN8ssREUV0xxjl5R7OxxOfFojuJu4mM2iGc60Yf5MXxkewAOrocGuVzfMmr6rPQ7E&#10;OQyjzSaPmjvZBk8Ns4UH2cTO3/La8437IDZOv7vCwnl4jlbbDTv9BQAA//8DAFBLAwQUAAYACAAA&#10;ACEAHq9e6dwAAAAHAQAADwAAAGRycy9kb3ducmV2LnhtbEyOzU6DQBSF9ya+w+SauDHtAKZCkaEx&#10;RsNaNKbspswViMwdwkxbfHuvK7s8PznnK3aLHcUJZz84UhCvIxBIrTMDdQo+3l9XGQgfNBk9OkIF&#10;P+hhV15fFTo37kxveKpDJ3iEfK4V9CFMuZS+7dFqv3YTEmdfbrY6sJw7aWZ95nE7yiSKHqTVA/FD&#10;ryd87rH9ro9WwX3z8hmbOm3usnQ/hUlWS1NVSt3eLE+PIAIu4b8Mf/iMDiUzHdyRjBejglXMRbYT&#10;EJxu0s0WxEFBkqQZyLKQl/zlLwAAAP//AwBQSwECLQAUAAYACAAAACEAtoM4kv4AAADhAQAAEwAA&#10;AAAAAAAAAAAAAAAAAAAAW0NvbnRlbnRfVHlwZXNdLnhtbFBLAQItABQABgAIAAAAIQA4/SH/1gAA&#10;AJQBAAALAAAAAAAAAAAAAAAAAC8BAABfcmVscy8ucmVsc1BLAQItABQABgAIAAAAIQA2GLMCugIA&#10;AKkFAAAOAAAAAAAAAAAAAAAAAC4CAABkcnMvZTJvRG9jLnhtbFBLAQItABQABgAIAAAAIQAer17p&#10;3AAAAAcBAAAPAAAAAAAAAAAAAAAAABQFAABkcnMvZG93bnJldi54bWxQSwUGAAAAAAQABADzAAAA&#10;HQYAAAAA&#10;" filled="f" strokecolor="black [3213]" strokeweight="1pt">
                <v:stroke dashstyle="1 1"/>
              </v:rect>
            </w:pict>
          </mc:Fallback>
        </mc:AlternateContent>
      </w:r>
      <w:r w:rsidR="00FE3BF4" w:rsidRPr="005A7667"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5633</wp:posOffset>
                </wp:positionV>
                <wp:extent cx="1559560" cy="302552"/>
                <wp:effectExtent l="0" t="0" r="21590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3025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3E7" w:rsidRPr="00624CFC" w:rsidRDefault="005D772A" w:rsidP="00624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実験の</w:t>
                            </w:r>
                            <w:r w:rsidR="009A51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考察(</w:t>
                            </w:r>
                            <w:r w:rsidR="009A510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F31D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A5100" w:rsidRPr="00624CFC">
                              <w:rPr>
                                <w:sz w:val="18"/>
                                <w:szCs w:val="18"/>
                              </w:rPr>
                              <w:t>分</w:t>
                            </w:r>
                            <w:r w:rsidR="009A51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302.25pt;margin-top:.45pt;width:122.8pt;height:23.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fxdQIAAMoEAAAOAAAAZHJzL2Uyb0RvYy54bWysVEtu2zAQ3RfoHQjuG9mOFTdG5MBN4KJA&#10;kARwiqxpirKFUhyWpC25SxsIeoheoei659FFOqQk59dVUS/o+X/ezOjsvCok2Qhjc1AJ7R/1KBGK&#10;Q5qrZUI/383evafEOqZSJkGJhG6FpeeTt2/OSj0WA1iBTIUhGETZcakTunJOj6PI8pUomD0CLRQq&#10;MzAFc8iaZZQaVmL0QkaDXu8kKsGk2gAX1qL0slHSSYifZYK7myyzwhGZUKzNhdeEd+HfaHLGxkvD&#10;9CrnbRnsH6ooWK4w6SHUJXOMrE3+KlSRcwMWMnfEoYggy3IuQg/YTb/3opv5imkRekFwrD7AZP9f&#10;WH69uTUkTxM6okSxAkdU7x/q3c9697vefyf1/ke939e7X8iTkYer1HaMXnONfq76ABWOvZNbFHoU&#10;qswU/h/7I6hH4LcHsEXlCPdOcXwan6CKo+64N4jjgQ8TPXprY91HAQXxREINDjNgzDZX1jWmnYlP&#10;ZkHm6SyXMjBbeyEN2TCcO65LCiUlklmHwoTOwq/N9sxNKlIm9OQ47oVMz3Q+1yHmQjL+5XUErF4q&#10;bMKD1IDhKVctqoBx3AG1gHSL+BloFtJqPssx/BVWeMsMbiDiglflbvDJJGBN0FKUrMB8+5vc2+Ni&#10;oJaSEjc6ofbrmhmBjX9SuDKn/eHQn0BghvFogIx5qlk81ah1cQEIXh/vV/NAensnOzIzUNzj8U19&#10;VlQxxTF3Ql1HXrjmzvB4uZhOgxEuvWbuSs0196H9pDysd9U9M7qds8MNuYZu99n4xbgbW++pYLp2&#10;kOVhFzzODaot/HgwYZva4/YX+ZQPVo+foMkfAAAA//8DAFBLAwQUAAYACAAAACEA1UMOJtsAAAAH&#10;AQAADwAAAGRycy9kb3ducmV2LnhtbEyOwU7DMBBE70j8g7VI3KhT1FRpyKZCSBwRIvQAN9deErfx&#10;OordNPTrMSc4jmb05lXb2fViojFYzwjLRQaCWHtjuUXYvT/fFSBCVGxU75kQvinAtr6+qlRp/Jnf&#10;aGpiKxKEQ6kQuhiHUsqgO3IqLPxAnLovPzoVUxxbaUZ1TnDXy/ssW0unLKeHTg301JE+NieHYPjD&#10;s/60LxfLjbaby2tx0BPi7c38+AAi0hz/xvCrn9ShTk57f2ITRI+wzlZ5miJsQKS6yLMliD3CqshB&#10;1pX871//AAAA//8DAFBLAQItABQABgAIAAAAIQC2gziS/gAAAOEBAAATAAAAAAAAAAAAAAAAAAAA&#10;AABbQ29udGVudF9UeXBlc10ueG1sUEsBAi0AFAAGAAgAAAAhADj9If/WAAAAlAEAAAsAAAAAAAAA&#10;AAAAAAAALwEAAF9yZWxzLy5yZWxzUEsBAi0AFAAGAAgAAAAhACtLB/F1AgAAygQAAA4AAAAAAAAA&#10;AAAAAAAALgIAAGRycy9lMm9Eb2MueG1sUEsBAi0AFAAGAAgAAAAhANVDDibbAAAABwEAAA8AAAAA&#10;AAAAAAAAAAAAzwQAAGRycy9kb3ducmV2LnhtbFBLBQYAAAAABAAEAPMAAADXBQAAAAA=&#10;" fillcolor="window" strokeweight=".5pt">
                <v:textbox>
                  <w:txbxContent>
                    <w:p w:rsidR="004063E7" w:rsidRPr="00624CFC" w:rsidRDefault="005D772A" w:rsidP="00624C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実験の</w:t>
                      </w:r>
                      <w:r w:rsidR="009A5100">
                        <w:rPr>
                          <w:rFonts w:hint="eastAsia"/>
                          <w:sz w:val="18"/>
                          <w:szCs w:val="18"/>
                        </w:rPr>
                        <w:t>考察(</w:t>
                      </w:r>
                      <w:r w:rsidR="009A5100">
                        <w:rPr>
                          <w:sz w:val="18"/>
                          <w:szCs w:val="18"/>
                        </w:rPr>
                        <w:t>1</w:t>
                      </w:r>
                      <w:r w:rsidR="006F31DB">
                        <w:rPr>
                          <w:sz w:val="18"/>
                          <w:szCs w:val="18"/>
                        </w:rPr>
                        <w:t>0</w:t>
                      </w:r>
                      <w:r w:rsidR="009A5100" w:rsidRPr="00624CFC">
                        <w:rPr>
                          <w:sz w:val="18"/>
                          <w:szCs w:val="18"/>
                        </w:rPr>
                        <w:t>分</w:t>
                      </w:r>
                      <w:r w:rsidR="009A5100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7667" w:rsidRPr="005A7667">
        <w:rPr>
          <w:rFonts w:ascii="HGP創英角ﾎﾟｯﾌﾟ体" w:eastAsia="HGP創英角ﾎﾟｯﾌﾟ体" w:hAnsi="HGP創英角ﾎﾟｯﾌﾟ体" w:hint="eastAsia"/>
          <w:szCs w:val="21"/>
        </w:rPr>
        <w:t>[</w:t>
      </w:r>
      <w:r w:rsidR="009A5100" w:rsidRPr="005A7667">
        <w:rPr>
          <w:rFonts w:ascii="HGP創英角ﾎﾟｯﾌﾟ体" w:eastAsia="HGP創英角ﾎﾟｯﾌﾟ体" w:hAnsi="HGP創英角ﾎﾟｯﾌﾟ体" w:hint="eastAsia"/>
          <w:szCs w:val="21"/>
        </w:rPr>
        <w:t>本時の目標</w:t>
      </w:r>
      <w:r w:rsidR="005A7667" w:rsidRPr="005A7667">
        <w:rPr>
          <w:rFonts w:ascii="HGP創英角ﾎﾟｯﾌﾟ体" w:eastAsia="HGP創英角ﾎﾟｯﾌﾟ体" w:hAnsi="HGP創英角ﾎﾟｯﾌﾟ体" w:hint="eastAsia"/>
          <w:szCs w:val="21"/>
        </w:rPr>
        <w:t>]</w:t>
      </w:r>
      <w:r w:rsidR="00472962"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  <w:r w:rsidR="00472962" w:rsidRPr="00964FE2">
        <w:rPr>
          <w:rFonts w:ascii="HG丸ｺﾞｼｯｸM-PRO" w:eastAsia="HG丸ｺﾞｼｯｸM-PRO" w:hAnsi="HG丸ｺﾞｼｯｸM-PRO" w:hint="eastAsia"/>
          <w:sz w:val="18"/>
          <w:szCs w:val="18"/>
        </w:rPr>
        <w:t>分かったら、□にレ点をしよう！</w:t>
      </w:r>
    </w:p>
    <w:p w:rsidR="009A5100" w:rsidRPr="00FA0B89" w:rsidRDefault="00FE3BF4" w:rsidP="00411193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FA0B8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098752" wp14:editId="789913A7">
                <wp:simplePos x="0" y="0"/>
                <wp:positionH relativeFrom="column">
                  <wp:posOffset>3846223</wp:posOffset>
                </wp:positionH>
                <wp:positionV relativeFrom="paragraph">
                  <wp:posOffset>135089</wp:posOffset>
                </wp:positionV>
                <wp:extent cx="1559560" cy="564542"/>
                <wp:effectExtent l="0" t="0" r="2159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5645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72A" w:rsidRDefault="005D772A" w:rsidP="009A51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酸化剤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・還元剤の</w:t>
                            </w:r>
                          </w:p>
                          <w:p w:rsidR="009A5100" w:rsidRPr="00624CFC" w:rsidRDefault="009A5100" w:rsidP="009A51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はたらきの強さ</w:t>
                            </w:r>
                            <w:r w:rsidRPr="00624CFC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41119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624CFC">
                              <w:rPr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8752" id="テキスト ボックス 1" o:spid="_x0000_s1032" type="#_x0000_t202" style="position:absolute;left:0;text-align:left;margin-left:302.85pt;margin-top:10.65pt;width:122.8pt;height:44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M5cwIAAMoEAAAOAAAAZHJzL2Uyb0RvYy54bWysVM2O2jAQvlfqO1i+lwAltIsIK8qKqhLa&#10;XWm32rNxHIjqeFzbkNAjSKs+RF+h6rnPkxfp2AnsX09VOZix5/+bbzI+rwpJtsLYHFRCe50uJUJx&#10;SHO1Sujn2/mb95RYx1TKJCiR0J2w9Hzy+tW41CPRhzXIVBiCQZQdlTqha+f0KIosX4uC2Q5ooVCZ&#10;gSmYw6tZRalhJUYvZNTvdodRCSbVBriwFl8vGiWdhPhZJri7yjIrHJEJxdpcOE04l/6MJmM2Whmm&#10;1zlvy2D/UEXBcoVJT6EumGNkY/IXoYqcG7CQuQ6HIoIsy7kIPWA3ve6zbm7WTIvQC4Jj9Qkm+//C&#10;8svttSF5irOjRLECR1Qf7uv9z3r/uz58J/XhR3041PtfeCc9D1ep7Qi9bjT6ueoDVN61fbf46FGo&#10;MlP4f+yPoB6B353AFpUj3DvF8Vk8RBVHXTwcxIO+DxM9eGtj3UcBBfFCQg0OM2DMtgvrGtOjiU9m&#10;QebpPJcyXHZ2Jg3ZMpw70iWFkhLJrMPHhM7Dr832xE0qUiZ0+DbuhkxPdD7XKeZSMv7lZQSsXips&#10;woPUgOElVy2rgPHwCNQS0h3iZ6AhpNV8nmP4BVZ4zQwyEHHBrXJXeGQSsCZoJUrWYL797d3bIzFQ&#10;S0mJjE6o/bphRmDjnxRS5qw3GPgVCJdB/K6PF/NYs3ysUZtiBgge0gKrC6K3d/IoZgaKO1y+qc+K&#10;KqY45k6oO4oz1+wZLi8X02kwQtJr5hbqRnMf2k/Kw3pb3TGj2zk7ZMglHLnPRs/G3dh6TwXTjYMs&#10;D1zwODeotvDjwgQ2tcvtN/LxPVg9fIImfwAAAP//AwBQSwMEFAAGAAgAAAAhAM+tNmvdAAAACgEA&#10;AA8AAABkcnMvZG93bnJldi54bWxMj8FOwzAMhu9IvENkJG4sbdFGKU0nhMQRIQoHuGWJaQONUzVZ&#10;V/b0eCe42fKn399fbxc/iBmn6AIpyFcZCCQTrKNOwdvr41UJIiZNVg+BUMEPRtg252e1rmw40AvO&#10;beoEh1CstII+pbGSMpoevY6rMCLx7TNMXidep07aSR843A+yyLKN9NoRf+j1iA89mu927xVYeg9k&#10;PtzT0VFr3O3xufwys1KXF8v9HYiES/qD4aTP6tCw0y7syUYxKNhk6xtGFRT5NQgGyvVp2DGZZwXI&#10;ppb/KzS/AAAA//8DAFBLAQItABQABgAIAAAAIQC2gziS/gAAAOEBAAATAAAAAAAAAAAAAAAAAAAA&#10;AABbQ29udGVudF9UeXBlc10ueG1sUEsBAi0AFAAGAAgAAAAhADj9If/WAAAAlAEAAAsAAAAAAAAA&#10;AAAAAAAALwEAAF9yZWxzLy5yZWxzUEsBAi0AFAAGAAgAAAAhAMCuAzlzAgAAygQAAA4AAAAAAAAA&#10;AAAAAAAALgIAAGRycy9lMm9Eb2MueG1sUEsBAi0AFAAGAAgAAAAhAM+tNmvdAAAACgEAAA8AAAAA&#10;AAAAAAAAAAAAzQQAAGRycy9kb3ducmV2LnhtbFBLBQYAAAAABAAEAPMAAADXBQAAAAA=&#10;" fillcolor="window" strokeweight=".5pt">
                <v:textbox>
                  <w:txbxContent>
                    <w:p w:rsidR="005D772A" w:rsidRDefault="005D772A" w:rsidP="009A51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酸化剤</w:t>
                      </w:r>
                      <w:r>
                        <w:rPr>
                          <w:sz w:val="18"/>
                          <w:szCs w:val="18"/>
                        </w:rPr>
                        <w:t>・還元剤の</w:t>
                      </w:r>
                    </w:p>
                    <w:p w:rsidR="009A5100" w:rsidRPr="00624CFC" w:rsidRDefault="009A5100" w:rsidP="009A51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はたらきの強さ</w:t>
                      </w:r>
                      <w:r w:rsidRPr="00624CFC">
                        <w:rPr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411193">
                        <w:rPr>
                          <w:sz w:val="18"/>
                          <w:szCs w:val="18"/>
                        </w:rPr>
                        <w:t>5</w:t>
                      </w:r>
                      <w:r w:rsidRPr="00624CFC">
                        <w:rPr>
                          <w:sz w:val="18"/>
                          <w:szCs w:val="18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472962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□</w:t>
      </w:r>
      <w:r w:rsidR="009A5100" w:rsidRPr="00FA0B8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52706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9A5100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酸化剤、還元剤のはたらきを示す</w:t>
      </w:r>
      <w:r w:rsidR="00452706">
        <w:rPr>
          <w:rFonts w:ascii="HG丸ｺﾞｼｯｸM-PRO" w:eastAsia="HG丸ｺﾞｼｯｸM-PRO" w:hAnsi="HG丸ｺﾞｼｯｸM-PRO" w:hint="eastAsia"/>
          <w:sz w:val="20"/>
          <w:szCs w:val="20"/>
        </w:rPr>
        <w:t>ｅ</w:t>
      </w:r>
      <w:r w:rsidR="00452706" w:rsidRPr="00452706">
        <w:rPr>
          <w:rFonts w:ascii="HG丸ｺﾞｼｯｸM-PRO" w:eastAsia="HG丸ｺﾞｼｯｸM-PRO" w:hAnsi="HG丸ｺﾞｼｯｸM-PRO" w:hint="eastAsia"/>
          <w:sz w:val="20"/>
          <w:szCs w:val="20"/>
          <w:vertAlign w:val="superscript"/>
        </w:rPr>
        <w:t>―</w:t>
      </w:r>
      <w:r w:rsidR="00452706">
        <w:rPr>
          <w:rFonts w:ascii="HG丸ｺﾞｼｯｸM-PRO" w:eastAsia="HG丸ｺﾞｼｯｸM-PRO" w:hAnsi="HG丸ｺﾞｼｯｸM-PRO" w:hint="eastAsia"/>
          <w:sz w:val="20"/>
          <w:szCs w:val="20"/>
        </w:rPr>
        <w:t>を含む</w:t>
      </w:r>
      <w:r w:rsidR="009A5100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反応式</w:t>
      </w:r>
      <w:r w:rsidR="00452706">
        <w:rPr>
          <w:rFonts w:ascii="HG丸ｺﾞｼｯｸM-PRO" w:eastAsia="HG丸ｺﾞｼｯｸM-PRO" w:hAnsi="HG丸ｺﾞｼｯｸM-PRO" w:hint="eastAsia"/>
          <w:sz w:val="20"/>
          <w:szCs w:val="20"/>
        </w:rPr>
        <w:t>」を</w:t>
      </w:r>
    </w:p>
    <w:p w:rsidR="009A5100" w:rsidRPr="00FA0B89" w:rsidRDefault="00411193" w:rsidP="00E6702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452706">
        <w:rPr>
          <w:rFonts w:ascii="HG丸ｺﾞｼｯｸM-PRO" w:eastAsia="HG丸ｺﾞｼｯｸM-PRO" w:hAnsi="HG丸ｺﾞｼｯｸM-PRO" w:hint="eastAsia"/>
          <w:szCs w:val="21"/>
        </w:rPr>
        <w:t>みて、</w:t>
      </w:r>
      <w:r w:rsidR="00452706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酸化剤</w:t>
      </w:r>
      <w:r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また</w:t>
      </w:r>
      <w:r w:rsidR="005A7667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は還元剤の区別ができる。</w:t>
      </w:r>
    </w:p>
    <w:p w:rsidR="00452706" w:rsidRDefault="00472962" w:rsidP="007D5754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□</w:t>
      </w:r>
      <w:r w:rsidR="009A5100" w:rsidRPr="00FA0B8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52706">
        <w:rPr>
          <w:rFonts w:ascii="HG丸ｺﾞｼｯｸM-PRO" w:eastAsia="HG丸ｺﾞｼｯｸM-PRO" w:hAnsi="HG丸ｺﾞｼｯｸM-PRO" w:hint="eastAsia"/>
          <w:sz w:val="20"/>
          <w:szCs w:val="20"/>
        </w:rPr>
        <w:t>「酸化剤、還元剤の</w:t>
      </w:r>
      <w:r w:rsidR="005A7667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はたらきを示す</w:t>
      </w:r>
      <w:r w:rsidR="00D94C89">
        <w:rPr>
          <w:rFonts w:ascii="HG丸ｺﾞｼｯｸM-PRO" w:eastAsia="HG丸ｺﾞｼｯｸM-PRO" w:hAnsi="HG丸ｺﾞｼｯｸM-PRO" w:hint="eastAsia"/>
          <w:sz w:val="20"/>
          <w:szCs w:val="20"/>
        </w:rPr>
        <w:t>ｅ</w:t>
      </w:r>
      <w:r w:rsidR="00D94C89" w:rsidRPr="00452706">
        <w:rPr>
          <w:rFonts w:ascii="HG丸ｺﾞｼｯｸM-PRO" w:eastAsia="HG丸ｺﾞｼｯｸM-PRO" w:hAnsi="HG丸ｺﾞｼｯｸM-PRO" w:hint="eastAsia"/>
          <w:sz w:val="20"/>
          <w:szCs w:val="20"/>
          <w:vertAlign w:val="superscript"/>
        </w:rPr>
        <w:t>－</w:t>
      </w:r>
      <w:r w:rsidR="00D94C89">
        <w:rPr>
          <w:rFonts w:ascii="HG丸ｺﾞｼｯｸM-PRO" w:eastAsia="HG丸ｺﾞｼｯｸM-PRO" w:hAnsi="HG丸ｺﾞｼｯｸM-PRO" w:hint="eastAsia"/>
          <w:sz w:val="20"/>
          <w:szCs w:val="20"/>
        </w:rPr>
        <w:t>を含む</w:t>
      </w:r>
      <w:r w:rsidR="005A7667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反応式</w:t>
      </w:r>
      <w:r w:rsidR="00452706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</w:p>
    <w:p w:rsidR="009A5100" w:rsidRPr="00FA0B89" w:rsidRDefault="00452706" w:rsidP="00452706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か</w:t>
      </w:r>
      <w:r w:rsidR="005A7667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ら、イオン反応式や</w:t>
      </w:r>
      <w:r w:rsidR="00D94C89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化学反応</w:t>
      </w:r>
      <w:r w:rsidR="00FE3BF4" w:rsidRPr="00FA0B8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4131B7" wp14:editId="681D0A07">
                <wp:simplePos x="0" y="0"/>
                <wp:positionH relativeFrom="column">
                  <wp:posOffset>3847134</wp:posOffset>
                </wp:positionH>
                <wp:positionV relativeFrom="paragraph">
                  <wp:posOffset>55245</wp:posOffset>
                </wp:positionV>
                <wp:extent cx="1559560" cy="302552"/>
                <wp:effectExtent l="0" t="0" r="21590" b="2159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3025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3E7" w:rsidRPr="00624CFC" w:rsidRDefault="004063E7" w:rsidP="00E670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本日の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振り返り</w:t>
                            </w:r>
                            <w:r w:rsidRPr="00624CFC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6F31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624CFC">
                              <w:rPr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31B7" id="テキスト ボックス 64" o:spid="_x0000_s1033" type="#_x0000_t202" style="position:absolute;left:0;text-align:left;margin-left:302.9pt;margin-top:4.35pt;width:122.8pt;height:2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cxdQIAAMwEAAAOAAAAZHJzL2Uyb0RvYy54bWysVEtu2zAQ3RfoHQjuG9mOlTRG5MBN4KJA&#10;kARIiqxpioqFUiRL0pbcZQwEPUSvUHTd8+gifaRs59dVUS/o+X/ezOj4pKkkWQrrSq0y2t/rUSIU&#10;13mp7jL6+Wb67j0lzjOVM6mVyOhKOHoyfvvmuDYjMdBzLXNhCYIoN6pNRufem1GSOD4XFXN72ggF&#10;ZaFtxTxYe5fkltWIXslk0OsdJLW2ubGaC+cgPeuUdBzjF4Xg/rIonPBEZhS1+fja+M7Cm4yP2ejO&#10;MjMv+aYM9g9VVKxUSLoLdcY8IwtbvgpVldxqpwu/x3WV6KIouYg9oJt+70U313NmROwF4Dizg8n9&#10;v7D8YnllSZln9GBIiWIVZtSuH9r7n+3973b9nbTrH+163d7/Ak9gA8Bq40bwuzbw9M0H3WDwW7mD&#10;MODQFLYK/+iQQA/oVzu4ReMJD05pepQeQMWh2+8N0nQQwiSP3sY6/1HoigQioxbjjCiz5bnznenW&#10;JCRzWpb5tJQyMit3Ki1ZMkweC5PrmhLJnIcwo9P422R75iYVqQHGftqLmZ7pQq5dzJlk/MvrCKhe&#10;KjQRQOrACJRvZk1E+XAL1EznK+BndbeSzvBpifDnqPCKWewgcMFd+Us8hdSoSW8oSubafvubPNhj&#10;NaClpMZOZ9R9XTAr0PgnhaU56g+H4QgiM0wPB2DsU83sqUYtqlMN8Pq4YMMjGey93JKF1dUtzm8S&#10;skLFFEfujPoteeq7S8P5cjGZRCOsvWH+XF0bHkKHSQVYb5pbZs1mzh4bcqG3289GL8bd2QZPpScL&#10;r4sy7kLAuUN1Az9OJm7T5rzDTT7lo9XjR2j8BwAA//8DAFBLAwQUAAYACAAAACEAzxb3M9wAAAAI&#10;AQAADwAAAGRycy9kb3ducmV2LnhtbEyPwU7DMBBE70j8g7VI3KhTICGEbCqExBEhAge4ufaSGOJ1&#10;FLtp6NdjTuU4mtHMm3qzuEHMNAXrGWG9ykAQa28sdwhvr48XJYgQFRs1eCaEHwqwaU5PalUZv+cX&#10;mtvYiVTCoVIIfYxjJWXQPTkVVn4kTt6nn5yKSU6dNJPap3I3yMssK6RTltNCr0Z66El/tzuHYPjd&#10;s/6wTwfLrba3h+fyS8+I52fL/R2ISEs8huEPP6FDk5i2fscmiAGhyPKEHhHKGxDJL/P1NYgtQl5c&#10;gWxq+f9A8wsAAP//AwBQSwECLQAUAAYACAAAACEAtoM4kv4AAADhAQAAEwAAAAAAAAAAAAAAAAAA&#10;AAAAW0NvbnRlbnRfVHlwZXNdLnhtbFBLAQItABQABgAIAAAAIQA4/SH/1gAAAJQBAAALAAAAAAAA&#10;AAAAAAAAAC8BAABfcmVscy8ucmVsc1BLAQItABQABgAIAAAAIQBBiHcxdQIAAMwEAAAOAAAAAAAA&#10;AAAAAAAAAC4CAABkcnMvZTJvRG9jLnhtbFBLAQItABQABgAIAAAAIQDPFvcz3AAAAAgBAAAPAAAA&#10;AAAAAAAAAAAAAM8EAABkcnMvZG93bnJldi54bWxQSwUGAAAAAAQABADzAAAA2AUAAAAA&#10;" fillcolor="window" strokeweight=".5pt">
                <v:textbox>
                  <w:txbxContent>
                    <w:p w:rsidR="004063E7" w:rsidRPr="00624CFC" w:rsidRDefault="004063E7" w:rsidP="00E670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本日の</w:t>
                      </w:r>
                      <w:r>
                        <w:rPr>
                          <w:sz w:val="18"/>
                          <w:szCs w:val="18"/>
                        </w:rPr>
                        <w:t>振り返り</w:t>
                      </w:r>
                      <w:r w:rsidRPr="00624CFC">
                        <w:rPr>
                          <w:sz w:val="18"/>
                          <w:szCs w:val="18"/>
                        </w:rPr>
                        <w:t>（</w:t>
                      </w:r>
                      <w:r w:rsidR="006F31DB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624CFC">
                        <w:rPr>
                          <w:sz w:val="18"/>
                          <w:szCs w:val="18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411193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式</w:t>
      </w:r>
      <w:r w:rsidR="005A7667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が求められる。</w:t>
      </w:r>
    </w:p>
    <w:p w:rsidR="009A5100" w:rsidRPr="00FA0B89" w:rsidRDefault="00472962" w:rsidP="007D5754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□</w:t>
      </w:r>
      <w:r w:rsidR="005A7667" w:rsidRPr="00FA0B8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5A7667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酸化剤にも還元剤にもなる物質があることを</w:t>
      </w:r>
      <w:r w:rsidR="007D5754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理解する</w:t>
      </w:r>
      <w:r w:rsidR="005A7667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5D772A" w:rsidRDefault="00B323E9" w:rsidP="00E6702B">
      <w:pPr>
        <w:rPr>
          <w:rFonts w:ascii="HG丸ｺﾞｼｯｸM-PRO" w:eastAsia="HG丸ｺﾞｼｯｸM-PRO" w:hAnsi="HG丸ｺﾞｼｯｸM-PRO"/>
          <w:sz w:val="22"/>
        </w:rPr>
      </w:pPr>
      <w:r w:rsidRPr="00FA0B89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95C9DB3" wp14:editId="111AA2C3">
                <wp:simplePos x="0" y="0"/>
                <wp:positionH relativeFrom="column">
                  <wp:posOffset>-1103</wp:posOffset>
                </wp:positionH>
                <wp:positionV relativeFrom="paragraph">
                  <wp:posOffset>203062</wp:posOffset>
                </wp:positionV>
                <wp:extent cx="4770782" cy="293701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2" cy="293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054" w:rsidRPr="00CF4D7B" w:rsidRDefault="00491054" w:rsidP="00CF4D7B">
                            <w:pPr>
                              <w:jc w:val="left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≪Time Line</w:t>
                            </w:r>
                            <w:r w:rsidR="00680483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 xml:space="preserve">　実験</w:t>
                            </w:r>
                            <w:r w:rsidR="00B323E9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準備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：</w:t>
                            </w:r>
                            <w:r w:rsidR="00B323E9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2分、実験</w:t>
                            </w:r>
                            <w:r w:rsidR="00B323E9" w:rsidRPr="00CF4D7B">
                              <w:rPr>
                                <w:b/>
                                <w:shd w:val="pct15" w:color="auto" w:fill="FFFFFF"/>
                              </w:rPr>
                              <w:t>1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：</w:t>
                            </w:r>
                            <w:r w:rsidR="00B323E9" w:rsidRPr="00CF4D7B">
                              <w:rPr>
                                <w:b/>
                                <w:shd w:val="pct15" w:color="auto" w:fill="FFFFFF"/>
                              </w:rPr>
                              <w:t>2分</w:t>
                            </w:r>
                            <w:r w:rsidR="00B323E9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、実験</w:t>
                            </w:r>
                            <w:r w:rsidR="00B323E9" w:rsidRPr="00CF4D7B">
                              <w:rPr>
                                <w:b/>
                                <w:shd w:val="pct15" w:color="auto" w:fill="FFFFFF"/>
                              </w:rPr>
                              <w:t>2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：</w:t>
                            </w:r>
                            <w:r w:rsidR="00B323E9" w:rsidRPr="00CF4D7B">
                              <w:rPr>
                                <w:b/>
                                <w:shd w:val="pct15" w:color="auto" w:fill="FFFFFF"/>
                              </w:rPr>
                              <w:t>3分</w:t>
                            </w:r>
                            <w:r w:rsidR="00B323E9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、</w:t>
                            </w:r>
                            <w:r w:rsidR="00B323E9" w:rsidRPr="00CF4D7B">
                              <w:rPr>
                                <w:b/>
                                <w:shd w:val="pct15" w:color="auto" w:fill="FFFFFF"/>
                              </w:rPr>
                              <w:t>実験3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：</w:t>
                            </w:r>
                            <w:r w:rsidR="00B323E9" w:rsidRPr="00CF4D7B">
                              <w:rPr>
                                <w:b/>
                                <w:shd w:val="pct15" w:color="auto" w:fill="FFFFFF"/>
                              </w:rPr>
                              <w:t>3分</w:t>
                            </w:r>
                            <w:r w:rsidRPr="00CF4D7B">
                              <w:rPr>
                                <w:b/>
                                <w:shd w:val="pct15" w:color="auto" w:fill="FFFFFF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9DB3" id="テキスト ボックス 63" o:spid="_x0000_s1034" type="#_x0000_t202" style="position:absolute;left:0;text-align:left;margin-left:-.1pt;margin-top:16pt;width:375.65pt;height:23.1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akcAIAAKQEAAAOAAAAZHJzL2Uyb0RvYy54bWysVMtOGzEU3VfqP1jel5mEQCBiglJQqkoI&#10;kKBi7Xg8ZKQZX9d2MpMuiYT6Ef2Fqut+z/xIj50EKO2qahaO78P3cc69c3La1hVbKutK0hnv7aWc&#10;KS0pL/V9xj/dTt8dcea80LmoSKuMr5Tjp+O3b04aM1J9mlOVK8sQRLtRYzI+996MksTJuaqF2yOj&#10;NIwF2Vp4iPY+ya1oEL2ukn6aHiYN2dxYkso5aM83Rj6O8YtCSX9VFE55VmUctfl42njOwpmMT8To&#10;3gozL+W2DPEPVdSi1Ej6FOpceMEWtvwjVF1KS44KvyepTqgoSqliD+iml77q5mYujIq9ABxnnmBy&#10;/y+svFxeW1bmGT/c50yLGhx168fu4Xv38LNbf2Xd+lu3XncPPyAz+ACwxrgR3t0YvPTte2pB/E7v&#10;oAw4tIWtwz86ZLAD+tUT3Kr1TEI5GA7T4VGfMwlb/3h/mMYwyfNrY53/oKhm4ZJxCzojymJ54Twq&#10;gevOJSRzVJX5tKyqKKzcWWXZUoB5DExODWeVcB7KjE/jLxSNEL89qzRrAhgHacykKcTb+FUa7qH5&#10;TZPh5ttZG9E72gEwo3wFXCxtRs0ZOS1R/AUyXwuL2QIU2Bd/haOoCLloe+NsTvbL3/TBH5TDylmD&#10;Wc24+7wQVqGhjxrDcNwbDMJwR2FwMOxDsC8ts5cWvajPCKD0sJlGxmvw99XuWliq77BWk5AVJqEl&#10;cmfc765nfrNBWEupJpPohHE2wl/oGyND6MBAoOa2vRPWbPnzYP6SdlMtRq9o3PiGl5omC09FGTkO&#10;OG9Q3cKPVYi8bdc27NpLOXo9f1zGvwAAAP//AwBQSwMEFAAGAAgAAAAhAH/IeP7fAAAABwEAAA8A&#10;AABkcnMvZG93bnJldi54bWxMj0FLw0AQhe+C/2EZwVu7SYpaYjZFRNGCoZoWvG6TMYlmZ8Puton9&#10;9Y4nvb3hPd77JltNphdHdL6zpCCeRyCQKlt31CjYbR9nSxA+aKp1bwkVfKOHVX5+lum0tiO94bEM&#10;jeAS8qlW0IYwpFL6qkWj/dwOSOx9WGd04NM1snZ65HLTyySKrqXRHfFCqwe8b7H6Kg9GwftYPrnN&#10;ev35OjwXp82pLF7woVDq8mK6uwURcAp/YfjFZ3TImWlvD1R70SuYJRxUsEj4I7ZvruIYxJ7FcgEy&#10;z+R//vwHAAD//wMAUEsBAi0AFAAGAAgAAAAhALaDOJL+AAAA4QEAABMAAAAAAAAAAAAAAAAAAAAA&#10;AFtDb250ZW50X1R5cGVzXS54bWxQSwECLQAUAAYACAAAACEAOP0h/9YAAACUAQAACwAAAAAAAAAA&#10;AAAAAAAvAQAAX3JlbHMvLnJlbHNQSwECLQAUAAYACAAAACEAAZQGpHACAACkBAAADgAAAAAAAAAA&#10;AAAAAAAuAgAAZHJzL2Uyb0RvYy54bWxQSwECLQAUAAYACAAAACEAf8h4/t8AAAAHAQAADwAAAAAA&#10;AAAAAAAAAADKBAAAZHJzL2Rvd25yZXYueG1sUEsFBgAAAAAEAAQA8wAAANYFAAAAAA==&#10;" fillcolor="window" stroked="f" strokeweight=".5pt">
                <v:textbox>
                  <w:txbxContent>
                    <w:p w:rsidR="00491054" w:rsidRPr="00CF4D7B" w:rsidRDefault="00491054" w:rsidP="00CF4D7B">
                      <w:pPr>
                        <w:jc w:val="left"/>
                        <w:rPr>
                          <w:b/>
                          <w:shd w:val="pct15" w:color="auto" w:fill="FFFFFF"/>
                        </w:rPr>
                      </w:pPr>
                      <w:r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≪Time Line</w:t>
                      </w:r>
                      <w:r w:rsidR="00680483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 xml:space="preserve">　実験</w:t>
                      </w:r>
                      <w:r w:rsidR="00B323E9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準備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：</w:t>
                      </w:r>
                      <w:r w:rsidR="00B323E9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2分、実験</w:t>
                      </w:r>
                      <w:r w:rsidR="00B323E9" w:rsidRPr="00CF4D7B">
                        <w:rPr>
                          <w:b/>
                          <w:shd w:val="pct15" w:color="auto" w:fill="FFFFFF"/>
                        </w:rPr>
                        <w:t>1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：</w:t>
                      </w:r>
                      <w:r w:rsidR="00B323E9" w:rsidRPr="00CF4D7B">
                        <w:rPr>
                          <w:b/>
                          <w:shd w:val="pct15" w:color="auto" w:fill="FFFFFF"/>
                        </w:rPr>
                        <w:t>2分</w:t>
                      </w:r>
                      <w:r w:rsidR="00B323E9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、実験</w:t>
                      </w:r>
                      <w:r w:rsidR="00B323E9" w:rsidRPr="00CF4D7B">
                        <w:rPr>
                          <w:b/>
                          <w:shd w:val="pct15" w:color="auto" w:fill="FFFFFF"/>
                        </w:rPr>
                        <w:t>2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：</w:t>
                      </w:r>
                      <w:r w:rsidR="00B323E9" w:rsidRPr="00CF4D7B">
                        <w:rPr>
                          <w:b/>
                          <w:shd w:val="pct15" w:color="auto" w:fill="FFFFFF"/>
                        </w:rPr>
                        <w:t>3分</w:t>
                      </w:r>
                      <w:r w:rsidR="00B323E9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、</w:t>
                      </w:r>
                      <w:r w:rsidR="00B323E9" w:rsidRPr="00CF4D7B">
                        <w:rPr>
                          <w:b/>
                          <w:shd w:val="pct15" w:color="auto" w:fill="FFFFFF"/>
                        </w:rPr>
                        <w:t>実験3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：</w:t>
                      </w:r>
                      <w:r w:rsidR="00B323E9" w:rsidRPr="00CF4D7B">
                        <w:rPr>
                          <w:b/>
                          <w:shd w:val="pct15" w:color="auto" w:fill="FFFFFF"/>
                        </w:rPr>
                        <w:t>3分</w:t>
                      </w:r>
                      <w:r w:rsidRPr="00CF4D7B">
                        <w:rPr>
                          <w:b/>
                          <w:shd w:val="pct15" w:color="auto" w:fill="FFFFFF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E6702B" w:rsidRPr="00FC1331" w:rsidRDefault="005A7667" w:rsidP="00E6702B">
      <w:pPr>
        <w:rPr>
          <w:rFonts w:ascii="HG丸ｺﾞｼｯｸM-PRO" w:eastAsia="HG丸ｺﾞｼｯｸM-PRO" w:hAnsi="HG丸ｺﾞｼｯｸM-PRO"/>
          <w:sz w:val="22"/>
        </w:rPr>
      </w:pPr>
      <w:r w:rsidRPr="002C42B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1175211" wp14:editId="06B42408">
                <wp:simplePos x="0" y="0"/>
                <wp:positionH relativeFrom="column">
                  <wp:posOffset>29569</wp:posOffset>
                </wp:positionH>
                <wp:positionV relativeFrom="paragraph">
                  <wp:posOffset>130976</wp:posOffset>
                </wp:positionV>
                <wp:extent cx="5263764" cy="0"/>
                <wp:effectExtent l="0" t="19050" r="3238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76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E0816" id="直線コネクタ 18" o:spid="_x0000_s1026" style="position:absolute;left:0;text-align:lef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0.3pt" to="416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cF6AEAAIsDAAAOAAAAZHJzL2Uyb0RvYy54bWysU72OEzEQ7pF4B8s92VwguWiVzRUXHQ2C&#10;SBwPMOe1s5b8J4/JJm2oeQF4CAqQKHmYFPcajJ1cyB0dYgvvjGfnm/lmvp1dbaxhaxlRe9fwi8GQ&#10;M+mEb7VbNfzD7c2LKWeYwLVgvJMN30rkV/Pnz2Z9qOXId960MjICcVj3oeFdSqGuKhSdtIADH6Sj&#10;oPLRQiI3rqo2Qk/o1lSj4XBS9T62IXohEel2cQjyecFXSor0TimUiZmGU2+pnLGcd/ms5jOoVxFC&#10;p8WxDfiHLixoR0VPUAtIwD5G/ReU1SJ69CoNhLeVV0oLWTgQm4vhEzbvOwiycKHhYDiNCf8frHi7&#10;XkamW9odbcqBpR3df/1x//PLfvd9/+nzfvdtv/vFKEiT6gPWlHDtlvHoYVjGTHujos1vIsQ2Zbrb&#10;03TlJjFBl+PR5OXl5BVn4iFW/UkMEdNr6S3LRsONdpk41LB+g4mK0acPn+Rr52+0MWV5xrG+4aPp&#10;+HJM0EAaUgYSmTYQK3QrzsCsSJwixQKJ3ug2p2cg3OK1iWwNpA+SVev7W+qXMwOYKEAkypPZUwuP&#10;UnM/C8DukFxCBzlZnUjTRtuGT8+zjcsVZVHlkVWe6GGG2brz7baMtsoebbwUPaozS+rcJ/v8H5r/&#10;BgAA//8DAFBLAwQUAAYACAAAACEA0K7Y49oAAAAHAQAADwAAAGRycy9kb3ducmV2LnhtbEyOzWrD&#10;MBCE74W+g9hCb42cpLjBtRxCfyDXOMFnxdraItbKWIrtvH239NDeZmeG2S/fzq4TIw7BelKwXCQg&#10;kGpvLDUKTsfPpw2IEDUZ3XlCBTcMsC3u73KdGT/RAccyNoJHKGRaQRtjn0kZ6hadDgvfI3H25Qen&#10;I59DI82gJx53nVwlSSqdtsQfWt3jW4v1pbw6BZdurHbvH/tpPFQ23S8ri7dTqdTjw7x7BRFxjn9l&#10;+MFndCiY6eyvZILoFDy/cFHBKklBcLxZr1mcfw1Z5PI/f/ENAAD//wMAUEsBAi0AFAAGAAgAAAAh&#10;ALaDOJL+AAAA4QEAABMAAAAAAAAAAAAAAAAAAAAAAFtDb250ZW50X1R5cGVzXS54bWxQSwECLQAU&#10;AAYACAAAACEAOP0h/9YAAACUAQAACwAAAAAAAAAAAAAAAAAvAQAAX3JlbHMvLnJlbHNQSwECLQAU&#10;AAYACAAAACEAMjWHBegBAACLAwAADgAAAAAAAAAAAAAAAAAuAgAAZHJzL2Uyb0RvYy54bWxQSwEC&#10;LQAUAAYACAAAACEA0K7Y49oAAAAHAQAADwAAAAAAAAAAAAAAAABC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</w:p>
    <w:p w:rsidR="005A7667" w:rsidRPr="005D772A" w:rsidRDefault="005A7667" w:rsidP="005D772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94C89">
        <w:rPr>
          <w:rFonts w:ascii="HGP創英角ﾎﾟｯﾌﾟ体" w:eastAsia="HGP創英角ﾎﾟｯﾌﾟ体" w:hAnsi="HGP創英角ﾎﾟｯﾌﾟ体" w:hint="eastAsia"/>
          <w:sz w:val="22"/>
        </w:rPr>
        <w:t>【実験】</w:t>
      </w:r>
      <w:r w:rsidR="00DE3B3B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実際に、</w:t>
      </w:r>
      <w:r w:rsidR="0035218C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教科書</w:t>
      </w:r>
      <w:r w:rsidR="009A5100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p</w:t>
      </w:r>
      <w:r w:rsidR="009A5100" w:rsidRPr="00FA0B89">
        <w:rPr>
          <w:rFonts w:ascii="HG丸ｺﾞｼｯｸM-PRO" w:eastAsia="HG丸ｺﾞｼｯｸM-PRO" w:hAnsi="HG丸ｺﾞｼｯｸM-PRO"/>
          <w:sz w:val="20"/>
          <w:szCs w:val="20"/>
        </w:rPr>
        <w:t>174</w:t>
      </w:r>
      <w:r w:rsidR="009A5100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～p175</w:t>
      </w:r>
      <w:r w:rsidR="0035218C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の「酸化剤と還元剤の反応の例」</w:t>
      </w:r>
      <w:r w:rsidR="00DE3B3B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35218C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実験することに</w:t>
      </w:r>
    </w:p>
    <w:p w:rsidR="00B72DDA" w:rsidRDefault="00CF4D7B" w:rsidP="005A7667">
      <w:pPr>
        <w:ind w:firstLineChars="100" w:firstLine="200"/>
        <w:rPr>
          <w:rFonts w:ascii="HG丸ｺﾞｼｯｸM-PRO" w:eastAsia="HG丸ｺﾞｼｯｸM-PRO" w:hAnsi="HG丸ｺﾞｼｯｸM-PRO"/>
          <w:szCs w:val="21"/>
        </w:rPr>
      </w:pPr>
      <w:r w:rsidRPr="00FA0B89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-40861</wp:posOffset>
                </wp:positionH>
                <wp:positionV relativeFrom="paragraph">
                  <wp:posOffset>216977</wp:posOffset>
                </wp:positionV>
                <wp:extent cx="3267986" cy="294005"/>
                <wp:effectExtent l="0" t="0" r="889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054" w:rsidRPr="00CF4D7B" w:rsidRDefault="00491054" w:rsidP="00CF4D7B">
                            <w:pPr>
                              <w:jc w:val="left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≪Time Line</w:t>
                            </w:r>
                            <w:r w:rsidR="00680483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 xml:space="preserve">　考察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〔</w:t>
                            </w:r>
                            <w:r w:rsidR="00075DB6">
                              <w:rPr>
                                <w:b/>
                                <w:shd w:val="pct15" w:color="auto" w:fill="FFFFFF"/>
                              </w:rPr>
                              <w:t>個人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:</w:t>
                            </w:r>
                            <w:r w:rsidR="00075DB6">
                              <w:rPr>
                                <w:b/>
                                <w:shd w:val="pct15" w:color="auto" w:fill="FFFFFF"/>
                              </w:rPr>
                              <w:t>5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分、</w:t>
                            </w:r>
                            <w:r w:rsidR="00075DB6">
                              <w:rPr>
                                <w:b/>
                                <w:shd w:val="pct15" w:color="auto" w:fill="FFFFFF"/>
                              </w:rPr>
                              <w:t>グループ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:</w:t>
                            </w:r>
                            <w:r w:rsidR="00075DB6">
                              <w:rPr>
                                <w:b/>
                                <w:shd w:val="pct15" w:color="auto" w:fill="FFFFFF"/>
                              </w:rPr>
                              <w:t>5</w:t>
                            </w:r>
                            <w:r w:rsidR="00680483" w:rsidRPr="00CF4D7B">
                              <w:rPr>
                                <w:b/>
                                <w:shd w:val="pct15" w:color="auto" w:fill="FFFFFF"/>
                              </w:rPr>
                              <w:t>分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〕</w:t>
                            </w:r>
                            <w:r w:rsidRPr="00CF4D7B">
                              <w:rPr>
                                <w:b/>
                                <w:shd w:val="pct15" w:color="auto" w:fill="FFFFFF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-3.2pt;margin-top:17.1pt;width:257.3pt;height:23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KBZgIAAJMEAAAOAAAAZHJzL2Uyb0RvYy54bWysVM1uGjEQvlfqO1i+l10IkIBYIkpEVQkl&#10;kUiVs/F6YSWvx7UNu/QYpKgP0Veoeu7z7It07AVC056qXrwznh/PfN/Mjq6rQpKtMDYHldB2K6ZE&#10;KA5prlYJ/fQwe3dFiXVMpUyCEgndCUuvx2/fjEo9FB1Yg0yFIZhE2WGpE7p2Tg+jyPK1KJhtgRYK&#10;jRmYgjlUzSpKDSsxeyGjThz3oxJMqg1wYS3e3jRGOg75s0xwd5dlVjgiE4q1uXCacC79GY1HbLgy&#10;TK9zfiiD/UMVBcsVPnpKdcMcIxuT/5GqyLkBC5lrcSgiyLKci9ADdtOOX3WzWDMtQi8IjtUnmOz/&#10;S8tvt/eG5Cly16VEsQI5qvfP9dP3+ulnvf9K6v23er+vn36gTtAHASu1HWLcQmOkq95DhcHHe4uX&#10;HocqM4X/YocE7Qj97gS3qBzheHnR6V8OrvqUcLR1Bt047vk00Uu0NtZ9EFAQLyTUIJ0BZbadW9e4&#10;Hl38YxZkns5yKYPiR0hMpSFbhuRLF2rE5L95SUXKhPYvenFIrMCHN5mlwlp8r01PXnLVsgpgDY79&#10;LiHdIQwGmsmyms9yrHXOrLtnBkcJO8f1cHd4ZBLwLThIlKzBfPnbvfdHhtFKSYmjmVD7ecOMoER+&#10;VMj9oN3t+lkOSrd32UHFnFuW5xa1KaaAALRxETUPovd38ihmBopH3KKJfxVNTHF8O6HuKE5dszC4&#10;hVxMJsEJp1czN1cLzX1qD7hn4qF6ZEYf6HJI9C0ch5gNX7HW+PpIBZONgywPlHqcG1QP8OPkh6E4&#10;bKlfrXM9eL38S8a/AAAA//8DAFBLAwQUAAYACAAAACEAqfuMqeAAAAAIAQAADwAAAGRycy9kb3du&#10;cmV2LnhtbEyPzU7DMBCE70i8g7VIXFDr0DRtFLKpEOJH4kYDRdzc2CQR8TqK3SS8PcsJbrOa0cy3&#10;+W62nRjN4FtHCNfLCIShyumWaoTX8mGRgvBBkVadI4PwbTzsivOzXGXaTfRixn2oBZeQzxRCE0Kf&#10;Semrxljll643xN6nG6wKfA611IOauNx2chVFG2lVS7zQqN7cNab62p8swsdV/f7s58e3KU7i/v5p&#10;LLcHXSJeXsy3NyCCmcNfGH7xGR0KZjq6E2kvOoTFZs1JhHi9AsF+EqUsjghplIAscvn/geIHAAD/&#10;/wMAUEsBAi0AFAAGAAgAAAAhALaDOJL+AAAA4QEAABMAAAAAAAAAAAAAAAAAAAAAAFtDb250ZW50&#10;X1R5cGVzXS54bWxQSwECLQAUAAYACAAAACEAOP0h/9YAAACUAQAACwAAAAAAAAAAAAAAAAAvAQAA&#10;X3JlbHMvLnJlbHNQSwECLQAUAAYACAAAACEAJwyygWYCAACTBAAADgAAAAAAAAAAAAAAAAAuAgAA&#10;ZHJzL2Uyb0RvYy54bWxQSwECLQAUAAYACAAAACEAqfuMqeAAAAAIAQAADwAAAAAAAAAAAAAAAADA&#10;BAAAZHJzL2Rvd25yZXYueG1sUEsFBgAAAAAEAAQA8wAAAM0FAAAAAA==&#10;" fillcolor="white [3201]" stroked="f" strokeweight=".5pt">
                <v:textbox>
                  <w:txbxContent>
                    <w:p w:rsidR="00491054" w:rsidRPr="00CF4D7B" w:rsidRDefault="00491054" w:rsidP="00CF4D7B">
                      <w:pPr>
                        <w:jc w:val="left"/>
                        <w:rPr>
                          <w:b/>
                          <w:shd w:val="pct15" w:color="auto" w:fill="FFFFFF"/>
                        </w:rPr>
                      </w:pPr>
                      <w:r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≪Time Line</w:t>
                      </w:r>
                      <w:r w:rsidR="00680483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 xml:space="preserve">　考察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〔</w:t>
                      </w:r>
                      <w:r w:rsidR="00075DB6">
                        <w:rPr>
                          <w:b/>
                          <w:shd w:val="pct15" w:color="auto" w:fill="FFFFFF"/>
                        </w:rPr>
                        <w:t>個人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:</w:t>
                      </w:r>
                      <w:r w:rsidR="00075DB6">
                        <w:rPr>
                          <w:b/>
                          <w:shd w:val="pct15" w:color="auto" w:fill="FFFFFF"/>
                        </w:rPr>
                        <w:t>5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分、</w:t>
                      </w:r>
                      <w:r w:rsidR="00075DB6">
                        <w:rPr>
                          <w:b/>
                          <w:shd w:val="pct15" w:color="auto" w:fill="FFFFFF"/>
                        </w:rPr>
                        <w:t>グループ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:</w:t>
                      </w:r>
                      <w:r w:rsidR="00075DB6">
                        <w:rPr>
                          <w:b/>
                          <w:shd w:val="pct15" w:color="auto" w:fill="FFFFFF"/>
                        </w:rPr>
                        <w:t>5</w:t>
                      </w:r>
                      <w:r w:rsidR="00680483" w:rsidRPr="00CF4D7B">
                        <w:rPr>
                          <w:b/>
                          <w:shd w:val="pct15" w:color="auto" w:fill="FFFFFF"/>
                        </w:rPr>
                        <w:t>分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〕</w:t>
                      </w:r>
                      <w:r w:rsidRPr="00CF4D7B">
                        <w:rPr>
                          <w:b/>
                          <w:shd w:val="pct15" w:color="auto" w:fill="FFFFFF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35218C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よって、</w:t>
      </w:r>
      <w:r w:rsidR="00DE3B3B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色の変化や気体の発生から「</w:t>
      </w:r>
      <w:r w:rsidR="0035218C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酸化還元反応</w:t>
      </w:r>
      <w:r w:rsidR="00DE3B3B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690183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が起こること</w:t>
      </w:r>
      <w:r w:rsidR="0035218C" w:rsidRPr="00FA0B89">
        <w:rPr>
          <w:rFonts w:ascii="HG丸ｺﾞｼｯｸM-PRO" w:eastAsia="HG丸ｺﾞｼｯｸM-PRO" w:hAnsi="HG丸ｺﾞｼｯｸM-PRO" w:hint="eastAsia"/>
          <w:sz w:val="20"/>
          <w:szCs w:val="20"/>
        </w:rPr>
        <w:t>を確認せよ！</w:t>
      </w:r>
    </w:p>
    <w:p w:rsidR="004063E7" w:rsidRPr="005A7667" w:rsidRDefault="000D47C7" w:rsidP="005A7667">
      <w:pPr>
        <w:ind w:firstLineChars="200" w:firstLine="4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88265</wp:posOffset>
            </wp:positionV>
            <wp:extent cx="847090" cy="8763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忍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3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175211" wp14:editId="06B42408">
                <wp:simplePos x="0" y="0"/>
                <wp:positionH relativeFrom="column">
                  <wp:posOffset>13970</wp:posOffset>
                </wp:positionH>
                <wp:positionV relativeFrom="paragraph">
                  <wp:posOffset>144780</wp:posOffset>
                </wp:positionV>
                <wp:extent cx="4214192" cy="31805"/>
                <wp:effectExtent l="19050" t="19050" r="34290" b="254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2" cy="318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98836" id="直線コネクタ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1.4pt" to="332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AM7AEAAI8DAAAOAAAAZHJzL2Uyb0RvYy54bWysU82O0zAQviPxDpbvNG3YQjdquoetlguC&#10;SiwPMOs4jSX/yWOa9lrOvAA8BAeQOPIwPexrMHZD6S43RA6OZ8bzZb7PX+ZXW6PZRgZUztZ8Mhpz&#10;Jq1wjbLrmr+/vXk24wwj2Aa0s7LmO4n8avH0ybz3lSxd53QjAyMQi1Xva97F6KuiQNFJAzhyXloq&#10;ti4YiBSGddEE6And6KIcj18UvQuND05IRMouj0W+yPhtK0V827YoI9M1p9liXkNe79JaLOZQrQP4&#10;TolhDPiHKQwoSx89QS0hAvsQ1F9QRong0LVxJJwpXNsqITMHYjMZP2LzrgMvMxcSB/1JJvx/sOLN&#10;ZhWYaujuLjmzYOiO7r98v//x+bD/dvj46bD/etj/ZFQkpXqPFTVc21UYIvSrkGhv22DSmwixbVZ3&#10;d1JXbiMTlLwoJxeTy5IzQbXnk9l4mjCLP80+YHwlnWFpU3OtbCIPFWxeYzwe/X0kpa27UVpTHipt&#10;WV/zcjZ9OSV4IB+1GiJtjSdmaNecgV6TQUUMGRKdVk1qT924w2sd2AbII2StxvW3NDNnGjBSgYjk&#10;Z5j2QWuaZwnYHZtzKR2DyqhIvtbK1Hx23q1tqsrszIFVUvWoY9rduWaX5S1SRLeeJRocmmx1HtP+&#10;/D9a/AIAAP//AwBQSwMEFAAGAAgAAAAhAD4luJjbAAAABwEAAA8AAABkcnMvZG93bnJldi54bWxM&#10;j81ugzAQhO+V+g7WVuqtMUEqTSkmivoj5RoacXbwFqzgNcIOkLfv5tSeVrszmv2m2C6uFxOOwXpS&#10;sF4lIJAabyy1Co7fX08bECFqMrr3hAquGGBb3t8VOjd+pgNOVWwFh1DItYIuxiGXMjQdOh1WfkBi&#10;7cePTkdex1aaUc8c7nqZJkkmnbbEHzo94HuHzbm6OAXnfqp3H5/7eTrUNtuva4vXY6XU48OyewMR&#10;cYl/ZrjhMzqUzHTyFzJB9ArSlI23wQVYzrLnVxAnPrxsQJaF/M9f/gIAAP//AwBQSwECLQAUAAYA&#10;CAAAACEAtoM4kv4AAADhAQAAEwAAAAAAAAAAAAAAAAAAAAAAW0NvbnRlbnRfVHlwZXNdLnhtbFBL&#10;AQItABQABgAIAAAAIQA4/SH/1gAAAJQBAAALAAAAAAAAAAAAAAAAAC8BAABfcmVscy8ucmVsc1BL&#10;AQItABQABgAIAAAAIQDekFAM7AEAAI8DAAAOAAAAAAAAAAAAAAAAAC4CAABkcnMvZTJvRG9jLnht&#10;bFBLAQItABQABgAIAAAAIQA+JbiY2wAAAAcBAAAPAAAAAAAAAAAAAAAAAEYEAABkcnMvZG93bnJl&#10;di54bWxQSwUGAAAAAAQABADzAAAATgUAAAAA&#10;" strokecolor="windowText" strokeweight="2.25pt">
                <v:stroke joinstyle="miter"/>
              </v:line>
            </w:pict>
          </mc:Fallback>
        </mc:AlternateContent>
      </w:r>
    </w:p>
    <w:p w:rsidR="004063E7" w:rsidRDefault="00DE3B3B" w:rsidP="007E2C3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75D6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＜謎解きのためのヒント⑤＞</w:t>
      </w:r>
      <w:r w:rsidRPr="00B9147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063E7" w:rsidRDefault="008E1A48" w:rsidP="004063E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94C89">
        <w:rPr>
          <w:rFonts w:ascii="HGP創英角ﾎﾟｯﾌﾟ体" w:eastAsia="HGP創英角ﾎﾟｯﾌﾟ体" w:hAnsi="HGP創英角ﾎﾟｯﾌﾟ体" w:hint="eastAsia"/>
          <w:sz w:val="22"/>
        </w:rPr>
        <w:t>【考察】</w:t>
      </w:r>
      <w:r w:rsidR="00FA0B89">
        <w:rPr>
          <w:rFonts w:ascii="HG丸ｺﾞｼｯｸM-PRO" w:eastAsia="HG丸ｺﾞｼｯｸM-PRO" w:hAnsi="HG丸ｺﾞｼｯｸM-PRO" w:hint="eastAsia"/>
          <w:sz w:val="22"/>
        </w:rPr>
        <w:t>実験結果と照らし合わせながら、</w:t>
      </w:r>
    </w:p>
    <w:p w:rsidR="00B251BF" w:rsidRPr="00B251BF" w:rsidRDefault="00B251BF" w:rsidP="004063E7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［① H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  <w:vertAlign w:val="subscript"/>
        </w:rPr>
        <w:t>2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O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  <w:vertAlign w:val="subscript"/>
        </w:rPr>
        <w:t>2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酸化剤とKI還元剤の反応］</w:t>
      </w:r>
      <w:r w:rsidRPr="00B251BF">
        <w:rPr>
          <w:rFonts w:ascii="HG丸ｺﾞｼｯｸM-PRO" w:eastAsia="HG丸ｺﾞｼｯｸM-PRO" w:hAnsi="HG丸ｺﾞｼｯｸM-PRO" w:hint="eastAsia"/>
          <w:sz w:val="16"/>
          <w:szCs w:val="16"/>
        </w:rPr>
        <w:t>教科書ｐ174の4行目</w:t>
      </w:r>
    </w:p>
    <w:p w:rsidR="00D94C89" w:rsidRDefault="00042CB7" w:rsidP="00D94C89">
      <w:pPr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>１．</w:t>
      </w:r>
      <w:r w:rsidR="00CC09CB">
        <w:rPr>
          <w:rFonts w:ascii="HG丸ｺﾞｼｯｸM-PRO" w:eastAsia="HG丸ｺﾞｼｯｸM-PRO" w:hAnsi="HG丸ｺﾞｼｯｸM-PRO" w:hint="eastAsia"/>
          <w:szCs w:val="21"/>
        </w:rPr>
        <w:t>実験</w:t>
      </w:r>
      <w:r w:rsidR="007E79DE">
        <w:rPr>
          <w:rFonts w:ascii="HG丸ｺﾞｼｯｸM-PRO" w:eastAsia="HG丸ｺﾞｼｯｸM-PRO" w:hAnsi="HG丸ｺﾞｼｯｸM-PRO" w:hint="eastAsia"/>
          <w:szCs w:val="21"/>
        </w:rPr>
        <w:t>(2)</w:t>
      </w:r>
      <w:r w:rsidR="00635466" w:rsidRPr="003A5FAA">
        <w:rPr>
          <w:rFonts w:ascii="HG丸ｺﾞｼｯｸM-PRO" w:eastAsia="HG丸ｺﾞｼｯｸM-PRO" w:hAnsi="HG丸ｺﾞｼｯｸM-PRO" w:hint="eastAsia"/>
          <w:szCs w:val="21"/>
        </w:rPr>
        <w:t>の</w:t>
      </w:r>
      <w:r w:rsidR="00D94C89">
        <w:rPr>
          <w:rFonts w:ascii="HG丸ｺﾞｼｯｸM-PRO" w:eastAsia="HG丸ｺﾞｼｯｸM-PRO" w:hAnsi="HG丸ｺﾞｼｯｸM-PRO" w:hint="eastAsia"/>
          <w:szCs w:val="21"/>
        </w:rPr>
        <w:t>結果から</w:t>
      </w:r>
    </w:p>
    <w:p w:rsidR="00042CB7" w:rsidRPr="003A5FAA" w:rsidRDefault="00B72DDA" w:rsidP="00D94C8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>(1)</w:t>
      </w:r>
      <w:r w:rsidR="006C6C90" w:rsidRPr="003A5FA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イオン反応式</w:t>
      </w:r>
      <w:r w:rsidR="00D94C89">
        <w:rPr>
          <w:rFonts w:ascii="HG丸ｺﾞｼｯｸM-PRO" w:eastAsia="HG丸ｺﾞｼｯｸM-PRO" w:hAnsi="HG丸ｺﾞｼｯｸM-PRO" w:hint="eastAsia"/>
          <w:szCs w:val="21"/>
        </w:rPr>
        <w:t>や色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を求めよ。</w:t>
      </w:r>
      <w:r w:rsidR="008F65ED" w:rsidRPr="00D94C89">
        <w:rPr>
          <w:rFonts w:ascii="HG丸ｺﾞｼｯｸM-PRO" w:eastAsia="HG丸ｺﾞｼｯｸM-PRO" w:hAnsi="HG丸ｺﾞｼｯｸM-PRO" w:hint="eastAsia"/>
          <w:sz w:val="18"/>
          <w:szCs w:val="18"/>
        </w:rPr>
        <w:t>（ 参考： K</w:t>
      </w:r>
      <w:r w:rsidR="008F65ED" w:rsidRPr="000D0460">
        <w:rPr>
          <w:rFonts w:ascii="ＭＳ Ｐゴシック" w:eastAsia="ＭＳ Ｐゴシック" w:hAnsi="ＭＳ Ｐゴシック"/>
          <w:szCs w:val="18"/>
        </w:rPr>
        <w:t>I</w:t>
      </w:r>
      <w:r w:rsidR="008F65ED" w:rsidRPr="00D94C8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→　K</w:t>
      </w:r>
      <w:r w:rsidR="008F65ED" w:rsidRPr="00D94C89">
        <w:rPr>
          <w:rFonts w:ascii="HG丸ｺﾞｼｯｸM-PRO" w:eastAsia="HG丸ｺﾞｼｯｸM-PRO" w:hAnsi="HG丸ｺﾞｼｯｸM-PRO" w:hint="eastAsia"/>
          <w:sz w:val="18"/>
          <w:szCs w:val="18"/>
          <w:vertAlign w:val="superscript"/>
        </w:rPr>
        <w:t>＋</w:t>
      </w:r>
      <w:r w:rsidR="008F65ED" w:rsidRPr="00D94C8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＋　</w:t>
      </w:r>
      <w:r w:rsidR="008F65ED" w:rsidRPr="000D0460">
        <w:rPr>
          <w:rFonts w:ascii="ＭＳ Ｐゴシック" w:eastAsia="ＭＳ Ｐゴシック" w:hAnsi="ＭＳ Ｐゴシック"/>
          <w:szCs w:val="18"/>
        </w:rPr>
        <w:t>I</w:t>
      </w:r>
      <w:r w:rsidR="008F65ED" w:rsidRPr="00D94C89">
        <w:rPr>
          <w:rFonts w:ascii="HG丸ｺﾞｼｯｸM-PRO" w:eastAsia="HG丸ｺﾞｼｯｸM-PRO" w:hAnsi="HG丸ｺﾞｼｯｸM-PRO" w:hint="eastAsia"/>
          <w:sz w:val="18"/>
          <w:szCs w:val="18"/>
          <w:vertAlign w:val="superscript"/>
        </w:rPr>
        <w:t>－</w:t>
      </w:r>
      <w:r w:rsidR="008F65ED" w:rsidRPr="00D94C8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）</w:t>
      </w:r>
    </w:p>
    <w:p w:rsidR="00B72DDA" w:rsidRPr="003A5FAA" w:rsidRDefault="003A5FAA" w:rsidP="003A5FA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H</w:t>
      </w:r>
      <w:r w:rsidR="0035218C" w:rsidRPr="003A5FAA">
        <w:rPr>
          <w:rFonts w:ascii="HG丸ｺﾞｼｯｸM-PRO" w:eastAsia="HG丸ｺﾞｼｯｸM-PRO" w:hAnsi="HG丸ｺﾞｼｯｸM-PRO"/>
          <w:szCs w:val="21"/>
          <w:vertAlign w:val="subscript"/>
        </w:rPr>
        <w:t>2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O</w:t>
      </w:r>
      <w:r w:rsidR="0035218C" w:rsidRPr="003A5FAA">
        <w:rPr>
          <w:rFonts w:ascii="HG丸ｺﾞｼｯｸM-PRO" w:eastAsia="HG丸ｺﾞｼｯｸM-PRO" w:hAnsi="HG丸ｺﾞｼｯｸM-PRO"/>
          <w:szCs w:val="21"/>
          <w:vertAlign w:val="subscript"/>
        </w:rPr>
        <w:t>2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［　</w:t>
      </w:r>
      <w:r w:rsidR="00FA0B8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色］</w:t>
      </w:r>
      <w:r>
        <w:rPr>
          <w:rFonts w:ascii="HG丸ｺﾞｼｯｸM-PRO" w:eastAsia="HG丸ｺﾞｼｯｸM-PRO" w:hAnsi="HG丸ｺﾞｼｯｸM-PRO"/>
          <w:szCs w:val="21"/>
        </w:rPr>
        <w:t>＋</w:t>
      </w:r>
      <w:r w:rsidR="00FA0B8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２H</w:t>
      </w:r>
      <w:r w:rsidR="0035218C" w:rsidRPr="003A5FAA">
        <w:rPr>
          <w:rFonts w:ascii="HG丸ｺﾞｼｯｸM-PRO" w:eastAsia="HG丸ｺﾞｼｯｸM-PRO" w:hAnsi="HG丸ｺﾞｼｯｸM-PRO"/>
          <w:szCs w:val="21"/>
          <w:vertAlign w:val="superscript"/>
        </w:rPr>
        <w:t>＋</w:t>
      </w:r>
      <w:r w:rsidR="00FA0B89">
        <w:rPr>
          <w:rFonts w:ascii="HG丸ｺﾞｼｯｸM-PRO" w:eastAsia="HG丸ｺﾞｼｯｸM-PRO" w:hAnsi="HG丸ｺﾞｼｯｸM-PRO"/>
          <w:szCs w:val="21"/>
        </w:rPr>
        <w:t xml:space="preserve"> 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＋２ｅ</w:t>
      </w:r>
      <w:r w:rsidR="0035218C" w:rsidRPr="003A5FAA">
        <w:rPr>
          <w:rFonts w:ascii="HG丸ｺﾞｼｯｸM-PRO" w:eastAsia="HG丸ｺﾞｼｯｸM-PRO" w:hAnsi="HG丸ｺﾞｼｯｸM-PRO" w:hint="eastAsia"/>
          <w:szCs w:val="21"/>
          <w:vertAlign w:val="superscript"/>
        </w:rPr>
        <w:t>―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 xml:space="preserve">　→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２H</w:t>
      </w:r>
      <w:r w:rsidR="0035218C" w:rsidRPr="003A5FAA">
        <w:rPr>
          <w:rFonts w:ascii="HG丸ｺﾞｼｯｸM-PRO" w:eastAsia="HG丸ｺﾞｼｯｸM-PRO" w:hAnsi="HG丸ｺﾞｼｯｸM-PRO"/>
          <w:szCs w:val="21"/>
          <w:vertAlign w:val="subscript"/>
        </w:rPr>
        <w:t>2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O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［　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FA0B8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色］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A0B89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1E521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>（</w:t>
      </w:r>
      <w:r w:rsidR="00042CB7" w:rsidRPr="003A5FA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>剤）</w:t>
      </w:r>
    </w:p>
    <w:p w:rsidR="0035218C" w:rsidRPr="003A5FAA" w:rsidRDefault="003A5FAA" w:rsidP="0035218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＋）　２</w:t>
      </w:r>
      <w:r w:rsidR="0035218C" w:rsidRPr="000D0460">
        <w:rPr>
          <w:rFonts w:ascii="ＭＳ Ｐゴシック" w:eastAsia="ＭＳ Ｐゴシック" w:hAnsi="ＭＳ Ｐゴシック"/>
          <w:szCs w:val="21"/>
        </w:rPr>
        <w:t>I</w:t>
      </w:r>
      <w:r w:rsidR="00AA7254">
        <w:rPr>
          <w:rFonts w:ascii="HG丸ｺﾞｼｯｸM-PRO" w:eastAsia="HG丸ｺﾞｼｯｸM-PRO" w:hAnsi="HG丸ｺﾞｼｯｸM-PRO" w:hint="eastAsia"/>
          <w:szCs w:val="21"/>
          <w:vertAlign w:val="superscript"/>
        </w:rPr>
        <w:t>―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［　　</w:t>
      </w:r>
      <w:r w:rsidR="00FA0B8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色］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 xml:space="preserve">　　　　　　</w:t>
      </w:r>
      <w:r w:rsidR="0035218C" w:rsidRPr="003A5FA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A0B89">
        <w:rPr>
          <w:rFonts w:ascii="HG丸ｺﾞｼｯｸM-PRO" w:eastAsia="HG丸ｺﾞｼｯｸM-PRO" w:hAnsi="HG丸ｺﾞｼｯｸM-PRO" w:hint="eastAsia"/>
          <w:szCs w:val="21"/>
        </w:rPr>
        <w:t xml:space="preserve">　　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→ </w:t>
      </w:r>
      <w:r w:rsidR="0035218C" w:rsidRPr="000D0460">
        <w:rPr>
          <w:rFonts w:ascii="ＭＳ Ｐゴシック" w:eastAsia="ＭＳ Ｐゴシック" w:hAnsi="ＭＳ Ｐゴシック" w:hint="eastAsia"/>
          <w:sz w:val="24"/>
          <w:szCs w:val="21"/>
        </w:rPr>
        <w:t>I</w:t>
      </w:r>
      <w:r w:rsidR="0035218C" w:rsidRPr="003A5FAA">
        <w:rPr>
          <w:rFonts w:ascii="HG丸ｺﾞｼｯｸM-PRO" w:eastAsia="HG丸ｺﾞｼｯｸM-PRO" w:hAnsi="HG丸ｺﾞｼｯｸM-PRO" w:hint="eastAsia"/>
          <w:szCs w:val="21"/>
          <w:vertAlign w:val="subscript"/>
        </w:rPr>
        <w:t>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［　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FA0B8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色］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＋ </w:t>
      </w:r>
      <w:r w:rsidR="0035218C" w:rsidRPr="003A5FAA">
        <w:rPr>
          <w:rFonts w:ascii="HG丸ｺﾞｼｯｸM-PRO" w:eastAsia="HG丸ｺﾞｼｯｸM-PRO" w:hAnsi="HG丸ｺﾞｼｯｸM-PRO" w:hint="eastAsia"/>
          <w:szCs w:val="21"/>
        </w:rPr>
        <w:t>２ｅ</w:t>
      </w:r>
      <w:r w:rsidR="00AA7254" w:rsidRPr="00AA7254">
        <w:rPr>
          <w:rFonts w:ascii="HG丸ｺﾞｼｯｸM-PRO" w:eastAsia="HG丸ｺﾞｼｯｸM-PRO" w:hAnsi="HG丸ｺﾞｼｯｸM-PRO" w:hint="eastAsia"/>
          <w:szCs w:val="21"/>
          <w:vertAlign w:val="superscript"/>
        </w:rPr>
        <w:t>―</w:t>
      </w:r>
      <w:r w:rsidR="00FA0B8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>（</w:t>
      </w:r>
      <w:r w:rsidR="00042CB7" w:rsidRPr="003A5F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42CB7" w:rsidRPr="003A5F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>剤）</w:t>
      </w:r>
    </w:p>
    <w:p w:rsidR="0035218C" w:rsidRPr="003A5FAA" w:rsidRDefault="005A7667" w:rsidP="0035218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（</w:t>
      </w:r>
      <w:r w:rsidRPr="005A7667">
        <w:rPr>
          <w:rFonts w:ascii="HG丸ｺﾞｼｯｸM-PRO" w:eastAsia="HG丸ｺﾞｼｯｸM-PRO" w:hAnsi="HG丸ｺﾞｼｯｸM-PRO" w:hint="eastAsia"/>
          <w:sz w:val="18"/>
          <w:szCs w:val="18"/>
        </w:rPr>
        <w:t>イオン反応式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3A5FAA" w:rsidRPr="003A5FAA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187A4" wp14:editId="654D7B90">
                <wp:simplePos x="0" y="0"/>
                <wp:positionH relativeFrom="column">
                  <wp:posOffset>149970</wp:posOffset>
                </wp:positionH>
                <wp:positionV relativeFrom="paragraph">
                  <wp:posOffset>34097</wp:posOffset>
                </wp:positionV>
                <wp:extent cx="4460682" cy="0"/>
                <wp:effectExtent l="0" t="0" r="355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6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321F0" id="直線コネクタ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pt,2.7pt" to="363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Ns5QEAAIgDAAAOAAAAZHJzL2Uyb0RvYy54bWysU0uOEzEQ3SNxB8t70j1hiKJWOrOYaNgg&#10;iMRwgBq3nbbkn1wmnWzDmgvAIViAxJLDZDHXoOxkQmbYIbJwqlyuz3v1ena1sYatZUTtXcsvRjVn&#10;0gnfabdq+YfbmxdTzjCB68B4J1u+lciv5s+fzYbQyLHvvelkZFTEYTOElvcphaaqUPTSAo58kI6C&#10;ykcLidy4qroIA1W3phrX9aQafOxC9EIi0u3iEOTzUl8pKdI7pVAmZlpOs6VyxnLe5bOaz6BZRQi9&#10;Fscx4B+msKAdNT2VWkAC9jHqv0pZLaJHr9JIeFt5pbSQBQOhuaifoHnfQ5AFC5GD4UQT/r+y4u16&#10;GZnuWk6LcmBpRfdff9z//LLffd9/+rzffdvvfrFp5mkI2NDza7eMRw/DMmbQGxVt/ic4bFO43Z64&#10;lZvEBF1eXk7qyXTMmXiIVX8SQ8T0WnrLstFyo12GDQ2s32CiZvT04Um+dv5GG1NWZxwbWj55+YqW&#10;K4AEpAwkMm0gSOhWnIFZkTJFiqUieqO7nJ3r4BavTWRrIHGQpjo/3NK4nBnARAHCUH4ZPE3wKDWP&#10;swDsD8kldNCS1YkEbbQlRs+zjcsdZZHkEVQm9EBhtu58ty3MVtmjdZemR2lmPZ37ZJ9/QPPfAAAA&#10;//8DAFBLAwQUAAYACAAAACEATJzCHtsAAAAGAQAADwAAAGRycy9kb3ducmV2LnhtbEyOTU/DMBBE&#10;70j8B2uRuFGnCaRViFOhoh64lQBSj268+YB4HcVOG/49C5dyHM3ozcs3s+3FCUffOVKwXEQgkCpn&#10;OmoUvL/t7tYgfNBkdO8IFXyjh01xfZXrzLgzveKpDI1gCPlMK2hDGDIpfdWi1X7hBiTuajdaHTiO&#10;jTSjPjPc9jKOolRa3RE/tHrAbYvVVzlZBdN+W0fdLpk/D0kpp5fV/uO5bpS6vZmfHkEEnMNlDL/6&#10;rA4FOx3dRMaLXkGcpLxU8HAPgutVnC5BHP+yLHL5X7/4AQAA//8DAFBLAQItABQABgAIAAAAIQC2&#10;gziS/gAAAOEBAAATAAAAAAAAAAAAAAAAAAAAAABbQ29udGVudF9UeXBlc10ueG1sUEsBAi0AFAAG&#10;AAgAAAAhADj9If/WAAAAlAEAAAsAAAAAAAAAAAAAAAAALwEAAF9yZWxzLy5yZWxzUEsBAi0AFAAG&#10;AAgAAAAhAH9eQ2zlAQAAiAMAAA4AAAAAAAAAAAAAAAAALgIAAGRycy9lMm9Eb2MueG1sUEsBAi0A&#10;FAAGAAgAAAAhAEycwh7bAAAABg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35218C" w:rsidRDefault="0035218C" w:rsidP="0035218C">
      <w:pPr>
        <w:rPr>
          <w:rFonts w:ascii="HG丸ｺﾞｼｯｸM-PRO" w:eastAsia="HG丸ｺﾞｼｯｸM-PRO" w:hAnsi="HG丸ｺﾞｼｯｸM-PRO"/>
          <w:sz w:val="22"/>
        </w:rPr>
      </w:pPr>
    </w:p>
    <w:p w:rsidR="00B72DDA" w:rsidRPr="003A5FAA" w:rsidRDefault="006C6C90" w:rsidP="00411193">
      <w:pPr>
        <w:ind w:leftChars="50" w:left="315" w:hangingChars="100" w:hanging="210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>(2)</w:t>
      </w:r>
      <w:r w:rsidRPr="003A5FAA">
        <w:rPr>
          <w:rFonts w:ascii="HG丸ｺﾞｼｯｸM-PRO" w:eastAsia="HG丸ｺﾞｼｯｸM-PRO" w:hAnsi="HG丸ｺﾞｼｯｸM-PRO"/>
          <w:szCs w:val="21"/>
        </w:rPr>
        <w:t xml:space="preserve"> 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(1)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のイオン反応式で省略されているK</w:t>
      </w:r>
      <w:r w:rsidR="0035218C" w:rsidRPr="000D0460">
        <w:rPr>
          <w:rFonts w:ascii="ＭＳ Ｐゴシック" w:eastAsia="ＭＳ Ｐゴシック" w:hAnsi="ＭＳ Ｐゴシック"/>
          <w:sz w:val="24"/>
          <w:szCs w:val="21"/>
        </w:rPr>
        <w:t>I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のK</w:t>
      </w:r>
      <w:r w:rsidR="0035218C" w:rsidRPr="003A5FAA">
        <w:rPr>
          <w:rFonts w:ascii="HG丸ｺﾞｼｯｸM-PRO" w:eastAsia="HG丸ｺﾞｼｯｸM-PRO" w:hAnsi="HG丸ｺﾞｼｯｸM-PRO"/>
          <w:szCs w:val="21"/>
          <w:vertAlign w:val="superscript"/>
        </w:rPr>
        <w:t>＋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、H</w:t>
      </w:r>
      <w:r w:rsidR="0035218C" w:rsidRPr="003A5FAA">
        <w:rPr>
          <w:rFonts w:ascii="HG丸ｺﾞｼｯｸM-PRO" w:eastAsia="HG丸ｺﾞｼｯｸM-PRO" w:hAnsi="HG丸ｺﾞｼｯｸM-PRO"/>
          <w:szCs w:val="21"/>
          <w:vertAlign w:val="subscript"/>
        </w:rPr>
        <w:t>2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SO</w:t>
      </w:r>
      <w:r w:rsidR="0035218C" w:rsidRPr="003A5FAA">
        <w:rPr>
          <w:rFonts w:ascii="HG丸ｺﾞｼｯｸM-PRO" w:eastAsia="HG丸ｺﾞｼｯｸM-PRO" w:hAnsi="HG丸ｺﾞｼｯｸM-PRO"/>
          <w:szCs w:val="21"/>
          <w:vertAlign w:val="subscript"/>
        </w:rPr>
        <w:t>4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のSO</w:t>
      </w:r>
      <w:r w:rsidR="0035218C" w:rsidRPr="003A5FAA">
        <w:rPr>
          <w:rFonts w:ascii="HG丸ｺﾞｼｯｸM-PRO" w:eastAsia="HG丸ｺﾞｼｯｸM-PRO" w:hAnsi="HG丸ｺﾞｼｯｸM-PRO"/>
          <w:szCs w:val="21"/>
          <w:vertAlign w:val="subscript"/>
        </w:rPr>
        <w:t>4</w:t>
      </w:r>
      <w:r w:rsidR="0035218C" w:rsidRPr="003A5FAA">
        <w:rPr>
          <w:rFonts w:ascii="HG丸ｺﾞｼｯｸM-PRO" w:eastAsia="HG丸ｺﾞｼｯｸM-PRO" w:hAnsi="HG丸ｺﾞｼｯｸM-PRO"/>
          <w:szCs w:val="21"/>
          <w:vertAlign w:val="superscript"/>
        </w:rPr>
        <w:t>２</w:t>
      </w:r>
      <w:r w:rsidR="0035218C" w:rsidRPr="003A5FAA">
        <w:rPr>
          <w:rFonts w:ascii="HG丸ｺﾞｼｯｸM-PRO" w:eastAsia="HG丸ｺﾞｼｯｸM-PRO" w:hAnsi="HG丸ｺﾞｼｯｸM-PRO" w:hint="eastAsia"/>
          <w:szCs w:val="21"/>
          <w:vertAlign w:val="superscript"/>
        </w:rPr>
        <w:t>―</w:t>
      </w:r>
      <w:r w:rsidR="0035218C" w:rsidRPr="003A5FAA">
        <w:rPr>
          <w:rFonts w:ascii="HG丸ｺﾞｼｯｸM-PRO" w:eastAsia="HG丸ｺﾞｼｯｸM-PRO" w:hAnsi="HG丸ｺﾞｼｯｸM-PRO"/>
          <w:szCs w:val="21"/>
        </w:rPr>
        <w:t>を補って、化学反応式を作りなさい！</w:t>
      </w:r>
      <w:bookmarkStart w:id="0" w:name="_GoBack"/>
      <w:bookmarkEnd w:id="0"/>
    </w:p>
    <w:p w:rsidR="00556E29" w:rsidRPr="003A5FAA" w:rsidRDefault="00556E29" w:rsidP="006C6C90">
      <w:pPr>
        <w:rPr>
          <w:rFonts w:ascii="HG丸ｺﾞｼｯｸM-PRO" w:eastAsia="HG丸ｺﾞｼｯｸM-PRO" w:hAnsi="HG丸ｺﾞｼｯｸM-PRO"/>
          <w:szCs w:val="21"/>
        </w:rPr>
      </w:pPr>
    </w:p>
    <w:p w:rsidR="00B251BF" w:rsidRPr="00B251BF" w:rsidRDefault="00B251BF" w:rsidP="00B251BF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556E29" w:rsidRPr="00B251BF" w:rsidRDefault="00B251BF" w:rsidP="006C6C90">
      <w:pPr>
        <w:rPr>
          <w:rFonts w:ascii="HG丸ｺﾞｼｯｸM-PRO" w:eastAsia="HG丸ｺﾞｼｯｸM-PRO" w:hAnsi="HG丸ｺﾞｼｯｸM-PRO"/>
          <w:szCs w:val="21"/>
        </w:rPr>
      </w:pP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［② KMnO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  <w:vertAlign w:val="subscript"/>
        </w:rPr>
        <w:t>4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酸化剤とH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  <w:vertAlign w:val="subscript"/>
        </w:rPr>
        <w:t>2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O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  <w:vertAlign w:val="subscript"/>
        </w:rPr>
        <w:t>2</w:t>
      </w:r>
      <w:r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還元剤の反応］</w:t>
      </w:r>
      <w:r w:rsidRPr="00B251BF">
        <w:rPr>
          <w:rFonts w:ascii="HG丸ｺﾞｼｯｸM-PRO" w:eastAsia="HG丸ｺﾞｼｯｸM-PRO" w:hAnsi="HG丸ｺﾞｼｯｸM-PRO" w:hint="eastAsia"/>
          <w:sz w:val="16"/>
          <w:szCs w:val="16"/>
        </w:rPr>
        <w:t>教科書ｐ174の</w:t>
      </w:r>
      <w:r>
        <w:rPr>
          <w:rFonts w:ascii="HG丸ｺﾞｼｯｸM-PRO" w:eastAsia="HG丸ｺﾞｼｯｸM-PRO" w:hAnsi="HG丸ｺﾞｼｯｸM-PRO"/>
          <w:sz w:val="16"/>
          <w:szCs w:val="16"/>
        </w:rPr>
        <w:t>21</w:t>
      </w:r>
      <w:r w:rsidRPr="00B251BF">
        <w:rPr>
          <w:rFonts w:ascii="HG丸ｺﾞｼｯｸM-PRO" w:eastAsia="HG丸ｺﾞｼｯｸM-PRO" w:hAnsi="HG丸ｺﾞｼｯｸM-PRO" w:hint="eastAsia"/>
          <w:sz w:val="16"/>
          <w:szCs w:val="16"/>
        </w:rPr>
        <w:t>行目</w:t>
      </w:r>
    </w:p>
    <w:p w:rsidR="00B72DDA" w:rsidRPr="003A5FAA" w:rsidRDefault="00042CB7" w:rsidP="00D94C89">
      <w:pPr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>２．</w:t>
      </w:r>
      <w:r w:rsidR="00CC09CB">
        <w:rPr>
          <w:rFonts w:ascii="HG丸ｺﾞｼｯｸM-PRO" w:eastAsia="HG丸ｺﾞｼｯｸM-PRO" w:hAnsi="HG丸ｺﾞｼｯｸM-PRO" w:hint="eastAsia"/>
          <w:szCs w:val="21"/>
        </w:rPr>
        <w:t>実験</w:t>
      </w:r>
      <w:r w:rsidR="007E79DE">
        <w:rPr>
          <w:rFonts w:ascii="HG丸ｺﾞｼｯｸM-PRO" w:eastAsia="HG丸ｺﾞｼｯｸM-PRO" w:hAnsi="HG丸ｺﾞｼｯｸM-PRO" w:hint="eastAsia"/>
          <w:szCs w:val="21"/>
        </w:rPr>
        <w:t>(3)</w:t>
      </w:r>
      <w:r w:rsidR="00D94C89">
        <w:rPr>
          <w:rFonts w:ascii="HG丸ｺﾞｼｯｸM-PRO" w:eastAsia="HG丸ｺﾞｼｯｸM-PRO" w:hAnsi="HG丸ｺﾞｼｯｸM-PRO" w:hint="eastAsia"/>
          <w:szCs w:val="21"/>
        </w:rPr>
        <w:t>から</w:t>
      </w:r>
    </w:p>
    <w:p w:rsidR="00B72DDA" w:rsidRPr="003A5FAA" w:rsidRDefault="00B72DDA" w:rsidP="00B53DFE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>(</w:t>
      </w:r>
      <w:r w:rsidR="00227452">
        <w:rPr>
          <w:rFonts w:ascii="HG丸ｺﾞｼｯｸM-PRO" w:eastAsia="HG丸ｺﾞｼｯｸM-PRO" w:hAnsi="HG丸ｺﾞｼｯｸM-PRO"/>
          <w:szCs w:val="21"/>
        </w:rPr>
        <w:t>1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)</w:t>
      </w:r>
      <w:r w:rsidR="006C6C90" w:rsidRPr="003A5FAA">
        <w:rPr>
          <w:rFonts w:ascii="HG丸ｺﾞｼｯｸM-PRO" w:eastAsia="HG丸ｺﾞｼｯｸM-PRO" w:hAnsi="HG丸ｺﾞｼｯｸM-PRO"/>
          <w:szCs w:val="21"/>
        </w:rPr>
        <w:t xml:space="preserve"> </w:t>
      </w:r>
      <w:r w:rsidRPr="003A5FAA">
        <w:rPr>
          <w:rFonts w:ascii="HG丸ｺﾞｼｯｸM-PRO" w:eastAsia="HG丸ｺﾞｼｯｸM-PRO" w:hAnsi="HG丸ｺﾞｼｯｸM-PRO"/>
          <w:szCs w:val="21"/>
        </w:rPr>
        <w:t>イオン反応式</w:t>
      </w:r>
      <w:r w:rsidR="00D94C89">
        <w:rPr>
          <w:rFonts w:ascii="HG丸ｺﾞｼｯｸM-PRO" w:eastAsia="HG丸ｺﾞｼｯｸM-PRO" w:hAnsi="HG丸ｺﾞｼｯｸM-PRO" w:hint="eastAsia"/>
          <w:szCs w:val="21"/>
        </w:rPr>
        <w:t>や色</w:t>
      </w:r>
      <w:r w:rsidRPr="003A5FAA">
        <w:rPr>
          <w:rFonts w:ascii="HG丸ｺﾞｼｯｸM-PRO" w:eastAsia="HG丸ｺﾞｼｯｸM-PRO" w:hAnsi="HG丸ｺﾞｼｯｸM-PRO"/>
          <w:szCs w:val="21"/>
        </w:rPr>
        <w:t>を求めよ。</w:t>
      </w:r>
      <w:r w:rsidR="00FA4527" w:rsidRPr="00D94C89">
        <w:rPr>
          <w:rFonts w:ascii="HG丸ｺﾞｼｯｸM-PRO" w:eastAsia="HG丸ｺﾞｼｯｸM-PRO" w:hAnsi="HG丸ｺﾞｼｯｸM-PRO" w:hint="eastAsia"/>
          <w:sz w:val="18"/>
          <w:szCs w:val="18"/>
        </w:rPr>
        <w:t>（ 参考： KMnO</w:t>
      </w:r>
      <w:r w:rsidR="00FA4527" w:rsidRPr="00D94C89">
        <w:rPr>
          <w:rFonts w:ascii="HG丸ｺﾞｼｯｸM-PRO" w:eastAsia="HG丸ｺﾞｼｯｸM-PRO" w:hAnsi="HG丸ｺﾞｼｯｸM-PRO" w:hint="eastAsia"/>
          <w:sz w:val="18"/>
          <w:szCs w:val="18"/>
          <w:vertAlign w:val="subscript"/>
        </w:rPr>
        <w:t>4</w:t>
      </w:r>
      <w:r w:rsidR="00FA4527" w:rsidRPr="00D94C8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→　K</w:t>
      </w:r>
      <w:r w:rsidR="00FA4527" w:rsidRPr="00D94C89">
        <w:rPr>
          <w:rFonts w:ascii="HG丸ｺﾞｼｯｸM-PRO" w:eastAsia="HG丸ｺﾞｼｯｸM-PRO" w:hAnsi="HG丸ｺﾞｼｯｸM-PRO" w:hint="eastAsia"/>
          <w:sz w:val="18"/>
          <w:szCs w:val="18"/>
          <w:vertAlign w:val="superscript"/>
        </w:rPr>
        <w:t>＋</w:t>
      </w:r>
      <w:r w:rsidR="00FA4527" w:rsidRPr="00D94C8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＋　MnO</w:t>
      </w:r>
      <w:r w:rsidR="00FA4527" w:rsidRPr="00D94C89">
        <w:rPr>
          <w:rFonts w:ascii="HG丸ｺﾞｼｯｸM-PRO" w:eastAsia="HG丸ｺﾞｼｯｸM-PRO" w:hAnsi="HG丸ｺﾞｼｯｸM-PRO" w:hint="eastAsia"/>
          <w:sz w:val="18"/>
          <w:szCs w:val="18"/>
          <w:vertAlign w:val="subscript"/>
        </w:rPr>
        <w:t>4</w:t>
      </w:r>
      <w:r w:rsidR="00FA4527" w:rsidRPr="00D94C89">
        <w:rPr>
          <w:rFonts w:ascii="HG丸ｺﾞｼｯｸM-PRO" w:eastAsia="HG丸ｺﾞｼｯｸM-PRO" w:hAnsi="HG丸ｺﾞｼｯｸM-PRO" w:hint="eastAsia"/>
          <w:sz w:val="18"/>
          <w:szCs w:val="18"/>
          <w:vertAlign w:val="superscript"/>
        </w:rPr>
        <w:t>－</w:t>
      </w:r>
      <w:r w:rsidR="00FA4527" w:rsidRPr="00D94C8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）</w:t>
      </w:r>
    </w:p>
    <w:p w:rsidR="00B72DDA" w:rsidRPr="00227452" w:rsidRDefault="00227452" w:rsidP="0022745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　　 </w:t>
      </w:r>
      <w:r w:rsidR="003A5FAA" w:rsidRPr="003A5FAA">
        <w:rPr>
          <w:rFonts w:ascii="HG丸ｺﾞｼｯｸM-PRO" w:eastAsia="HG丸ｺﾞｼｯｸM-PRO" w:hAnsi="HG丸ｺﾞｼｯｸM-PRO"/>
          <w:szCs w:val="21"/>
        </w:rPr>
        <w:t>MnO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bscript"/>
        </w:rPr>
        <w:t>4</w:t>
      </w:r>
      <w:r w:rsidR="00AE31AC">
        <w:rPr>
          <w:rFonts w:ascii="HG丸ｺﾞｼｯｸM-PRO" w:eastAsia="HG丸ｺﾞｼｯｸM-PRO" w:hAnsi="HG丸ｺﾞｼｯｸM-PRO" w:hint="eastAsia"/>
          <w:szCs w:val="21"/>
          <w:vertAlign w:val="superscript"/>
        </w:rPr>
        <w:t>－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［　</w:t>
      </w:r>
      <w:r w:rsidR="00AA725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色］</w:t>
      </w:r>
      <w:r w:rsidR="00491054" w:rsidRPr="003A5FAA">
        <w:rPr>
          <w:rFonts w:ascii="HG丸ｺﾞｼｯｸM-PRO" w:eastAsia="HG丸ｺﾞｼｯｸM-PRO" w:hAnsi="HG丸ｺﾞｼｯｸM-PRO"/>
          <w:szCs w:val="21"/>
        </w:rPr>
        <w:t>＋</w:t>
      </w:r>
      <w:r w:rsidR="00AE31AC">
        <w:rPr>
          <w:rFonts w:ascii="HG丸ｺﾞｼｯｸM-PRO" w:eastAsia="HG丸ｺﾞｼｯｸM-PRO" w:hAnsi="HG丸ｺﾞｼｯｸM-PRO" w:hint="eastAsia"/>
          <w:szCs w:val="21"/>
        </w:rPr>
        <w:t xml:space="preserve"> 8</w:t>
      </w:r>
      <w:r w:rsidR="003A5FAA" w:rsidRPr="003A5FAA">
        <w:rPr>
          <w:rFonts w:ascii="HG丸ｺﾞｼｯｸM-PRO" w:eastAsia="HG丸ｺﾞｼｯｸM-PRO" w:hAnsi="HG丸ｺﾞｼｯｸM-PRO"/>
          <w:szCs w:val="21"/>
        </w:rPr>
        <w:t>H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perscript"/>
        </w:rPr>
        <w:t>＋</w:t>
      </w:r>
      <w:r w:rsidR="00491054" w:rsidRPr="003A5FAA">
        <w:rPr>
          <w:rFonts w:ascii="HG丸ｺﾞｼｯｸM-PRO" w:eastAsia="HG丸ｺﾞｼｯｸM-PRO" w:hAnsi="HG丸ｺﾞｼｯｸM-PRO"/>
          <w:szCs w:val="21"/>
        </w:rPr>
        <w:t xml:space="preserve"> ＋</w:t>
      </w:r>
      <w:r w:rsidR="00AE31AC">
        <w:rPr>
          <w:rFonts w:ascii="HG丸ｺﾞｼｯｸM-PRO" w:eastAsia="HG丸ｺﾞｼｯｸM-PRO" w:hAnsi="HG丸ｺﾞｼｯｸM-PRO" w:hint="eastAsia"/>
          <w:szCs w:val="21"/>
        </w:rPr>
        <w:t xml:space="preserve"> 5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>ｅ</w:t>
      </w:r>
      <w:r w:rsidR="00DE3B3B" w:rsidRPr="003A5FAA">
        <w:rPr>
          <w:rFonts w:ascii="HG丸ｺﾞｼｯｸM-PRO" w:eastAsia="HG丸ｺﾞｼｯｸM-PRO" w:hAnsi="HG丸ｺﾞｼｯｸM-PRO" w:hint="eastAsia"/>
          <w:szCs w:val="21"/>
          <w:vertAlign w:val="superscript"/>
        </w:rPr>
        <w:t>―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 xml:space="preserve">　→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AA7254">
        <w:rPr>
          <w:rFonts w:ascii="HG丸ｺﾞｼｯｸM-PRO" w:eastAsia="HG丸ｺﾞｼｯｸM-PRO" w:hAnsi="HG丸ｺﾞｼｯｸM-PRO"/>
          <w:szCs w:val="21"/>
        </w:rPr>
        <w:t xml:space="preserve"> </w:t>
      </w:r>
      <w:r w:rsidR="003A5FAA" w:rsidRPr="003A5FAA">
        <w:rPr>
          <w:rFonts w:ascii="HG丸ｺﾞｼｯｸM-PRO" w:eastAsia="HG丸ｺﾞｼｯｸM-PRO" w:hAnsi="HG丸ｺﾞｼｯｸM-PRO" w:hint="eastAsia"/>
          <w:szCs w:val="21"/>
        </w:rPr>
        <w:t>M</w:t>
      </w:r>
      <w:r w:rsidR="003A5FAA" w:rsidRPr="003A5FAA">
        <w:rPr>
          <w:rFonts w:ascii="HG丸ｺﾞｼｯｸM-PRO" w:eastAsia="HG丸ｺﾞｼｯｸM-PRO" w:hAnsi="HG丸ｺﾞｼｯｸM-PRO"/>
          <w:szCs w:val="21"/>
        </w:rPr>
        <w:t>n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perscript"/>
        </w:rPr>
        <w:t>２＋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［　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AA725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色］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>＋</w:t>
      </w:r>
      <w:r w:rsidR="00AE31AC">
        <w:rPr>
          <w:rFonts w:ascii="HG丸ｺﾞｼｯｸM-PRO" w:eastAsia="HG丸ｺﾞｼｯｸM-PRO" w:hAnsi="HG丸ｺﾞｼｯｸM-PRO" w:hint="eastAsia"/>
          <w:szCs w:val="21"/>
        </w:rPr>
        <w:t xml:space="preserve"> 4</w:t>
      </w:r>
      <w:r w:rsidR="003A5FAA" w:rsidRPr="003A5FAA">
        <w:rPr>
          <w:rFonts w:ascii="HG丸ｺﾞｼｯｸM-PRO" w:eastAsia="HG丸ｺﾞｼｯｸM-PRO" w:hAnsi="HG丸ｺﾞｼｯｸM-PRO"/>
          <w:szCs w:val="21"/>
        </w:rPr>
        <w:t>H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bscript"/>
        </w:rPr>
        <w:t>2</w:t>
      </w:r>
      <w:r w:rsidR="003A5FAA" w:rsidRPr="003A5FAA">
        <w:rPr>
          <w:rFonts w:ascii="HG丸ｺﾞｼｯｸM-PRO" w:eastAsia="HG丸ｺﾞｼｯｸM-PRO" w:hAnsi="HG丸ｺﾞｼｯｸM-PRO"/>
          <w:szCs w:val="21"/>
        </w:rPr>
        <w:t>O</w:t>
      </w:r>
      <w:r w:rsidR="003A5FAA" w:rsidRPr="003A5FA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A7254">
        <w:rPr>
          <w:rFonts w:ascii="HG丸ｺﾞｼｯｸM-PRO" w:eastAsia="HG丸ｺﾞｼｯｸM-PRO" w:hAnsi="HG丸ｺﾞｼｯｸM-PRO"/>
          <w:szCs w:val="21"/>
        </w:rPr>
        <w:t xml:space="preserve"> 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A5F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>剤）</w:t>
      </w:r>
    </w:p>
    <w:p w:rsidR="00DE3B3B" w:rsidRPr="003A5FAA" w:rsidRDefault="00227452" w:rsidP="00DE3B3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 xml:space="preserve">＋）　</w:t>
      </w:r>
      <w:r w:rsidR="003A5FAA" w:rsidRPr="003A5FAA">
        <w:rPr>
          <w:rFonts w:ascii="HG丸ｺﾞｼｯｸM-PRO" w:eastAsia="HG丸ｺﾞｼｯｸM-PRO" w:hAnsi="HG丸ｺﾞｼｯｸM-PRO" w:hint="eastAsia"/>
          <w:szCs w:val="21"/>
        </w:rPr>
        <w:t>H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bscript"/>
        </w:rPr>
        <w:t>２</w:t>
      </w:r>
      <w:r w:rsidR="003A5FAA" w:rsidRPr="003A5FAA">
        <w:rPr>
          <w:rFonts w:ascii="HG丸ｺﾞｼｯｸM-PRO" w:eastAsia="HG丸ｺﾞｼｯｸM-PRO" w:hAnsi="HG丸ｺﾞｼｯｸM-PRO" w:hint="eastAsia"/>
          <w:szCs w:val="21"/>
        </w:rPr>
        <w:t>O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bscript"/>
        </w:rPr>
        <w:t>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［　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AA725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色］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 xml:space="preserve">　　　　　　</w:t>
      </w:r>
      <w:r w:rsidR="00DE3B3B" w:rsidRPr="003A5FA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="00DE3B3B" w:rsidRPr="003A5FAA">
        <w:rPr>
          <w:rFonts w:ascii="HG丸ｺﾞｼｯｸM-PRO" w:eastAsia="HG丸ｺﾞｼｯｸM-PRO" w:hAnsi="HG丸ｺﾞｼｯｸM-PRO" w:hint="eastAsia"/>
          <w:szCs w:val="21"/>
        </w:rPr>
        <w:t xml:space="preserve">→ </w:t>
      </w:r>
      <w:r w:rsidR="003A5FAA" w:rsidRPr="003A5FAA">
        <w:rPr>
          <w:rFonts w:ascii="HG丸ｺﾞｼｯｸM-PRO" w:eastAsia="HG丸ｺﾞｼｯｸM-PRO" w:hAnsi="HG丸ｺﾞｼｯｸM-PRO" w:hint="eastAsia"/>
          <w:szCs w:val="21"/>
        </w:rPr>
        <w:t>O</w:t>
      </w:r>
      <w:r w:rsidR="00DE3B3B" w:rsidRPr="003A5FAA">
        <w:rPr>
          <w:rFonts w:ascii="HG丸ｺﾞｼｯｸM-PRO" w:eastAsia="HG丸ｺﾞｼｯｸM-PRO" w:hAnsi="HG丸ｺﾞｼｯｸM-PRO" w:hint="eastAsia"/>
          <w:szCs w:val="21"/>
          <w:vertAlign w:val="subscript"/>
        </w:rPr>
        <w:t>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［　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AA725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3A5FA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色］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 xml:space="preserve"> ＋</w:t>
      </w:r>
      <w:r w:rsidR="00AE31AC">
        <w:rPr>
          <w:rFonts w:ascii="HG丸ｺﾞｼｯｸM-PRO" w:eastAsia="HG丸ｺﾞｼｯｸM-PRO" w:hAnsi="HG丸ｺﾞｼｯｸM-PRO" w:hint="eastAsia"/>
          <w:szCs w:val="21"/>
        </w:rPr>
        <w:t xml:space="preserve"> 2</w:t>
      </w:r>
      <w:r w:rsidR="003A5FAA" w:rsidRPr="003A5FAA">
        <w:rPr>
          <w:rFonts w:ascii="HG丸ｺﾞｼｯｸM-PRO" w:eastAsia="HG丸ｺﾞｼｯｸM-PRO" w:hAnsi="HG丸ｺﾞｼｯｸM-PRO" w:hint="eastAsia"/>
          <w:szCs w:val="21"/>
        </w:rPr>
        <w:t>H</w:t>
      </w:r>
      <w:r w:rsidR="00DE3B3B" w:rsidRPr="003A5FAA">
        <w:rPr>
          <w:rFonts w:ascii="HG丸ｺﾞｼｯｸM-PRO" w:eastAsia="HG丸ｺﾞｼｯｸM-PRO" w:hAnsi="HG丸ｺﾞｼｯｸM-PRO" w:hint="eastAsia"/>
          <w:szCs w:val="21"/>
          <w:vertAlign w:val="superscript"/>
        </w:rPr>
        <w:t>＋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 xml:space="preserve"> ＋</w:t>
      </w:r>
      <w:r w:rsidR="00AE31AC">
        <w:rPr>
          <w:rFonts w:ascii="HG丸ｺﾞｼｯｸM-PRO" w:eastAsia="HG丸ｺﾞｼｯｸM-PRO" w:hAnsi="HG丸ｺﾞｼｯｸM-PRO" w:hint="eastAsia"/>
          <w:szCs w:val="21"/>
        </w:rPr>
        <w:t xml:space="preserve"> 2</w:t>
      </w:r>
      <w:r w:rsidR="00DE3B3B" w:rsidRPr="003A5FAA">
        <w:rPr>
          <w:rFonts w:ascii="HG丸ｺﾞｼｯｸM-PRO" w:eastAsia="HG丸ｺﾞｼｯｸM-PRO" w:hAnsi="HG丸ｺﾞｼｯｸM-PRO" w:hint="eastAsia"/>
          <w:szCs w:val="21"/>
        </w:rPr>
        <w:t>ｅ</w:t>
      </w:r>
      <w:r w:rsidR="00AE31AC" w:rsidRPr="00AE31AC">
        <w:rPr>
          <w:rFonts w:ascii="HG丸ｺﾞｼｯｸM-PRO" w:eastAsia="HG丸ｺﾞｼｯｸM-PRO" w:hAnsi="HG丸ｺﾞｼｯｸM-PRO" w:hint="eastAsia"/>
          <w:szCs w:val="21"/>
          <w:vertAlign w:val="superscript"/>
        </w:rPr>
        <w:t>－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 xml:space="preserve">　（</w:t>
      </w:r>
      <w:r w:rsidR="003A5FAA" w:rsidRPr="003A5FA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491054" w:rsidRPr="003A5FAA">
        <w:rPr>
          <w:rFonts w:ascii="HG丸ｺﾞｼｯｸM-PRO" w:eastAsia="HG丸ｺﾞｼｯｸM-PRO" w:hAnsi="HG丸ｺﾞｼｯｸM-PRO" w:hint="eastAsia"/>
          <w:szCs w:val="21"/>
        </w:rPr>
        <w:t>剤）</w:t>
      </w:r>
    </w:p>
    <w:p w:rsidR="00DE3B3B" w:rsidRPr="003A5FAA" w:rsidRDefault="007D5754" w:rsidP="007D5754">
      <w:pPr>
        <w:ind w:firstLineChars="3450" w:firstLine="724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Pr="005A7667">
        <w:rPr>
          <w:rFonts w:ascii="HG丸ｺﾞｼｯｸM-PRO" w:eastAsia="HG丸ｺﾞｼｯｸM-PRO" w:hAnsi="HG丸ｺﾞｼｯｸM-PRO" w:hint="eastAsia"/>
          <w:sz w:val="18"/>
          <w:szCs w:val="18"/>
        </w:rPr>
        <w:t>イオン反応式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DE3B3B" w:rsidRPr="003A5FAA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B5A74" wp14:editId="4E09ED61">
                <wp:simplePos x="0" y="0"/>
                <wp:positionH relativeFrom="column">
                  <wp:posOffset>263691</wp:posOffset>
                </wp:positionH>
                <wp:positionV relativeFrom="paragraph">
                  <wp:posOffset>10050</wp:posOffset>
                </wp:positionV>
                <wp:extent cx="4899991" cy="0"/>
                <wp:effectExtent l="0" t="0" r="3429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99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43E22" id="直線コネクタ 6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.8pt" to="40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IH5QEAAIoDAAAOAAAAZHJzL2Uyb0RvYy54bWysU72OEzEQ7pF4B8s92STAKayyueKio0EQ&#10;ieMB5rz2riX/yWOySRtqXgAeggIkSh4mxb0GYycXwl2HcOGd8Xi+mW/87fxyYw1by4jau4ZPRmPO&#10;pBO+1a5r+Ieb62czzjCBa8F4Jxu+lcgvF0+fzIdQy6nvvWllZATisB5Cw/uUQl1VKHppAUc+SEdB&#10;5aOFRG7sqjbCQOjWVNPx+KIafGxD9EIi0unyEOSLgq+UFOmdUigTMw2n3lLZY9lv814t5lB3EUKv&#10;xbEN+IcuLGhHRU9QS0jAPkb9CMpqET16lUbC28orpYUsHIjNZPyAzfsegixcaDgYTmPC/wcr3q5X&#10;kem24RdTzhxYeqO7rz/ufn7Z777vP33e777td78YBWlSQ8CaEq7cKh49DKuYaW9UtPlLhNimTHd7&#10;mq7cJCbo8MXsFa0JZ+I+Vv1JDBHTa+kty0bDjXaZONSwfoOJitHV+yv52PlrbUx5POPYQN0/f0nP&#10;K4AkpAwkMm0gUug6zsB0pE2RYkFEb3SbszMObvHKRLYGkgepqvXDDbXLmQFMFCAOZWXy1MFfqbmd&#10;JWB/SC6hg5qsTiRpo23DZ+fZxuWKsojySCoP9DDCbN36dlsmW2WPHrwUPYozK+rcJ/v8F1r8BgAA&#10;//8DAFBLAwQUAAYACAAAACEAr6GUsdoAAAAGAQAADwAAAGRycy9kb3ducmV2LnhtbEyOy07DMBBF&#10;90j8gzWV2FEnTSlViFOhoi66KwEklm48edB4HMVOG/6egU1Z3ofuPdlmsp044+BbRwrieQQCqXSm&#10;pVrB+9vufg3CB01Gd45QwTd62OS3N5lOjbvQK56LUAseIZ9qBU0IfSqlLxu02s9dj8RZ5QarA8uh&#10;lmbQFx63nVxE0Upa3RI/NLrHbYPlqRitgvGwraJ2l0xfn0khx/3j4eOlqpW6m03PTyACTuFahl98&#10;RoecmY5uJONFp2AZP3CT/RUIjtdxsgBx/NMyz+R//PwHAAD//wMAUEsBAi0AFAAGAAgAAAAhALaD&#10;OJL+AAAA4QEAABMAAAAAAAAAAAAAAAAAAAAAAFtDb250ZW50X1R5cGVzXS54bWxQSwECLQAUAAYA&#10;CAAAACEAOP0h/9YAAACUAQAACwAAAAAAAAAAAAAAAAAvAQAAX3JlbHMvLnJlbHNQSwECLQAUAAYA&#10;CAAAACEAsjNiB+UBAACKAwAADgAAAAAAAAAAAAAAAAAuAgAAZHJzL2Uyb0RvYy54bWxQSwECLQAU&#10;AAYACAAAACEAr6GUsdoAAAAGAQAADwAAAAAAAAAAAAAAAAA/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D94C89" w:rsidRDefault="00D94C89" w:rsidP="00D94C89">
      <w:pPr>
        <w:ind w:leftChars="150" w:left="525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D94C89" w:rsidRDefault="006C6C90" w:rsidP="00D94C89">
      <w:pPr>
        <w:ind w:leftChars="200" w:left="525" w:hangingChars="50" w:hanging="105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lastRenderedPageBreak/>
        <w:t>(</w:t>
      </w:r>
      <w:r w:rsidR="00227452">
        <w:rPr>
          <w:rFonts w:ascii="HG丸ｺﾞｼｯｸM-PRO" w:eastAsia="HG丸ｺﾞｼｯｸM-PRO" w:hAnsi="HG丸ｺﾞｼｯｸM-PRO"/>
          <w:szCs w:val="21"/>
        </w:rPr>
        <w:t>2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)</w:t>
      </w:r>
      <w:r w:rsidRPr="003A5FAA">
        <w:rPr>
          <w:rFonts w:ascii="HG丸ｺﾞｼｯｸM-PRO" w:eastAsia="HG丸ｺﾞｼｯｸM-PRO" w:hAnsi="HG丸ｺﾞｼｯｸM-PRO"/>
          <w:szCs w:val="21"/>
        </w:rPr>
        <w:t xml:space="preserve"> 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(</w:t>
      </w:r>
      <w:r w:rsidR="00227452">
        <w:rPr>
          <w:rFonts w:ascii="HG丸ｺﾞｼｯｸM-PRO" w:eastAsia="HG丸ｺﾞｼｯｸM-PRO" w:hAnsi="HG丸ｺﾞｼｯｸM-PRO"/>
          <w:szCs w:val="21"/>
        </w:rPr>
        <w:t>1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)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>のイオン反応式で省略されているK</w:t>
      </w:r>
      <w:r w:rsidR="00DE3B3B" w:rsidRPr="000D0460">
        <w:rPr>
          <w:rFonts w:ascii="ＭＳ Ｐゴシック" w:eastAsia="ＭＳ Ｐゴシック" w:hAnsi="ＭＳ Ｐゴシック"/>
          <w:szCs w:val="21"/>
        </w:rPr>
        <w:t>I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>のK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perscript"/>
        </w:rPr>
        <w:t>＋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>、H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bscript"/>
        </w:rPr>
        <w:t>2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>SO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bscript"/>
        </w:rPr>
        <w:t>4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>のSO</w:t>
      </w:r>
      <w:r w:rsidR="00DE3B3B" w:rsidRPr="003A5FAA">
        <w:rPr>
          <w:rFonts w:ascii="HG丸ｺﾞｼｯｸM-PRO" w:eastAsia="HG丸ｺﾞｼｯｸM-PRO" w:hAnsi="HG丸ｺﾞｼｯｸM-PRO"/>
          <w:szCs w:val="21"/>
          <w:vertAlign w:val="subscript"/>
        </w:rPr>
        <w:t>4</w:t>
      </w:r>
      <w:r w:rsidR="00913D31">
        <w:rPr>
          <w:rFonts w:ascii="HG丸ｺﾞｼｯｸM-PRO" w:eastAsia="HG丸ｺﾞｼｯｸM-PRO" w:hAnsi="HG丸ｺﾞｼｯｸM-PRO" w:hint="eastAsia"/>
          <w:szCs w:val="21"/>
          <w:vertAlign w:val="superscript"/>
        </w:rPr>
        <w:t>2-</w:t>
      </w:r>
      <w:r w:rsidR="00913D31">
        <w:rPr>
          <w:rFonts w:ascii="HG丸ｺﾞｼｯｸM-PRO" w:eastAsia="HG丸ｺﾞｼｯｸM-PRO" w:hAnsi="HG丸ｺﾞｼｯｸM-PRO"/>
          <w:szCs w:val="21"/>
          <w:vertAlign w:val="superscript"/>
        </w:rPr>
        <w:t xml:space="preserve"> </w:t>
      </w:r>
      <w:r w:rsidR="00DE3B3B" w:rsidRPr="003A5FAA">
        <w:rPr>
          <w:rFonts w:ascii="HG丸ｺﾞｼｯｸM-PRO" w:eastAsia="HG丸ｺﾞｼｯｸM-PRO" w:hAnsi="HG丸ｺﾞｼｯｸM-PRO"/>
          <w:szCs w:val="21"/>
        </w:rPr>
        <w:t>を補って、化学</w:t>
      </w:r>
    </w:p>
    <w:p w:rsidR="00B251BF" w:rsidRDefault="00DE3B3B" w:rsidP="00D94C89">
      <w:pPr>
        <w:ind w:leftChars="250" w:left="525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/>
          <w:szCs w:val="21"/>
        </w:rPr>
        <w:t>反応式を作りなさい！</w:t>
      </w:r>
    </w:p>
    <w:p w:rsidR="007D5754" w:rsidRDefault="007D5754" w:rsidP="00913D31">
      <w:pPr>
        <w:ind w:left="220"/>
        <w:jc w:val="left"/>
        <w:rPr>
          <w:rFonts w:ascii="HG丸ｺﾞｼｯｸM-PRO" w:eastAsia="HG丸ｺﾞｼｯｸM-PRO" w:hAnsi="HG丸ｺﾞｼｯｸM-PRO"/>
          <w:szCs w:val="21"/>
        </w:rPr>
      </w:pPr>
    </w:p>
    <w:p w:rsidR="007D5754" w:rsidRPr="00D94C89" w:rsidRDefault="007D5754" w:rsidP="00913D31">
      <w:pPr>
        <w:ind w:left="220"/>
        <w:jc w:val="left"/>
        <w:rPr>
          <w:rFonts w:ascii="HG丸ｺﾞｼｯｸM-PRO" w:eastAsia="HG丸ｺﾞｼｯｸM-PRO" w:hAnsi="HG丸ｺﾞｼｯｸM-PRO"/>
          <w:szCs w:val="21"/>
        </w:rPr>
      </w:pPr>
    </w:p>
    <w:p w:rsidR="00A53F7D" w:rsidRPr="003A5FAA" w:rsidRDefault="00A53F7D" w:rsidP="004063E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94C89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(</w:t>
      </w:r>
      <w:r w:rsidR="00227452">
        <w:rPr>
          <w:rFonts w:ascii="HG丸ｺﾞｼｯｸM-PRO" w:eastAsia="HG丸ｺﾞｼｯｸM-PRO" w:hAnsi="HG丸ｺﾞｼｯｸM-PRO"/>
          <w:szCs w:val="21"/>
        </w:rPr>
        <w:t>3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)</w:t>
      </w:r>
      <w:r w:rsidRPr="003A5FAA">
        <w:rPr>
          <w:rFonts w:ascii="HG丸ｺﾞｼｯｸM-PRO" w:eastAsia="HG丸ｺﾞｼｯｸM-PRO" w:hAnsi="HG丸ｺﾞｼｯｸM-PRO"/>
          <w:szCs w:val="21"/>
        </w:rPr>
        <w:t xml:space="preserve"> 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なぜ、過マンガン酸カリウム</w:t>
      </w:r>
      <w:r w:rsidRPr="003A5FAA">
        <w:rPr>
          <w:rFonts w:ascii="HG丸ｺﾞｼｯｸM-PRO" w:eastAsia="HG丸ｺﾞｼｯｸM-PRO" w:hAnsi="HG丸ｺﾞｼｯｸM-PRO"/>
          <w:szCs w:val="21"/>
        </w:rPr>
        <w:t>KMnO</w:t>
      </w:r>
      <w:r w:rsidRPr="003A5FAA">
        <w:rPr>
          <w:rFonts w:ascii="HG丸ｺﾞｼｯｸM-PRO" w:eastAsia="HG丸ｺﾞｼｯｸM-PRO" w:hAnsi="HG丸ｺﾞｼｯｸM-PRO"/>
          <w:szCs w:val="21"/>
          <w:vertAlign w:val="subscript"/>
        </w:rPr>
        <w:t>4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は、硫酸酸性にする必要があるのか？</w:t>
      </w:r>
    </w:p>
    <w:p w:rsidR="00F177DA" w:rsidRPr="003A5FAA" w:rsidRDefault="00507107" w:rsidP="00730AD4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94C89">
        <w:rPr>
          <w:rFonts w:ascii="HG丸ｺﾞｼｯｸM-PRO" w:eastAsia="HG丸ｺﾞｼｯｸM-PRO" w:hAnsi="HG丸ｺﾞｼｯｸM-PRO" w:hint="eastAsia"/>
          <w:szCs w:val="21"/>
        </w:rPr>
        <w:t xml:space="preserve">　　答：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MnO</w:t>
      </w:r>
      <w:r w:rsidRPr="003A5FAA">
        <w:rPr>
          <w:rFonts w:ascii="HG丸ｺﾞｼｯｸM-PRO" w:eastAsia="HG丸ｺﾞｼｯｸM-PRO" w:hAnsi="HG丸ｺﾞｼｯｸM-PRO" w:hint="eastAsia"/>
          <w:szCs w:val="21"/>
          <w:vertAlign w:val="subscript"/>
        </w:rPr>
        <w:t>4</w:t>
      </w:r>
      <w:r w:rsidR="002F403B" w:rsidRPr="003A5FAA">
        <w:rPr>
          <w:rFonts w:ascii="HG丸ｺﾞｼｯｸM-PRO" w:eastAsia="HG丸ｺﾞｼｯｸM-PRO" w:hAnsi="HG丸ｺﾞｼｯｸM-PRO" w:hint="eastAsia"/>
          <w:szCs w:val="21"/>
          <w:vertAlign w:val="superscript"/>
        </w:rPr>
        <w:t>―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（赤紫色）を硫酸酸性にすることで、</w:t>
      </w:r>
      <w:r w:rsidR="00F177DA" w:rsidRPr="003A5FAA">
        <w:rPr>
          <w:rFonts w:ascii="HG丸ｺﾞｼｯｸM-PRO" w:eastAsia="HG丸ｺﾞｼｯｸM-PRO" w:hAnsi="HG丸ｺﾞｼｯｸM-PRO" w:hint="eastAsia"/>
          <w:szCs w:val="21"/>
        </w:rPr>
        <w:t>①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（</w:t>
      </w:r>
      <w:r w:rsidR="00D94C8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730AD4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D94C89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 xml:space="preserve">　）が充分に存在</w:t>
      </w:r>
      <w:r w:rsidR="00F177DA" w:rsidRPr="003A5FAA">
        <w:rPr>
          <w:rFonts w:ascii="HG丸ｺﾞｼｯｸM-PRO" w:eastAsia="HG丸ｺﾞｼｯｸM-PRO" w:hAnsi="HG丸ｺﾞｼｯｸM-PRO" w:hint="eastAsia"/>
          <w:szCs w:val="21"/>
        </w:rPr>
        <w:t>した状態となり、</w:t>
      </w:r>
      <w:r w:rsidR="00DE239E">
        <w:rPr>
          <w:rFonts w:ascii="HG丸ｺﾞｼｯｸM-PRO" w:eastAsia="HG丸ｺﾞｼｯｸM-PRO" w:hAnsi="HG丸ｺﾞｼｯｸM-PRO" w:hint="eastAsia"/>
          <w:szCs w:val="21"/>
        </w:rPr>
        <w:t xml:space="preserve">反応して②（　　　　　　　　</w:t>
      </w:r>
      <w:r w:rsidR="00730AD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239E"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  <w:r w:rsidR="00730AD4">
        <w:rPr>
          <w:rFonts w:ascii="HG丸ｺﾞｼｯｸM-PRO" w:eastAsia="HG丸ｺﾞｼｯｸM-PRO" w:hAnsi="HG丸ｺﾞｼｯｸM-PRO" w:hint="eastAsia"/>
          <w:szCs w:val="21"/>
        </w:rPr>
        <w:t>【　　　　色】</w:t>
      </w:r>
      <w:r w:rsidR="00DE239E">
        <w:rPr>
          <w:rFonts w:ascii="HG丸ｺﾞｼｯｸM-PRO" w:eastAsia="HG丸ｺﾞｼｯｸM-PRO" w:hAnsi="HG丸ｺﾞｼｯｸM-PRO" w:hint="eastAsia"/>
          <w:szCs w:val="21"/>
        </w:rPr>
        <w:t>が生成し</w:t>
      </w:r>
      <w:r w:rsidR="00F177DA" w:rsidRPr="003A5FAA">
        <w:rPr>
          <w:rFonts w:ascii="HG丸ｺﾞｼｯｸM-PRO" w:eastAsia="HG丸ｺﾞｼｯｸM-PRO" w:hAnsi="HG丸ｺﾞｼｯｸM-PRO" w:hint="eastAsia"/>
          <w:szCs w:val="21"/>
        </w:rPr>
        <w:t>、色の変化で反応を確認しやすい。</w:t>
      </w:r>
      <w:r w:rsidR="009A5100" w:rsidRPr="003A5FAA">
        <w:rPr>
          <w:rFonts w:ascii="HG丸ｺﾞｼｯｸM-PRO" w:eastAsia="HG丸ｺﾞｼｯｸM-PRO" w:hAnsi="HG丸ｺﾞｼｯｸM-PRO" w:hint="eastAsia"/>
          <w:szCs w:val="21"/>
        </w:rPr>
        <w:t>また、酸性にすることで、酸化還元反応も起き④（</w:t>
      </w:r>
      <w:r w:rsidR="00D94C8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A5100" w:rsidRPr="003A5FAA">
        <w:rPr>
          <w:rFonts w:ascii="HG丸ｺﾞｼｯｸM-PRO" w:eastAsia="HG丸ｺﾞｼｯｸM-PRO" w:hAnsi="HG丸ｺﾞｼｯｸM-PRO" w:hint="eastAsia"/>
          <w:szCs w:val="21"/>
        </w:rPr>
        <w:t xml:space="preserve">　　）</w:t>
      </w:r>
      <w:r w:rsidR="00D94C89">
        <w:rPr>
          <w:rFonts w:ascii="HG丸ｺﾞｼｯｸM-PRO" w:eastAsia="HG丸ｺﾞｼｯｸM-PRO" w:hAnsi="HG丸ｺﾞｼｯｸM-PRO" w:hint="eastAsia"/>
          <w:szCs w:val="21"/>
        </w:rPr>
        <w:t>く</w:t>
      </w:r>
      <w:r w:rsidR="009A5100" w:rsidRPr="003A5FAA">
        <w:rPr>
          <w:rFonts w:ascii="HG丸ｺﾞｼｯｸM-PRO" w:eastAsia="HG丸ｺﾞｼｯｸM-PRO" w:hAnsi="HG丸ｺﾞｼｯｸM-PRO" w:hint="eastAsia"/>
          <w:szCs w:val="21"/>
        </w:rPr>
        <w:t>なる。</w:t>
      </w:r>
      <w:r w:rsidR="00DE239E">
        <w:rPr>
          <w:rFonts w:ascii="HG丸ｺﾞｼｯｸM-PRO" w:eastAsia="HG丸ｺﾞｼｯｸM-PRO" w:hAnsi="HG丸ｺﾞｼｯｸM-PRO" w:hint="eastAsia"/>
          <w:szCs w:val="21"/>
        </w:rPr>
        <w:t>しかし、中性・塩基性水溶液の条件下で反応すると、</w:t>
      </w:r>
      <w:r w:rsidR="00F177DA" w:rsidRPr="003A5FAA">
        <w:rPr>
          <w:rFonts w:ascii="HG丸ｺﾞｼｯｸM-PRO" w:eastAsia="HG丸ｺﾞｼｯｸM-PRO" w:hAnsi="HG丸ｺﾞｼｯｸM-PRO" w:hint="eastAsia"/>
          <w:szCs w:val="21"/>
        </w:rPr>
        <w:t xml:space="preserve">③（　　　</w:t>
      </w:r>
      <w:r w:rsidR="00DE23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177DA" w:rsidRPr="003A5FAA">
        <w:rPr>
          <w:rFonts w:ascii="HG丸ｺﾞｼｯｸM-PRO" w:eastAsia="HG丸ｺﾞｼｯｸM-PRO" w:hAnsi="HG丸ｺﾞｼｯｸM-PRO" w:hint="eastAsia"/>
          <w:szCs w:val="21"/>
        </w:rPr>
        <w:t xml:space="preserve">　　　　）</w:t>
      </w:r>
      <w:r w:rsidR="00730AD4">
        <w:rPr>
          <w:rFonts w:ascii="HG丸ｺﾞｼｯｸM-PRO" w:eastAsia="HG丸ｺﾞｼｯｸM-PRO" w:hAnsi="HG丸ｺﾞｼｯｸM-PRO" w:hint="eastAsia"/>
          <w:szCs w:val="21"/>
        </w:rPr>
        <w:t>【　　　　色】</w:t>
      </w:r>
      <w:r w:rsidR="008F5911">
        <w:rPr>
          <w:rFonts w:ascii="HG丸ｺﾞｼｯｸM-PRO" w:eastAsia="HG丸ｺﾞｼｯｸM-PRO" w:hAnsi="HG丸ｺﾞｼｯｸM-PRO" w:hint="eastAsia"/>
          <w:szCs w:val="21"/>
        </w:rPr>
        <w:t>が生成</w:t>
      </w:r>
      <w:r w:rsidR="00DE239E">
        <w:rPr>
          <w:rFonts w:ascii="HG丸ｺﾞｼｯｸM-PRO" w:eastAsia="HG丸ｺﾞｼｯｸM-PRO" w:hAnsi="HG丸ｺﾞｼｯｸM-PRO" w:hint="eastAsia"/>
          <w:szCs w:val="21"/>
        </w:rPr>
        <w:t>して、色の変化で酸化還元反応の変化を確認することが難しく</w:t>
      </w:r>
      <w:r w:rsidR="008F5911">
        <w:rPr>
          <w:rFonts w:ascii="HG丸ｺﾞｼｯｸM-PRO" w:eastAsia="HG丸ｺﾞｼｯｸM-PRO" w:hAnsi="HG丸ｺﾞｼｯｸM-PRO" w:hint="eastAsia"/>
          <w:szCs w:val="21"/>
        </w:rPr>
        <w:t>なったり、反応も起き④（　　　　）くなったりする。</w:t>
      </w:r>
    </w:p>
    <w:p w:rsidR="0085217F" w:rsidRDefault="00C959E7" w:rsidP="004063E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C9DB3" wp14:editId="111AA2C3">
                <wp:simplePos x="0" y="0"/>
                <wp:positionH relativeFrom="column">
                  <wp:posOffset>1822</wp:posOffset>
                </wp:positionH>
                <wp:positionV relativeFrom="paragraph">
                  <wp:posOffset>108971</wp:posOffset>
                </wp:positionV>
                <wp:extent cx="4214191" cy="2940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1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054" w:rsidRPr="00CF4D7B" w:rsidRDefault="00491054" w:rsidP="00CF4D7B">
                            <w:pPr>
                              <w:jc w:val="left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≪Time Line</w:t>
                            </w:r>
                            <w:r w:rsidR="00680483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 xml:space="preserve">　</w:t>
                            </w:r>
                            <w:r w:rsidR="005D772A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酸化剤</w:t>
                            </w:r>
                            <w:r w:rsidR="005D772A" w:rsidRPr="00CF4D7B">
                              <w:rPr>
                                <w:b/>
                                <w:shd w:val="pct15" w:color="auto" w:fill="FFFFFF"/>
                              </w:rPr>
                              <w:t>・還元剤の</w:t>
                            </w:r>
                            <w:r w:rsidR="00075DB6">
                              <w:rPr>
                                <w:b/>
                                <w:shd w:val="pct15" w:color="auto" w:fill="FFFFFF"/>
                              </w:rPr>
                              <w:t>はたらきの強さ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:</w:t>
                            </w:r>
                            <w:r w:rsidR="005D772A" w:rsidRPr="00CF4D7B">
                              <w:rPr>
                                <w:b/>
                                <w:shd w:val="pct15" w:color="auto" w:fill="FFFFFF"/>
                              </w:rPr>
                              <w:t>5</w:t>
                            </w:r>
                            <w:r w:rsidR="00075DB6">
                              <w:rPr>
                                <w:b/>
                                <w:shd w:val="pct15" w:color="auto" w:fill="FFFFFF"/>
                              </w:rPr>
                              <w:t>分</w:t>
                            </w:r>
                            <w:r w:rsidR="005D772A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、</w:t>
                            </w:r>
                            <w:r w:rsidR="005D772A" w:rsidRPr="00CF4D7B">
                              <w:rPr>
                                <w:b/>
                                <w:shd w:val="pct15" w:color="auto" w:fill="FFFFFF"/>
                              </w:rPr>
                              <w:t>演習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:</w:t>
                            </w:r>
                            <w:r w:rsidR="005D772A" w:rsidRPr="00CF4D7B">
                              <w:rPr>
                                <w:b/>
                                <w:shd w:val="pct15" w:color="auto" w:fill="FFFFFF"/>
                              </w:rPr>
                              <w:t>10分</w:t>
                            </w:r>
                            <w:r w:rsidRPr="00CF4D7B">
                              <w:rPr>
                                <w:b/>
                                <w:shd w:val="pct15" w:color="auto" w:fill="FFFFFF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C9DB3" id="テキスト ボックス 15" o:spid="_x0000_s1036" type="#_x0000_t202" style="position:absolute;margin-left:.15pt;margin-top:8.6pt;width:331.85pt;height:23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fpbQIAAKUEAAAOAAAAZHJzL2Uyb0RvYy54bWysVN1u0zAUvkfiHSzfs6SlG6xaOpVNRUjT&#10;NmlDu3YdZ42U+BjbbVIuVwnxELwC4prnyYvw2Wm7MbhC9MI9/z/fOScnp21dsZWyriSd8cFBypnS&#10;kvJS32f84+3s1VvOnBc6FxVplfG1cvx08vLFSWPGakgLqnJlGYJoN25Mxhfem3GSOLlQtXAHZJSG&#10;siBbCw/W3ie5FQ2i11UyTNOjpCGbG0tSOQfpea/kkxi/KJT0V0XhlGdVxlGbj6+N7zy8yeREjO+t&#10;MItSbssQ/1BFLUqNpPtQ58ILtrTlH6HqUlpyVPgDSXVCRVFKFXtAN4P0WTc3C2FU7AXgOLOHyf2/&#10;sPJydW1ZmWN2h5xpUWNG3eZL9/C9e/jZbb6ybvOt22y6hx/gGWwAWGPcGH43Bp6+fUctnHdyB2HA&#10;oS1sHf7RIYMe0K/3cKvWMwnhaDgYDY4HnEnohsejNI3hk0dvY51/r6hmgci4xTgjymJ14TwqgenO&#10;JCRzVJX5rKyqyKzdWWXZSmDyWJicGs4q4TyEGZ/FXygaIX5zqzRrMn70+jCNmTSFeL1dpWEemu+b&#10;DJRv522PXlylIJpTvgYwlvpdc0bOSlR/gdTXwmK5gAUOxl/hKSpCMtpSnC3Ifv6bPNhj5tBy1mBZ&#10;M+4+LYVV6OiDxjYcD0ajsN2RGR2+GYKxTzXzpxq9rM8IqAB5VBfJYO+rHVlYqu9wV9OQFSqhJXJn&#10;3O/IM9+fEO5Squk0GmGfjfAX+sbIEDqMIMzmtr0T1mwH6DH6S9qttRg/m2NvGzw1TZeeijIO+RHV&#10;Lf64hTi47d2GY3vKR6vHr8vkFwAAAP//AwBQSwMEFAAGAAgAAAAhAGgUqsPeAAAABgEAAA8AAABk&#10;cnMvZG93bnJldi54bWxMj0FPwzAMhe9I/IfISNxYygYFlaYTQiCYtGpQkLhmjWkLjVMl2Vr26zEn&#10;uNl+T8/fy5eT7cUefegcKTifJSCQamc6ahS8vT6cXYMIUZPRvSNU8I0BlsXxUa4z40Z6wX0VG8Eh&#10;FDKtoI1xyKQMdYtWh5kbkFj7cN7qyKtvpPF65HDby3mSpNLqjvhDqwe8a7H+qnZWwftYPfrNavX5&#10;PDyVh82hKtd4Xyp1ejLd3oCIOMU/M/ziMzoUzLR1OzJB9AoW7OPr1RwEq2l6wc22PCwuQRa5/I9f&#10;/AAAAP//AwBQSwECLQAUAAYACAAAACEAtoM4kv4AAADhAQAAEwAAAAAAAAAAAAAAAAAAAAAAW0Nv&#10;bnRlbnRfVHlwZXNdLnhtbFBLAQItABQABgAIAAAAIQA4/SH/1gAAAJQBAAALAAAAAAAAAAAAAAAA&#10;AC8BAABfcmVscy8ucmVsc1BLAQItABQABgAIAAAAIQAipPfpbQIAAKUEAAAOAAAAAAAAAAAAAAAA&#10;AC4CAABkcnMvZTJvRG9jLnhtbFBLAQItABQABgAIAAAAIQBoFKrD3gAAAAYBAAAPAAAAAAAAAAAA&#10;AAAAAMcEAABkcnMvZG93bnJldi54bWxQSwUGAAAAAAQABADzAAAA0gUAAAAA&#10;" fillcolor="window" stroked="f" strokeweight=".5pt">
                <v:textbox>
                  <w:txbxContent>
                    <w:p w:rsidR="00491054" w:rsidRPr="00CF4D7B" w:rsidRDefault="00491054" w:rsidP="00CF4D7B">
                      <w:pPr>
                        <w:jc w:val="left"/>
                        <w:rPr>
                          <w:b/>
                          <w:shd w:val="pct15" w:color="auto" w:fill="FFFFFF"/>
                        </w:rPr>
                      </w:pPr>
                      <w:r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≪Time Line</w:t>
                      </w:r>
                      <w:r w:rsidR="00680483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 xml:space="preserve">　</w:t>
                      </w:r>
                      <w:r w:rsidR="005D772A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酸化剤</w:t>
                      </w:r>
                      <w:r w:rsidR="005D772A" w:rsidRPr="00CF4D7B">
                        <w:rPr>
                          <w:b/>
                          <w:shd w:val="pct15" w:color="auto" w:fill="FFFFFF"/>
                        </w:rPr>
                        <w:t>・還元剤の</w:t>
                      </w:r>
                      <w:r w:rsidR="00075DB6">
                        <w:rPr>
                          <w:b/>
                          <w:shd w:val="pct15" w:color="auto" w:fill="FFFFFF"/>
                        </w:rPr>
                        <w:t>はたらきの強さ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:</w:t>
                      </w:r>
                      <w:r w:rsidR="005D772A" w:rsidRPr="00CF4D7B">
                        <w:rPr>
                          <w:b/>
                          <w:shd w:val="pct15" w:color="auto" w:fill="FFFFFF"/>
                        </w:rPr>
                        <w:t>5</w:t>
                      </w:r>
                      <w:r w:rsidR="00075DB6">
                        <w:rPr>
                          <w:b/>
                          <w:shd w:val="pct15" w:color="auto" w:fill="FFFFFF"/>
                        </w:rPr>
                        <w:t>分</w:t>
                      </w:r>
                      <w:r w:rsidR="005D772A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、</w:t>
                      </w:r>
                      <w:r w:rsidR="005D772A" w:rsidRPr="00CF4D7B">
                        <w:rPr>
                          <w:b/>
                          <w:shd w:val="pct15" w:color="auto" w:fill="FFFFFF"/>
                        </w:rPr>
                        <w:t>演習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:</w:t>
                      </w:r>
                      <w:r w:rsidR="005D772A" w:rsidRPr="00CF4D7B">
                        <w:rPr>
                          <w:b/>
                          <w:shd w:val="pct15" w:color="auto" w:fill="FFFFFF"/>
                        </w:rPr>
                        <w:t>10分</w:t>
                      </w:r>
                      <w:r w:rsidRPr="00CF4D7B">
                        <w:rPr>
                          <w:b/>
                          <w:shd w:val="pct15" w:color="auto" w:fill="FFFFFF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C959E7" w:rsidRDefault="00C959E7" w:rsidP="004063E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5E285" wp14:editId="5BBFCF92">
                <wp:simplePos x="0" y="0"/>
                <wp:positionH relativeFrom="column">
                  <wp:posOffset>2347</wp:posOffset>
                </wp:positionH>
                <wp:positionV relativeFrom="paragraph">
                  <wp:posOffset>24157</wp:posOffset>
                </wp:positionV>
                <wp:extent cx="5438692" cy="31805"/>
                <wp:effectExtent l="19050" t="19050" r="29210" b="2540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692" cy="318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A2CEC" id="直線コネクタ 6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.9pt" to="42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ny7QEAAI8DAAAOAAAAZHJzL2Uyb0RvYy54bWysU82O0zAQviPxDpbvNGmXlhI13cNWywVB&#10;JZYHmHWcxJL/5DFNey1nXgAeggNIHHmYHvY1GLulFLghcnA8nsw3833+srjeGs02MqBytubjUcmZ&#10;tMI1ynY1f3t3+2TOGUawDWhnZc13Evn18vGjxeArOXG9040MjEAsVoOveR+jr4oCRS8N4Mh5aSnZ&#10;umAgUhi6ogkwELrRxaQsZ8XgQuODExKRTlfHJF9m/LaVIr5uW5SR6ZrTbDGvIa/3aS2WC6i6AL5X&#10;4jQG/MMUBpSlpmeoFURg74L6C8ooERy6No6EM4VrWyVk5kBsxuUfbN704GXmQuKgP8uE/w9WvNqs&#10;A1NNzWdTziwYuqOHT18fvn087L8c3n847D8f9t8ZJUmpwWNFBTd2HU4R+nVItLdtMOlNhNg2q7s7&#10;qyu3kQk6nD69ms+eTzgTlLsaz8uMWfwq9gHjC+kMS5uaa2UTeahg8xIjNaRPf36Sjq27VVrnC9SW&#10;DTWfzKfPiIQA8lGrIdLWeGKGtuMMdEcGFTFkSHRaNak8AeEOb3RgGyCPkLUaN9zRzJxpwEgJIpKf&#10;pACN8FtpmmcF2B+Lc+poKaMi+VorU/P5ZbW2qaPMzjyxSqoedUy7e9fssrxFiujWc9OTQ5OtLmPa&#10;X/5Hyx8AAAD//wMAUEsDBBQABgAIAAAAIQDUmP0A2AAAAAQBAAAPAAAAZHJzL2Rvd25yZXYueG1s&#10;TI5Lb4MwEITvlfofrK3UW2PSB6IUE0V9SLmGRJwdvAUreI2wA+Tfd3tqbzOa0cxXbBbXiwnHYD0p&#10;WK8SEEiNN5ZaBcfD10MGIkRNRveeUMEVA2zK25tC58bPtMepiq3gEQq5VtDFOORShqZDp8PKD0ic&#10;ffvR6ch2bKUZ9czjrpePSZJKpy3xQ6cHfO+wOVcXp+DcT/X243M3T/vaprt1bfF6rJS6v1u2byAi&#10;LvGvDL/4jA4lM538hUwQvYJn7il4YnwOs5f0FcSJRQayLOR/+PIHAAD//wMAUEsBAi0AFAAGAAgA&#10;AAAhALaDOJL+AAAA4QEAABMAAAAAAAAAAAAAAAAAAAAAAFtDb250ZW50X1R5cGVzXS54bWxQSwEC&#10;LQAUAAYACAAAACEAOP0h/9YAAACUAQAACwAAAAAAAAAAAAAAAAAvAQAAX3JlbHMvLnJlbHNQSwEC&#10;LQAUAAYACAAAACEAfIE58u0BAACPAwAADgAAAAAAAAAAAAAAAAAuAgAAZHJzL2Uyb0RvYy54bWxQ&#10;SwECLQAUAAYACAAAACEA1Jj9ANgAAAAEAQAADwAAAAAAAAAAAAAAAABHBAAAZHJzL2Rvd25yZXYu&#10;eG1sUEsFBgAAAAAEAAQA8wAAAEwFAAAAAA==&#10;" strokecolor="windowText" strokeweight="2.25pt">
                <v:stroke joinstyle="miter"/>
              </v:line>
            </w:pict>
          </mc:Fallback>
        </mc:AlternateContent>
      </w:r>
    </w:p>
    <w:p w:rsidR="00C959E7" w:rsidRPr="00B91478" w:rsidRDefault="00C959E7" w:rsidP="00C959E7">
      <w:pPr>
        <w:ind w:left="964" w:hangingChars="400" w:hanging="964"/>
        <w:jc w:val="left"/>
        <w:rPr>
          <w:rFonts w:ascii="HG丸ｺﾞｼｯｸM-PRO" w:eastAsia="HG丸ｺﾞｼｯｸM-PRO" w:hAnsi="HG丸ｺﾞｼｯｸM-PRO"/>
          <w:sz w:val="22"/>
        </w:rPr>
      </w:pPr>
      <w:r w:rsidRPr="001E508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＜謎解きのためのヒント⑥＞</w:t>
      </w:r>
      <w:r w:rsidRPr="00B9147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A429E">
        <w:rPr>
          <w:rFonts w:ascii="HG丸ｺﾞｼｯｸM-PRO" w:eastAsia="HG丸ｺﾞｼｯｸM-PRO" w:hAnsi="HG丸ｺﾞｼｯｸM-PRO" w:hint="eastAsia"/>
          <w:sz w:val="18"/>
          <w:szCs w:val="18"/>
        </w:rPr>
        <w:t>教科書ｐ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175～176</w:t>
      </w:r>
    </w:p>
    <w:p w:rsidR="0085217F" w:rsidRPr="0085217F" w:rsidRDefault="0085217F" w:rsidP="0085217F">
      <w:pPr>
        <w:rPr>
          <w:rFonts w:ascii="HG丸ｺﾞｼｯｸM-PRO" w:eastAsia="HG丸ｺﾞｼｯｸM-PRO" w:hAnsi="HG丸ｺﾞｼｯｸM-PRO"/>
          <w:szCs w:val="21"/>
        </w:rPr>
      </w:pPr>
      <w:r w:rsidRPr="005D772A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［③ 酸化剤・還元剤のはたらきの強さ］</w:t>
      </w:r>
      <w:r w:rsidRPr="00B251BF">
        <w:rPr>
          <w:rFonts w:ascii="HG丸ｺﾞｼｯｸM-PRO" w:eastAsia="HG丸ｺﾞｼｯｸM-PRO" w:hAnsi="HG丸ｺﾞｼｯｸM-PRO" w:hint="eastAsia"/>
          <w:sz w:val="16"/>
          <w:szCs w:val="16"/>
        </w:rPr>
        <w:t>教科書ｐ17</w:t>
      </w:r>
      <w:r>
        <w:rPr>
          <w:rFonts w:ascii="HG丸ｺﾞｼｯｸM-PRO" w:eastAsia="HG丸ｺﾞｼｯｸM-PRO" w:hAnsi="HG丸ｺﾞｼｯｸM-PRO"/>
          <w:sz w:val="16"/>
          <w:szCs w:val="16"/>
        </w:rPr>
        <w:t>5</w:t>
      </w:r>
      <w:r w:rsidRPr="00B251BF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>
        <w:rPr>
          <w:rFonts w:ascii="HG丸ｺﾞｼｯｸM-PRO" w:eastAsia="HG丸ｺﾞｼｯｸM-PRO" w:hAnsi="HG丸ｺﾞｼｯｸM-PRO"/>
          <w:sz w:val="16"/>
          <w:szCs w:val="16"/>
        </w:rPr>
        <w:t>14</w:t>
      </w:r>
      <w:r w:rsidRPr="00B251BF">
        <w:rPr>
          <w:rFonts w:ascii="HG丸ｺﾞｼｯｸM-PRO" w:eastAsia="HG丸ｺﾞｼｯｸM-PRO" w:hAnsi="HG丸ｺﾞｼｯｸM-PRO" w:hint="eastAsia"/>
          <w:sz w:val="16"/>
          <w:szCs w:val="16"/>
        </w:rPr>
        <w:t>行目</w:t>
      </w:r>
    </w:p>
    <w:p w:rsidR="00B72DDA" w:rsidRPr="003A5FAA" w:rsidRDefault="00C959E7" w:rsidP="008F5911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実験</w:t>
      </w:r>
      <w:r w:rsidR="007E79DE">
        <w:rPr>
          <w:rFonts w:ascii="HG丸ｺﾞｼｯｸM-PRO" w:eastAsia="HG丸ｺﾞｼｯｸM-PRO" w:hAnsi="HG丸ｺﾞｼｯｸM-PRO" w:hint="eastAsia"/>
          <w:szCs w:val="21"/>
        </w:rPr>
        <w:t>(2)</w:t>
      </w:r>
      <w:r>
        <w:rPr>
          <w:rFonts w:ascii="HG丸ｺﾞｼｯｸM-PRO" w:eastAsia="HG丸ｺﾞｼｯｸM-PRO" w:hAnsi="HG丸ｺﾞｼｯｸM-PRO" w:hint="eastAsia"/>
          <w:szCs w:val="21"/>
        </w:rPr>
        <w:t>，</w:t>
      </w:r>
      <w:r w:rsidR="007E79DE">
        <w:rPr>
          <w:rFonts w:ascii="HG丸ｺﾞｼｯｸM-PRO" w:eastAsia="HG丸ｺﾞｼｯｸM-PRO" w:hAnsi="HG丸ｺﾞｼｯｸM-PRO" w:hint="eastAsia"/>
          <w:szCs w:val="21"/>
        </w:rPr>
        <w:t>(3)</w:t>
      </w:r>
      <w:r>
        <w:rPr>
          <w:rFonts w:ascii="HG丸ｺﾞｼｯｸM-PRO" w:eastAsia="HG丸ｺﾞｼｯｸM-PRO" w:hAnsi="HG丸ｺﾞｼｯｸM-PRO" w:hint="eastAsia"/>
          <w:szCs w:val="21"/>
        </w:rPr>
        <w:t>より、</w:t>
      </w:r>
      <w:r w:rsidR="00BE6E6F" w:rsidRPr="003A5FAA">
        <w:rPr>
          <w:rFonts w:ascii="HG丸ｺﾞｼｯｸM-PRO" w:eastAsia="HG丸ｺﾞｼｯｸM-PRO" w:hAnsi="HG丸ｺﾞｼｯｸM-PRO" w:hint="eastAsia"/>
          <w:szCs w:val="21"/>
        </w:rPr>
        <w:t>過酸化水素</w:t>
      </w:r>
      <w:r w:rsidR="00F269A2" w:rsidRPr="003A5FA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A0B89">
        <w:rPr>
          <w:rFonts w:ascii="HG丸ｺﾞｼｯｸM-PRO" w:eastAsia="HG丸ｺﾞｼｯｸM-PRO" w:hAnsi="HG丸ｺﾞｼｯｸM-PRO" w:hint="eastAsia"/>
          <w:szCs w:val="21"/>
        </w:rPr>
        <w:t>H</w:t>
      </w:r>
      <w:r w:rsidR="00FA0B89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="00FA0B89">
        <w:rPr>
          <w:rFonts w:ascii="HG丸ｺﾞｼｯｸM-PRO" w:eastAsia="HG丸ｺﾞｼｯｸM-PRO" w:hAnsi="HG丸ｺﾞｼｯｸM-PRO" w:hint="eastAsia"/>
          <w:szCs w:val="21"/>
        </w:rPr>
        <w:t>O</w:t>
      </w:r>
      <w:r w:rsidR="00FA0B89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="008F5911">
        <w:rPr>
          <w:rFonts w:ascii="HG丸ｺﾞｼｯｸM-PRO" w:eastAsia="HG丸ｺﾞｼｯｸM-PRO" w:hAnsi="HG丸ｺﾞｼｯｸM-PRO" w:hint="eastAsia"/>
          <w:szCs w:val="21"/>
        </w:rPr>
        <w:t>は、</w:t>
      </w:r>
      <w:r w:rsidR="008F5911"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酸化剤？</w:t>
      </w:r>
      <w:r w:rsidR="008F5911">
        <w:rPr>
          <w:rFonts w:ascii="HG丸ｺﾞｼｯｸM-PRO" w:eastAsia="HG丸ｺﾞｼｯｸM-PRO" w:hAnsi="HG丸ｺﾞｼｯｸM-PRO" w:hint="eastAsia"/>
          <w:szCs w:val="21"/>
        </w:rPr>
        <w:t>それとも</w:t>
      </w:r>
      <w:r w:rsidR="008F5911" w:rsidRPr="008F591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還元剤？</w:t>
      </w:r>
    </w:p>
    <w:p w:rsidR="008B0BDA" w:rsidRPr="003A5FAA" w:rsidRDefault="00F269A2" w:rsidP="008B0BDA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B2494">
        <w:rPr>
          <w:rFonts w:ascii="HG丸ｺﾞｼｯｸM-PRO" w:eastAsia="HG丸ｺﾞｼｯｸM-PRO" w:hAnsi="HG丸ｺﾞｼｯｸM-PRO" w:hint="eastAsia"/>
          <w:szCs w:val="21"/>
        </w:rPr>
        <w:t>答：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 xml:space="preserve">過酸化水素 </w:t>
      </w:r>
      <w:r w:rsidR="00FA0B89">
        <w:rPr>
          <w:rFonts w:ascii="HG丸ｺﾞｼｯｸM-PRO" w:eastAsia="HG丸ｺﾞｼｯｸM-PRO" w:hAnsi="HG丸ｺﾞｼｯｸM-PRO" w:hint="eastAsia"/>
          <w:szCs w:val="21"/>
        </w:rPr>
        <w:t>H</w:t>
      </w:r>
      <w:r w:rsidR="00FA0B89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="00FA0B89">
        <w:rPr>
          <w:rFonts w:ascii="HG丸ｺﾞｼｯｸM-PRO" w:eastAsia="HG丸ｺﾞｼｯｸM-PRO" w:hAnsi="HG丸ｺﾞｼｯｸM-PRO" w:hint="eastAsia"/>
          <w:szCs w:val="21"/>
        </w:rPr>
        <w:t>O</w:t>
      </w:r>
      <w:r w:rsidR="00FA0B89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="00C959E7">
        <w:rPr>
          <w:rFonts w:ascii="HG丸ｺﾞｼｯｸM-PRO" w:eastAsia="HG丸ｺﾞｼｯｸM-PRO" w:hAnsi="HG丸ｺﾞｼｯｸM-PRO" w:hint="eastAsia"/>
          <w:szCs w:val="21"/>
        </w:rPr>
        <w:t>は、実験</w:t>
      </w:r>
      <w:r w:rsidR="00FA0B89">
        <w:rPr>
          <w:rFonts w:ascii="HG丸ｺﾞｼｯｸM-PRO" w:eastAsia="HG丸ｺﾞｼｯｸM-PRO" w:hAnsi="HG丸ｺﾞｼｯｸM-PRO"/>
          <w:szCs w:val="21"/>
        </w:rPr>
        <w:t>2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 xml:space="preserve">では①（ 酸化剤　還元剤 </w:t>
      </w:r>
      <w:r w:rsidR="00C959E7">
        <w:rPr>
          <w:rFonts w:ascii="HG丸ｺﾞｼｯｸM-PRO" w:eastAsia="HG丸ｺﾞｼｯｸM-PRO" w:hAnsi="HG丸ｺﾞｼｯｸM-PRO" w:hint="eastAsia"/>
          <w:szCs w:val="21"/>
        </w:rPr>
        <w:t>）であり、実験３</w:t>
      </w:r>
      <w:r w:rsidR="00C959E7" w:rsidRPr="003A5FAA">
        <w:rPr>
          <w:rFonts w:ascii="HG丸ｺﾞｼｯｸM-PRO" w:eastAsia="HG丸ｺﾞｼｯｸM-PRO" w:hAnsi="HG丸ｺﾞｼｯｸM-PRO" w:hint="eastAsia"/>
          <w:szCs w:val="21"/>
        </w:rPr>
        <w:t>では</w:t>
      </w:r>
    </w:p>
    <w:p w:rsidR="008B0BDA" w:rsidRPr="003A5FAA" w:rsidRDefault="00F269A2" w:rsidP="008B0BDA">
      <w:pPr>
        <w:ind w:leftChars="200" w:left="420"/>
        <w:jc w:val="left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 xml:space="preserve">②（ 酸化剤　還元剤 ）である。つまり、過酸化水素 </w:t>
      </w:r>
      <w:r w:rsidR="00FA0B89">
        <w:rPr>
          <w:rFonts w:ascii="HG丸ｺﾞｼｯｸM-PRO" w:eastAsia="HG丸ｺﾞｼｯｸM-PRO" w:hAnsi="HG丸ｺﾞｼｯｸM-PRO" w:hint="eastAsia"/>
          <w:szCs w:val="21"/>
        </w:rPr>
        <w:t>H</w:t>
      </w:r>
      <w:r w:rsidR="00FA0B89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="00FA0B89">
        <w:rPr>
          <w:rFonts w:ascii="HG丸ｺﾞｼｯｸM-PRO" w:eastAsia="HG丸ｺﾞｼｯｸM-PRO" w:hAnsi="HG丸ｺﾞｼｯｸM-PRO" w:hint="eastAsia"/>
          <w:szCs w:val="21"/>
        </w:rPr>
        <w:t>O</w:t>
      </w:r>
      <w:r w:rsidR="00FA0B89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Pr="003A5FAA">
        <w:rPr>
          <w:rFonts w:ascii="HG丸ｺﾞｼｯｸM-PRO" w:eastAsia="HG丸ｺﾞｼｯｸM-PRO" w:hAnsi="HG丸ｺﾞｼｯｸM-PRO" w:hint="eastAsia"/>
          <w:szCs w:val="21"/>
        </w:rPr>
        <w:t>は、反応する相手</w:t>
      </w:r>
      <w:r w:rsidR="00C959E7" w:rsidRPr="003A5FAA">
        <w:rPr>
          <w:rFonts w:ascii="HG丸ｺﾞｼｯｸM-PRO" w:eastAsia="HG丸ｺﾞｼｯｸM-PRO" w:hAnsi="HG丸ｺﾞｼｯｸM-PRO" w:hint="eastAsia"/>
          <w:szCs w:val="21"/>
        </w:rPr>
        <w:t>に</w:t>
      </w:r>
    </w:p>
    <w:p w:rsidR="00C959E7" w:rsidRPr="00411193" w:rsidRDefault="00F269A2" w:rsidP="00411193">
      <w:pPr>
        <w:ind w:leftChars="200" w:left="420"/>
        <w:jc w:val="left"/>
        <w:rPr>
          <w:rFonts w:ascii="HG丸ｺﾞｼｯｸM-PRO" w:eastAsia="HG丸ｺﾞｼｯｸM-PRO" w:hAnsi="HG丸ｺﾞｼｯｸM-PRO"/>
          <w:szCs w:val="21"/>
        </w:rPr>
      </w:pPr>
      <w:r w:rsidRPr="003A5FAA">
        <w:rPr>
          <w:rFonts w:ascii="HG丸ｺﾞｼｯｸM-PRO" w:eastAsia="HG丸ｺﾞｼｯｸM-PRO" w:hAnsi="HG丸ｺﾞｼｯｸM-PRO" w:hint="eastAsia"/>
          <w:szCs w:val="21"/>
        </w:rPr>
        <w:t>よって、酸化剤になったり還元剤になったりするのである。</w:t>
      </w:r>
    </w:p>
    <w:p w:rsidR="00465A2D" w:rsidRPr="00DE239E" w:rsidRDefault="00C768A3" w:rsidP="00A53F7D">
      <w:pPr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DE239E">
        <w:rPr>
          <w:rFonts w:ascii="HG丸ｺﾞｼｯｸM-PRO" w:eastAsia="HG丸ｺﾞｼｯｸM-PRO" w:hAnsi="HG丸ｺﾞｼｯｸM-PRO" w:hint="eastAsia"/>
          <w:b/>
          <w:szCs w:val="21"/>
        </w:rPr>
        <w:t>［レベルアップ］</w:t>
      </w:r>
    </w:p>
    <w:p w:rsidR="007E2C37" w:rsidRPr="00FB2494" w:rsidRDefault="002129AE" w:rsidP="00FB2494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DE239E">
        <w:rPr>
          <w:rFonts w:ascii="HG丸ｺﾞｼｯｸM-PRO" w:eastAsia="HG丸ｺﾞｼｯｸM-PRO" w:hAnsi="HG丸ｺﾞｼｯｸM-PRO"/>
          <w:szCs w:val="21"/>
        </w:rPr>
        <w:t>過酸化水素</w:t>
      </w:r>
      <w:r w:rsidR="00FA0B89">
        <w:rPr>
          <w:rFonts w:ascii="HG丸ｺﾞｼｯｸM-PRO" w:eastAsia="HG丸ｺﾞｼｯｸM-PRO" w:hAnsi="HG丸ｺﾞｼｯｸM-PRO" w:hint="eastAsia"/>
          <w:szCs w:val="21"/>
        </w:rPr>
        <w:t>H</w:t>
      </w:r>
      <w:r w:rsidR="00FA0B89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="00FA0B89">
        <w:rPr>
          <w:rFonts w:ascii="HG丸ｺﾞｼｯｸM-PRO" w:eastAsia="HG丸ｺﾞｼｯｸM-PRO" w:hAnsi="HG丸ｺﾞｼｯｸM-PRO" w:hint="eastAsia"/>
          <w:szCs w:val="21"/>
        </w:rPr>
        <w:t>O</w:t>
      </w:r>
      <w:r w:rsidR="00FA0B89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="00C959E7" w:rsidRPr="00FA0B89">
        <w:rPr>
          <w:rFonts w:ascii="HG丸ｺﾞｼｯｸM-PRO" w:eastAsia="HG丸ｺﾞｼｯｸM-PRO" w:hAnsi="HG丸ｺﾞｼｯｸM-PRO" w:hint="eastAsia"/>
          <w:szCs w:val="21"/>
        </w:rPr>
        <w:t>が</w:t>
      </w:r>
      <w:r w:rsidR="00C84944" w:rsidRPr="00DE239E">
        <w:rPr>
          <w:rFonts w:ascii="HG丸ｺﾞｼｯｸM-PRO" w:eastAsia="HG丸ｺﾞｼｯｸM-PRO" w:hAnsi="HG丸ｺﾞｼｯｸM-PRO" w:hint="eastAsia"/>
          <w:szCs w:val="21"/>
        </w:rPr>
        <w:t>、</w:t>
      </w:r>
      <w:r w:rsidR="00C959E7">
        <w:rPr>
          <w:rFonts w:ascii="HG丸ｺﾞｼｯｸM-PRO" w:eastAsia="HG丸ｺﾞｼｯｸM-PRO" w:hAnsi="HG丸ｺﾞｼｯｸM-PRO" w:hint="eastAsia"/>
          <w:szCs w:val="21"/>
        </w:rPr>
        <w:t>相手の物質によって</w:t>
      </w:r>
      <w:r w:rsidR="00C84944" w:rsidRPr="00DE239E">
        <w:rPr>
          <w:rFonts w:ascii="HG丸ｺﾞｼｯｸM-PRO" w:eastAsia="HG丸ｺﾞｼｯｸM-PRO" w:hAnsi="HG丸ｺﾞｼｯｸM-PRO" w:hint="eastAsia"/>
          <w:szCs w:val="21"/>
        </w:rPr>
        <w:t>酸化剤</w:t>
      </w:r>
      <w:r w:rsidR="00C959E7">
        <w:rPr>
          <w:rFonts w:ascii="HG丸ｺﾞｼｯｸM-PRO" w:eastAsia="HG丸ｺﾞｼｯｸM-PRO" w:hAnsi="HG丸ｺﾞｼｯｸM-PRO" w:hint="eastAsia"/>
          <w:szCs w:val="21"/>
        </w:rPr>
        <w:t>や</w:t>
      </w:r>
      <w:r w:rsidRPr="00DE239E">
        <w:rPr>
          <w:rFonts w:ascii="HG丸ｺﾞｼｯｸM-PRO" w:eastAsia="HG丸ｺﾞｼｯｸM-PRO" w:hAnsi="HG丸ｺﾞｼｯｸM-PRO"/>
          <w:szCs w:val="21"/>
        </w:rPr>
        <w:t>還元剤になる</w:t>
      </w:r>
      <w:r w:rsidR="00C959E7">
        <w:rPr>
          <w:rFonts w:ascii="HG丸ｺﾞｼｯｸM-PRO" w:eastAsia="HG丸ｺﾞｼｯｸM-PRO" w:hAnsi="HG丸ｺﾞｼｯｸM-PRO" w:hint="eastAsia"/>
          <w:szCs w:val="21"/>
        </w:rPr>
        <w:t>のは</w:t>
      </w:r>
      <w:r w:rsidR="00C84944" w:rsidRPr="00DE239E">
        <w:rPr>
          <w:rFonts w:ascii="HG丸ｺﾞｼｯｸM-PRO" w:eastAsia="HG丸ｺﾞｼｯｸM-PRO" w:hAnsi="HG丸ｺﾞｼｯｸM-PRO" w:hint="eastAsia"/>
          <w:szCs w:val="21"/>
        </w:rPr>
        <w:t>、</w:t>
      </w:r>
      <w:r w:rsidR="00FB2494">
        <w:rPr>
          <w:rFonts w:ascii="HG丸ｺﾞｼｯｸM-PRO" w:eastAsia="HG丸ｺﾞｼｯｸM-PRO" w:hAnsi="HG丸ｺﾞｼｯｸM-PRO" w:hint="eastAsia"/>
          <w:szCs w:val="21"/>
        </w:rPr>
        <w:t>濃度</w:t>
      </w:r>
      <w:r w:rsidR="00944438" w:rsidRPr="00DE239E">
        <w:rPr>
          <w:rFonts w:ascii="HG丸ｺﾞｼｯｸM-PRO" w:eastAsia="HG丸ｺﾞｼｯｸM-PRO" w:hAnsi="HG丸ｺﾞｼｯｸM-PRO" w:hint="eastAsia"/>
          <w:szCs w:val="21"/>
        </w:rPr>
        <w:t>が</w:t>
      </w:r>
      <w:r w:rsidR="00A53F7D" w:rsidRPr="00DE239E">
        <w:rPr>
          <w:rFonts w:ascii="HG丸ｺﾞｼｯｸM-PRO" w:eastAsia="HG丸ｺﾞｼｯｸM-PRO" w:hAnsi="HG丸ｺﾞｼｯｸM-PRO" w:hint="eastAsia"/>
          <w:szCs w:val="21"/>
        </w:rPr>
        <w:t>関係している。</w:t>
      </w:r>
      <w:r w:rsidR="00FB2494">
        <w:rPr>
          <w:rFonts w:ascii="HG丸ｺﾞｼｯｸM-PRO" w:eastAsia="HG丸ｺﾞｼｯｸM-PRO" w:hAnsi="HG丸ｺﾞｼｯｸM-PRO" w:hint="eastAsia"/>
          <w:szCs w:val="21"/>
        </w:rPr>
        <w:t>H</w:t>
      </w:r>
      <w:r w:rsidR="00FB2494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="00FB2494">
        <w:rPr>
          <w:rFonts w:ascii="HG丸ｺﾞｼｯｸM-PRO" w:eastAsia="HG丸ｺﾞｼｯｸM-PRO" w:hAnsi="HG丸ｺﾞｼｯｸM-PRO" w:hint="eastAsia"/>
          <w:szCs w:val="21"/>
        </w:rPr>
        <w:t>O</w:t>
      </w:r>
      <w:r w:rsidR="00FB2494">
        <w:rPr>
          <w:rFonts w:ascii="HG丸ｺﾞｼｯｸM-PRO" w:eastAsia="HG丸ｺﾞｼｯｸM-PRO" w:hAnsi="HG丸ｺﾞｼｯｸM-PRO" w:hint="eastAsia"/>
          <w:szCs w:val="21"/>
          <w:vertAlign w:val="subscript"/>
        </w:rPr>
        <w:t>2</w:t>
      </w:r>
      <w:r w:rsidR="00FB2494">
        <w:rPr>
          <w:rFonts w:ascii="HG丸ｺﾞｼｯｸM-PRO" w:eastAsia="HG丸ｺﾞｼｯｸM-PRO" w:hAnsi="HG丸ｺﾞｼｯｸM-PRO" w:hint="eastAsia"/>
          <w:szCs w:val="21"/>
        </w:rPr>
        <w:t>の</w:t>
      </w:r>
      <w:r w:rsidRPr="008C36A1">
        <w:rPr>
          <w:rFonts w:ascii="HG丸ｺﾞｼｯｸM-PRO" w:eastAsia="HG丸ｺﾞｼｯｸM-PRO" w:hAnsi="HG丸ｺﾞｼｯｸM-PRO"/>
          <w:szCs w:val="21"/>
        </w:rPr>
        <w:t>濃度が</w:t>
      </w:r>
      <w:r w:rsidR="00FB2494">
        <w:rPr>
          <w:rFonts w:ascii="HG丸ｺﾞｼｯｸM-PRO" w:eastAsia="HG丸ｺﾞｼｯｸM-PRO" w:hAnsi="HG丸ｺﾞｼｯｸM-PRO" w:hint="eastAsia"/>
          <w:szCs w:val="21"/>
        </w:rPr>
        <w:t>③</w:t>
      </w:r>
      <w:r w:rsidR="00556E29" w:rsidRPr="008C36A1">
        <w:rPr>
          <w:rFonts w:ascii="HG丸ｺﾞｼｯｸM-PRO" w:eastAsia="HG丸ｺﾞｼｯｸM-PRO" w:hAnsi="HG丸ｺﾞｼｯｸM-PRO" w:hint="eastAsia"/>
          <w:szCs w:val="21"/>
        </w:rPr>
        <w:t>（大きい　小さい）</w:t>
      </w:r>
      <w:r w:rsidRPr="00DE239E">
        <w:rPr>
          <w:rFonts w:ascii="HG丸ｺﾞｼｯｸM-PRO" w:eastAsia="HG丸ｺﾞｼｯｸM-PRO" w:hAnsi="HG丸ｺﾞｼｯｸM-PRO"/>
          <w:szCs w:val="21"/>
        </w:rPr>
        <w:t>場合は、</w:t>
      </w:r>
      <w:r w:rsidRPr="008C36A1">
        <w:rPr>
          <w:rFonts w:ascii="HG丸ｺﾞｼｯｸM-PRO" w:eastAsia="HG丸ｺﾞｼｯｸM-PRO" w:hAnsi="HG丸ｺﾞｼｯｸM-PRO"/>
          <w:szCs w:val="21"/>
        </w:rPr>
        <w:t>酸化力</w:t>
      </w:r>
      <w:r w:rsidR="00646B06" w:rsidRPr="008C36A1">
        <w:rPr>
          <w:rFonts w:ascii="HG丸ｺﾞｼｯｸM-PRO" w:eastAsia="HG丸ｺﾞｼｯｸM-PRO" w:hAnsi="HG丸ｺﾞｼｯｸM-PRO"/>
          <w:szCs w:val="21"/>
        </w:rPr>
        <w:t>が</w:t>
      </w:r>
      <w:r w:rsidR="00FB2494">
        <w:rPr>
          <w:rFonts w:ascii="HG丸ｺﾞｼｯｸM-PRO" w:eastAsia="HG丸ｺﾞｼｯｸM-PRO" w:hAnsi="HG丸ｺﾞｼｯｸM-PRO" w:hint="eastAsia"/>
          <w:szCs w:val="21"/>
        </w:rPr>
        <w:t>④（強　弱</w:t>
      </w:r>
      <w:r w:rsidR="00556E29" w:rsidRPr="008C36A1">
        <w:rPr>
          <w:rFonts w:ascii="HG丸ｺﾞｼｯｸM-PRO" w:eastAsia="HG丸ｺﾞｼｯｸM-PRO" w:hAnsi="HG丸ｺﾞｼｯｸM-PRO" w:hint="eastAsia"/>
          <w:szCs w:val="21"/>
        </w:rPr>
        <w:t>）</w:t>
      </w:r>
      <w:r w:rsidR="00FB2494">
        <w:rPr>
          <w:rFonts w:ascii="HG丸ｺﾞｼｯｸM-PRO" w:eastAsia="HG丸ｺﾞｼｯｸM-PRO" w:hAnsi="HG丸ｺﾞｼｯｸM-PRO" w:hint="eastAsia"/>
          <w:szCs w:val="21"/>
        </w:rPr>
        <w:t>く</w:t>
      </w:r>
      <w:r w:rsidR="00944438" w:rsidRPr="00DE239E">
        <w:rPr>
          <w:rFonts w:ascii="HG丸ｺﾞｼｯｸM-PRO" w:eastAsia="HG丸ｺﾞｼｯｸM-PRO" w:hAnsi="HG丸ｺﾞｼｯｸM-PRO" w:hint="eastAsia"/>
          <w:szCs w:val="21"/>
        </w:rPr>
        <w:t>、</w:t>
      </w:r>
      <w:r w:rsidR="00FB2494">
        <w:rPr>
          <w:rFonts w:ascii="HG丸ｺﾞｼｯｸM-PRO" w:eastAsia="HG丸ｺﾞｼｯｸM-PRO" w:hAnsi="HG丸ｺﾞｼｯｸM-PRO" w:hint="eastAsia"/>
          <w:szCs w:val="21"/>
        </w:rPr>
        <w:t>相手を⑥（酸化　還元）しかできないため、自身は酸化剤にしかならない</w:t>
      </w:r>
      <w:r w:rsidR="00C84944" w:rsidRPr="00DE239E">
        <w:rPr>
          <w:rFonts w:ascii="HG丸ｺﾞｼｯｸM-PRO" w:eastAsia="HG丸ｺﾞｼｯｸM-PRO" w:hAnsi="HG丸ｺﾞｼｯｸM-PRO" w:hint="eastAsia"/>
          <w:szCs w:val="21"/>
        </w:rPr>
        <w:t>。</w:t>
      </w:r>
      <w:r w:rsidR="00B53DFE" w:rsidRPr="00DE239E">
        <w:rPr>
          <w:rFonts w:ascii="HG丸ｺﾞｼｯｸM-PRO" w:eastAsia="HG丸ｺﾞｼｯｸM-PRO" w:hAnsi="HG丸ｺﾞｼｯｸM-PRO" w:hint="eastAsia"/>
          <w:szCs w:val="21"/>
        </w:rPr>
        <w:t>しかし、</w:t>
      </w:r>
      <w:r w:rsidR="007E2C37" w:rsidRPr="008C36A1">
        <w:rPr>
          <w:rFonts w:ascii="HG丸ｺﾞｼｯｸM-PRO" w:eastAsia="HG丸ｺﾞｼｯｸM-PRO" w:hAnsi="HG丸ｺﾞｼｯｸM-PRO"/>
          <w:szCs w:val="21"/>
        </w:rPr>
        <w:t>濃度が</w:t>
      </w:r>
      <w:r w:rsidR="00143838">
        <w:rPr>
          <w:rFonts w:ascii="HG丸ｺﾞｼｯｸM-PRO" w:eastAsia="HG丸ｺﾞｼｯｸM-PRO" w:hAnsi="HG丸ｺﾞｼｯｸM-PRO" w:hint="eastAsia"/>
          <w:szCs w:val="21"/>
        </w:rPr>
        <w:t>⑦</w:t>
      </w:r>
      <w:r w:rsidR="00556E29" w:rsidRPr="008C36A1">
        <w:rPr>
          <w:rFonts w:ascii="HG丸ｺﾞｼｯｸM-PRO" w:eastAsia="HG丸ｺﾞｼｯｸM-PRO" w:hAnsi="HG丸ｺﾞｼｯｸM-PRO" w:hint="eastAsia"/>
          <w:szCs w:val="21"/>
        </w:rPr>
        <w:t>（大</w:t>
      </w:r>
      <w:r w:rsidR="00B53DFE" w:rsidRPr="008C36A1">
        <w:rPr>
          <w:rFonts w:ascii="HG丸ｺﾞｼｯｸM-PRO" w:eastAsia="HG丸ｺﾞｼｯｸM-PRO" w:hAnsi="HG丸ｺﾞｼｯｸM-PRO" w:hint="eastAsia"/>
          <w:szCs w:val="21"/>
        </w:rPr>
        <w:t>き</w:t>
      </w:r>
      <w:r w:rsidR="00C84944" w:rsidRPr="008C36A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6E29" w:rsidRPr="008C36A1">
        <w:rPr>
          <w:rFonts w:ascii="HG丸ｺﾞｼｯｸM-PRO" w:eastAsia="HG丸ｺﾞｼｯｸM-PRO" w:hAnsi="HG丸ｺﾞｼｯｸM-PRO" w:hint="eastAsia"/>
          <w:szCs w:val="21"/>
        </w:rPr>
        <w:t>小</w:t>
      </w:r>
      <w:r w:rsidR="00B53DFE" w:rsidRPr="008C36A1">
        <w:rPr>
          <w:rFonts w:ascii="HG丸ｺﾞｼｯｸM-PRO" w:eastAsia="HG丸ｺﾞｼｯｸM-PRO" w:hAnsi="HG丸ｺﾞｼｯｸM-PRO" w:hint="eastAsia"/>
          <w:szCs w:val="21"/>
        </w:rPr>
        <w:t>さ</w:t>
      </w:r>
      <w:r w:rsidR="00556E29" w:rsidRPr="008C36A1">
        <w:rPr>
          <w:rFonts w:ascii="HG丸ｺﾞｼｯｸM-PRO" w:eastAsia="HG丸ｺﾞｼｯｸM-PRO" w:hAnsi="HG丸ｺﾞｼｯｸM-PRO" w:hint="eastAsia"/>
          <w:szCs w:val="21"/>
        </w:rPr>
        <w:t>）</w:t>
      </w:r>
      <w:r w:rsidR="00FB2494">
        <w:rPr>
          <w:rFonts w:ascii="HG丸ｺﾞｼｯｸM-PRO" w:eastAsia="HG丸ｺﾞｼｯｸM-PRO" w:hAnsi="HG丸ｺﾞｼｯｸM-PRO" w:hint="eastAsia"/>
          <w:szCs w:val="21"/>
        </w:rPr>
        <w:t>く</w:t>
      </w:r>
      <w:r w:rsidR="00B53DFE" w:rsidRPr="00DE239E">
        <w:rPr>
          <w:rFonts w:ascii="HG丸ｺﾞｼｯｸM-PRO" w:eastAsia="HG丸ｺﾞｼｯｸM-PRO" w:hAnsi="HG丸ｺﾞｼｯｸM-PRO" w:hint="eastAsia"/>
          <w:szCs w:val="21"/>
        </w:rPr>
        <w:t>相手より</w:t>
      </w:r>
      <w:r w:rsidR="00FB2494">
        <w:rPr>
          <w:rFonts w:ascii="HG丸ｺﾞｼｯｸM-PRO" w:eastAsia="HG丸ｺﾞｼｯｸM-PRO" w:hAnsi="HG丸ｺﾞｼｯｸM-PRO" w:hint="eastAsia"/>
          <w:szCs w:val="21"/>
        </w:rPr>
        <w:t>も</w:t>
      </w:r>
      <w:r w:rsidR="00465A2D" w:rsidRPr="008C36A1">
        <w:rPr>
          <w:rFonts w:ascii="HG丸ｺﾞｼｯｸM-PRO" w:eastAsia="HG丸ｺﾞｼｯｸM-PRO" w:hAnsi="HG丸ｺﾞｼｯｸM-PRO" w:hint="eastAsia"/>
          <w:szCs w:val="21"/>
        </w:rPr>
        <w:t>酸化力が</w:t>
      </w:r>
      <w:r w:rsidR="00143838">
        <w:rPr>
          <w:rFonts w:ascii="HG丸ｺﾞｼｯｸM-PRO" w:eastAsia="HG丸ｺﾞｼｯｸM-PRO" w:hAnsi="HG丸ｺﾞｼｯｸM-PRO" w:hint="eastAsia"/>
          <w:szCs w:val="21"/>
        </w:rPr>
        <w:t>⑧</w:t>
      </w:r>
      <w:r w:rsidR="00556E29" w:rsidRPr="008C36A1">
        <w:rPr>
          <w:rFonts w:ascii="HG丸ｺﾞｼｯｸM-PRO" w:eastAsia="HG丸ｺﾞｼｯｸM-PRO" w:hAnsi="HG丸ｺﾞｼｯｸM-PRO" w:hint="eastAsia"/>
          <w:szCs w:val="21"/>
        </w:rPr>
        <w:t>（強　弱）</w:t>
      </w:r>
      <w:r w:rsidR="00FB2494">
        <w:rPr>
          <w:rFonts w:ascii="HG丸ｺﾞｼｯｸM-PRO" w:eastAsia="HG丸ｺﾞｼｯｸM-PRO" w:hAnsi="HG丸ｺﾞｼｯｸM-PRO" w:hint="eastAsia"/>
          <w:szCs w:val="21"/>
        </w:rPr>
        <w:t>ければ、</w:t>
      </w:r>
      <w:r w:rsidR="00143838">
        <w:rPr>
          <w:rFonts w:ascii="HG丸ｺﾞｼｯｸM-PRO" w:eastAsia="HG丸ｺﾞｼｯｸM-PRO" w:hAnsi="HG丸ｺﾞｼｯｸM-PRO" w:hint="eastAsia"/>
          <w:szCs w:val="21"/>
        </w:rPr>
        <w:t>相手を⑨（酸化　還元）することもできる</w:t>
      </w:r>
      <w:r w:rsidR="004E66DB">
        <w:rPr>
          <w:rFonts w:ascii="HG丸ｺﾞｼｯｸM-PRO" w:eastAsia="HG丸ｺﾞｼｯｸM-PRO" w:hAnsi="HG丸ｺﾞｼｯｸM-PRO" w:hint="eastAsia"/>
          <w:szCs w:val="21"/>
        </w:rPr>
        <w:t>た</w:t>
      </w:r>
      <w:r w:rsidR="00143838">
        <w:rPr>
          <w:rFonts w:ascii="HG丸ｺﾞｼｯｸM-PRO" w:eastAsia="HG丸ｺﾞｼｯｸM-PRO" w:hAnsi="HG丸ｺﾞｼｯｸM-PRO" w:hint="eastAsia"/>
          <w:szCs w:val="21"/>
        </w:rPr>
        <w:t>め、</w:t>
      </w:r>
      <w:r w:rsidR="007E2C37" w:rsidRPr="00DE239E">
        <w:rPr>
          <w:rFonts w:ascii="HG丸ｺﾞｼｯｸM-PRO" w:eastAsia="HG丸ｺﾞｼｯｸM-PRO" w:hAnsi="HG丸ｺﾞｼｯｸM-PRO"/>
          <w:szCs w:val="21"/>
        </w:rPr>
        <w:t>還元剤に</w:t>
      </w:r>
      <w:r w:rsidR="00143838">
        <w:rPr>
          <w:rFonts w:ascii="HG丸ｺﾞｼｯｸM-PRO" w:eastAsia="HG丸ｺﾞｼｯｸM-PRO" w:hAnsi="HG丸ｺﾞｼｯｸM-PRO" w:hint="eastAsia"/>
          <w:szCs w:val="21"/>
        </w:rPr>
        <w:t>も</w:t>
      </w:r>
      <w:r w:rsidR="00465A2D" w:rsidRPr="00DE239E">
        <w:rPr>
          <w:rFonts w:ascii="HG丸ｺﾞｼｯｸM-PRO" w:eastAsia="HG丸ｺﾞｼｯｸM-PRO" w:hAnsi="HG丸ｺﾞｼｯｸM-PRO" w:hint="eastAsia"/>
          <w:szCs w:val="21"/>
        </w:rPr>
        <w:t>な</w:t>
      </w:r>
      <w:r w:rsidR="004E66DB">
        <w:rPr>
          <w:rFonts w:ascii="HG丸ｺﾞｼｯｸM-PRO" w:eastAsia="HG丸ｺﾞｼｯｸM-PRO" w:hAnsi="HG丸ｺﾞｼｯｸM-PRO" w:hint="eastAsia"/>
          <w:szCs w:val="21"/>
        </w:rPr>
        <w:t>れ</w:t>
      </w:r>
      <w:r w:rsidR="00465A2D" w:rsidRPr="00DE239E">
        <w:rPr>
          <w:rFonts w:ascii="HG丸ｺﾞｼｯｸM-PRO" w:eastAsia="HG丸ｺﾞｼｯｸM-PRO" w:hAnsi="HG丸ｺﾞｼｯｸM-PRO" w:hint="eastAsia"/>
          <w:szCs w:val="21"/>
        </w:rPr>
        <w:t>る</w:t>
      </w:r>
      <w:r w:rsidR="007E2C37" w:rsidRPr="00DE239E">
        <w:rPr>
          <w:rFonts w:ascii="HG丸ｺﾞｼｯｸM-PRO" w:eastAsia="HG丸ｺﾞｼｯｸM-PRO" w:hAnsi="HG丸ｺﾞｼｯｸM-PRO"/>
          <w:szCs w:val="21"/>
        </w:rPr>
        <w:t>。</w:t>
      </w:r>
    </w:p>
    <w:p w:rsidR="00A53F7D" w:rsidRPr="00A53F7D" w:rsidRDefault="00A53F7D" w:rsidP="00A53F7D">
      <w:pPr>
        <w:ind w:leftChars="200" w:left="420" w:firstLineChars="100" w:firstLine="221"/>
        <w:jc w:val="left"/>
        <w:rPr>
          <w:rFonts w:ascii="HG丸ｺﾞｼｯｸM-PRO" w:eastAsia="HG丸ｺﾞｼｯｸM-PRO" w:hAnsi="HG丸ｺﾞｼｯｸM-PRO"/>
          <w:b/>
          <w:sz w:val="22"/>
          <w:u w:val="wave"/>
        </w:rPr>
      </w:pPr>
    </w:p>
    <w:p w:rsidR="00A53F7D" w:rsidRPr="00FE3BF4" w:rsidRDefault="009A5100" w:rsidP="00FE3BF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94C89">
        <w:rPr>
          <w:rFonts w:ascii="HGP創英角ﾎﾟｯﾌﾟ体" w:eastAsia="HGP創英角ﾎﾟｯﾌﾟ体" w:hAnsi="HGP創英角ﾎﾟｯﾌﾟ体" w:hint="eastAsia"/>
          <w:sz w:val="22"/>
        </w:rPr>
        <w:t>【演習】</w:t>
      </w:r>
      <w:r w:rsidR="00D94C89">
        <w:rPr>
          <w:rFonts w:ascii="HGP創英角ﾎﾟｯﾌﾟ体" w:eastAsia="HGP創英角ﾎﾟｯﾌﾟ体" w:hAnsi="HGP創英角ﾎﾟｯﾌﾟ体" w:hint="eastAsia"/>
          <w:sz w:val="22"/>
        </w:rPr>
        <w:t xml:space="preserve"> </w:t>
      </w:r>
      <w:r w:rsidR="00CB59B5" w:rsidRPr="00CB59B5">
        <w:rPr>
          <w:rFonts w:ascii="HG丸ｺﾞｼｯｸM-PRO" w:eastAsia="HG丸ｺﾞｼｯｸM-PRO" w:hAnsi="HG丸ｺﾞｼｯｸM-PRO" w:hint="eastAsia"/>
          <w:sz w:val="18"/>
          <w:szCs w:val="18"/>
        </w:rPr>
        <w:t>教科書p1</w:t>
      </w:r>
      <w:r w:rsidR="00485014">
        <w:rPr>
          <w:rFonts w:ascii="HG丸ｺﾞｼｯｸM-PRO" w:eastAsia="HG丸ｺﾞｼｯｸM-PRO" w:hAnsi="HG丸ｺﾞｼｯｸM-PRO" w:hint="eastAsia"/>
          <w:sz w:val="18"/>
          <w:szCs w:val="18"/>
        </w:rPr>
        <w:t>7</w:t>
      </w:r>
      <w:r w:rsidR="00485014">
        <w:rPr>
          <w:rFonts w:ascii="HG丸ｺﾞｼｯｸM-PRO" w:eastAsia="HG丸ｺﾞｼｯｸM-PRO" w:hAnsi="HG丸ｺﾞｼｯｸM-PRO"/>
          <w:sz w:val="18"/>
          <w:szCs w:val="18"/>
        </w:rPr>
        <w:t>6</w:t>
      </w:r>
      <w:r w:rsidR="00FA0B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A0B89">
        <w:rPr>
          <w:rFonts w:ascii="HG丸ｺﾞｼｯｸM-PRO" w:eastAsia="HG丸ｺﾞｼｯｸM-PRO" w:hAnsi="HG丸ｺﾞｼｯｸM-PRO"/>
          <w:sz w:val="22"/>
        </w:rPr>
        <w:t>(</w:t>
      </w:r>
      <w:r w:rsidR="00F24256" w:rsidRPr="009A5100">
        <w:rPr>
          <w:rFonts w:ascii="HG丸ｺﾞｼｯｸM-PRO" w:eastAsia="HG丸ｺﾞｼｯｸM-PRO" w:hAnsi="HG丸ｺﾞｼｯｸM-PRO" w:hint="eastAsia"/>
          <w:szCs w:val="21"/>
        </w:rPr>
        <w:t>問</w:t>
      </w:r>
      <w:r w:rsidR="00C87987" w:rsidRPr="009A5100">
        <w:rPr>
          <w:rFonts w:ascii="HG丸ｺﾞｼｯｸM-PRO" w:eastAsia="HG丸ｺﾞｼｯｸM-PRO" w:hAnsi="HG丸ｺﾞｼｯｸM-PRO"/>
          <w:szCs w:val="21"/>
        </w:rPr>
        <w:t>25</w:t>
      </w:r>
      <w:r w:rsidR="00F24256" w:rsidRPr="009A5100">
        <w:rPr>
          <w:rFonts w:ascii="HG丸ｺﾞｼｯｸM-PRO" w:eastAsia="HG丸ｺﾞｼｯｸM-PRO" w:hAnsi="HG丸ｺﾞｼｯｸM-PRO" w:hint="eastAsia"/>
          <w:szCs w:val="21"/>
        </w:rPr>
        <w:t>)</w:t>
      </w:r>
      <w:r>
        <w:rPr>
          <w:rFonts w:ascii="HG丸ｺﾞｼｯｸM-PRO" w:eastAsia="HG丸ｺﾞｼｯｸM-PRO" w:hAnsi="HG丸ｺﾞｼｯｸM-PRO" w:hint="eastAsia"/>
          <w:szCs w:val="21"/>
        </w:rPr>
        <w:t>を化学ノート</w:t>
      </w:r>
      <w:r w:rsidR="00411193">
        <w:rPr>
          <w:rFonts w:ascii="HG丸ｺﾞｼｯｸM-PRO" w:eastAsia="HG丸ｺﾞｼｯｸM-PRO" w:hAnsi="HG丸ｺﾞｼｯｸM-PRO" w:hint="eastAsia"/>
          <w:szCs w:val="21"/>
        </w:rPr>
        <w:t>に、</w:t>
      </w:r>
      <w:r>
        <w:rPr>
          <w:rFonts w:ascii="HG丸ｺﾞｼｯｸM-PRO" w:eastAsia="HG丸ｺﾞｼｯｸM-PRO" w:hAnsi="HG丸ｺﾞｼｯｸM-PRO" w:hint="eastAsia"/>
          <w:szCs w:val="21"/>
        </w:rPr>
        <w:t>解きなさい！</w:t>
      </w:r>
      <w:r w:rsidR="00FE3BF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E3BF4" w:rsidRPr="00352AF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FE3BF4">
        <w:rPr>
          <w:rFonts w:ascii="HG丸ｺﾞｼｯｸM-PRO" w:eastAsia="HG丸ｺﾞｼｯｸM-PRO" w:hAnsi="HG丸ｺﾞｼｯｸM-PRO" w:hint="eastAsia"/>
          <w:sz w:val="18"/>
          <w:szCs w:val="18"/>
        </w:rPr>
        <w:t>類題</w:t>
      </w:r>
      <w:r w:rsidR="00FE3BF4" w:rsidRPr="00352AFB">
        <w:rPr>
          <w:rFonts w:ascii="HG丸ｺﾞｼｯｸM-PRO" w:eastAsia="HG丸ｺﾞｼｯｸM-PRO" w:hAnsi="HG丸ｺﾞｼｯｸM-PRO" w:hint="eastAsia"/>
          <w:sz w:val="18"/>
          <w:szCs w:val="18"/>
        </w:rPr>
        <w:t>：リードα p77の</w:t>
      </w:r>
      <w:r w:rsidR="00FE3BF4">
        <w:rPr>
          <w:rFonts w:ascii="HG丸ｺﾞｼｯｸM-PRO" w:eastAsia="HG丸ｺﾞｼｯｸM-PRO" w:hAnsi="HG丸ｺﾞｼｯｸM-PRO" w:hint="eastAsia"/>
          <w:sz w:val="18"/>
          <w:szCs w:val="18"/>
        </w:rPr>
        <w:t>147</w:t>
      </w:r>
      <w:r w:rsidR="00FE3BF4" w:rsidRPr="00352AFB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411193" w:rsidRDefault="00411193" w:rsidP="00F2425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5C9DB3" wp14:editId="111AA2C3">
                <wp:simplePos x="0" y="0"/>
                <wp:positionH relativeFrom="column">
                  <wp:posOffset>2347</wp:posOffset>
                </wp:positionH>
                <wp:positionV relativeFrom="paragraph">
                  <wp:posOffset>123549</wp:posOffset>
                </wp:positionV>
                <wp:extent cx="4190337" cy="294005"/>
                <wp:effectExtent l="0" t="0" r="127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37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054" w:rsidRPr="00CF4D7B" w:rsidRDefault="00491054" w:rsidP="00CF4D7B">
                            <w:pPr>
                              <w:jc w:val="left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≪Time Line</w:t>
                            </w:r>
                            <w:r w:rsidR="00680483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 xml:space="preserve">　</w:t>
                            </w:r>
                            <w:r w:rsidR="00680483" w:rsidRPr="00CF4D7B">
                              <w:rPr>
                                <w:b/>
                                <w:shd w:val="pct15" w:color="auto" w:fill="FFFFFF"/>
                              </w:rPr>
                              <w:t>本日の振り返り</w:t>
                            </w:r>
                            <w:r w:rsidR="00B323E9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 xml:space="preserve"> 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〔1</w:t>
                            </w:r>
                            <w:r w:rsidR="00075DB6">
                              <w:rPr>
                                <w:b/>
                                <w:shd w:val="pct15" w:color="auto" w:fill="FFFFFF"/>
                              </w:rPr>
                              <w:t>.</w:t>
                            </w:r>
                            <w:r w:rsidR="00B323E9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個人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:</w:t>
                            </w:r>
                            <w:r w:rsidR="006F31D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5</w:t>
                            </w:r>
                            <w:r w:rsidR="00075DB6">
                              <w:rPr>
                                <w:b/>
                                <w:shd w:val="pct15" w:color="auto" w:fill="FFFFFF"/>
                              </w:rPr>
                              <w:t>分</w:t>
                            </w:r>
                            <w:r w:rsidR="00B323E9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、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2</w:t>
                            </w:r>
                            <w:r w:rsidR="00075DB6">
                              <w:rPr>
                                <w:b/>
                                <w:shd w:val="pct15" w:color="auto" w:fill="FFFFFF"/>
                              </w:rPr>
                              <w:t>.</w:t>
                            </w:r>
                            <w:r w:rsidR="00B323E9" w:rsidRPr="00CF4D7B">
                              <w:rPr>
                                <w:b/>
                                <w:shd w:val="pct15" w:color="auto" w:fill="FFFFFF"/>
                              </w:rPr>
                              <w:t>グループ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:</w:t>
                            </w:r>
                            <w:r w:rsidR="006F31DB">
                              <w:rPr>
                                <w:b/>
                                <w:shd w:val="pct15" w:color="auto" w:fill="FFFFFF"/>
                              </w:rPr>
                              <w:t>5</w:t>
                            </w:r>
                            <w:r w:rsidR="00B323E9" w:rsidRPr="00CF4D7B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分</w:t>
                            </w:r>
                            <w:r w:rsidR="00075DB6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〕</w:t>
                            </w:r>
                            <w:r w:rsidRPr="00CF4D7B">
                              <w:rPr>
                                <w:b/>
                                <w:shd w:val="pct15" w:color="auto" w:fill="FFFFFF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C9DB3" id="テキスト ボックス 45" o:spid="_x0000_s1037" type="#_x0000_t202" style="position:absolute;margin-left:.2pt;margin-top:9.75pt;width:329.95pt;height:23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IIcQIAAKUEAAAOAAAAZHJzL2Uyb0RvYy54bWysVEtu2zAQ3RfoHQjuG8mOkzRG5MBN4KJA&#10;kARwiqxpiooFSByWpC25yxgoeoheoei659FF+kh/kqZdFfWC5nw4n/dmdHbe1hVbKutK0hnvHaSc&#10;KS0pL/VDxj/eTd685cx5oXNRkVYZXynHz0evX501Zqj6NKcqV5YhiHbDxmR87r0ZJomTc1ULd0BG&#10;aRgLsrXwEO1DklvRIHpdJf00PU4asrmxJJVz0F5ujHwU4xeFkv6mKJzyrMo4avPxtPGchTMZnYnh&#10;gxVmXsptGeIfqqhFqZF0H+pSeMEWtvwjVF1KS44KfyCpTqgoSqliD+iml77oZjoXRsVeAI4ze5jc&#10;/wsrr5e3lpV5xgdHnGlRg6Nu/aV7/N49/uzWX1m3/tat193jD8gMPgCsMW6Id1ODl759Ry2I3+kd&#10;lAGHtrB1+EeHDHZAv9rDrVrPJJSD3ml6eHjCmYStfzpI0xg+eXptrPPvFdUsXDJuQWdEWSyvnEcl&#10;cN25hGSOqjKflFUVhZW7qCxbCjCPgcmp4awSzkOZ8Un8haIR4rdnlWZNxo8Pj9KYSVOIt/GrNNxD&#10;85smw823szai19sjMKN8BWAsbWbNGTkpUf0VUt8Ki+ECFlgYf4OjqAjJaHvjbE7289/0wR+cw8pZ&#10;g2HNuPu0EFahow8a03DaGwzCdEdhcHTSh2CfW2bPLXpRXxBQ6WE1jYzX4O+r3bWwVN9jr8YhK0xC&#10;S+TOuN9dL/xmhbCXUo3H0QnzbIS/0lMjQ+hAQeDmrr0X1mwJ9KD+mnZjLYYveNz4hpeaxgtPRRlJ&#10;DkBvUN3ij12IxG33Nizbczl6PX1dRr8AAAD//wMAUEsDBBQABgAIAAAAIQDMme0n3gAAAAYBAAAP&#10;AAAAZHJzL2Rvd25yZXYueG1sTI7NTsMwEITvSLyDtUjcqMNPoxLiVAiBoFKjQkDi6sZLEojXke02&#10;oU/PcoLb7Mxo9suXk+3FHn3oHCk4nyUgkGpnOmoUvL0+nC1AhKjJ6N4RKvjGAMvi+CjXmXEjveC+&#10;io3gEQqZVtDGOGRShrpFq8PMDUicfThvdeTTN9J4PfK47eVFkqTS6o74Q6sHvGux/qp2VsH7WD36&#10;zWr1+Tw8lYfNoSrXeF8qdXoy3d6AiDjFvzL84jM6FMy0dTsyQfQKrrjH7vUcBKdpmlyC2LKYL0AW&#10;ufyPX/wAAAD//wMAUEsBAi0AFAAGAAgAAAAhALaDOJL+AAAA4QEAABMAAAAAAAAAAAAAAAAAAAAA&#10;AFtDb250ZW50X1R5cGVzXS54bWxQSwECLQAUAAYACAAAACEAOP0h/9YAAACUAQAACwAAAAAAAAAA&#10;AAAAAAAvAQAAX3JlbHMvLnJlbHNQSwECLQAUAAYACAAAACEAZOmiCHECAAClBAAADgAAAAAAAAAA&#10;AAAAAAAuAgAAZHJzL2Uyb0RvYy54bWxQSwECLQAUAAYACAAAACEAzJntJ94AAAAGAQAADwAAAAAA&#10;AAAAAAAAAADLBAAAZHJzL2Rvd25yZXYueG1sUEsFBgAAAAAEAAQA8wAAANYFAAAAAA==&#10;" fillcolor="window" stroked="f" strokeweight=".5pt">
                <v:textbox>
                  <w:txbxContent>
                    <w:p w:rsidR="00491054" w:rsidRPr="00CF4D7B" w:rsidRDefault="00491054" w:rsidP="00CF4D7B">
                      <w:pPr>
                        <w:jc w:val="left"/>
                        <w:rPr>
                          <w:b/>
                          <w:shd w:val="pct15" w:color="auto" w:fill="FFFFFF"/>
                        </w:rPr>
                      </w:pPr>
                      <w:r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≪Time Line</w:t>
                      </w:r>
                      <w:r w:rsidR="00680483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 xml:space="preserve">　</w:t>
                      </w:r>
                      <w:r w:rsidR="00680483" w:rsidRPr="00CF4D7B">
                        <w:rPr>
                          <w:b/>
                          <w:shd w:val="pct15" w:color="auto" w:fill="FFFFFF"/>
                        </w:rPr>
                        <w:t>本日の振り返り</w:t>
                      </w:r>
                      <w:r w:rsidR="00B323E9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 xml:space="preserve"> 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〔1</w:t>
                      </w:r>
                      <w:r w:rsidR="00075DB6">
                        <w:rPr>
                          <w:b/>
                          <w:shd w:val="pct15" w:color="auto" w:fill="FFFFFF"/>
                        </w:rPr>
                        <w:t>.</w:t>
                      </w:r>
                      <w:r w:rsidR="00B323E9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個人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:</w:t>
                      </w:r>
                      <w:r w:rsidR="006F31DB">
                        <w:rPr>
                          <w:rFonts w:hint="eastAsia"/>
                          <w:b/>
                          <w:shd w:val="pct15" w:color="auto" w:fill="FFFFFF"/>
                        </w:rPr>
                        <w:t>5</w:t>
                      </w:r>
                      <w:r w:rsidR="00075DB6">
                        <w:rPr>
                          <w:b/>
                          <w:shd w:val="pct15" w:color="auto" w:fill="FFFFFF"/>
                        </w:rPr>
                        <w:t>分</w:t>
                      </w:r>
                      <w:r w:rsidR="00B323E9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、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2</w:t>
                      </w:r>
                      <w:r w:rsidR="00075DB6">
                        <w:rPr>
                          <w:b/>
                          <w:shd w:val="pct15" w:color="auto" w:fill="FFFFFF"/>
                        </w:rPr>
                        <w:t>.</w:t>
                      </w:r>
                      <w:r w:rsidR="00B323E9" w:rsidRPr="00CF4D7B">
                        <w:rPr>
                          <w:b/>
                          <w:shd w:val="pct15" w:color="auto" w:fill="FFFFFF"/>
                        </w:rPr>
                        <w:t>グループ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:</w:t>
                      </w:r>
                      <w:r w:rsidR="006F31DB">
                        <w:rPr>
                          <w:b/>
                          <w:shd w:val="pct15" w:color="auto" w:fill="FFFFFF"/>
                        </w:rPr>
                        <w:t>5</w:t>
                      </w:r>
                      <w:r w:rsidR="00B323E9" w:rsidRPr="00CF4D7B">
                        <w:rPr>
                          <w:rFonts w:hint="eastAsia"/>
                          <w:b/>
                          <w:shd w:val="pct15" w:color="auto" w:fill="FFFFFF"/>
                        </w:rPr>
                        <w:t>分</w:t>
                      </w:r>
                      <w:r w:rsidR="00075DB6">
                        <w:rPr>
                          <w:rFonts w:hint="eastAsia"/>
                          <w:b/>
                          <w:shd w:val="pct15" w:color="auto" w:fill="FFFFFF"/>
                        </w:rPr>
                        <w:t>〕</w:t>
                      </w:r>
                      <w:r w:rsidRPr="00CF4D7B">
                        <w:rPr>
                          <w:b/>
                          <w:shd w:val="pct15" w:color="auto" w:fill="FFFFFF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F24256" w:rsidRPr="00B91478" w:rsidRDefault="000C3B13" w:rsidP="00F2425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2CC06E" wp14:editId="5CDF2D7A">
                <wp:simplePos x="0" y="0"/>
                <wp:positionH relativeFrom="column">
                  <wp:posOffset>0</wp:posOffset>
                </wp:positionH>
                <wp:positionV relativeFrom="paragraph">
                  <wp:posOffset>38652</wp:posOffset>
                </wp:positionV>
                <wp:extent cx="5585791" cy="0"/>
                <wp:effectExtent l="0" t="19050" r="3429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79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277A3" id="直線コネクタ 20" o:spid="_x0000_s1026" style="position:absolute;left:0;text-align:lef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05pt" to="43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Bo5QEAAIsDAAAOAAAAZHJzL2Uyb0RvYy54bWysU0uOEzEQ3SNxB8t70kmkQGilM4uJhg2C&#10;SAwHqHHb3Zb8k8ukk21YcwE4BAuQWHKYLOYaU3YyIcAO0Qu3y9X1qt7z68XV1hq2kRG1dw2fjMac&#10;SSd8q13X8Pe3N8/mnGEC14LxTjZ8J5FfLZ8+WQyhllPfe9PKyAjEYT2EhvcphbqqUPTSAo58kI6S&#10;ykcLicLYVW2EgdCtqabj8fNq8LEN0QuJSKerY5IvC75SUqS3SqFMzDScZktljWW9y2u1XEDdRQi9&#10;Fqcx4B+msKAdNT1DrSAB+xD1X1BWi+jRqzQS3lZeKS1k4UBsJuM/2LzrIcjChcTBcJYJ/x+seLNZ&#10;R6bbhk9JHgeW7uj+y/f7H58P+2+Hj58O+6+H/U9GSVJqCFhTwbVbx1OEYR0z7a2KNr+JENsWdXdn&#10;deU2MUGHs9l89uLlhDPxmKt+FYaI6ZX0luVNw412mTjUsHmNiZrRp4+f5GPnb7Qx5fKMYwNNT9gz&#10;ggbykDKQaGsDsULXcQamI3OKFAskeqPbXJ6BcIfXJrINkD/IVq0fbmlezgxgogSRKE9mTyP8Vprn&#10;WQH2x+KSOtrJ6kSeNto2fH5ZbVzuKIsrT6yyokcN8+7Ot7sibZUjuvHS9OTObKnLmPaX/9DyAQAA&#10;//8DAFBLAwQUAAYACAAAACEA4fcD/9gAAAAEAQAADwAAAGRycy9kb3ducmV2LnhtbEyPMW/CMBSE&#10;90r9D9arxFacdAgQ4iDUFomVFGU28SOxsJ+j2CTh39ft0o6nO919V+xma9iIg9eOBKTLBBhS45Sm&#10;VsD56/C6BuaDJCWNIxTwQA+78vmpkLlyE51wrELLYgn5XAroQuhzzn3ToZV+6Xqk6F3dYGWIcmi5&#10;GuQUy63hb0mScSs1xYVO9vjeYXOr7lbAzYz1/uPzOI2nWmfHtNb4OFdCLF7m/RZYwDn8heEHP6JD&#10;GZku7k7KMyMgHgkCshRYNNerzQrY5VfzsuD/4ctvAAAA//8DAFBLAQItABQABgAIAAAAIQC2gziS&#10;/gAAAOEBAAATAAAAAAAAAAAAAAAAAAAAAABbQ29udGVudF9UeXBlc10ueG1sUEsBAi0AFAAGAAgA&#10;AAAhADj9If/WAAAAlAEAAAsAAAAAAAAAAAAAAAAALwEAAF9yZWxzLy5yZWxzUEsBAi0AFAAGAAgA&#10;AAAhAMxOIGjlAQAAiwMAAA4AAAAAAAAAAAAAAAAALgIAAGRycy9lMm9Eb2MueG1sUEsBAi0AFAAG&#10;AAgAAAAhAOH3A//YAAAABAEAAA8AAAAAAAAAAAAAAAAAP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</w:p>
    <w:p w:rsidR="00F24256" w:rsidRPr="00B91478" w:rsidRDefault="00CB59B5" w:rsidP="005E2805">
      <w:pPr>
        <w:ind w:left="964" w:hangingChars="400" w:hanging="964"/>
        <w:jc w:val="left"/>
        <w:rPr>
          <w:rFonts w:ascii="HG丸ｺﾞｼｯｸM-PRO" w:eastAsia="HG丸ｺﾞｼｯｸM-PRO" w:hAnsi="HG丸ｺﾞｼｯｸM-PRO"/>
          <w:sz w:val="22"/>
        </w:rPr>
      </w:pPr>
      <w:r w:rsidRPr="002129AE">
        <w:rPr>
          <w:rFonts w:ascii="HG丸ｺﾞｼｯｸM-PRO" w:eastAsia="HG丸ｺﾞｼｯｸM-PRO" w:hAnsi="HG丸ｺﾞｼｯｸM-PRO" w:hint="eastAsia"/>
          <w:b/>
          <w:sz w:val="24"/>
          <w:szCs w:val="24"/>
        </w:rPr>
        <w:t>◇ 本日の振り返り</w:t>
      </w:r>
      <w:r>
        <w:rPr>
          <w:rFonts w:ascii="HG丸ｺﾞｼｯｸM-PRO" w:eastAsia="HG丸ｺﾞｼｯｸM-PRO" w:hAnsi="HG丸ｺﾞｼｯｸM-PRO" w:hint="eastAsia"/>
          <w:sz w:val="22"/>
        </w:rPr>
        <w:t>（分かったことや、</w:t>
      </w:r>
      <w:r w:rsidR="00CB697D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謎解き</w:t>
      </w:r>
      <w:r w:rsidR="00CB697D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のヒントになることをまとめよう！）</w:t>
      </w:r>
    </w:p>
    <w:p w:rsidR="00C86B1F" w:rsidRPr="00B91478" w:rsidRDefault="000D47C7" w:rsidP="00411193">
      <w:pPr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231140</wp:posOffset>
            </wp:positionV>
            <wp:extent cx="787400" cy="10191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机で勉強　イラス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50">
        <w:rPr>
          <w:rFonts w:ascii="HG丸ｺﾞｼｯｸM-PRO" w:eastAsia="HG丸ｺﾞｼｯｸM-PRO" w:hAnsi="HG丸ｺﾞｼｯｸM-PRO" w:hint="eastAsia"/>
          <w:sz w:val="22"/>
        </w:rPr>
        <w:t>１．</w:t>
      </w:r>
      <w:r w:rsidR="009048A5">
        <w:rPr>
          <w:rFonts w:ascii="HG丸ｺﾞｼｯｸM-PRO" w:eastAsia="HG丸ｺﾞｼｯｸM-PRO" w:hAnsi="HG丸ｺﾞｼｯｸM-PRO" w:hint="eastAsia"/>
          <w:sz w:val="22"/>
        </w:rPr>
        <w:t>授業を通して、</w:t>
      </w:r>
      <w:r w:rsidR="00CB697D">
        <w:rPr>
          <w:rFonts w:ascii="HG丸ｺﾞｼｯｸM-PRO" w:eastAsia="HG丸ｺﾞｼｯｸM-PRO" w:hAnsi="HG丸ｺﾞｼｯｸM-PRO"/>
          <w:sz w:val="22"/>
        </w:rPr>
        <w:t>自分</w:t>
      </w:r>
      <w:r w:rsidR="009048A5">
        <w:rPr>
          <w:rFonts w:ascii="HG丸ｺﾞｼｯｸM-PRO" w:eastAsia="HG丸ｺﾞｼｯｸM-PRO" w:hAnsi="HG丸ｺﾞｼｯｸM-PRO" w:hint="eastAsia"/>
          <w:sz w:val="22"/>
        </w:rPr>
        <w:t>で分かった</w:t>
      </w:r>
      <w:r w:rsidR="00556E29">
        <w:rPr>
          <w:rFonts w:ascii="HG丸ｺﾞｼｯｸM-PRO" w:eastAsia="HG丸ｺﾞｼｯｸM-PRO" w:hAnsi="HG丸ｺﾞｼｯｸM-PRO" w:hint="eastAsia"/>
          <w:sz w:val="22"/>
        </w:rPr>
        <w:t>こと。</w:t>
      </w:r>
      <w:r w:rsidR="008855D2">
        <w:rPr>
          <w:rFonts w:ascii="HG丸ｺﾞｼｯｸM-PRO" w:eastAsia="HG丸ｺﾞｼｯｸM-PRO" w:hAnsi="HG丸ｺﾞｼｯｸM-PRO" w:hint="eastAsia"/>
          <w:sz w:val="22"/>
        </w:rPr>
        <w:t>→【本時の目標】の□もチェック！</w:t>
      </w:r>
    </w:p>
    <w:p w:rsidR="000266FE" w:rsidRDefault="000266FE" w:rsidP="009A510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94C89" w:rsidRPr="00411193" w:rsidRDefault="00D94C89" w:rsidP="009048A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56E29" w:rsidRPr="00B91478" w:rsidRDefault="00386450" w:rsidP="00411193">
      <w:pPr>
        <w:ind w:leftChars="50" w:left="875" w:hangingChars="350" w:hanging="77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="00556E29">
        <w:rPr>
          <w:rFonts w:ascii="HG丸ｺﾞｼｯｸM-PRO" w:eastAsia="HG丸ｺﾞｼｯｸM-PRO" w:hAnsi="HG丸ｺﾞｼｯｸM-PRO" w:hint="eastAsia"/>
          <w:sz w:val="22"/>
        </w:rPr>
        <w:t>「実験」や「グループの話し合い」などで、分かったこと。</w:t>
      </w:r>
    </w:p>
    <w:sectPr w:rsidR="00556E29" w:rsidRPr="00B91478" w:rsidSect="008B7929">
      <w:pgSz w:w="10319" w:h="14572" w:orient="landscape" w:code="12"/>
      <w:pgMar w:top="851" w:right="1304" w:bottom="851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52" w:rsidRDefault="00031352" w:rsidP="00031352">
      <w:r>
        <w:separator/>
      </w:r>
    </w:p>
  </w:endnote>
  <w:endnote w:type="continuationSeparator" w:id="0">
    <w:p w:rsidR="00031352" w:rsidRDefault="00031352" w:rsidP="0003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52" w:rsidRDefault="00031352" w:rsidP="00031352">
      <w:r>
        <w:separator/>
      </w:r>
    </w:p>
  </w:footnote>
  <w:footnote w:type="continuationSeparator" w:id="0">
    <w:p w:rsidR="00031352" w:rsidRDefault="00031352" w:rsidP="0003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1E9C"/>
    <w:multiLevelType w:val="hybridMultilevel"/>
    <w:tmpl w:val="55B0D8E4"/>
    <w:lvl w:ilvl="0" w:tplc="AEE4F004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CA64AF"/>
    <w:multiLevelType w:val="hybridMultilevel"/>
    <w:tmpl w:val="FD8A4ED0"/>
    <w:lvl w:ilvl="0" w:tplc="555AE75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9E0E99"/>
    <w:multiLevelType w:val="hybridMultilevel"/>
    <w:tmpl w:val="91F051A4"/>
    <w:lvl w:ilvl="0" w:tplc="DA08FEAC">
      <w:numFmt w:val="bullet"/>
      <w:lvlText w:val="※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7BD15C8F"/>
    <w:multiLevelType w:val="hybridMultilevel"/>
    <w:tmpl w:val="2DDA7872"/>
    <w:lvl w:ilvl="0" w:tplc="D5C80990">
      <w:numFmt w:val="bullet"/>
      <w:lvlText w:val="※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95"/>
    <w:rsid w:val="000266FE"/>
    <w:rsid w:val="00031352"/>
    <w:rsid w:val="00042CB7"/>
    <w:rsid w:val="00063103"/>
    <w:rsid w:val="000723F3"/>
    <w:rsid w:val="00075DB6"/>
    <w:rsid w:val="00097A92"/>
    <w:rsid w:val="000C3B13"/>
    <w:rsid w:val="000D0460"/>
    <w:rsid w:val="000D47C7"/>
    <w:rsid w:val="00110DEA"/>
    <w:rsid w:val="00125461"/>
    <w:rsid w:val="00131EE9"/>
    <w:rsid w:val="00132548"/>
    <w:rsid w:val="001327D1"/>
    <w:rsid w:val="00132A82"/>
    <w:rsid w:val="00143838"/>
    <w:rsid w:val="001746B2"/>
    <w:rsid w:val="001B5F8B"/>
    <w:rsid w:val="001D5BE3"/>
    <w:rsid w:val="001E508A"/>
    <w:rsid w:val="001E521B"/>
    <w:rsid w:val="001F4C23"/>
    <w:rsid w:val="002129AE"/>
    <w:rsid w:val="00227452"/>
    <w:rsid w:val="00257DD1"/>
    <w:rsid w:val="00265F9B"/>
    <w:rsid w:val="002A2641"/>
    <w:rsid w:val="002C031F"/>
    <w:rsid w:val="002C42B1"/>
    <w:rsid w:val="002F403B"/>
    <w:rsid w:val="003368E9"/>
    <w:rsid w:val="00336CB0"/>
    <w:rsid w:val="0035218C"/>
    <w:rsid w:val="00352AFB"/>
    <w:rsid w:val="00362EBA"/>
    <w:rsid w:val="00380DC5"/>
    <w:rsid w:val="00386450"/>
    <w:rsid w:val="00394395"/>
    <w:rsid w:val="003A5FAA"/>
    <w:rsid w:val="003B4918"/>
    <w:rsid w:val="003C2FF6"/>
    <w:rsid w:val="003E4D24"/>
    <w:rsid w:val="003F0BD5"/>
    <w:rsid w:val="003F28A4"/>
    <w:rsid w:val="004063E7"/>
    <w:rsid w:val="00411193"/>
    <w:rsid w:val="00445234"/>
    <w:rsid w:val="00452706"/>
    <w:rsid w:val="00465A2D"/>
    <w:rsid w:val="00472962"/>
    <w:rsid w:val="00485014"/>
    <w:rsid w:val="00491054"/>
    <w:rsid w:val="0049456C"/>
    <w:rsid w:val="004B27DA"/>
    <w:rsid w:val="004C3203"/>
    <w:rsid w:val="004C50AF"/>
    <w:rsid w:val="004E66DB"/>
    <w:rsid w:val="004F675A"/>
    <w:rsid w:val="00507107"/>
    <w:rsid w:val="00544D29"/>
    <w:rsid w:val="00550BBC"/>
    <w:rsid w:val="0055202D"/>
    <w:rsid w:val="00556E29"/>
    <w:rsid w:val="00561F7C"/>
    <w:rsid w:val="005A7667"/>
    <w:rsid w:val="005D772A"/>
    <w:rsid w:val="005E2805"/>
    <w:rsid w:val="006203E1"/>
    <w:rsid w:val="006231E3"/>
    <w:rsid w:val="00624CFC"/>
    <w:rsid w:val="00635466"/>
    <w:rsid w:val="00646B06"/>
    <w:rsid w:val="00652BF9"/>
    <w:rsid w:val="00677528"/>
    <w:rsid w:val="00680483"/>
    <w:rsid w:val="00690183"/>
    <w:rsid w:val="006B0476"/>
    <w:rsid w:val="006B05EF"/>
    <w:rsid w:val="006B4901"/>
    <w:rsid w:val="006B73CF"/>
    <w:rsid w:val="006C6C90"/>
    <w:rsid w:val="006F31DB"/>
    <w:rsid w:val="00702EAA"/>
    <w:rsid w:val="00723D1F"/>
    <w:rsid w:val="00730AD4"/>
    <w:rsid w:val="00732D63"/>
    <w:rsid w:val="007405CD"/>
    <w:rsid w:val="0075287F"/>
    <w:rsid w:val="00771D47"/>
    <w:rsid w:val="007750B0"/>
    <w:rsid w:val="007826C1"/>
    <w:rsid w:val="00783DBF"/>
    <w:rsid w:val="00793550"/>
    <w:rsid w:val="00794D2D"/>
    <w:rsid w:val="007B7281"/>
    <w:rsid w:val="007D5754"/>
    <w:rsid w:val="007E2C37"/>
    <w:rsid w:val="007E724C"/>
    <w:rsid w:val="007E79DE"/>
    <w:rsid w:val="00800D3E"/>
    <w:rsid w:val="00820937"/>
    <w:rsid w:val="0082679E"/>
    <w:rsid w:val="0085217F"/>
    <w:rsid w:val="00853303"/>
    <w:rsid w:val="00872033"/>
    <w:rsid w:val="008835A0"/>
    <w:rsid w:val="008855D2"/>
    <w:rsid w:val="008A4A05"/>
    <w:rsid w:val="008B0BDA"/>
    <w:rsid w:val="008B7929"/>
    <w:rsid w:val="008C36A1"/>
    <w:rsid w:val="008D0543"/>
    <w:rsid w:val="008E1A48"/>
    <w:rsid w:val="008F5911"/>
    <w:rsid w:val="008F65ED"/>
    <w:rsid w:val="009048A5"/>
    <w:rsid w:val="00913D31"/>
    <w:rsid w:val="00920E8D"/>
    <w:rsid w:val="00944438"/>
    <w:rsid w:val="00947C8A"/>
    <w:rsid w:val="00953BFA"/>
    <w:rsid w:val="00964FE2"/>
    <w:rsid w:val="009A5100"/>
    <w:rsid w:val="009A7F41"/>
    <w:rsid w:val="009E0D58"/>
    <w:rsid w:val="009E649E"/>
    <w:rsid w:val="00A31785"/>
    <w:rsid w:val="00A328EC"/>
    <w:rsid w:val="00A40F48"/>
    <w:rsid w:val="00A53F7D"/>
    <w:rsid w:val="00A62B1B"/>
    <w:rsid w:val="00A702FE"/>
    <w:rsid w:val="00A77B7F"/>
    <w:rsid w:val="00AA1DF5"/>
    <w:rsid w:val="00AA7254"/>
    <w:rsid w:val="00AE259F"/>
    <w:rsid w:val="00AE31AC"/>
    <w:rsid w:val="00B23721"/>
    <w:rsid w:val="00B251BF"/>
    <w:rsid w:val="00B30733"/>
    <w:rsid w:val="00B323E9"/>
    <w:rsid w:val="00B52D39"/>
    <w:rsid w:val="00B53DFE"/>
    <w:rsid w:val="00B61EFF"/>
    <w:rsid w:val="00B6445E"/>
    <w:rsid w:val="00B72DDA"/>
    <w:rsid w:val="00B75D63"/>
    <w:rsid w:val="00B76C33"/>
    <w:rsid w:val="00B87FB5"/>
    <w:rsid w:val="00B91478"/>
    <w:rsid w:val="00BB0C87"/>
    <w:rsid w:val="00BE6E6F"/>
    <w:rsid w:val="00BF29FC"/>
    <w:rsid w:val="00C33F97"/>
    <w:rsid w:val="00C617E1"/>
    <w:rsid w:val="00C768A3"/>
    <w:rsid w:val="00C84944"/>
    <w:rsid w:val="00C86B1F"/>
    <w:rsid w:val="00C87987"/>
    <w:rsid w:val="00C959E7"/>
    <w:rsid w:val="00CA429E"/>
    <w:rsid w:val="00CA656D"/>
    <w:rsid w:val="00CB3CDB"/>
    <w:rsid w:val="00CB59B5"/>
    <w:rsid w:val="00CB697D"/>
    <w:rsid w:val="00CC09CB"/>
    <w:rsid w:val="00CD0D2F"/>
    <w:rsid w:val="00CD3447"/>
    <w:rsid w:val="00CF4D7B"/>
    <w:rsid w:val="00D00FF1"/>
    <w:rsid w:val="00D15907"/>
    <w:rsid w:val="00D30765"/>
    <w:rsid w:val="00D81FC2"/>
    <w:rsid w:val="00D916A4"/>
    <w:rsid w:val="00D94C89"/>
    <w:rsid w:val="00DA04B1"/>
    <w:rsid w:val="00DD5B71"/>
    <w:rsid w:val="00DE239E"/>
    <w:rsid w:val="00DE3B3B"/>
    <w:rsid w:val="00E01915"/>
    <w:rsid w:val="00E17082"/>
    <w:rsid w:val="00E333B3"/>
    <w:rsid w:val="00E33D70"/>
    <w:rsid w:val="00E37F97"/>
    <w:rsid w:val="00E6702B"/>
    <w:rsid w:val="00E72162"/>
    <w:rsid w:val="00E74626"/>
    <w:rsid w:val="00E77083"/>
    <w:rsid w:val="00E77E19"/>
    <w:rsid w:val="00E90437"/>
    <w:rsid w:val="00E96BF5"/>
    <w:rsid w:val="00EA2CBD"/>
    <w:rsid w:val="00ED7B43"/>
    <w:rsid w:val="00EF6756"/>
    <w:rsid w:val="00F177DA"/>
    <w:rsid w:val="00F24256"/>
    <w:rsid w:val="00F269A2"/>
    <w:rsid w:val="00F447DD"/>
    <w:rsid w:val="00FA0B89"/>
    <w:rsid w:val="00FA4527"/>
    <w:rsid w:val="00FB2494"/>
    <w:rsid w:val="00FC1331"/>
    <w:rsid w:val="00FD4189"/>
    <w:rsid w:val="00FD5AF4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BBA50F5-6818-4F9F-8F73-E5BD772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7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352"/>
  </w:style>
  <w:style w:type="paragraph" w:styleId="a8">
    <w:name w:val="footer"/>
    <w:basedOn w:val="a"/>
    <w:link w:val="a9"/>
    <w:uiPriority w:val="99"/>
    <w:unhideWhenUsed/>
    <w:rsid w:val="00031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79F0-BEE6-40F3-B5AA-49F9CF54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158</cp:revision>
  <cp:lastPrinted>2018-03-23T03:04:00Z</cp:lastPrinted>
  <dcterms:created xsi:type="dcterms:W3CDTF">2017-11-20T06:24:00Z</dcterms:created>
  <dcterms:modified xsi:type="dcterms:W3CDTF">2018-03-23T03:11:00Z</dcterms:modified>
</cp:coreProperties>
</file>