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F" w:rsidRDefault="00B3407F">
      <w:r>
        <w:rPr>
          <w:rFonts w:hint="eastAsia"/>
        </w:rPr>
        <w:t xml:space="preserve">　　（5） 板書計画</w:t>
      </w:r>
    </w:p>
    <w:p w:rsidR="00B8531E" w:rsidRDefault="007D4450">
      <w:bookmarkStart w:id="0" w:name="_GoBack"/>
      <w:bookmarkEnd w:id="0"/>
      <w:r>
        <w:rPr>
          <w:noProof/>
        </w:rPr>
        <w:pict>
          <v:group id="_x0000_s1075" style="position:absolute;left:0;text-align:left;margin-left:12.65pt;margin-top:6.45pt;width:709.45pt;height:464.5pt;z-index:251691008" coordorigin="1387,1510" coordsize="14189,9290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39" type="#_x0000_t202" style="position:absolute;left:14944;top:7288;width:632;height:3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" fillcolor="white [3201]" stroked="f" strokeweight=".5pt">
              <v:textbox style="layout-flow:vertical-ideographic;mso-next-textbox:#テキスト ボックス 13">
                <w:txbxContent>
                  <w:p w:rsidR="00B3407F" w:rsidRDefault="00B37B3D">
                    <w:r>
                      <w:rPr>
                        <w:rFonts w:hint="eastAsia"/>
                      </w:rPr>
                      <w:t>※</w:t>
                    </w:r>
                    <w:r w:rsidR="00B3407F">
                      <w:rPr>
                        <w:rFonts w:hint="eastAsia"/>
                      </w:rPr>
                      <w:t>留意点</w:t>
                    </w:r>
                  </w:p>
                </w:txbxContent>
              </v:textbox>
            </v:shape>
            <v:group id="_x0000_s1074" style="position:absolute;left:1387;top:1510;width:14031;height:9097" coordorigin="1387,1510" coordsize="14031,9097">
              <v:shape id="テキスト ボックス 4" o:spid="_x0000_s1043" type="#_x0000_t202" style="position:absolute;left:1387;top:1510;width:14031;height:54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" fillcolor="white [3201]" strokecolor="black [3200]" strokeweight=".5pt">
                <v:path arrowok="t"/>
                <v:textbox style="layout-flow:vertical-ideographic;mso-next-textbox:#テキスト ボックス 4">
                  <w:txbxContent>
                    <w:p w:rsidR="00B3407F" w:rsidRDefault="00B3407F" w:rsidP="00B3407F">
                      <w:r>
                        <w:rPr>
                          <w:rFonts w:hint="eastAsia"/>
                        </w:rPr>
                        <w:t xml:space="preserve">　　　おにごっこ　　</w:t>
                      </w:r>
                    </w:p>
                    <w:p w:rsidR="00B3407F" w:rsidRDefault="00B3407F" w:rsidP="00B3407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もりしたはるみ</w:t>
                      </w:r>
                    </w:p>
                    <w:p w:rsidR="00B3407F" w:rsidRDefault="00B3407F" w:rsidP="00B3407F">
                      <w:pPr>
                        <w:spacing w:line="24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めあて</w:t>
                      </w:r>
                    </w:p>
                    <w:p w:rsidR="00B3407F" w:rsidRDefault="00B3407F" w:rsidP="00B3407F"/>
                    <w:p w:rsidR="00B3407F" w:rsidRDefault="00B3407F" w:rsidP="00B3407F"/>
                    <w:p w:rsidR="00B3407F" w:rsidRDefault="00B3407F" w:rsidP="00B3407F"/>
                    <w:p w:rsidR="00B3407F" w:rsidRDefault="00B3407F" w:rsidP="00B3407F"/>
                    <w:p w:rsidR="00B3407F" w:rsidRDefault="00B3407F" w:rsidP="00B3407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①</w:t>
                      </w:r>
                    </w:p>
                    <w:p w:rsidR="00B3407F" w:rsidRDefault="00B3407F" w:rsidP="00B3407F"/>
                    <w:p w:rsidR="00B3407F" w:rsidRDefault="00B3407F" w:rsidP="00B3407F"/>
                    <w:p w:rsidR="00B3407F" w:rsidRDefault="00B3407F" w:rsidP="00B3407F"/>
                    <w:p w:rsidR="00B3407F" w:rsidRDefault="00B3407F" w:rsidP="00B3407F">
                      <w:r>
                        <w:rPr>
                          <w:rFonts w:hint="eastAsia"/>
                        </w:rPr>
                        <w:t xml:space="preserve">　　　②</w:t>
                      </w: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③</w:t>
                      </w:r>
                    </w:p>
                    <w:p w:rsidR="00B3407F" w:rsidRDefault="00B3407F" w:rsidP="00B3407F"/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Pr="00863DA0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④</w:t>
                      </w: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　　　⑤</w:t>
                      </w: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</w:p>
                    <w:p w:rsidR="00B3407F" w:rsidRDefault="00B3407F" w:rsidP="00B3407F">
                      <w:pPr>
                        <w:spacing w:line="240" w:lineRule="exac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　このように</w:t>
                      </w:r>
                    </w:p>
                    <w:p w:rsidR="00B3407F" w:rsidRDefault="00B3407F" w:rsidP="00B3407F">
                      <w:pPr>
                        <w:spacing w:line="240" w:lineRule="exact"/>
                        <w:ind w:firstLineChars="300" w:firstLine="630"/>
                      </w:pPr>
                    </w:p>
                    <w:p w:rsidR="00B3407F" w:rsidRDefault="00B3407F" w:rsidP="00B3407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B3407F" w:rsidRDefault="00B3407F" w:rsidP="00B3407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⑥</w:t>
                      </w:r>
                    </w:p>
                    <w:p w:rsidR="001741DE" w:rsidRDefault="001741DE" w:rsidP="00B3407F">
                      <w:pPr>
                        <w:ind w:firstLineChars="100" w:firstLine="210"/>
                      </w:pPr>
                    </w:p>
                    <w:p w:rsidR="001741DE" w:rsidRDefault="001741DE" w:rsidP="00B3407F">
                      <w:pPr>
                        <w:ind w:firstLineChars="100" w:firstLine="210"/>
                      </w:pPr>
                    </w:p>
                    <w:p w:rsidR="001741DE" w:rsidRDefault="001741DE" w:rsidP="00B3407F">
                      <w:pPr>
                        <w:ind w:firstLineChars="100" w:firstLine="210"/>
                      </w:pPr>
                    </w:p>
                    <w:p w:rsidR="001741DE" w:rsidRDefault="001741DE" w:rsidP="00B3407F">
                      <w:pPr>
                        <w:ind w:firstLineChars="100" w:firstLine="210"/>
                      </w:pPr>
                    </w:p>
                    <w:p w:rsidR="001741DE" w:rsidRDefault="001741DE" w:rsidP="001741DE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まとめ</w:t>
                      </w:r>
                    </w:p>
                    <w:p w:rsidR="00721087" w:rsidRPr="001741DE" w:rsidRDefault="00721087" w:rsidP="00721087">
                      <w:pPr>
                        <w:spacing w:line="240" w:lineRule="exact"/>
                        <w:ind w:firstLineChars="200" w:firstLine="400"/>
                        <w:rPr>
                          <w:sz w:val="20"/>
                        </w:rPr>
                      </w:pPr>
                      <w:r w:rsidRPr="001741DE">
                        <w:rPr>
                          <w:rFonts w:hint="eastAsia"/>
                          <w:sz w:val="20"/>
                        </w:rPr>
                        <w:t>◎はじめ‐中‐おわりの分け方は、</w:t>
                      </w:r>
                    </w:p>
                    <w:p w:rsidR="00721087" w:rsidRPr="00721087" w:rsidRDefault="00721087" w:rsidP="001741DE">
                      <w:pPr>
                        <w:ind w:firstLineChars="200" w:firstLine="420"/>
                      </w:pPr>
                    </w:p>
                  </w:txbxContent>
                </v:textbox>
              </v:shape>
              <v:shape id="テキスト ボックス 46" o:spid="_x0000_s1068" type="#_x0000_t202" style="position:absolute;left:1546;top:2010;width:1299;height:3547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" fillcolor="white [3201]" strokeweight=".5pt">
                <v:path arrowok="t"/>
                <v:textbox style="layout-flow:vertical-ideographic;mso-next-textbox:#テキスト ボックス 46">
                  <w:txbxContent>
                    <w:p w:rsidR="00B3407F" w:rsidRPr="001741DE" w:rsidRDefault="00B3407F" w:rsidP="00B3407F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1741DE">
                        <w:rPr>
                          <w:rFonts w:hint="eastAsia"/>
                          <w:sz w:val="20"/>
                        </w:rPr>
                        <w:t>・はじめ→問い</w:t>
                      </w:r>
                      <w:r w:rsidR="00CF0A55" w:rsidRPr="001741DE">
                        <w:rPr>
                          <w:rFonts w:hint="eastAsia"/>
                          <w:sz w:val="20"/>
                        </w:rPr>
                        <w:t>(①)</w:t>
                      </w:r>
                    </w:p>
                    <w:p w:rsidR="00B3407F" w:rsidRPr="001741DE" w:rsidRDefault="00B3407F" w:rsidP="00B3407F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1741DE">
                        <w:rPr>
                          <w:rFonts w:hint="eastAsia"/>
                          <w:sz w:val="20"/>
                        </w:rPr>
                        <w:t>・中→せつ明</w:t>
                      </w:r>
                      <w:r w:rsidR="00CF0A55" w:rsidRPr="001741DE">
                        <w:rPr>
                          <w:rFonts w:hint="eastAsia"/>
                          <w:sz w:val="20"/>
                        </w:rPr>
                        <w:t>（②③④⑤）</w:t>
                      </w:r>
                    </w:p>
                    <w:p w:rsidR="00B3407F" w:rsidRPr="001741DE" w:rsidRDefault="00B3407F" w:rsidP="00CF0A5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1741DE">
                        <w:rPr>
                          <w:rFonts w:hint="eastAsia"/>
                          <w:sz w:val="20"/>
                        </w:rPr>
                        <w:t>・おわり→まとめ・答え</w:t>
                      </w:r>
                      <w:r w:rsidR="00CF0A55" w:rsidRPr="001741DE">
                        <w:rPr>
                          <w:rFonts w:hint="eastAsia"/>
                          <w:sz w:val="20"/>
                        </w:rPr>
                        <w:t>（⑥）</w:t>
                      </w:r>
                    </w:p>
                    <w:p w:rsidR="00CF0A55" w:rsidRPr="001741DE" w:rsidRDefault="00CF0A55" w:rsidP="00CF0A5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1741DE">
                        <w:rPr>
                          <w:rFonts w:hint="eastAsia"/>
                          <w:sz w:val="20"/>
                        </w:rPr>
                        <w:t xml:space="preserve">　　　　このように（まとめの言ば）</w:t>
                      </w:r>
                    </w:p>
                  </w:txbxContent>
                </v:textbox>
              </v:shape>
              <v:group id="グループ化 11" o:spid="_x0000_s1051" style="position:absolute;left:12099;top:2510;width:1316;height:2932" coordsize="8353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">
                <v:shape id="テキスト ボックス 45" o:spid="_x0000_s1052" type="#_x0000_t202" style="position:absolute;left:4683;width:3670;height:18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HI8YA&#10;AADbAAAADwAAAGRycy9kb3ducmV2LnhtbESPQWvCQBSE74X+h+UVeim6sWhZoqu0guhBKEYFj8/s&#10;Mwlm36bZrUZ/fbdQ6HGYmW+YyayztbhQ6yvHGgb9BARx7kzFhYbddtFTIHxANlg7Jg038jCbPj5M&#10;MDXuyhu6ZKEQEcI+RQ1lCE0qpc9Lsuj7riGO3sm1FkOUbSFNi9cIt7V8TZI3abHiuFBiQ/OS8nP2&#10;bTUsPxdfH7XaH/bZy92uB3M1Ukel9fNT9z4GEagL/+G/9spoGI7g90v8A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aHI8YAAADbAAAADwAAAAAAAAAAAAAAAACYAgAAZHJz&#10;L2Rvd25yZXYueG1sUEsFBgAAAAAEAAQA9QAAAIsDAAAAAA==&#10;" fillcolor="white [3201]" strokeweight=".5pt">
                  <v:path arrowok="t"/>
                  <v:textbox style="layout-flow:vertical-ideographic;mso-next-textbox:#テキスト ボックス 45">
                    <w:txbxContent>
                      <w:p w:rsidR="00B3407F" w:rsidRPr="00B3407F" w:rsidRDefault="00B3407F" w:rsidP="00B3407F">
                        <w:pPr>
                          <w:rPr>
                            <w:sz w:val="20"/>
                          </w:rPr>
                        </w:pPr>
                        <w:r w:rsidRPr="00B3407F">
                          <w:rPr>
                            <w:rFonts w:hint="eastAsia"/>
                            <w:sz w:val="20"/>
                          </w:rPr>
                          <w:t>どんなあそび方があるのか。</w:t>
                        </w:r>
                      </w:p>
                    </w:txbxContent>
                  </v:textbox>
                </v:shape>
                <v:shape id="テキスト ボックス 48" o:spid="_x0000_s1053" type="#_x0000_t202" style="position:absolute;width:4679;height:18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0ROsEA&#10;AADbAAAADwAAAGRycy9kb3ducmV2LnhtbERPu27CMBTdK/EP1kViK04RrUoagxCPCMZCho5X8W0S&#10;Jb6OYkPM3+OhUsej8842wXTiToNrLCt4mycgiEurG64UFNfj6ycI55E1dpZJwYMcbNaTlwxTbUf+&#10;pvvFVyKGsEtRQe19n0rpypoMurntiSP3aweDPsKhknrAMYabTi6S5EMabDg21NjTrqayvdyMgtX5&#10;PQ9mvytuoT0vbRMOP6e8VWo2DdsvEJ6C/xf/uU9awTKOjV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ETrBAAAA2wAAAA8AAAAAAAAAAAAAAAAAmAIAAGRycy9kb3du&#10;cmV2LnhtbFBLBQYAAAAABAAEAPUAAACGAwAAAAA=&#10;" fillcolor="#d8d8d8 [2732]" strokeweight=".5pt">
                  <v:path arrowok="t"/>
                  <v:textbox style="layout-flow:vertical-ideographic;mso-next-textbox:#テキスト ボックス 48">
                    <w:txbxContent>
                      <w:p w:rsidR="00721087" w:rsidRDefault="001741DE" w:rsidP="00B3407F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なぜ、</w:t>
                        </w:r>
                        <w:r w:rsidR="00B3407F" w:rsidRPr="00B3407F">
                          <w:rPr>
                            <w:rFonts w:hint="eastAsia"/>
                            <w:sz w:val="18"/>
                          </w:rPr>
                          <w:t>そのようなあそび方を</w:t>
                        </w:r>
                      </w:p>
                      <w:p w:rsidR="00B3407F" w:rsidRPr="00B3407F" w:rsidRDefault="00B3407F" w:rsidP="00B3407F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するのか。</w:t>
                        </w:r>
                      </w:p>
                    </w:txbxContent>
                  </v:textbox>
                </v:shape>
              </v:group>
              <v:group id="グループ化 2" o:spid="_x0000_s1057" style="position:absolute;left:9201;top:2518;width:1264;height:2932;mso-height-relative:margin" coordsize="8031,2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">
                <v:shape id="テキスト ボックス 50" o:spid="_x0000_s1058" type="#_x0000_t202" style="position:absolute;width:3998;height:2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L4cEA&#10;AADbAAAADwAAAGRycy9kb3ducmV2LnhtbERPPU/DMBDdK/EfrEPq1jpUbQUhTlQVqNqRkoHxFB9J&#10;lPgcxW5i/j0ekDo+ve+sCKYXE42utazgaZ2AIK6sbrlWUH59rJ5BOI+ssbdMCn7JQZE/LDJMtZ35&#10;k6arr0UMYZeigsb7IZXSVQ0ZdGs7EEfux44GfYRjLfWIcww3vdwkyV4abDk2NDjQsaGqu96MgpfL&#10;7hTM27G8he6ytW14/z6fOqWWj+HwCsJT8Hfxv/usFezi+v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Ci+HBAAAA2wAAAA8AAAAAAAAAAAAAAAAAmAIAAGRycy9kb3du&#10;cmV2LnhtbFBLBQYAAAAABAAEAPUAAACGAwAAAAA=&#10;" fillcolor="#d8d8d8 [2732]" strokeweight=".5pt">
                  <v:path arrowok="t"/>
                  <v:textbox style="layout-flow:vertical-ideographic;mso-next-textbox:#テキスト ボックス 50">
                    <w:txbxContent>
                      <w:p w:rsidR="00B3407F" w:rsidRPr="00B3407F" w:rsidRDefault="00B3407F" w:rsidP="00B3407F">
                        <w:pPr>
                          <w:rPr>
                            <w:sz w:val="20"/>
                          </w:rPr>
                        </w:pPr>
                        <w:r w:rsidRPr="00B3407F">
                          <w:rPr>
                            <w:rFonts w:hint="eastAsia"/>
                            <w:sz w:val="20"/>
                          </w:rPr>
                          <w:t>かんたんにつかまらないから</w:t>
                        </w:r>
                      </w:p>
                    </w:txbxContent>
                  </v:textbox>
                </v:shape>
                <v:shape id="テキスト ボックス 82" o:spid="_x0000_s1059" type="#_x0000_t202" style="position:absolute;left:3791;width:4240;height:2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lzcYA&#10;AADbAAAADwAAAGRycy9kb3ducmV2LnhtbESPQWvCQBSE70L/w/IKvYhuFCxLdJVWED0I0rSCx2f2&#10;mQSzb2N2q9Ff3y0Uehxm5htmtuhsLa7U+sqxhtEwAUGcO1NxoeHrczVQIHxANlg7Jg138rCYP/Vm&#10;mBp34w+6ZqEQEcI+RQ1lCE0qpc9LsuiHriGO3sm1FkOUbSFNi7cIt7UcJ8mrtFhxXCixoWVJ+Tn7&#10;thrWu9XlvVb7wz7rP+x2tFQTdVRavzx3b1MQgbrwH/5rb4wGNYb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alzcYAAADbAAAADwAAAAAAAAAAAAAAAACYAgAAZHJz&#10;L2Rvd25yZXYueG1sUEsFBgAAAAAEAAQA9QAAAIsDAAAAAA==&#10;" fillcolor="white [3201]" strokeweight=".5pt">
                  <v:path arrowok="t"/>
                  <v:textbox style="layout-flow:vertical-ideographic;mso-next-textbox:#テキスト ボックス 82">
                    <w:txbxContent>
                      <w:p w:rsidR="00B3407F" w:rsidRPr="00B3407F" w:rsidRDefault="00B3407F" w:rsidP="00B3407F">
                        <w:pPr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あんぜんな場所をきめるあそび方</w:t>
                        </w:r>
                      </w:p>
                    </w:txbxContent>
                  </v:textbox>
                </v:shape>
              </v:group>
              <v:group id="グループ化 1" o:spid="_x0000_s1054" style="position:absolute;left:10659;top:2518;width:1282;height:2932;mso-height-relative:margin" coordsize="8140,2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">
                <v:shape id="テキスト ボックス 84" o:spid="_x0000_s1055" type="#_x0000_t202" style="position:absolute;width:3900;height:2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pcMA&#10;AADbAAAADwAAAGRycy9kb3ducmV2LnhtbESPT4vCMBTE78J+h/AEb5oqutRqlEVd0aN/Dh4fzbMt&#10;bV5KEzX77c3Cwh6HmfkNs1wH04gnda6yrGA8SkAQ51ZXXCi4Xr6HKQjnkTU2lknBDzlYrz56S8y0&#10;ffGJnmdfiAhhl6GC0vs2k9LlJRl0I9sSR+9uO4M+yq6QusNXhJtGTpLkUxqsOC6U2NKmpLw+P4yC&#10;+XG2D2a7uT5CfZzaKuxuh32t1KAfvhYgPAX/H/5rH7SCdAq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mhpcMAAADbAAAADwAAAAAAAAAAAAAAAACYAgAAZHJzL2Rv&#10;d25yZXYueG1sUEsFBgAAAAAEAAQA9QAAAIgDAAAAAA==&#10;" fillcolor="#d8d8d8 [2732]" strokeweight=".5pt">
                  <v:path arrowok="t"/>
                  <v:textbox style="layout-flow:vertical-ideographic;mso-next-textbox:#テキスト ボックス 84">
                    <w:txbxContent>
                      <w:p w:rsidR="00B3407F" w:rsidRPr="00B3407F" w:rsidRDefault="00B3407F" w:rsidP="001741DE">
                        <w:pPr>
                          <w:rPr>
                            <w:sz w:val="20"/>
                          </w:rPr>
                        </w:pPr>
                        <w:r w:rsidRPr="00B3407F">
                          <w:rPr>
                            <w:rFonts w:hint="eastAsia"/>
                            <w:sz w:val="20"/>
                          </w:rPr>
                          <w:t>おにがつかまえやすいから</w:t>
                        </w:r>
                      </w:p>
                    </w:txbxContent>
                  </v:textbox>
                </v:shape>
                <v:shape id="テキスト ボックス 86" o:spid="_x0000_s1056" type="#_x0000_t202" style="position:absolute;left:3233;width:4907;height:2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jzsYA&#10;AADbAAAADwAAAGRycy9kb3ducmV2LnhtbESPQWvCQBSE7wX/w/IKvZS6saAsqatUQfQglEYDPb5m&#10;n0kw+zZmV43++m6h0OMwM98w03lvG3GhzteONYyGCQjiwpmaSw373epFgfAB2WDjmDTcyMN8NniY&#10;YmrclT/pkoVSRAj7FDVUIbSplL6oyKIfupY4egfXWQxRdqU0HV4j3DbyNUkm0mLNcaHClpYVFcfs&#10;bDWsP1anRaPyrzx7vtvtaKnG6ltp/fTYv7+BCNSH//Bfe2M0qAn8fo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2jzsYAAADbAAAADwAAAAAAAAAAAAAAAACYAgAAZHJz&#10;L2Rvd25yZXYueG1sUEsFBgAAAAAEAAQA9QAAAIsDAAAAAA==&#10;" fillcolor="white [3201]" strokeweight=".5pt">
                  <v:path arrowok="t"/>
                  <v:textbox style="layout-flow:vertical-ideographic;mso-next-textbox:#テキスト ボックス 86">
                    <w:txbxContent>
                      <w:p w:rsidR="00B3407F" w:rsidRDefault="00B3407F" w:rsidP="00B3407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にげる場所がきまっている</w:t>
                        </w:r>
                      </w:p>
                      <w:p w:rsidR="00B3407F" w:rsidRPr="00B3407F" w:rsidRDefault="00B3407F" w:rsidP="00B3407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あそび方</w:t>
                        </w:r>
                      </w:p>
                    </w:txbxContent>
                  </v:textbox>
                </v:shape>
              </v:group>
              <v:group id="グループ化 3" o:spid="_x0000_s1060" style="position:absolute;left:7620;top:2519;width:1282;height:2932;mso-height-relative:margin" coordsize="8143,2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">
                <v:shape id="テキスト ボックス 87" o:spid="_x0000_s1061" type="#_x0000_t202" style="position:absolute;left:3902;width:4241;height:2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GVcYA&#10;AADbAAAADwAAAGRycy9kb3ducmV2LnhtbESPQWvCQBSE7wX/w/IEL6VuFFqX1FVUEHsoSGOFHl+z&#10;r0kw+zZmV0399a5Q6HGYmW+Y6byztThT6yvHGkbDBARx7kzFhYbP3fpJgfAB2WDtmDT8kof5rPcw&#10;xdS4C3/QOQuFiBD2KWooQ2hSKX1ekkU/dA1x9H5cazFE2RbStHiJcFvLcZK8SIsVx4USG1qVlB+y&#10;k9Ww2a6Py1rtv/bZ49W+j1bqWX0rrQf9bvEKIlAX/sN/7TejQU3g/i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GVcYAAADbAAAADwAAAAAAAAAAAAAAAACYAgAAZHJz&#10;L2Rvd25yZXYueG1sUEsFBgAAAAAEAAQA9QAAAIsDAAAAAA==&#10;" fillcolor="white [3201]" strokeweight=".5pt">
                  <v:path arrowok="t"/>
                  <v:textbox style="layout-flow:vertical-ideographic;mso-next-textbox:#テキスト ボックス 87">
                    <w:txbxContent>
                      <w:p w:rsidR="00B3407F" w:rsidRPr="00B3407F" w:rsidRDefault="00B3407F" w:rsidP="00B3407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おにがふえていくあそび方</w:t>
                        </w:r>
                      </w:p>
                    </w:txbxContent>
                  </v:textbox>
                </v:shape>
                <v:shape id="テキスト ボックス 103" o:spid="_x0000_s1062" type="#_x0000_t202" style="position:absolute;width:5018;height:20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SKcEA&#10;AADcAAAADwAAAGRycy9kb3ducmV2LnhtbERPS4vCMBC+C/6HMII3TX3sotUooqvocdWDx6EZ29Jm&#10;Upqo2X+/WVjwNh/fc5brYGrxpNaVlhWMhgkI4szqknMF18t+MAPhPLLG2jIp+CEH61W3s8RU2xd/&#10;0/PscxFD2KWooPC+SaV0WUEG3dA2xJG729agj7DNpW7xFcNNLcdJ8ikNlhwbCmxoW1BWnR9Gwfz0&#10;cQhmt70+QnWa2jJ83Y6HSql+L2wWIDwF/xb/u486zk8m8Pd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1UinBAAAA3AAAAA8AAAAAAAAAAAAAAAAAmAIAAGRycy9kb3du&#10;cmV2LnhtbFBLBQYAAAAABAAEAPUAAACGAwAAAAA=&#10;" fillcolor="#d8d8d8 [2732]" strokeweight=".5pt">
                  <v:path arrowok="t"/>
                  <v:textbox style="layout-flow:vertical-ideographic;mso-next-textbox:#テキスト ボックス 103">
                    <w:txbxContent>
                      <w:p w:rsidR="00B3407F" w:rsidRDefault="00B3407F" w:rsidP="00B3407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にげる人がどきどきして</w:t>
                        </w:r>
                      </w:p>
                      <w:p w:rsidR="00B3407F" w:rsidRPr="00B3407F" w:rsidRDefault="00B3407F" w:rsidP="00B3407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楽しいから</w:t>
                        </w:r>
                      </w:p>
                    </w:txbxContent>
                  </v:textbox>
                </v:shape>
              </v:group>
              <v:group id="グループ化 12" o:spid="_x0000_s1048" style="position:absolute;left:4302;top:2511;width:1334;height:2932" coordsize="8472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">
                <v:shape id="テキスト ボックス 105" o:spid="_x0000_s1049" type="#_x0000_t202" style="position:absolute;width:4794;height:18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vxsIA&#10;AADcAAAADwAAAGRycy9kb3ducmV2LnhtbERPTWvCQBC9C/0PyxR6M5uWRmx0lWJb0aOaQ49DdkxC&#10;srMhu5r137uFgrd5vM9ZroPpxJUG11hW8JqkIIhLqxuuFBSnn+kchPPIGjvLpOBGDtarp8kSc21H&#10;PtD16CsRQ9jlqKD2vs+ldGVNBl1ie+LIne1g0Ec4VFIPOMZw08m3NJ1Jgw3Hhhp72tRUtseLUfCx&#10;z7bBfG2KS2j377YJ37+7bavUy3P4XIDwFPxD/O/e6Tg/zeDv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G/GwgAAANwAAAAPAAAAAAAAAAAAAAAAAJgCAABkcnMvZG93&#10;bnJldi54bWxQSwUGAAAAAAQABAD1AAAAhwMAAAAA&#10;" fillcolor="#d8d8d8 [2732]" strokeweight=".5pt">
                  <v:path arrowok="t"/>
                  <v:textbox style="layout-flow:vertical-ideographic;mso-next-textbox:#テキスト ボックス 105">
                    <w:txbxContent>
                      <w:p w:rsidR="00B3407F" w:rsidRDefault="00B3407F" w:rsidP="00B3407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みんなが楽しめるようにくふう</w:t>
                        </w:r>
                      </w:p>
                      <w:p w:rsidR="00B3407F" w:rsidRPr="00B3407F" w:rsidRDefault="00B3407F" w:rsidP="00B3407F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されて</w:t>
                        </w:r>
                        <w:r>
                          <w:rPr>
                            <w:rFonts w:hint="eastAsia"/>
                            <w:sz w:val="18"/>
                          </w:rPr>
                          <w:t>きたか</w:t>
                        </w:r>
                        <w:r w:rsidRPr="00B3407F">
                          <w:rPr>
                            <w:rFonts w:hint="eastAsia"/>
                            <w:sz w:val="18"/>
                          </w:rPr>
                          <w:t>ら</w:t>
                        </w:r>
                      </w:p>
                    </w:txbxContent>
                  </v:textbox>
                </v:shape>
                <v:shape id="テキスト ボックス 106" o:spid="_x0000_s1050" type="#_x0000_t202" style="position:absolute;left:4237;width:4235;height:18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SKsQA&#10;AADcAAAADwAAAGRycy9kb3ducmV2LnhtbERPTWvCQBC9F/wPywheSt0oVJbUVVSQ9lCQRoUep9kx&#10;CWZn0+xWo7++Kwje5vE+ZzrvbC1O1PrKsYbRMAFBnDtTcaFht12/KBA+IBusHZOGC3mYz3pPU0yN&#10;O/MXnbJQiBjCPkUNZQhNKqXPS7Loh64hjtzBtRZDhG0hTYvnGG5rOU6SibRYcWwosaFVSfkx+7Ma&#10;3jfr32Wt9t/77PlqP0cr9ap+lNaDfrd4AxGoCw/x3f1h4vxkArdn4gV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EirEAAAA3AAAAA8AAAAAAAAAAAAAAAAAmAIAAGRycy9k&#10;b3ducmV2LnhtbFBLBQYAAAAABAAEAPUAAACJAwAAAAA=&#10;" fillcolor="white [3201]" strokeweight=".5pt">
                  <v:path arrowok="t"/>
                  <v:textbox style="layout-flow:vertical-ideographic;mso-next-textbox:#テキスト ボックス 106">
                    <w:txbxContent>
                      <w:p w:rsidR="00B3407F" w:rsidRPr="00B3407F" w:rsidRDefault="00B3407F" w:rsidP="00C74A22">
                        <w:pPr>
                          <w:rPr>
                            <w:sz w:val="20"/>
                          </w:rPr>
                        </w:pPr>
                        <w:r w:rsidRPr="00B3407F">
                          <w:rPr>
                            <w:rFonts w:hint="eastAsia"/>
                            <w:sz w:val="20"/>
                          </w:rPr>
                          <w:t>さまざまなあそび方がある</w:t>
                        </w:r>
                      </w:p>
                    </w:txbxContent>
                  </v:textbox>
                </v:shape>
              </v:group>
              <v:group id="グループ化 5" o:spid="_x0000_s1040" style="position:absolute;left:6385;top:3485;width:1229;height:1966;mso-width-relative:margin;mso-height-relative:margin" coordsize="8366,1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">
                <v:shape id="テキスト ボックス 107" o:spid="_x0000_s1041" type="#_x0000_t202" style="position:absolute;width:4240;height:1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UKsEA&#10;AADcAAAADwAAAGRycy9kb3ducmV2LnhtbERPTYvCMBC9C/6HMII3TRXd1WoU0VX0uOrB49CMbWkz&#10;KU3U7L/fLCx4m8f7nOU6mFo8qXWlZQWjYQKCOLO65FzB9bIfzEA4j6yxtkwKfsjBetXtLDHV9sXf&#10;9Dz7XMQQdikqKLxvUildVpBBN7QNceTutjXoI2xzqVt8xXBTy3GSfEiDJceGAhvaFpRV54dRMD9N&#10;D8HsttdHqE4TW4av2/FQKdXvhc0ChKfg3+J/91HH+ckn/D0TL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VCrBAAAA3AAAAA8AAAAAAAAAAAAAAAAAmAIAAGRycy9kb3du&#10;cmV2LnhtbFBLBQYAAAAABAAEAPUAAACGAwAAAAA=&#10;" fillcolor="#d8d8d8 [2732]" strokeweight=".5pt">
                  <v:path arrowok="t"/>
                  <v:textbox style="layout-flow:vertical-ideographic;mso-next-textbox:#テキスト ボックス 107">
                    <w:txbxContent>
                      <w:p w:rsidR="00B3407F" w:rsidRPr="00B3407F" w:rsidRDefault="00B3407F" w:rsidP="00C74A22">
                        <w:pPr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つかまりにくいから</w:t>
                        </w:r>
                      </w:p>
                    </w:txbxContent>
                  </v:textbox>
                </v:shape>
                <v:shape id="テキスト ボックス 108" o:spid="_x0000_s1042" type="#_x0000_t202" style="position:absolute;left:4125;width:4241;height:14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jw8cA&#10;AADcAAAADwAAAGRycy9kb3ducmV2LnhtbESPQUvDQBCF74L/YRnBi5hNBWVJuylaKHoQpKmFHsfs&#10;mASzszG7ttFf3zkIvc3w3rz3zWI5+V4daIxdYAuzLAdFXAfXcWPhfbu+NaBiQnbYByYLvxRhWV5e&#10;LLBw4cgbOlSpURLCsUALbUpDoXWsW/IYszAQi/YZRo9J1rHRbsSjhPte3+X5g/bYsTS0ONCqpfqr&#10;+vEWnt/W30+92e131c2ff52tzL35MNZeX02Pc1CJpnQ2/1+/OMHPhVaekQl0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I8PHAAAA3AAAAA8AAAAAAAAAAAAAAAAAmAIAAGRy&#10;cy9kb3ducmV2LnhtbFBLBQYAAAAABAAEAPUAAACMAwAAAAA=&#10;" fillcolor="white [3201]" strokeweight=".5pt">
                  <v:path arrowok="t"/>
                  <v:textbox style="layout-flow:vertical-ideographic;mso-next-textbox:#テキスト ボックス 108">
                    <w:txbxContent>
                      <w:p w:rsidR="00B3407F" w:rsidRPr="00B3407F" w:rsidRDefault="00B3407F" w:rsidP="00C74A22">
                        <w:pPr>
                          <w:rPr>
                            <w:sz w:val="18"/>
                          </w:rPr>
                        </w:pPr>
                        <w:r w:rsidRPr="00B3407F">
                          <w:rPr>
                            <w:rFonts w:hint="eastAsia"/>
                            <w:sz w:val="18"/>
                          </w:rPr>
                          <w:t>手をつなぐあそび方</w:t>
                        </w:r>
                      </w:p>
                    </w:txbxContent>
                  </v:textbox>
                </v:shape>
              </v:group>
              <v:shape id="テキスト ボックス 110" o:spid="_x0000_s1034" type="#_x0000_t202" style="position:absolute;left:12240;top:1738;width:999;height: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" fillcolor="white [3201]" strokecolor="black [3213]" strokeweight=".5pt">
                <v:textbox style="mso-next-textbox:#テキスト ボックス 110">
                  <w:txbxContent>
                    <w:p w:rsidR="00B3407F" w:rsidRPr="00B3407F" w:rsidRDefault="00B3407F" w:rsidP="00B3407F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B3407F">
                        <w:rPr>
                          <w:rFonts w:hint="eastAsia"/>
                          <w:sz w:val="20"/>
                        </w:rPr>
                        <w:t>はじめ</w:t>
                      </w:r>
                    </w:p>
                  </w:txbxContent>
                </v:textbox>
              </v:shape>
              <v:shape id="テキスト ボックス 111" o:spid="_x0000_s1038" type="#_x0000_t202" style="position:absolute;left:6286;top:1738;width:5664;height:3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" fillcolor="white [3201]" strokecolor="black [3213]" strokeweight=".5pt">
                <v:textbox style="mso-next-textbox:#テキスト ボックス 111">
                  <w:txbxContent>
                    <w:p w:rsidR="00B3407F" w:rsidRPr="00B3407F" w:rsidRDefault="00B3407F" w:rsidP="00B3407F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B3407F">
                        <w:rPr>
                          <w:rFonts w:hint="eastAsia"/>
                          <w:sz w:val="20"/>
                        </w:rPr>
                        <w:t>中</w:t>
                      </w:r>
                    </w:p>
                  </w:txbxContent>
                </v:textbox>
              </v:shape>
              <v:shape id="テキスト ボックス 112" o:spid="_x0000_s1037" type="#_x0000_t202" style="position:absolute;left:4337;top:1738;width:1384;height:3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" fillcolor="white [3201]" strokecolor="black [3213]" strokeweight=".5pt">
                <v:textbox style="mso-next-textbox:#テキスト ボックス 112">
                  <w:txbxContent>
                    <w:p w:rsidR="00B3407F" w:rsidRPr="00B3407F" w:rsidRDefault="00B3407F" w:rsidP="00B3407F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B3407F">
                        <w:rPr>
                          <w:rFonts w:hint="eastAsia"/>
                          <w:sz w:val="20"/>
                        </w:rPr>
                        <w:t>おわり</w:t>
                      </w:r>
                    </w:p>
                  </w:txbxContent>
                </v:textbox>
              </v:shape>
              <v:shape id="テキスト ボックス 116" o:spid="_x0000_s1047" type="#_x0000_t202" style="position:absolute;left:13557;top:2010;width:807;height:3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" fillcolor="white [3201]" strokeweight=".5pt">
                <v:textbox style="layout-flow:vertical-ideographic;mso-next-textbox:#テキスト ボックス 116">
                  <w:txbxContent>
                    <w:p w:rsidR="00B3407F" w:rsidRPr="00C74A22" w:rsidRDefault="00B3407F" w:rsidP="00B3407F">
                      <w:pPr>
                        <w:spacing w:line="220" w:lineRule="exact"/>
                        <w:rPr>
                          <w:sz w:val="20"/>
                        </w:rPr>
                      </w:pPr>
                      <w:r w:rsidRPr="00C74A22">
                        <w:rPr>
                          <w:rFonts w:hint="eastAsia"/>
                          <w:sz w:val="20"/>
                        </w:rPr>
                        <w:t>◎本文のどこではじめ‐中‐</w:t>
                      </w:r>
                    </w:p>
                    <w:p w:rsidR="00B3407F" w:rsidRPr="00C74A22" w:rsidRDefault="00721087" w:rsidP="00C74A22">
                      <w:pPr>
                        <w:spacing w:line="220" w:lineRule="exact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おわ</w:t>
                      </w:r>
                      <w:r w:rsidR="00B3407F" w:rsidRPr="00C74A22">
                        <w:rPr>
                          <w:rFonts w:hint="eastAsia"/>
                          <w:sz w:val="20"/>
                        </w:rPr>
                        <w:t>りに分けたらいいかな？</w:t>
                      </w:r>
                    </w:p>
                  </w:txbxContent>
                </v:textbox>
              </v:shape>
              <v:shape id="テキスト ボックス 118" o:spid="_x0000_s1036" type="#_x0000_t202" style="position:absolute;left:12257;top:6286;width:1162;height: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" fillcolor="white [3201]" strokecolor="black [3213]" strokeweight=".5pt">
                <v:textbox style="mso-next-textbox:#テキスト ボックス 118">
                  <w:txbxContent>
                    <w:p w:rsidR="00B3407F" w:rsidRPr="00B3407F" w:rsidRDefault="00721087" w:rsidP="00B3407F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問　</w:t>
                      </w:r>
                      <w:r w:rsidR="00B3407F" w:rsidRPr="00B3407F">
                        <w:rPr>
                          <w:rFonts w:hint="eastAsia"/>
                          <w:sz w:val="20"/>
                        </w:rPr>
                        <w:t>い</w:t>
                      </w:r>
                    </w:p>
                  </w:txbxContent>
                </v:textbox>
              </v:shape>
              <v:shape id="テキスト ボックス 119" o:spid="_x0000_s1033" type="#_x0000_t202" style="position:absolute;left:4337;top:6286;width:1162;height:5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" fillcolor="white [3201]" strokecolor="black [3213]" strokeweight=".5pt">
                <v:textbox style="mso-next-textbox:#テキスト ボックス 119">
                  <w:txbxContent>
                    <w:p w:rsidR="00B3407F" w:rsidRDefault="00B3407F" w:rsidP="00B3407F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B3407F">
                        <w:rPr>
                          <w:rFonts w:hint="eastAsia"/>
                          <w:sz w:val="20"/>
                        </w:rPr>
                        <w:t>答　え</w:t>
                      </w:r>
                    </w:p>
                    <w:p w:rsidR="00B37B3D" w:rsidRPr="00B3407F" w:rsidRDefault="00B37B3D" w:rsidP="00B3407F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まとめ</w:t>
                      </w:r>
                    </w:p>
                  </w:txbxContent>
                </v:textbox>
              </v:shape>
              <v:shape id="テキスト ボックス 120" o:spid="_x0000_s1035" type="#_x0000_t202" style="position:absolute;left:6234;top:6304;width:5714;height:3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" fillcolor="white [3201]" strokecolor="black [3213]" strokeweight=".5pt">
                <v:textbox style="mso-next-textbox:#テキスト ボックス 120">
                  <w:txbxContent>
                    <w:p w:rsidR="00B3407F" w:rsidRPr="00B3407F" w:rsidRDefault="00B3407F" w:rsidP="00B3407F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B3407F">
                        <w:rPr>
                          <w:rFonts w:hint="eastAsia"/>
                          <w:sz w:val="20"/>
                        </w:rPr>
                        <w:t>せつめい</w:t>
                      </w:r>
                    </w:p>
                  </w:txbxContent>
                </v:textbox>
              </v:shape>
              <v:shape id="テキスト ボックス 7" o:spid="_x0000_s1046" type="#_x0000_t202" style="position:absolute;left:10817;top:5566;width:895;height: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" fillcolor="white [3201]" strokecolor="black [3213]" strokeweight=".5pt">
                <v:textbox style="mso-next-textbox:#テキスト ボックス 7">
                  <w:txbxContent>
                    <w:p w:rsidR="00B3407F" w:rsidRPr="00B3407F" w:rsidRDefault="00B3407F" w:rsidP="00B3407F">
                      <w:pPr>
                        <w:jc w:val="center"/>
                      </w:pPr>
                      <w:r w:rsidRPr="00B3407F">
                        <w:rPr>
                          <w:rFonts w:hint="eastAsia"/>
                        </w:rPr>
                        <w:t>挿絵</w:t>
                      </w:r>
                    </w:p>
                  </w:txbxContent>
                </v:textbox>
              </v:shape>
              <v:shape id="テキスト ボックス 8" o:spid="_x0000_s1045" type="#_x0000_t202" style="position:absolute;left:9430;top:5567;width:895;height: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" fillcolor="white [3201]" strokecolor="black [3213]" strokeweight=".5pt">
                <v:textbox style="mso-next-textbox:#テキスト ボックス 8">
                  <w:txbxContent>
                    <w:p w:rsidR="00B3407F" w:rsidRPr="00B3407F" w:rsidRDefault="00B3407F" w:rsidP="00B3407F">
                      <w:pPr>
                        <w:jc w:val="center"/>
                      </w:pPr>
                      <w:r w:rsidRPr="00B3407F">
                        <w:rPr>
                          <w:rFonts w:hint="eastAsia"/>
                        </w:rPr>
                        <w:t>挿絵</w:t>
                      </w:r>
                    </w:p>
                  </w:txbxContent>
                </v:textbox>
              </v:shape>
              <v:shape id="テキスト ボックス 10" o:spid="_x0000_s1044" type="#_x0000_t202" style="position:absolute;left:6533;top:5567;width:895;height: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" fillcolor="white [3201]" strokecolor="black [3213]" strokeweight=".5pt">
                <v:textbox style="mso-next-textbox:#テキスト ボックス 10">
                  <w:txbxContent>
                    <w:p w:rsidR="00B3407F" w:rsidRPr="00B3407F" w:rsidRDefault="00B3407F" w:rsidP="00B3407F">
                      <w:pPr>
                        <w:jc w:val="center"/>
                      </w:pPr>
                      <w:r w:rsidRPr="00B3407F">
                        <w:rPr>
                          <w:rFonts w:hint="eastAsia"/>
                        </w:rPr>
                        <w:t>挿絵</w:t>
                      </w:r>
                    </w:p>
                  </w:txbxContent>
                </v:textbox>
              </v:shape>
              <v:shape id="テキスト ボックス 15" o:spid="_x0000_s1028" type="#_x0000_t202" style="position:absolute;left:13838;top:7287;width:983;height:33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" fillcolor="white [3201]" strokeweight=".5pt">
                <v:textbox style="layout-flow:vertical-ideographic;mso-next-textbox:#テキスト ボックス 15">
                  <w:txbxContent>
                    <w:p w:rsidR="00B37B3D" w:rsidRPr="00B37B3D" w:rsidRDefault="00B37B3D" w:rsidP="00C74A2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37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※ノートと板書の一体化</w:t>
                      </w:r>
                    </w:p>
                    <w:p w:rsidR="00C74A22" w:rsidRDefault="00C74A22" w:rsidP="00C74A2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児童のノートのマス目に合わせた</w:t>
                      </w:r>
                    </w:p>
                    <w:p w:rsidR="00721087" w:rsidRPr="00C74A22" w:rsidRDefault="00C74A22" w:rsidP="00C74A2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板書にする。</w:t>
                      </w:r>
                    </w:p>
                  </w:txbxContent>
                </v:textbox>
              </v:shape>
              <v:shape id="テキスト ボックス 16" o:spid="_x0000_s1031" type="#_x0000_t202" style="position:absolute;left:7157;top:7285;width:1403;height:33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" fillcolor="white [3201]" strokeweight=".5pt">
                <v:textbox style="layout-flow:vertical-ideographic;mso-next-textbox:#テキスト ボックス 16">
                  <w:txbxContent>
                    <w:p w:rsidR="00CF0A55" w:rsidRPr="00B37B3D" w:rsidRDefault="00CF0A55" w:rsidP="00C74A2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37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※色によるしかけ</w:t>
                      </w:r>
                    </w:p>
                    <w:p w:rsidR="00C74A22" w:rsidRDefault="00CF0A55" w:rsidP="00C74A2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C74A22">
                        <w:rPr>
                          <w:rFonts w:hint="eastAsia"/>
                          <w:sz w:val="20"/>
                        </w:rPr>
                        <w:t>遊び方→ピンク</w:t>
                      </w:r>
                    </w:p>
                    <w:p w:rsidR="00C74A22" w:rsidRPr="00C74A22" w:rsidRDefault="00CF0A55" w:rsidP="00C74A2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="00180E9C">
                        <w:rPr>
                          <w:rFonts w:hint="eastAsia"/>
                          <w:sz w:val="20"/>
                        </w:rPr>
                        <w:t>その理由→水色　に色分けして提示することで、</w:t>
                      </w:r>
                      <w:r w:rsidR="00C74A22">
                        <w:rPr>
                          <w:rFonts w:hint="eastAsia"/>
                          <w:sz w:val="20"/>
                        </w:rPr>
                        <w:t>文章構成を視覚化し，図式化する。</w:t>
                      </w:r>
                    </w:p>
                  </w:txbxContent>
                </v:textbox>
              </v:shape>
              <v:shape id="テキスト ボックス 17" o:spid="_x0000_s1027" type="#_x0000_t202" style="position:absolute;left:10959;top:7288;width:1298;height:33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" fillcolor="white [3201]" strokeweight=".5pt">
                <v:textbox style="layout-flow:vertical-ideographic;mso-next-textbox:#テキスト ボックス 17">
                  <w:txbxContent>
                    <w:p w:rsidR="00B37B3D" w:rsidRPr="00B37B3D" w:rsidRDefault="00B37B3D" w:rsidP="00C74A2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37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※書くことが苦手な児童への配慮</w:t>
                      </w:r>
                    </w:p>
                    <w:p w:rsidR="00C74A22" w:rsidRPr="00C74A22" w:rsidRDefault="00180E9C" w:rsidP="00C74A2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書くことが遅い児童へは、板書を同じワークシートを選ばせ、</w:t>
                      </w:r>
                      <w:r w:rsidR="00C74A22">
                        <w:rPr>
                          <w:rFonts w:hint="eastAsia"/>
                          <w:sz w:val="20"/>
                        </w:rPr>
                        <w:t>書く量に配慮する。</w:t>
                      </w:r>
                    </w:p>
                  </w:txbxContent>
                </v:textbox>
              </v:shape>
              <v:shape id="テキスト ボックス 18" o:spid="_x0000_s1032" type="#_x0000_t202" style="position:absolute;left:9430;top:7268;width:1192;height:33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" fillcolor="white [3201]" strokeweight=".5pt">
                <v:textbox style="layout-flow:vertical-ideographic;mso-next-textbox:#テキスト ボックス 18">
                  <w:txbxContent>
                    <w:p w:rsidR="00CF0A55" w:rsidRPr="00B37B3D" w:rsidRDefault="00CF0A55" w:rsidP="00C74A2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37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※挿絵の活用</w:t>
                      </w:r>
                    </w:p>
                    <w:p w:rsidR="00C74A22" w:rsidRPr="00C74A22" w:rsidRDefault="00180E9C" w:rsidP="00C74A2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挿絵がどこに入るかに着目させ、</w:t>
                      </w:r>
                    </w:p>
                    <w:p w:rsidR="00C74A22" w:rsidRPr="00C74A22" w:rsidRDefault="00CF0A55" w:rsidP="00C74A22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事例（中）の説明であることに気づかせる。</w:t>
                      </w:r>
                    </w:p>
                  </w:txbxContent>
                </v:textbox>
              </v:shape>
              <v:shape id="テキスト ボックス 20" o:spid="_x0000_s1030" type="#_x0000_t202" style="position:absolute;left:5193;top:7279;width:1192;height:3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" fillcolor="white [3201]" strokeweight=".5pt">
                <v:textbox style="layout-flow:vertical-ideographic;mso-next-textbox:#テキスト ボックス 20">
                  <w:txbxContent>
                    <w:p w:rsidR="00CF0A55" w:rsidRPr="00B37B3D" w:rsidRDefault="00CF0A55" w:rsidP="00CF0A5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37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※接続語への着目</w:t>
                      </w:r>
                    </w:p>
                    <w:p w:rsidR="00CF0A55" w:rsidRDefault="00CF0A55" w:rsidP="00CF0A55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まとめを表す接続語</w:t>
                      </w:r>
                      <w:r w:rsidR="00B37B3D">
                        <w:rPr>
                          <w:rFonts w:hint="eastAsia"/>
                          <w:sz w:val="20"/>
                        </w:rPr>
                        <w:t>「このように」</w:t>
                      </w:r>
                    </w:p>
                    <w:p w:rsidR="00B37B3D" w:rsidRPr="00C74A22" w:rsidRDefault="00180E9C" w:rsidP="00CF0A55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が、</w:t>
                      </w:r>
                      <w:r w:rsidR="00B37B3D">
                        <w:rPr>
                          <w:rFonts w:hint="eastAsia"/>
                          <w:sz w:val="20"/>
                        </w:rPr>
                        <w:t>事例（中）とまとめ（答え）をつなげていることに気づかせる。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64" type="#_x0000_t32" style="position:absolute;left:14101;top:5725;width:0;height:1562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" strokecolor="black [3040]">
                <v:stroke endarrow="open"/>
              </v:shape>
              <v:shape id="直線矢印コネクタ 22" o:spid="_x0000_s1065" type="#_x0000_t32" style="position:absolute;left:8096;top:5706;width:0;height:1562;flip:y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" strokecolor="black [3040]">
                <v:stroke endarrow="open"/>
              </v:shape>
              <v:shape id="直線矢印コネクタ 23" o:spid="_x0000_s1066" type="#_x0000_t32" style="position:absolute;left:9958;top:6039;width:0;height:1229;flip:y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" strokecolor="black [3040]">
                <v:stroke endarrow="open"/>
              </v:shape>
              <v:shape id="_x0000_s1070" type="#_x0000_t32" style="position:absolute;left:2985;top:5036;width:0;height:2720;flip:y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" strokecolor="black [3040]">
                <v:stroke endarrow="open"/>
              </v:shape>
              <v:shape id="テキスト ボックス 19" o:spid="_x0000_s1029" type="#_x0000_t202" style="position:absolute;left:1634;top:7288;width:1472;height:331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" fillcolor="white [3201]" strokeweight=".5pt">
                <v:textbox style="layout-flow:vertical-ideographic;mso-next-textbox:#テキスト ボックス 19">
                  <w:txbxContent>
                    <w:p w:rsidR="00CF0A55" w:rsidRPr="00B37B3D" w:rsidRDefault="00CF0A55" w:rsidP="00CF0A5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37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※書き出しの提示</w:t>
                      </w:r>
                    </w:p>
                    <w:p w:rsidR="00CF0A55" w:rsidRDefault="001741DE" w:rsidP="00CF0A55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「◎はじめ-</w:t>
                      </w:r>
                      <w:r w:rsidR="00CF0A55">
                        <w:rPr>
                          <w:rFonts w:hint="eastAsia"/>
                          <w:sz w:val="20"/>
                        </w:rPr>
                        <w:t>中</w:t>
                      </w:r>
                      <w:r>
                        <w:rPr>
                          <w:rFonts w:hint="eastAsia"/>
                          <w:sz w:val="20"/>
                        </w:rPr>
                        <w:t>-おわりの分け方は」</w:t>
                      </w:r>
                    </w:p>
                    <w:p w:rsidR="00CF0A55" w:rsidRPr="00CF0A55" w:rsidRDefault="00180E9C" w:rsidP="00CF0A55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と書き出しを提示することで、</w:t>
                      </w:r>
                      <w:r w:rsidR="00CF0A55">
                        <w:rPr>
                          <w:rFonts w:hint="eastAsia"/>
                          <w:sz w:val="20"/>
                        </w:rPr>
                        <w:t>めあてに沿ったまとめができるようにする。</w:t>
                      </w:r>
                    </w:p>
                  </w:txbxContent>
                </v:textbox>
              </v:shape>
              <v:shape id="_x0000_s1071" type="#_x0000_t202" style="position:absolute;left:12714;top:7268;width:843;height:3319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" fillcolor="white [3201]" strokeweight=".5pt">
                <v:textbox style="layout-flow:vertical-ideographic;mso-next-textbox:#_x0000_s1071">
                  <w:txbxContent>
                    <w:p w:rsidR="00721087" w:rsidRPr="00B37B3D" w:rsidRDefault="00721087" w:rsidP="00721087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※文節の区切り</w:t>
                      </w:r>
                    </w:p>
                    <w:p w:rsidR="00721087" w:rsidRPr="00C74A22" w:rsidRDefault="00180E9C" w:rsidP="00721087">
                      <w:pPr>
                        <w:spacing w:line="22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カード類は、改行に気をつける。</w:t>
                      </w:r>
                    </w:p>
                  </w:txbxContent>
                </v:textbox>
              </v:shape>
            </v:group>
          </v:group>
        </w:pict>
      </w:r>
      <w:r w:rsidR="00DF2647">
        <w:rPr>
          <w:noProof/>
        </w:rPr>
        <w:pict>
          <v:shape id="直線矢印コネクタ 24" o:spid="_x0000_s1067" type="#_x0000_t32" style="position:absolute;left:0;text-align:left;margin-left:235.7pt;margin-top:158.35pt;width:0;height:13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" strokecolor="black [3040]">
            <v:stroke endarrow="open"/>
          </v:shape>
        </w:pict>
      </w:r>
      <w:r w:rsidR="00DF2647">
        <w:rPr>
          <w:noProof/>
        </w:rPr>
        <w:pict>
          <v:oval id="円/楕円 117" o:spid="_x0000_s1063" style="position:absolute;left:0;text-align:left;margin-left:227.75pt;margin-top:49.9pt;width:16.65pt;height:95.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" filled="f" strokecolor="black [3200]" strokeweight=".25pt"/>
        </w:pict>
      </w:r>
    </w:p>
    <w:sectPr w:rsidR="00B8531E" w:rsidSect="00B3407F">
      <w:pgSz w:w="16838" w:h="11906" w:orient="landscape"/>
      <w:pgMar w:top="1021" w:right="119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87" w:rsidRDefault="00721087" w:rsidP="00721087">
      <w:r>
        <w:separator/>
      </w:r>
    </w:p>
  </w:endnote>
  <w:endnote w:type="continuationSeparator" w:id="0">
    <w:p w:rsidR="00721087" w:rsidRDefault="00721087" w:rsidP="0072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87" w:rsidRDefault="00721087" w:rsidP="00721087">
      <w:r>
        <w:separator/>
      </w:r>
    </w:p>
  </w:footnote>
  <w:footnote w:type="continuationSeparator" w:id="0">
    <w:p w:rsidR="00721087" w:rsidRDefault="00721087" w:rsidP="00721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07F"/>
    <w:rsid w:val="001741DE"/>
    <w:rsid w:val="00180E9C"/>
    <w:rsid w:val="00195F74"/>
    <w:rsid w:val="00480C79"/>
    <w:rsid w:val="00721087"/>
    <w:rsid w:val="007D4450"/>
    <w:rsid w:val="00A35C19"/>
    <w:rsid w:val="00B3407F"/>
    <w:rsid w:val="00B37B3D"/>
    <w:rsid w:val="00B8531E"/>
    <w:rsid w:val="00C74A22"/>
    <w:rsid w:val="00CF0A55"/>
    <w:rsid w:val="00D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6" type="connector" idref="#直線矢印コネクタ 24"/>
        <o:r id="V:Rule7" type="connector" idref="#直線矢印コネクタ 23"/>
        <o:r id="V:Rule8" type="connector" idref="#直線矢印コネクタ 21"/>
        <o:r id="V:Rule9" type="connector" idref="#_x0000_s1070"/>
        <o:r id="V:Rule10" type="connector" idref="#直線矢印コネクタ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7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0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2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1087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21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1087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7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owner</cp:lastModifiedBy>
  <cp:revision>5</cp:revision>
  <cp:lastPrinted>2013-01-17T02:53:00Z</cp:lastPrinted>
  <dcterms:created xsi:type="dcterms:W3CDTF">2013-01-17T01:58:00Z</dcterms:created>
  <dcterms:modified xsi:type="dcterms:W3CDTF">2013-01-28T14:32:00Z</dcterms:modified>
</cp:coreProperties>
</file>