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6B2" w:rsidRPr="00F25A47" w:rsidRDefault="005A7F96" w:rsidP="005A7F96">
      <w:pPr>
        <w:spacing w:line="60" w:lineRule="atLeast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〈</w:t>
      </w:r>
      <w:r w:rsidR="00F84FE6">
        <w:rPr>
          <w:rFonts w:ascii="HGP創英角ｺﾞｼｯｸUB" w:eastAsia="HGP創英角ｺﾞｼｯｸUB" w:hAnsi="HGP創英角ｺﾞｼｯｸUB" w:hint="eastAsia"/>
          <w:sz w:val="44"/>
          <w:szCs w:val="44"/>
        </w:rPr>
        <w:t>３５　有機化合物の特徴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〉</w:t>
      </w:r>
      <w:r w:rsidR="00F84FE6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F84FE6" w:rsidRPr="00F84FE6">
        <w:rPr>
          <w:rFonts w:ascii="HGP創英角ｺﾞｼｯｸUB" w:eastAsia="HGP創英角ｺﾞｼｯｸUB" w:hAnsi="HGP創英角ｺﾞｼｯｸUB" w:hint="eastAsia"/>
          <w:sz w:val="28"/>
          <w:szCs w:val="28"/>
        </w:rPr>
        <w:t>教科書</w:t>
      </w:r>
      <w:r w:rsidR="00F84FE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p298～303</w:t>
      </w:r>
    </w:p>
    <w:p w:rsidR="00581164" w:rsidRPr="00CC6131" w:rsidRDefault="00581164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CC613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目　標</w:t>
      </w:r>
    </w:p>
    <w:p w:rsidR="00581164" w:rsidRPr="00543A4E" w:rsidRDefault="005A7F9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209550</wp:posOffset>
                </wp:positionV>
                <wp:extent cx="4143375" cy="952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52A19" id="直線コネクタ 16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6.5pt" to="329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="00581164" w:rsidRPr="00543A4E"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 w:rsidR="00F84FE6">
        <w:rPr>
          <w:rFonts w:ascii="HGP創英角ｺﾞｼｯｸUB" w:eastAsia="HGP創英角ｺﾞｼｯｸUB" w:hAnsi="HGP創英角ｺﾞｼｯｸUB" w:hint="eastAsia"/>
          <w:sz w:val="24"/>
          <w:szCs w:val="24"/>
        </w:rPr>
        <w:t>有機化合物の主な特徴を答えることが</w:t>
      </w:r>
      <w:r w:rsidR="007043F7">
        <w:rPr>
          <w:rFonts w:ascii="HGP創英角ｺﾞｼｯｸUB" w:eastAsia="HGP創英角ｺﾞｼｯｸUB" w:hAnsi="HGP創英角ｺﾞｼｯｸUB" w:hint="eastAsia"/>
          <w:sz w:val="24"/>
          <w:szCs w:val="24"/>
        </w:rPr>
        <w:t>でき</w:t>
      </w:r>
      <w:r w:rsidR="00581164" w:rsidRPr="00543A4E">
        <w:rPr>
          <w:rFonts w:ascii="HGP創英角ｺﾞｼｯｸUB" w:eastAsia="HGP創英角ｺﾞｼｯｸUB" w:hAnsi="HGP創英角ｺﾞｼｯｸUB" w:hint="eastAsia"/>
          <w:sz w:val="24"/>
          <w:szCs w:val="24"/>
        </w:rPr>
        <w:t>る。</w:t>
      </w:r>
    </w:p>
    <w:p w:rsidR="00581164" w:rsidRPr="00543A4E" w:rsidRDefault="00581164" w:rsidP="00CC613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43A4E">
        <w:rPr>
          <w:rFonts w:ascii="HGP創英角ｺﾞｼｯｸUB" w:eastAsia="HGP創英角ｺﾞｼｯｸUB" w:hAnsi="HGP創英角ｺﾞｼｯｸUB" w:hint="eastAsia"/>
          <w:sz w:val="24"/>
          <w:szCs w:val="24"/>
        </w:rPr>
        <w:t>２．</w:t>
      </w:r>
      <w:r w:rsidR="00F84FE6">
        <w:rPr>
          <w:rFonts w:ascii="HGP創英角ｺﾞｼｯｸUB" w:eastAsia="HGP創英角ｺﾞｼｯｸUB" w:hAnsi="HGP創英角ｺﾞｼｯｸUB" w:hint="eastAsia"/>
          <w:sz w:val="24"/>
          <w:szCs w:val="24"/>
        </w:rPr>
        <w:t>有機化合物の構造式を書くことが</w:t>
      </w:r>
      <w:r w:rsidRPr="00543A4E">
        <w:rPr>
          <w:rFonts w:ascii="HGP創英角ｺﾞｼｯｸUB" w:eastAsia="HGP創英角ｺﾞｼｯｸUB" w:hAnsi="HGP創英角ｺﾞｼｯｸUB" w:hint="eastAsia"/>
          <w:sz w:val="24"/>
          <w:szCs w:val="24"/>
        </w:rPr>
        <w:t>できる。</w:t>
      </w:r>
    </w:p>
    <w:p w:rsidR="00581164" w:rsidRPr="00CC6131" w:rsidRDefault="00581164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CC613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課　題</w:t>
      </w:r>
      <w:r w:rsidR="005A7F96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0908F1" wp14:editId="2BA8D3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43375" cy="9525"/>
                <wp:effectExtent l="0" t="0" r="2857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F1922" id="直線コネクタ 17" o:spid="_x0000_s1026" style="position:absolute;left:0;text-align:lef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26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" strokecolor="windowText" strokeweight=".5pt">
                <v:stroke joinstyle="miter"/>
              </v:line>
            </w:pict>
          </mc:Fallback>
        </mc:AlternateContent>
      </w:r>
    </w:p>
    <w:p w:rsidR="005A7F96" w:rsidRDefault="00581164" w:rsidP="005A7F9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C6131"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 w:rsidR="00F84FE6">
        <w:rPr>
          <w:rFonts w:ascii="HGP創英角ｺﾞｼｯｸUB" w:eastAsia="HGP創英角ｺﾞｼｯｸUB" w:hAnsi="HGP創英角ｺﾞｼｯｸUB" w:hint="eastAsia"/>
          <w:sz w:val="24"/>
          <w:szCs w:val="24"/>
        </w:rPr>
        <w:t>有機化合物の特徴を５つ</w:t>
      </w:r>
      <w:r w:rsidR="00611563">
        <w:rPr>
          <w:rFonts w:ascii="HGP創英角ｺﾞｼｯｸUB" w:eastAsia="HGP創英角ｺﾞｼｯｸUB" w:hAnsi="HGP創英角ｺﾞｼｯｸUB" w:hint="eastAsia"/>
          <w:sz w:val="24"/>
          <w:szCs w:val="24"/>
        </w:rPr>
        <w:t>以上、</w:t>
      </w:r>
      <w:r w:rsidR="00F84FE6">
        <w:rPr>
          <w:rFonts w:ascii="HGP創英角ｺﾞｼｯｸUB" w:eastAsia="HGP創英角ｺﾞｼｯｸUB" w:hAnsi="HGP創英角ｺﾞｼｯｸUB" w:hint="eastAsia"/>
          <w:sz w:val="24"/>
          <w:szCs w:val="24"/>
        </w:rPr>
        <w:t>書け。</w:t>
      </w:r>
    </w:p>
    <w:p w:rsidR="00CC6131" w:rsidRDefault="00692FAE" w:rsidP="00F84FE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05475" cy="7524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52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3E748" id="角丸四角形 1" o:spid="_x0000_s1026" style="position:absolute;left:0;text-align:left;margin-left:0;margin-top:.75pt;width:449.25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2639BE" w:rsidRDefault="002639BE" w:rsidP="0067374B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639BE" w:rsidRDefault="002639BE" w:rsidP="0067374B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639BE" w:rsidRDefault="002639BE" w:rsidP="0067374B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7374B" w:rsidRDefault="00692FAE" w:rsidP="0067374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Pr="00CC6131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5A7F96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 w:rsidR="00F84FE6">
        <w:rPr>
          <w:rFonts w:ascii="HGP創英角ｺﾞｼｯｸUB" w:eastAsia="HGP創英角ｺﾞｼｯｸUB" w:hAnsi="HGP創英角ｺﾞｼｯｸUB" w:hint="eastAsia"/>
          <w:sz w:val="24"/>
          <w:szCs w:val="24"/>
        </w:rPr>
        <w:t>次の原子は、共有結合するとき何本の</w:t>
      </w:r>
      <w:r w:rsidR="005E5B49">
        <w:rPr>
          <w:rFonts w:ascii="HGP創英角ｺﾞｼｯｸUB" w:eastAsia="HGP創英角ｺﾞｼｯｸUB" w:hAnsi="HGP創英角ｺﾞｼｯｸUB" w:hint="eastAsia"/>
          <w:sz w:val="24"/>
          <w:szCs w:val="24"/>
        </w:rPr>
        <w:t>価標（結合の手）が出るか。例のように書け。</w:t>
      </w:r>
    </w:p>
    <w:p w:rsidR="005E5B49" w:rsidRDefault="00611563" w:rsidP="005E5B4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D54FE5" wp14:editId="0366CEC0">
                <wp:simplePos x="0" y="0"/>
                <wp:positionH relativeFrom="column">
                  <wp:posOffset>2085975</wp:posOffset>
                </wp:positionH>
                <wp:positionV relativeFrom="paragraph">
                  <wp:posOffset>66675</wp:posOffset>
                </wp:positionV>
                <wp:extent cx="209550" cy="85725"/>
                <wp:effectExtent l="0" t="19050" r="38100" b="4762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5E4D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164.25pt;margin-top:5.25pt;width:16.5pt;height: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" adj="17182" fillcolor="#5b9bd5" strokecolor="#41719c" strokeweight="1pt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D54FE5" wp14:editId="0366CEC0">
                <wp:simplePos x="0" y="0"/>
                <wp:positionH relativeFrom="column">
                  <wp:posOffset>3248025</wp:posOffset>
                </wp:positionH>
                <wp:positionV relativeFrom="paragraph">
                  <wp:posOffset>76200</wp:posOffset>
                </wp:positionV>
                <wp:extent cx="209550" cy="85725"/>
                <wp:effectExtent l="0" t="19050" r="38100" b="47625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EE263" id="矢印: 右 13" o:spid="_x0000_s1026" type="#_x0000_t13" style="position:absolute;left:0;text-align:left;margin-left:255.75pt;margin-top:6pt;width:16.5pt;height: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" adj="17182" fillcolor="#5b9bd5" strokecolor="#41719c" strokeweight="1pt"/>
            </w:pict>
          </mc:Fallback>
        </mc:AlternateContent>
      </w:r>
      <w:r w:rsidR="00F86A64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BC6FA" wp14:editId="344D683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05475" cy="5429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29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5D67E" id="角丸四角形 5" o:spid="_x0000_s1026" style="position:absolute;left:0;text-align:left;margin-left:0;margin-top:1.5pt;width:449.25pt;height:42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274587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D54FE5" wp14:editId="0366CEC0">
                <wp:simplePos x="0" y="0"/>
                <wp:positionH relativeFrom="column">
                  <wp:posOffset>4724400</wp:posOffset>
                </wp:positionH>
                <wp:positionV relativeFrom="paragraph">
                  <wp:posOffset>66675</wp:posOffset>
                </wp:positionV>
                <wp:extent cx="209550" cy="85725"/>
                <wp:effectExtent l="0" t="19050" r="38100" b="47625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07F23" id="矢印: 右 14" o:spid="_x0000_s1026" type="#_x0000_t13" style="position:absolute;left:0;text-align:left;margin-left:372pt;margin-top:5.25pt;width:16.5pt;height: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" adj="17182" fillcolor="#5b9bd5" strokecolor="#41719c" strokeweight="1pt"/>
            </w:pict>
          </mc:Fallback>
        </mc:AlternateContent>
      </w:r>
      <w:r w:rsidR="005E5B49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209551</wp:posOffset>
                </wp:positionV>
                <wp:extent cx="0" cy="152400"/>
                <wp:effectExtent l="0" t="0" r="381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4EE82" id="直線コネクタ 1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6.5pt" to="92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5E5B49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85725</wp:posOffset>
                </wp:positionV>
                <wp:extent cx="209550" cy="85725"/>
                <wp:effectExtent l="0" t="19050" r="38100" b="4762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B7326" id="矢印: 右 7" o:spid="_x0000_s1026" type="#_x0000_t13" style="position:absolute;left:0;text-align:left;margin-left:48.75pt;margin-top:6.75pt;width:16.5pt;height: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" adj="17182" fillcolor="#5b9bd5 [3204]" strokecolor="#1f4d78 [1604]" strokeweight="1pt"/>
            </w:pict>
          </mc:Fallback>
        </mc:AlternateContent>
      </w:r>
      <w:r w:rsidR="005E5B4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例）　Ｎ　　　　－Ｎ－　　</w:t>
      </w:r>
      <w:r w:rsidR="00274587">
        <w:rPr>
          <w:rFonts w:ascii="HGP創英角ｺﾞｼｯｸUB" w:eastAsia="HGP創英角ｺﾞｼｯｸUB" w:hAnsi="HGP創英角ｺﾞｼｯｸUB" w:hint="eastAsia"/>
          <w:sz w:val="24"/>
          <w:szCs w:val="24"/>
        </w:rPr>
        <w:t>(1)</w:t>
      </w:r>
      <w:r w:rsidR="005E5B4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Ｈ　　　　　　</w:t>
      </w:r>
      <w:r w:rsidR="0027458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(2)</w:t>
      </w:r>
      <w:r w:rsidR="005E5B4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Ｃ</w:t>
      </w:r>
      <w:r w:rsidR="0027458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(3)</w:t>
      </w:r>
      <w:r w:rsidR="0027458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Ｏ</w:t>
      </w:r>
    </w:p>
    <w:p w:rsidR="005E5B49" w:rsidRDefault="00043357" w:rsidP="005E5B4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692FAE" w:rsidRPr="00274587" w:rsidRDefault="005E5B49" w:rsidP="002639BE">
      <w:pPr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5A7F96" w:rsidRDefault="00543A4E" w:rsidP="005A7F9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692FAE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5A7F96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 w:rsidR="00274587">
        <w:rPr>
          <w:rFonts w:ascii="HGP創英角ｺﾞｼｯｸUB" w:eastAsia="HGP創英角ｺﾞｼｯｸUB" w:hAnsi="HGP創英角ｺﾞｼｯｸUB" w:hint="eastAsia"/>
          <w:sz w:val="24"/>
          <w:szCs w:val="24"/>
        </w:rPr>
        <w:t>次に当てはまる有機化合物を、それぞれ２つずつ</w:t>
      </w:r>
      <w:r w:rsidR="00274587" w:rsidRPr="00F86A64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構造式</w:t>
      </w:r>
      <w:r w:rsidR="00274587">
        <w:rPr>
          <w:rFonts w:ascii="HGP創英角ｺﾞｼｯｸUB" w:eastAsia="HGP創英角ｺﾞｼｯｸUB" w:hAnsi="HGP創英角ｺﾞｼｯｸUB" w:hint="eastAsia"/>
          <w:sz w:val="24"/>
          <w:szCs w:val="24"/>
        </w:rPr>
        <w:t>で書け。</w:t>
      </w:r>
    </w:p>
    <w:p w:rsidR="0067374B" w:rsidRDefault="00274587" w:rsidP="00274587">
      <w:pPr>
        <w:ind w:firstLineChars="200" w:firstLine="48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A9A52" wp14:editId="06BF2FEF">
                <wp:simplePos x="0" y="0"/>
                <wp:positionH relativeFrom="margin">
                  <wp:posOffset>28575</wp:posOffset>
                </wp:positionH>
                <wp:positionV relativeFrom="paragraph">
                  <wp:posOffset>28575</wp:posOffset>
                </wp:positionV>
                <wp:extent cx="5705475" cy="25336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533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0BBC5" id="角丸四角形 2" o:spid="_x0000_s1026" style="position:absolute;left:0;text-align:left;margin-left:2.25pt;margin-top:2.25pt;width:449.2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(1)鎖式炭化水素　　　　　　　　　　　　　　(2)環式炭化水素</w:t>
      </w:r>
    </w:p>
    <w:p w:rsidR="00CC6131" w:rsidRPr="00BE60BA" w:rsidRDefault="00CC6131" w:rsidP="0067374B">
      <w:pPr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85003" w:rsidRDefault="00B85003" w:rsidP="002639B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F86A64" w:rsidRDefault="00F86A64" w:rsidP="002639BE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639BE" w:rsidRDefault="002639BE" w:rsidP="002639BE">
      <w:pPr>
        <w:rPr>
          <w:rFonts w:ascii="HGP創英角ﾎﾟｯﾌﾟ体" w:eastAsia="HGP創英角ﾎﾟｯﾌﾟ体" w:hAnsi="HGP創英角ﾎﾟｯﾌﾟ体"/>
          <w:color w:val="FF0000"/>
          <w:sz w:val="24"/>
          <w:szCs w:val="24"/>
        </w:rPr>
      </w:pPr>
    </w:p>
    <w:p w:rsidR="00274587" w:rsidRDefault="00274587" w:rsidP="002639BE">
      <w:pPr>
        <w:rPr>
          <w:rFonts w:ascii="HGP創英角ﾎﾟｯﾌﾟ体" w:eastAsia="HGP創英角ﾎﾟｯﾌﾟ体" w:hAnsi="HGP創英角ﾎﾟｯﾌﾟ体"/>
          <w:color w:val="FF0000"/>
          <w:sz w:val="24"/>
          <w:szCs w:val="24"/>
        </w:rPr>
      </w:pPr>
    </w:p>
    <w:p w:rsidR="00274587" w:rsidRDefault="00274587" w:rsidP="002639BE">
      <w:pPr>
        <w:rPr>
          <w:rFonts w:ascii="HGP創英角ﾎﾟｯﾌﾟ体" w:eastAsia="HGP創英角ﾎﾟｯﾌﾟ体" w:hAnsi="HGP創英角ﾎﾟｯﾌﾟ体"/>
          <w:color w:val="FF0000"/>
          <w:sz w:val="24"/>
          <w:szCs w:val="24"/>
        </w:rPr>
      </w:pPr>
    </w:p>
    <w:p w:rsidR="00274587" w:rsidRPr="00274587" w:rsidRDefault="00274587" w:rsidP="002639BE">
      <w:pP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</w:t>
      </w:r>
      <w:r w:rsidR="00F86A64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 </w:t>
      </w:r>
      <w:r w:rsidRPr="00274587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(3)</w:t>
      </w:r>
      <w:r w:rsidR="00F86A64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飽和炭化水素　　　　　　　　　　　　　　(4)不飽和炭化水素</w:t>
      </w:r>
    </w:p>
    <w:p w:rsidR="002639BE" w:rsidRDefault="002639BE" w:rsidP="002639B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D05D0" w:rsidRDefault="002639BE" w:rsidP="002639B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</w:p>
    <w:p w:rsidR="00F86A64" w:rsidRDefault="00F86A64" w:rsidP="00226B39">
      <w:pPr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639BE" w:rsidRDefault="002639BE" w:rsidP="00BE60BA">
      <w:pPr>
        <w:ind w:firstLineChars="300" w:firstLine="7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D05D0" w:rsidRDefault="00BE60BA" w:rsidP="00BE60BA">
      <w:pPr>
        <w:ind w:firstLineChars="300" w:firstLine="7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年　　　組　　　番　</w:t>
      </w:r>
      <w:r w:rsidR="006D05D0">
        <w:rPr>
          <w:rFonts w:ascii="HGP創英角ｺﾞｼｯｸUB" w:eastAsia="HGP創英角ｺﾞｼｯｸUB" w:hAnsi="HGP創英角ｺﾞｼｯｸUB" w:hint="eastAsia"/>
          <w:sz w:val="24"/>
          <w:szCs w:val="24"/>
        </w:rPr>
        <w:t>名前</w:t>
      </w:r>
    </w:p>
    <w:p w:rsidR="006D05D0" w:rsidRDefault="00BE60BA" w:rsidP="00226B39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5715</wp:posOffset>
                </wp:positionV>
                <wp:extent cx="5010150" cy="190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E9769" id="直線コネクタ 8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.45pt" to="396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" strokecolor="black [3213]" strokeweight="1.5pt">
                <v:stroke joinstyle="miter"/>
              </v:line>
            </w:pict>
          </mc:Fallback>
        </mc:AlternateContent>
      </w:r>
    </w:p>
    <w:p w:rsidR="00F86A64" w:rsidRDefault="00F86A64" w:rsidP="00226B39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C3755" w:rsidRDefault="00F86A64" w:rsidP="00226B39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="00226B3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5A7F96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次の</w:t>
      </w:r>
      <w:r w:rsidR="00FC3755">
        <w:rPr>
          <w:rFonts w:ascii="HGP創英角ｺﾞｼｯｸUB" w:eastAsia="HGP創英角ｺﾞｼｯｸUB" w:hAnsi="HGP創英角ｺﾞｼｯｸUB" w:hint="eastAsia"/>
          <w:sz w:val="24"/>
          <w:szCs w:val="24"/>
        </w:rPr>
        <w:t>有機化合物の分子式、示性(しせい)式、構造式、含まれる官能基名、</w:t>
      </w:r>
      <w:r w:rsidR="00611563">
        <w:rPr>
          <w:rFonts w:ascii="HGP創英角ｺﾞｼｯｸUB" w:eastAsia="HGP創英角ｺﾞｼｯｸUB" w:hAnsi="HGP創英角ｺﾞｼｯｸUB" w:hint="eastAsia"/>
          <w:sz w:val="24"/>
          <w:szCs w:val="24"/>
        </w:rPr>
        <w:t>一般</w:t>
      </w:r>
      <w:r w:rsidR="00FC3755">
        <w:rPr>
          <w:rFonts w:ascii="HGP創英角ｺﾞｼｯｸUB" w:eastAsia="HGP創英角ｺﾞｼｯｸUB" w:hAnsi="HGP創英角ｺﾞｼｯｸUB" w:hint="eastAsia"/>
          <w:sz w:val="24"/>
          <w:szCs w:val="24"/>
        </w:rPr>
        <w:t>名</w:t>
      </w:r>
    </w:p>
    <w:p w:rsidR="00F86A64" w:rsidRDefault="00611563" w:rsidP="00FC3755">
      <w:pPr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（グループ名）</w:t>
      </w:r>
      <w:r w:rsidR="00FC3755">
        <w:rPr>
          <w:rFonts w:ascii="HGP創英角ｺﾞｼｯｸUB" w:eastAsia="HGP創英角ｺﾞｼｯｸUB" w:hAnsi="HGP創英角ｺﾞｼｯｸUB" w:hint="eastAsia"/>
          <w:sz w:val="24"/>
          <w:szCs w:val="24"/>
        </w:rPr>
        <w:t>を書け。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2126"/>
        <w:gridCol w:w="1418"/>
        <w:gridCol w:w="1365"/>
      </w:tblGrid>
      <w:tr w:rsidR="00F86A64" w:rsidTr="00FC3755">
        <w:tc>
          <w:tcPr>
            <w:tcW w:w="1696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分子式</w:t>
            </w:r>
          </w:p>
        </w:tc>
        <w:tc>
          <w:tcPr>
            <w:tcW w:w="1276" w:type="dxa"/>
          </w:tcPr>
          <w:p w:rsidR="00F86A64" w:rsidRDefault="00F86A64" w:rsidP="00F86A64">
            <w:pPr>
              <w:ind w:firstLineChars="50" w:firstLine="120"/>
              <w:jc w:val="left"/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示性式</w:t>
            </w:r>
          </w:p>
        </w:tc>
        <w:tc>
          <w:tcPr>
            <w:tcW w:w="2126" w:type="dxa"/>
          </w:tcPr>
          <w:p w:rsidR="00F86A64" w:rsidRDefault="00F86A64" w:rsidP="00F86A64">
            <w:pPr>
              <w:ind w:firstLineChars="200" w:firstLine="48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構造式</w:t>
            </w:r>
          </w:p>
        </w:tc>
        <w:tc>
          <w:tcPr>
            <w:tcW w:w="1418" w:type="dxa"/>
          </w:tcPr>
          <w:p w:rsidR="00F86A64" w:rsidRPr="00FC3755" w:rsidRDefault="00F86A64" w:rsidP="00611563">
            <w:pPr>
              <w:ind w:firstLineChars="50" w:firstLine="12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C375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官能基名</w:t>
            </w:r>
          </w:p>
        </w:tc>
        <w:tc>
          <w:tcPr>
            <w:tcW w:w="1365" w:type="dxa"/>
          </w:tcPr>
          <w:p w:rsidR="00F86A64" w:rsidRDefault="00611563" w:rsidP="00611563">
            <w:pPr>
              <w:ind w:firstLineChars="100" w:firstLine="24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一般</w:t>
            </w:r>
            <w:r w:rsidR="00F86A6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</w:t>
            </w:r>
          </w:p>
        </w:tc>
      </w:tr>
      <w:tr w:rsidR="00F86A64" w:rsidTr="00FC3755">
        <w:tc>
          <w:tcPr>
            <w:tcW w:w="1696" w:type="dxa"/>
          </w:tcPr>
          <w:p w:rsidR="00FC3755" w:rsidRDefault="00FC3755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例）メタノール</w:t>
            </w:r>
          </w:p>
        </w:tc>
        <w:tc>
          <w:tcPr>
            <w:tcW w:w="1134" w:type="dxa"/>
          </w:tcPr>
          <w:p w:rsidR="00FC3755" w:rsidRDefault="00FC3755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ＣＨ</w:t>
            </w:r>
            <w:r w:rsidR="00FC3755" w:rsidRPr="00FC3755">
              <w:rPr>
                <w:rFonts w:ascii="HGP創英角ｺﾞｼｯｸUB" w:eastAsia="HGP創英角ｺﾞｼｯｸUB" w:hAnsi="HGP創英角ｺﾞｼｯｸUB" w:hint="eastAsia"/>
                <w:sz w:val="16"/>
                <w:szCs w:val="24"/>
              </w:rPr>
              <w:t>４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Ｏ</w:t>
            </w:r>
          </w:p>
        </w:tc>
        <w:tc>
          <w:tcPr>
            <w:tcW w:w="1276" w:type="dxa"/>
          </w:tcPr>
          <w:p w:rsidR="00FC3755" w:rsidRDefault="00FC3755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86A64" w:rsidRDefault="00FC3755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ＣＨ</w:t>
            </w:r>
            <w:r w:rsidRPr="00FC3755">
              <w:rPr>
                <w:rFonts w:ascii="HGP創英角ｺﾞｼｯｸUB" w:eastAsia="HGP創英角ｺﾞｼｯｸUB" w:hAnsi="HGP創英角ｺﾞｼｯｸUB" w:hint="eastAsia"/>
                <w:sz w:val="16"/>
                <w:szCs w:val="24"/>
              </w:rPr>
              <w:t>３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ＯＨ</w:t>
            </w:r>
          </w:p>
        </w:tc>
        <w:tc>
          <w:tcPr>
            <w:tcW w:w="2126" w:type="dxa"/>
          </w:tcPr>
          <w:p w:rsidR="00F86A64" w:rsidRDefault="00FC3755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5ECF44" wp14:editId="0C424CE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191770</wp:posOffset>
                      </wp:positionV>
                      <wp:extent cx="0" cy="123825"/>
                      <wp:effectExtent l="0" t="0" r="38100" b="2857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C7DFA" id="直線コネクタ 19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15.1pt" to="25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 Ｈ</w:t>
            </w:r>
          </w:p>
          <w:p w:rsidR="00FC3755" w:rsidRDefault="00FC3755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284AA5" wp14:editId="6EC482BE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187325</wp:posOffset>
                      </wp:positionV>
                      <wp:extent cx="0" cy="123825"/>
                      <wp:effectExtent l="0" t="0" r="38100" b="2857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C7451" id="直線コネクタ 18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14.75pt" to="26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Ｈ－Ｃ－ＯＨ</w:t>
            </w:r>
          </w:p>
          <w:p w:rsidR="00F86A64" w:rsidRDefault="00FC3755" w:rsidP="00FC3755">
            <w:pPr>
              <w:jc w:val="left"/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 Ｈ</w:t>
            </w:r>
          </w:p>
        </w:tc>
        <w:tc>
          <w:tcPr>
            <w:tcW w:w="1418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C3755" w:rsidRDefault="00FC3755" w:rsidP="00226B39">
            <w:pPr>
              <w:jc w:val="left"/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ヒドロキシ基</w:t>
            </w:r>
          </w:p>
        </w:tc>
        <w:tc>
          <w:tcPr>
            <w:tcW w:w="1365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C3755" w:rsidRDefault="00FC3755" w:rsidP="00226B39">
            <w:pPr>
              <w:jc w:val="left"/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アルコール</w:t>
            </w:r>
          </w:p>
        </w:tc>
      </w:tr>
      <w:tr w:rsidR="00F86A64" w:rsidTr="00FC3755">
        <w:tc>
          <w:tcPr>
            <w:tcW w:w="1696" w:type="dxa"/>
          </w:tcPr>
          <w:p w:rsidR="00FC3755" w:rsidRDefault="00FC3755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(1)エタノール</w:t>
            </w:r>
          </w:p>
        </w:tc>
        <w:tc>
          <w:tcPr>
            <w:tcW w:w="1134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755" w:rsidRDefault="00FC3755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86A64" w:rsidRDefault="00FC3755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Ｃ</w:t>
            </w:r>
            <w:r w:rsidRPr="00FC3755">
              <w:rPr>
                <w:rFonts w:ascii="HGP創英角ｺﾞｼｯｸUB" w:eastAsia="HGP創英角ｺﾞｼｯｸUB" w:hAnsi="HGP創英角ｺﾞｼｯｸUB" w:hint="eastAsia"/>
                <w:sz w:val="16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Ｈ</w:t>
            </w:r>
            <w:r w:rsidRPr="00FC3755">
              <w:rPr>
                <w:rFonts w:ascii="HGP創英角ｺﾞｼｯｸUB" w:eastAsia="HGP創英角ｺﾞｼｯｸUB" w:hAnsi="HGP創英角ｺﾞｼｯｸUB" w:hint="eastAsia"/>
                <w:sz w:val="18"/>
                <w:szCs w:val="24"/>
              </w:rPr>
              <w:t>5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ＯＨ</w:t>
            </w:r>
          </w:p>
        </w:tc>
        <w:tc>
          <w:tcPr>
            <w:tcW w:w="2126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365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86A64" w:rsidTr="00FC3755">
        <w:tc>
          <w:tcPr>
            <w:tcW w:w="1696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86A6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(2)アセトアル</w:t>
            </w:r>
          </w:p>
          <w:p w:rsidR="00F86A64" w:rsidRPr="00F86A64" w:rsidRDefault="00F86A64" w:rsidP="00F86A64">
            <w:pPr>
              <w:ind w:firstLineChars="150" w:firstLine="36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86A6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デヒド</w:t>
            </w:r>
          </w:p>
        </w:tc>
        <w:tc>
          <w:tcPr>
            <w:tcW w:w="1134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365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86A64" w:rsidTr="00FC3755">
        <w:tc>
          <w:tcPr>
            <w:tcW w:w="1696" w:type="dxa"/>
          </w:tcPr>
          <w:p w:rsidR="00FC3755" w:rsidRDefault="00FC3755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(3)酢酸</w:t>
            </w:r>
          </w:p>
        </w:tc>
        <w:tc>
          <w:tcPr>
            <w:tcW w:w="1134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365" w:type="dxa"/>
          </w:tcPr>
          <w:p w:rsidR="00F86A64" w:rsidRDefault="00F86A64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611563" w:rsidTr="00FC3755">
        <w:tc>
          <w:tcPr>
            <w:tcW w:w="1696" w:type="dxa"/>
          </w:tcPr>
          <w:p w:rsidR="00611563" w:rsidRDefault="00611563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611563" w:rsidRDefault="00611563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(4)アセトン</w:t>
            </w:r>
          </w:p>
        </w:tc>
        <w:tc>
          <w:tcPr>
            <w:tcW w:w="1134" w:type="dxa"/>
          </w:tcPr>
          <w:p w:rsidR="00611563" w:rsidRDefault="00611563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63" w:rsidRDefault="00611563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563" w:rsidRDefault="00611563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611563" w:rsidRDefault="00611563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611563" w:rsidRDefault="00611563" w:rsidP="00226B39">
            <w:pPr>
              <w:jc w:val="left"/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563" w:rsidRDefault="00611563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365" w:type="dxa"/>
          </w:tcPr>
          <w:p w:rsidR="00611563" w:rsidRDefault="00611563" w:rsidP="00226B3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2639BE" w:rsidRPr="00192994" w:rsidRDefault="002639BE" w:rsidP="007A4FCE">
      <w:pPr>
        <w:ind w:firstLineChars="200" w:firstLine="48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6D05D0" w:rsidRDefault="00BE60BA" w:rsidP="007A4FCE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E60BA">
        <w:rPr>
          <w:rFonts w:ascii="HGP創英角ﾎﾟｯﾌﾟ体" w:eastAsia="HGP創英角ﾎﾟｯﾌﾟ体" w:hAnsi="HGP創英角ﾎﾟｯﾌﾟ体" w:hint="eastAsia"/>
          <w:sz w:val="32"/>
          <w:szCs w:val="32"/>
        </w:rPr>
        <w:t>【この時間の振り返り】</w:t>
      </w:r>
      <w:r w:rsidR="00AA208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A208D" w:rsidRPr="00AA208D">
        <w:rPr>
          <w:rFonts w:ascii="HGP創英角ﾎﾟｯﾌﾟ体" w:eastAsia="HGP創英角ﾎﾟｯﾌﾟ体" w:hAnsi="HGP創英角ﾎﾟｯﾌﾟ体" w:hint="eastAsia"/>
          <w:i/>
          <w:sz w:val="24"/>
          <w:szCs w:val="24"/>
        </w:rPr>
        <w:t>※ 指示があるまで記入しないでください。</w:t>
      </w:r>
    </w:p>
    <w:p w:rsidR="00BE60BA" w:rsidRDefault="00BE60BA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C6131"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2F5128">
        <w:rPr>
          <w:rFonts w:ascii="HGP創英角ｺﾞｼｯｸUB" w:eastAsia="HGP創英角ｺﾞｼｯｸUB" w:hAnsi="HGP創英角ｺﾞｼｯｸUB" w:hint="eastAsia"/>
          <w:sz w:val="24"/>
          <w:szCs w:val="24"/>
        </w:rPr>
        <w:t>あなたは、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みんな</w:t>
      </w:r>
      <w:r w:rsidR="002F5128">
        <w:rPr>
          <w:rFonts w:ascii="HGP創英角ｺﾞｼｯｸUB" w:eastAsia="HGP創英角ｺﾞｼｯｸUB" w:hAnsi="HGP創英角ｺﾞｼｯｸUB" w:hint="eastAsia"/>
          <w:sz w:val="24"/>
          <w:szCs w:val="24"/>
        </w:rPr>
        <w:t>と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協力して学び合いが出来ましたか？</w:t>
      </w:r>
    </w:p>
    <w:p w:rsidR="00BE60BA" w:rsidRDefault="00BE60BA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〈</w:t>
      </w:r>
      <w:r w:rsidR="002F5128">
        <w:rPr>
          <w:rFonts w:ascii="HGP創英角ｺﾞｼｯｸUB" w:eastAsia="HGP創英角ｺﾞｼｯｸUB" w:hAnsi="HGP創英角ｺﾞｼｯｸUB" w:hint="eastAsia"/>
          <w:sz w:val="24"/>
          <w:szCs w:val="24"/>
        </w:rPr>
        <w:t>よく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出来た〉　 5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 w:rsidR="002F5128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– </w:t>
      </w:r>
      <w:r w:rsidR="002F5128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4</w:t>
      </w:r>
      <w:r w:rsidR="002F5128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–</w:t>
      </w:r>
      <w:r w:rsidR="002F5128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3</w:t>
      </w:r>
      <w:r w:rsidR="002F5128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–</w:t>
      </w:r>
      <w:r w:rsidR="002F5128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 w:rsidR="002F5128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– </w:t>
      </w:r>
      <w:r w:rsidR="002F5128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1　</w:t>
      </w:r>
      <w:r w:rsidR="002F512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〈まったく出来なかった〉</w:t>
      </w:r>
    </w:p>
    <w:p w:rsidR="002F5128" w:rsidRDefault="002F5128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770EC" wp14:editId="4A03D5F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695950" cy="8763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76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5B8D7" id="角丸四角形 9" o:spid="_x0000_s1026" style="position:absolute;left:0;text-align:left;margin-left:397.3pt;margin-top:.75pt;width:448.5pt;height:69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この時間の様子（誰に教えてもらった、誰に教えた、どんな感じだったか）</w:t>
      </w:r>
    </w:p>
    <w:p w:rsidR="002F5128" w:rsidRDefault="002F5128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F5128" w:rsidRDefault="002F5128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043F7" w:rsidRDefault="007043F7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E60BA" w:rsidRDefault="002F5128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BE60BA" w:rsidRPr="00CC6131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分からなかったところや、新たに疑問に思ったことはありますか？感想でも可。</w:t>
      </w:r>
    </w:p>
    <w:p w:rsidR="00BE60BA" w:rsidRPr="002F5128" w:rsidRDefault="007043F7" w:rsidP="007A4FCE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77D62" wp14:editId="1551FBB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5475" cy="5238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7777D" id="角丸四角形 10" o:spid="_x0000_s1026" style="position:absolute;left:0;text-align:left;margin-left:398.05pt;margin-top:.75pt;width:449.25pt;height:41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sectPr w:rsidR="00BE60BA" w:rsidRPr="002F5128" w:rsidSect="00543A4E">
      <w:pgSz w:w="20636" w:h="14570" w:orient="landscape" w:code="12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64"/>
    <w:rsid w:val="00043357"/>
    <w:rsid w:val="00091AE8"/>
    <w:rsid w:val="00147ACE"/>
    <w:rsid w:val="00192994"/>
    <w:rsid w:val="001E2B16"/>
    <w:rsid w:val="00226B39"/>
    <w:rsid w:val="002639BE"/>
    <w:rsid w:val="00274587"/>
    <w:rsid w:val="002F5128"/>
    <w:rsid w:val="004036B2"/>
    <w:rsid w:val="004B0AB4"/>
    <w:rsid w:val="00543A4E"/>
    <w:rsid w:val="00581164"/>
    <w:rsid w:val="005A7F96"/>
    <w:rsid w:val="005B73D9"/>
    <w:rsid w:val="005E5B49"/>
    <w:rsid w:val="00611563"/>
    <w:rsid w:val="0067374B"/>
    <w:rsid w:val="00692FAE"/>
    <w:rsid w:val="006D05D0"/>
    <w:rsid w:val="006F1BA9"/>
    <w:rsid w:val="007043F7"/>
    <w:rsid w:val="007A4FCE"/>
    <w:rsid w:val="009B3E02"/>
    <w:rsid w:val="00A96E97"/>
    <w:rsid w:val="00AA208D"/>
    <w:rsid w:val="00B14C94"/>
    <w:rsid w:val="00B308F2"/>
    <w:rsid w:val="00B70CCA"/>
    <w:rsid w:val="00B85003"/>
    <w:rsid w:val="00BE60BA"/>
    <w:rsid w:val="00CC6131"/>
    <w:rsid w:val="00DF0C51"/>
    <w:rsid w:val="00E63FC3"/>
    <w:rsid w:val="00E85F9A"/>
    <w:rsid w:val="00EC0C68"/>
    <w:rsid w:val="00F25A47"/>
    <w:rsid w:val="00F84FE6"/>
    <w:rsid w:val="00F86A64"/>
    <w:rsid w:val="00FC37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7DBB3"/>
  <w15:chartTrackingRefBased/>
  <w15:docId w15:val="{763D81D7-6B7D-4DD2-97AF-064F264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C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8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瀬利宗司</dc:creator>
  <cp:keywords/>
  <dc:description/>
  <cp:lastModifiedBy>瀬利宗司</cp:lastModifiedBy>
  <cp:revision>17</cp:revision>
  <cp:lastPrinted>2020-10-20T05:30:00Z</cp:lastPrinted>
  <dcterms:created xsi:type="dcterms:W3CDTF">2020-06-10T07:09:00Z</dcterms:created>
  <dcterms:modified xsi:type="dcterms:W3CDTF">2020-10-20T05:33:00Z</dcterms:modified>
</cp:coreProperties>
</file>