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1D0" w:rsidRPr="00F25A47" w:rsidRDefault="00061AFC" w:rsidP="003B58B8">
      <w:pPr>
        <w:spacing w:line="60" w:lineRule="atLeast"/>
        <w:jc w:val="left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-171450</wp:posOffset>
                </wp:positionV>
                <wp:extent cx="5991225" cy="9810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D0" w:rsidRPr="00061AFC" w:rsidRDefault="001D11D0" w:rsidP="001D11D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61AF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器具　：　アルコールランプ、三脚、金網、目盛付き試験管１本、目盛りなし試験管１本、ラ</w:t>
                            </w:r>
                          </w:p>
                          <w:p w:rsidR="001D11D0" w:rsidRPr="00061AFC" w:rsidRDefault="001D11D0" w:rsidP="001D11D0">
                            <w:pPr>
                              <w:ind w:firstLineChars="450" w:firstLine="945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061AF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イター、こまごめピペット３本、試験管</w:t>
                            </w:r>
                            <w:proofErr w:type="gramStart"/>
                            <w:r w:rsidRPr="00061AF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ばさみ</w:t>
                            </w:r>
                            <w:proofErr w:type="gramEnd"/>
                            <w:r w:rsidRPr="00061AF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、らせん状銅線、ビーカー(200mＬ)、</w:t>
                            </w:r>
                          </w:p>
                          <w:p w:rsidR="001D11D0" w:rsidRPr="00061AFC" w:rsidRDefault="001D11D0" w:rsidP="001D11D0">
                            <w:pPr>
                              <w:ind w:firstLineChars="450" w:firstLine="945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061AF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温度計、保護メガネ（人数分）</w:t>
                            </w:r>
                            <w:r w:rsidR="00B9770A" w:rsidRPr="00061AF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、雑巾</w:t>
                            </w:r>
                          </w:p>
                          <w:p w:rsidR="001D11D0" w:rsidRPr="00061AFC" w:rsidRDefault="001D11D0" w:rsidP="001D11D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061AF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 xml:space="preserve">　試薬　：　蒸留水、メタノール ＣＨ</w:t>
                            </w:r>
                            <w:r w:rsidRPr="00C756A7">
                              <w:rPr>
                                <w:rFonts w:ascii="HGP創英角ｺﾞｼｯｸUB" w:eastAsia="HGP創英角ｺﾞｼｯｸUB" w:hAnsi="HGP創英角ｺﾞｼｯｸUB" w:hint="eastAsia"/>
                                <w:sz w:val="14"/>
                                <w:szCs w:val="21"/>
                              </w:rPr>
                              <w:t>３</w:t>
                            </w:r>
                            <w:r w:rsidRPr="00061AF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ＯＨ、アンモニア水 ＮＨ</w:t>
                            </w:r>
                            <w:r w:rsidRPr="00C756A7">
                              <w:rPr>
                                <w:rFonts w:ascii="HGP創英角ｺﾞｼｯｸUB" w:eastAsia="HGP創英角ｺﾞｼｯｸUB" w:hAnsi="HGP創英角ｺﾞｼｯｸUB" w:hint="eastAsia"/>
                                <w:sz w:val="14"/>
                                <w:szCs w:val="21"/>
                              </w:rPr>
                              <w:t>３</w:t>
                            </w:r>
                            <w:r w:rsidRPr="00061AF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、硝酸銀水溶液 ＡｇＮＯ</w:t>
                            </w:r>
                            <w:r w:rsidRPr="00C756A7">
                              <w:rPr>
                                <w:rFonts w:ascii="HGP創英角ｺﾞｼｯｸUB" w:eastAsia="HGP創英角ｺﾞｼｯｸUB" w:hAnsi="HGP創英角ｺﾞｼｯｸUB" w:hint="eastAsia"/>
                                <w:sz w:val="14"/>
                                <w:szCs w:val="21"/>
                              </w:rPr>
                              <w:t>３</w:t>
                            </w:r>
                          </w:p>
                          <w:p w:rsidR="001D11D0" w:rsidRPr="001D11D0" w:rsidRDefault="001D1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420.55pt;margin-top:-13.5pt;width:471.75pt;height:77.25pt;z-index:251778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" filled="f" stroked="f" strokeweight=".5pt">
                <v:textbox>
                  <w:txbxContent>
                    <w:p w:rsidR="001D11D0" w:rsidRPr="00061AFC" w:rsidRDefault="001D11D0" w:rsidP="001D11D0">
                      <w:pPr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061AF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器具　：　アルコールランプ、三脚、金網、目盛付き試験管１本、目盛りなし試験管１本、ラ</w:t>
                      </w:r>
                    </w:p>
                    <w:p w:rsidR="001D11D0" w:rsidRPr="00061AFC" w:rsidRDefault="001D11D0" w:rsidP="001D11D0">
                      <w:pPr>
                        <w:ind w:firstLineChars="450" w:firstLine="945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061AF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イター、こまごめピペット３本、試験管</w:t>
                      </w:r>
                      <w:proofErr w:type="gramStart"/>
                      <w:r w:rsidRPr="00061AF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ばさみ</w:t>
                      </w:r>
                      <w:proofErr w:type="gramEnd"/>
                      <w:r w:rsidRPr="00061AF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、らせん状銅線、ビーカー(200mＬ)、</w:t>
                      </w:r>
                    </w:p>
                    <w:p w:rsidR="001D11D0" w:rsidRPr="00061AFC" w:rsidRDefault="001D11D0" w:rsidP="001D11D0">
                      <w:pPr>
                        <w:ind w:firstLineChars="450" w:firstLine="945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061AF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温度計、保護メガネ（人数分）</w:t>
                      </w:r>
                      <w:r w:rsidR="00B9770A" w:rsidRPr="00061AF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、雑巾</w:t>
                      </w:r>
                    </w:p>
                    <w:p w:rsidR="001D11D0" w:rsidRPr="00061AFC" w:rsidRDefault="001D11D0" w:rsidP="001D11D0">
                      <w:pPr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061AF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 xml:space="preserve">　試薬　：　蒸留水、メタノール ＣＨ</w:t>
                      </w:r>
                      <w:r w:rsidRPr="00C756A7">
                        <w:rPr>
                          <w:rFonts w:ascii="HGP創英角ｺﾞｼｯｸUB" w:eastAsia="HGP創英角ｺﾞｼｯｸUB" w:hAnsi="HGP創英角ｺﾞｼｯｸUB" w:hint="eastAsia"/>
                          <w:sz w:val="14"/>
                          <w:szCs w:val="21"/>
                        </w:rPr>
                        <w:t>３</w:t>
                      </w:r>
                      <w:r w:rsidRPr="00061AF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ＯＨ、アンモニア水 ＮＨ</w:t>
                      </w:r>
                      <w:r w:rsidRPr="00C756A7">
                        <w:rPr>
                          <w:rFonts w:ascii="HGP創英角ｺﾞｼｯｸUB" w:eastAsia="HGP創英角ｺﾞｼｯｸUB" w:hAnsi="HGP創英角ｺﾞｼｯｸUB" w:hint="eastAsia"/>
                          <w:sz w:val="14"/>
                          <w:szCs w:val="21"/>
                        </w:rPr>
                        <w:t>３</w:t>
                      </w:r>
                      <w:r w:rsidRPr="00061AF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、硝酸銀水溶液 ＡｇＮＯ</w:t>
                      </w:r>
                      <w:r w:rsidRPr="00C756A7">
                        <w:rPr>
                          <w:rFonts w:ascii="HGP創英角ｺﾞｼｯｸUB" w:eastAsia="HGP創英角ｺﾞｼｯｸUB" w:hAnsi="HGP創英角ｺﾞｼｯｸUB" w:hint="eastAsia"/>
                          <w:sz w:val="14"/>
                          <w:szCs w:val="21"/>
                        </w:rPr>
                        <w:t>３</w:t>
                      </w:r>
                    </w:p>
                    <w:p w:rsidR="001D11D0" w:rsidRPr="001D11D0" w:rsidRDefault="001D11D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-514350</wp:posOffset>
                </wp:positionV>
                <wp:extent cx="676275" cy="4667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D0" w:rsidRDefault="001D11D0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>準　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margin-left:450.75pt;margin-top:-40.5pt;width:53.25pt;height:36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" filled="f" stroked="f" strokeweight=".5pt">
                <v:textbox>
                  <w:txbxContent>
                    <w:p w:rsidR="001D11D0" w:rsidRDefault="001D11D0"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u w:val="single"/>
                        </w:rPr>
                        <w:t>準　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9B8112C" wp14:editId="3577AA37">
                <wp:simplePos x="0" y="0"/>
                <wp:positionH relativeFrom="column">
                  <wp:posOffset>-60325</wp:posOffset>
                </wp:positionH>
                <wp:positionV relativeFrom="paragraph">
                  <wp:posOffset>466725</wp:posOffset>
                </wp:positionV>
                <wp:extent cx="5791200" cy="457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4405" w:rsidRPr="00774F4A" w:rsidRDefault="001D11D0" w:rsidP="001D11D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>実　験</w:t>
                            </w:r>
                            <w:r w:rsidRPr="00E0629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364405" w:rsidRPr="00E0629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>１．</w:t>
                            </w:r>
                            <w:r w:rsidR="00364405" w:rsidRPr="00073C1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638F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「タイトル：　　　　　　　　　　　　　　　　　　　　　　　　　　　　　　　　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8112C" id="テキスト ボックス 6" o:spid="_x0000_s1028" type="#_x0000_t202" style="position:absolute;margin-left:-4.75pt;margin-top:36.75pt;width:456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" filled="f" stroked="f" strokeweight=".5pt">
                <v:textbox>
                  <w:txbxContent>
                    <w:p w:rsidR="00364405" w:rsidRPr="00774F4A" w:rsidRDefault="001D11D0" w:rsidP="001D11D0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u w:val="single"/>
                        </w:rPr>
                        <w:t>実　験</w:t>
                      </w:r>
                      <w:r w:rsidRPr="00E0629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364405" w:rsidRPr="00E0629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u w:val="single"/>
                        </w:rPr>
                        <w:t>１．</w:t>
                      </w:r>
                      <w:r w:rsidR="00364405" w:rsidRPr="00073C1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="00F638F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「タイトル：　　　　　　　　　　　　　　　　　　　　　　　　　　　　　　　　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142875</wp:posOffset>
                </wp:positionV>
                <wp:extent cx="4857750" cy="5143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58B8" w:rsidRPr="00061AFC" w:rsidRDefault="003B58B8" w:rsidP="003B58B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Cs w:val="21"/>
                              </w:rPr>
                            </w:pPr>
                            <w:r w:rsidRPr="00061AFC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Cs w:val="21"/>
                              </w:rPr>
                              <w:t>１．</w:t>
                            </w:r>
                            <w:r w:rsidR="005C40AF" w:rsidRPr="00061AFC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Cs w:val="21"/>
                              </w:rPr>
                              <w:t>ペアで</w:t>
                            </w:r>
                            <w:r w:rsidRPr="00061AFC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Cs w:val="21"/>
                              </w:rPr>
                              <w:t>協働して</w:t>
                            </w:r>
                            <w:r w:rsidR="005C40AF" w:rsidRPr="00061AFC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Cs w:val="21"/>
                              </w:rPr>
                              <w:t>、主体的に銀鏡反応の</w:t>
                            </w:r>
                            <w:r w:rsidRPr="00061AFC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Cs w:val="21"/>
                              </w:rPr>
                              <w:t>実験を行うことができる。</w:t>
                            </w:r>
                          </w:p>
                          <w:p w:rsidR="003B58B8" w:rsidRPr="00061AFC" w:rsidRDefault="003B58B8" w:rsidP="003B58B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Cs w:val="21"/>
                              </w:rPr>
                            </w:pPr>
                            <w:r w:rsidRPr="00061AFC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Cs w:val="21"/>
                              </w:rPr>
                              <w:t>２．第一級アルコール</w:t>
                            </w:r>
                            <w:r w:rsidR="005C40AF" w:rsidRPr="00061AFC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Cs w:val="21"/>
                              </w:rPr>
                              <w:t>、アルデヒド</w:t>
                            </w:r>
                            <w:r w:rsidRPr="00061AFC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Cs w:val="21"/>
                              </w:rPr>
                              <w:t>の性質と</w:t>
                            </w:r>
                            <w:r w:rsidR="005C40AF" w:rsidRPr="00061AFC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Cs w:val="21"/>
                              </w:rPr>
                              <w:t>銀鏡</w:t>
                            </w:r>
                            <w:r w:rsidRPr="00061AFC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Cs w:val="21"/>
                              </w:rPr>
                              <w:t>反応について説明できる。</w:t>
                            </w:r>
                          </w:p>
                          <w:p w:rsidR="00F638FE" w:rsidRPr="003B58B8" w:rsidRDefault="00F63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margin-left:6.75pt;margin-top:11.25pt;width:382.5pt;height:40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" filled="f" stroked="f" strokeweight=".5pt">
                <v:textbox>
                  <w:txbxContent>
                    <w:p w:rsidR="003B58B8" w:rsidRPr="00061AFC" w:rsidRDefault="003B58B8" w:rsidP="003B58B8">
                      <w:pPr>
                        <w:rPr>
                          <w:rFonts w:ascii="HGP創英角ｺﾞｼｯｸUB" w:eastAsia="HGP創英角ｺﾞｼｯｸUB" w:hAnsi="HGP創英角ｺﾞｼｯｸUB"/>
                          <w:i/>
                          <w:szCs w:val="21"/>
                        </w:rPr>
                      </w:pPr>
                      <w:r w:rsidRPr="00061AFC">
                        <w:rPr>
                          <w:rFonts w:ascii="HGP創英角ｺﾞｼｯｸUB" w:eastAsia="HGP創英角ｺﾞｼｯｸUB" w:hAnsi="HGP創英角ｺﾞｼｯｸUB" w:hint="eastAsia"/>
                          <w:i/>
                          <w:szCs w:val="21"/>
                        </w:rPr>
                        <w:t>１．</w:t>
                      </w:r>
                      <w:r w:rsidR="005C40AF" w:rsidRPr="00061AFC">
                        <w:rPr>
                          <w:rFonts w:ascii="HGP創英角ｺﾞｼｯｸUB" w:eastAsia="HGP創英角ｺﾞｼｯｸUB" w:hAnsi="HGP創英角ｺﾞｼｯｸUB" w:hint="eastAsia"/>
                          <w:i/>
                          <w:szCs w:val="21"/>
                        </w:rPr>
                        <w:t>ペアで</w:t>
                      </w:r>
                      <w:r w:rsidRPr="00061AFC">
                        <w:rPr>
                          <w:rFonts w:ascii="HGP創英角ｺﾞｼｯｸUB" w:eastAsia="HGP創英角ｺﾞｼｯｸUB" w:hAnsi="HGP創英角ｺﾞｼｯｸUB" w:hint="eastAsia"/>
                          <w:i/>
                          <w:szCs w:val="21"/>
                        </w:rPr>
                        <w:t>協働して</w:t>
                      </w:r>
                      <w:r w:rsidR="005C40AF" w:rsidRPr="00061AFC">
                        <w:rPr>
                          <w:rFonts w:ascii="HGP創英角ｺﾞｼｯｸUB" w:eastAsia="HGP創英角ｺﾞｼｯｸUB" w:hAnsi="HGP創英角ｺﾞｼｯｸUB" w:hint="eastAsia"/>
                          <w:i/>
                          <w:szCs w:val="21"/>
                        </w:rPr>
                        <w:t>、主体的に銀鏡反応の</w:t>
                      </w:r>
                      <w:r w:rsidRPr="00061AFC">
                        <w:rPr>
                          <w:rFonts w:ascii="HGP創英角ｺﾞｼｯｸUB" w:eastAsia="HGP創英角ｺﾞｼｯｸUB" w:hAnsi="HGP創英角ｺﾞｼｯｸUB" w:hint="eastAsia"/>
                          <w:i/>
                          <w:szCs w:val="21"/>
                        </w:rPr>
                        <w:t>実験を行うことができる。</w:t>
                      </w:r>
                    </w:p>
                    <w:p w:rsidR="003B58B8" w:rsidRPr="00061AFC" w:rsidRDefault="003B58B8" w:rsidP="003B58B8">
                      <w:pPr>
                        <w:rPr>
                          <w:rFonts w:ascii="HGP創英角ｺﾞｼｯｸUB" w:eastAsia="HGP創英角ｺﾞｼｯｸUB" w:hAnsi="HGP創英角ｺﾞｼｯｸUB"/>
                          <w:i/>
                          <w:szCs w:val="21"/>
                        </w:rPr>
                      </w:pPr>
                      <w:r w:rsidRPr="00061AFC">
                        <w:rPr>
                          <w:rFonts w:ascii="HGP創英角ｺﾞｼｯｸUB" w:eastAsia="HGP創英角ｺﾞｼｯｸUB" w:hAnsi="HGP創英角ｺﾞｼｯｸUB" w:hint="eastAsia"/>
                          <w:i/>
                          <w:szCs w:val="21"/>
                        </w:rPr>
                        <w:t>２．第一級アルコール</w:t>
                      </w:r>
                      <w:r w:rsidR="005C40AF" w:rsidRPr="00061AFC">
                        <w:rPr>
                          <w:rFonts w:ascii="HGP創英角ｺﾞｼｯｸUB" w:eastAsia="HGP創英角ｺﾞｼｯｸUB" w:hAnsi="HGP創英角ｺﾞｼｯｸUB" w:hint="eastAsia"/>
                          <w:i/>
                          <w:szCs w:val="21"/>
                        </w:rPr>
                        <w:t>、アルデヒド</w:t>
                      </w:r>
                      <w:r w:rsidRPr="00061AFC">
                        <w:rPr>
                          <w:rFonts w:ascii="HGP創英角ｺﾞｼｯｸUB" w:eastAsia="HGP創英角ｺﾞｼｯｸUB" w:hAnsi="HGP創英角ｺﾞｼｯｸUB" w:hint="eastAsia"/>
                          <w:i/>
                          <w:szCs w:val="21"/>
                        </w:rPr>
                        <w:t>の性質と</w:t>
                      </w:r>
                      <w:r w:rsidR="005C40AF" w:rsidRPr="00061AFC">
                        <w:rPr>
                          <w:rFonts w:ascii="HGP創英角ｺﾞｼｯｸUB" w:eastAsia="HGP創英角ｺﾞｼｯｸUB" w:hAnsi="HGP創英角ｺﾞｼｯｸUB" w:hint="eastAsia"/>
                          <w:i/>
                          <w:szCs w:val="21"/>
                        </w:rPr>
                        <w:t>銀鏡</w:t>
                      </w:r>
                      <w:r w:rsidRPr="00061AFC">
                        <w:rPr>
                          <w:rFonts w:ascii="HGP創英角ｺﾞｼｯｸUB" w:eastAsia="HGP創英角ｺﾞｼｯｸUB" w:hAnsi="HGP創英角ｺﾞｼｯｸUB" w:hint="eastAsia"/>
                          <w:i/>
                          <w:szCs w:val="21"/>
                        </w:rPr>
                        <w:t>反応について説明できる。</w:t>
                      </w:r>
                    </w:p>
                    <w:p w:rsidR="00F638FE" w:rsidRPr="003B58B8" w:rsidRDefault="00F638FE"/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1AB5489" wp14:editId="44D6C4A4">
                <wp:simplePos x="0" y="0"/>
                <wp:positionH relativeFrom="column">
                  <wp:posOffset>-76200</wp:posOffset>
                </wp:positionH>
                <wp:positionV relativeFrom="paragraph">
                  <wp:posOffset>-171450</wp:posOffset>
                </wp:positionV>
                <wp:extent cx="676275" cy="4667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38FE" w:rsidRPr="00CC6131" w:rsidRDefault="00F638FE" w:rsidP="00F638F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Hlk55227839"/>
                            <w:r w:rsidRPr="00CC613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>目　標</w:t>
                            </w:r>
                          </w:p>
                          <w:bookmarkEnd w:id="0"/>
                          <w:p w:rsidR="00F638FE" w:rsidRDefault="00F638FE" w:rsidP="00F63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5489" id="テキスト ボックス 15" o:spid="_x0000_s1030" type="#_x0000_t202" style="position:absolute;margin-left:-6pt;margin-top:-13.5pt;width:53.25pt;height:36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" filled="f" stroked="f" strokeweight=".5pt">
                <v:textbox>
                  <w:txbxContent>
                    <w:p w:rsidR="00F638FE" w:rsidRPr="00CC6131" w:rsidRDefault="00F638FE" w:rsidP="00F638FE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  <w:u w:val="single"/>
                        </w:rPr>
                      </w:pPr>
                      <w:bookmarkStart w:id="1" w:name="_Hlk55227839"/>
                      <w:r w:rsidRPr="00CC613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u w:val="single"/>
                        </w:rPr>
                        <w:t>目　標</w:t>
                      </w:r>
                    </w:p>
                    <w:bookmarkEnd w:id="1"/>
                    <w:p w:rsidR="00F638FE" w:rsidRDefault="00F638FE" w:rsidP="00F638FE"/>
                  </w:txbxContent>
                </v:textbox>
              </v:shape>
            </w:pict>
          </mc:Fallback>
        </mc:AlternateContent>
      </w:r>
      <w:r w:rsidR="003B58B8"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-466725</wp:posOffset>
                </wp:positionV>
                <wp:extent cx="4476750" cy="5143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58B8" w:rsidRDefault="003B58B8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 xml:space="preserve">〈 実験　銀鏡反応 〉　</w:t>
                            </w:r>
                            <w:r w:rsidRPr="00F84FE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教科書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p339～34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0" o:spid="_x0000_s1031" type="#_x0000_t202" style="position:absolute;margin-left:0;margin-top:-36.75pt;width:352.5pt;height:40.5pt;z-index:251788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" filled="f" stroked="f" strokeweight=".5pt">
                <v:textbox>
                  <w:txbxContent>
                    <w:p w:rsidR="003B58B8" w:rsidRDefault="003B58B8"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 xml:space="preserve">〈 実験　銀鏡反応 〉　</w:t>
                      </w:r>
                      <w:r w:rsidRPr="00F84FE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教科書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p339～34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03A4" w:rsidRPr="00543A4E" w:rsidRDefault="00D903A4" w:rsidP="00CC6131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581164" w:rsidRPr="00CC6131" w:rsidRDefault="00061AFC">
      <w:pPr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871FC12" wp14:editId="17DFE0B6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9391650" cy="2419350"/>
                <wp:effectExtent l="0" t="0" r="19050" b="19050"/>
                <wp:wrapNone/>
                <wp:docPr id="1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0" cy="2419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3E8C6" id="角丸四角形 9" o:spid="_x0000_s1026" style="position:absolute;left:0;text-align:left;margin-left:0;margin-top:14.25pt;width:739.5pt;height:190.5pt;z-index:251766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35A66B8" wp14:editId="7E237E6D">
                <wp:simplePos x="0" y="0"/>
                <wp:positionH relativeFrom="column">
                  <wp:posOffset>3638550</wp:posOffset>
                </wp:positionH>
                <wp:positionV relativeFrom="paragraph">
                  <wp:posOffset>190500</wp:posOffset>
                </wp:positionV>
                <wp:extent cx="5734050" cy="5429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1AFC" w:rsidRDefault="00774F4A" w:rsidP="00061AF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(2)</w:t>
                            </w:r>
                            <w:r w:rsidR="00281BC8"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 xml:space="preserve"> </w:t>
                            </w:r>
                            <w:r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(1</w:t>
                            </w:r>
                            <w:r w:rsidR="00061AF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)</w:t>
                            </w:r>
                            <w:r w:rsidR="00281BC8"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を試験管</w:t>
                            </w:r>
                            <w:proofErr w:type="gramStart"/>
                            <w:r w:rsidR="00281BC8"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ばさ</w:t>
                            </w:r>
                            <w:proofErr w:type="gramEnd"/>
                            <w:r w:rsidR="00281BC8"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みで持ち、銅線を赤熱し試験管</w:t>
                            </w:r>
                            <w:r w:rsidR="00F638FE"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内の</w:t>
                            </w:r>
                            <w:r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液面近くまでゆっくり5回近づけ、試験管</w:t>
                            </w:r>
                          </w:p>
                          <w:p w:rsidR="00774F4A" w:rsidRPr="00EA7EB5" w:rsidRDefault="00774F4A" w:rsidP="00061AFC">
                            <w:pPr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を数回振る</w:t>
                            </w:r>
                            <w:r w:rsidR="00281BC8"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。</w:t>
                            </w:r>
                            <w:r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(※２</w:t>
                            </w:r>
                            <w:r w:rsidR="00281BC8"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 xml:space="preserve">　ヤケド注意</w:t>
                            </w:r>
                            <w:r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)　これを5回以上くり返し、においをか</w:t>
                            </w:r>
                            <w:r w:rsidR="00061AF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ぎ、</w:t>
                            </w:r>
                            <w:r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変化があるまでくり返す。</w:t>
                            </w:r>
                          </w:p>
                          <w:p w:rsidR="00774F4A" w:rsidRPr="00774F4A" w:rsidRDefault="00774F4A" w:rsidP="00774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A66B8" id="テキスト ボックス 3" o:spid="_x0000_s1032" type="#_x0000_t202" style="position:absolute;left:0;text-align:left;margin-left:286.5pt;margin-top:15pt;width:451.5pt;height:4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" filled="f" stroked="f" strokeweight=".5pt">
                <v:textbox>
                  <w:txbxContent>
                    <w:p w:rsidR="00061AFC" w:rsidRDefault="00774F4A" w:rsidP="00061AFC">
                      <w:pPr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(2)</w:t>
                      </w:r>
                      <w:r w:rsidR="00281BC8"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 xml:space="preserve"> </w:t>
                      </w:r>
                      <w:r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(1</w:t>
                      </w:r>
                      <w:r w:rsidR="00061AF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)</w:t>
                      </w:r>
                      <w:r w:rsidR="00281BC8"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を試験管</w:t>
                      </w:r>
                      <w:proofErr w:type="gramStart"/>
                      <w:r w:rsidR="00281BC8"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ばさ</w:t>
                      </w:r>
                      <w:proofErr w:type="gramEnd"/>
                      <w:r w:rsidR="00281BC8"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みで持ち、銅線を赤熱し試験管</w:t>
                      </w:r>
                      <w:r w:rsidR="00F638FE"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内の</w:t>
                      </w:r>
                      <w:r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液面近くまでゆっくり5回近づけ、試験管</w:t>
                      </w:r>
                    </w:p>
                    <w:p w:rsidR="00774F4A" w:rsidRPr="00EA7EB5" w:rsidRDefault="00774F4A" w:rsidP="00061AFC">
                      <w:pPr>
                        <w:ind w:firstLineChars="100" w:firstLine="210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を数回振る</w:t>
                      </w:r>
                      <w:r w:rsidR="00281BC8"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。</w:t>
                      </w:r>
                      <w:r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(※２</w:t>
                      </w:r>
                      <w:r w:rsidR="00281BC8"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 xml:space="preserve">　ヤケド注意</w:t>
                      </w:r>
                      <w:r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)　これを5回以上くり返し、においをか</w:t>
                      </w:r>
                      <w:r w:rsidR="00061AF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ぎ、</w:t>
                      </w:r>
                      <w:r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変化があるまでくり返す。</w:t>
                      </w:r>
                    </w:p>
                    <w:p w:rsidR="00774F4A" w:rsidRPr="00774F4A" w:rsidRDefault="00774F4A" w:rsidP="00774F4A"/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3705225" cy="533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6291" w:rsidRDefault="00EA7EB5" w:rsidP="00EA7EB5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目盛付き</w:t>
                            </w:r>
                            <w:r w:rsidR="001D11D0"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試験管</w:t>
                            </w:r>
                            <w:r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に</w:t>
                            </w:r>
                            <w:r w:rsidR="001D11D0"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メタノール２ｍＬと水２ｍＬを</w:t>
                            </w:r>
                            <w:r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目盛りで測り</w:t>
                            </w:r>
                          </w:p>
                          <w:p w:rsidR="001D11D0" w:rsidRPr="00EA7EB5" w:rsidRDefault="00EA7EB5" w:rsidP="00EA7EB5">
                            <w:pPr>
                              <w:pStyle w:val="a6"/>
                              <w:ind w:leftChars="0" w:left="375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取り</w:t>
                            </w:r>
                            <w:r w:rsidR="001D11D0"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、振り混ぜ、においをかぐ。　（※１　手であおいでかぐ）</w:t>
                            </w:r>
                          </w:p>
                          <w:p w:rsidR="001D11D0" w:rsidRPr="001D11D0" w:rsidRDefault="001D1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0;margin-top:15.75pt;width:291.75pt;height:42pt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" filled="f" stroked="f" strokeweight=".5pt">
                <v:textbox>
                  <w:txbxContent>
                    <w:p w:rsidR="00E06291" w:rsidRDefault="00EA7EB5" w:rsidP="00EA7EB5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目盛付き</w:t>
                      </w:r>
                      <w:r w:rsidR="001D11D0"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試験管</w:t>
                      </w:r>
                      <w:r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に</w:t>
                      </w:r>
                      <w:r w:rsidR="001D11D0"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メタノール２ｍＬと水２ｍＬを</w:t>
                      </w:r>
                      <w:r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目盛りで測り</w:t>
                      </w:r>
                    </w:p>
                    <w:p w:rsidR="001D11D0" w:rsidRPr="00EA7EB5" w:rsidRDefault="00EA7EB5" w:rsidP="00EA7EB5">
                      <w:pPr>
                        <w:pStyle w:val="a6"/>
                        <w:ind w:leftChars="0" w:left="375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取り</w:t>
                      </w:r>
                      <w:r w:rsidR="001D11D0"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、振り混ぜ、においをかぐ。　（※１　手であおいでかぐ）</w:t>
                      </w:r>
                    </w:p>
                    <w:p w:rsidR="001D11D0" w:rsidRPr="001D11D0" w:rsidRDefault="001D11D0"/>
                  </w:txbxContent>
                </v:textbox>
                <w10:wrap anchorx="margin"/>
              </v:shape>
            </w:pict>
          </mc:Fallback>
        </mc:AlternateContent>
      </w:r>
      <w:r w:rsidR="00E06291"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285750</wp:posOffset>
                </wp:positionV>
                <wp:extent cx="9525" cy="838200"/>
                <wp:effectExtent l="19050" t="19050" r="2857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3820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7F3E9" id="直線コネクタ 26" o:spid="_x0000_s1026" style="position:absolute;left:0;text-align:left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22.5pt" to="291.7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" strokecolor="black [3200]" strokeweight="2.25pt">
                <v:stroke dashstyle="dash" joinstyle="miter"/>
              </v:line>
            </w:pict>
          </mc:Fallback>
        </mc:AlternateContent>
      </w:r>
      <w:r w:rsidR="00364405"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390525</wp:posOffset>
                </wp:positionV>
                <wp:extent cx="4133850" cy="533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4F4A" w:rsidRPr="00774F4A" w:rsidRDefault="00774F4A" w:rsidP="00774F4A">
                            <w:pPr>
                              <w:ind w:firstLineChars="150" w:firstLine="36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16.5pt;margin-top:30.75pt;width:325.5pt;height:4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" filled="f" stroked="f" strokeweight=".5pt">
                <v:textbox>
                  <w:txbxContent>
                    <w:p w:rsidR="00774F4A" w:rsidRPr="00774F4A" w:rsidRDefault="00774F4A" w:rsidP="00774F4A">
                      <w:pPr>
                        <w:ind w:firstLineChars="150" w:firstLine="36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F96" w:rsidRPr="00073C16" w:rsidRDefault="00061AFC" w:rsidP="005A7F96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402B81C" wp14:editId="075DE2E4">
                <wp:simplePos x="0" y="0"/>
                <wp:positionH relativeFrom="margin">
                  <wp:posOffset>3904615</wp:posOffset>
                </wp:positionH>
                <wp:positionV relativeFrom="paragraph">
                  <wp:posOffset>228600</wp:posOffset>
                </wp:positionV>
                <wp:extent cx="1781175" cy="3048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281BC8" w:rsidRPr="00774F4A" w:rsidRDefault="00281BC8" w:rsidP="00281BC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実験の図</w:t>
                            </w:r>
                            <w:r w:rsidR="00F638F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・ポイント</w:t>
                            </w:r>
                            <w:r w:rsidR="00242D2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・変化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B81C" id="テキスト ボックス 5" o:spid="_x0000_s1035" type="#_x0000_t202" style="position:absolute;left:0;text-align:left;margin-left:307.45pt;margin-top:18pt;width:140.25pt;height:24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" filled="f" strokecolor="windowText" strokeweight=".5pt">
                <v:textbox>
                  <w:txbxContent>
                    <w:p w:rsidR="00281BC8" w:rsidRPr="00774F4A" w:rsidRDefault="00281BC8" w:rsidP="00281BC8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実験の図</w:t>
                      </w:r>
                      <w:r w:rsidR="00F638F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・ポイント</w:t>
                      </w:r>
                      <w:r w:rsidR="00242D2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・変化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2F8D665" wp14:editId="3F45B61C">
                <wp:simplePos x="0" y="0"/>
                <wp:positionH relativeFrom="margin">
                  <wp:posOffset>237490</wp:posOffset>
                </wp:positionH>
                <wp:positionV relativeFrom="paragraph">
                  <wp:posOffset>247650</wp:posOffset>
                </wp:positionV>
                <wp:extent cx="1743075" cy="3048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81BC8" w:rsidRPr="00774F4A" w:rsidRDefault="00281BC8" w:rsidP="00281BC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実験の図</w:t>
                            </w:r>
                            <w:r w:rsidR="00F638F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・ポイント</w:t>
                            </w:r>
                            <w:r w:rsidR="00242D2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・変化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8D665" id="テキスト ボックス 4" o:spid="_x0000_s1036" type="#_x0000_t202" style="position:absolute;left:0;text-align:left;margin-left:18.7pt;margin-top:19.5pt;width:137.25pt;height:24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" filled="f" strokecolor="black [3213]" strokeweight=".5pt">
                <v:textbox>
                  <w:txbxContent>
                    <w:p w:rsidR="00281BC8" w:rsidRPr="00774F4A" w:rsidRDefault="00281BC8" w:rsidP="00281BC8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実験の図</w:t>
                      </w:r>
                      <w:r w:rsidR="00F638F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・ポイント</w:t>
                      </w:r>
                      <w:r w:rsidR="00242D2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・変化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4405" w:rsidRPr="00073C16">
        <w:rPr>
          <w:rFonts w:ascii="HGP創英角ｺﾞｼｯｸUB" w:eastAsia="HGP創英角ｺﾞｼｯｸUB" w:hAnsi="HGP創英角ｺﾞｼｯｸUB"/>
          <w:sz w:val="28"/>
          <w:szCs w:val="28"/>
        </w:rPr>
        <w:t xml:space="preserve"> </w:t>
      </w:r>
    </w:p>
    <w:p w:rsidR="005E6ACB" w:rsidRDefault="00704C23" w:rsidP="00D4723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D4723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</w:p>
    <w:p w:rsidR="00D47236" w:rsidRDefault="00D47236" w:rsidP="00D4723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D47236" w:rsidRDefault="00D47236" w:rsidP="00D4723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D47236" w:rsidRDefault="00D47236" w:rsidP="00D4723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D47236" w:rsidRDefault="00D47236" w:rsidP="00D4723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774F4A" w:rsidRDefault="00061AFC" w:rsidP="00D4723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margin">
                  <wp:posOffset>314326</wp:posOffset>
                </wp:positionH>
                <wp:positionV relativeFrom="paragraph">
                  <wp:posOffset>228600</wp:posOffset>
                </wp:positionV>
                <wp:extent cx="8782050" cy="29527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8B8" w:rsidRPr="003B58B8" w:rsidRDefault="003B58B8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3B58B8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どんな反応が起こった？（反応式</w:t>
                            </w:r>
                            <w:r w:rsidR="00061AF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言葉で）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7" type="#_x0000_t202" style="position:absolute;left:0;text-align:left;margin-left:24.75pt;margin-top:18pt;width:691.5pt;height:23.2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" fillcolor="white [3201]" strokeweight=".5pt">
                <v:textbox>
                  <w:txbxContent>
                    <w:p w:rsidR="003B58B8" w:rsidRPr="003B58B8" w:rsidRDefault="003B58B8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3B58B8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どんな反応が起こった？（反応式</w:t>
                      </w:r>
                      <w:r w:rsidR="00061AFC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言葉で）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58B8" w:rsidRDefault="00061AFC" w:rsidP="00D4723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BE37032" wp14:editId="0F5429B9">
                <wp:simplePos x="0" y="0"/>
                <wp:positionH relativeFrom="margin">
                  <wp:posOffset>-66675</wp:posOffset>
                </wp:positionH>
                <wp:positionV relativeFrom="paragraph">
                  <wp:posOffset>219075</wp:posOffset>
                </wp:positionV>
                <wp:extent cx="6248400" cy="4572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58B8" w:rsidRPr="00774F4A" w:rsidRDefault="00F638FE" w:rsidP="003B58B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E0629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>実　験　２．</w:t>
                            </w:r>
                            <w:r w:rsidRPr="00281BC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58B8" w:rsidRPr="00073C1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B58B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「タイトル：　　　　　　　　　　　　　　　　　　　　　　　　　　　　　　　　」</w:t>
                            </w:r>
                          </w:p>
                          <w:p w:rsidR="00F638FE" w:rsidRPr="003B58B8" w:rsidRDefault="00F638FE" w:rsidP="00F638FE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</w:p>
                          <w:p w:rsidR="00F638FE" w:rsidRPr="00F638FE" w:rsidRDefault="00F638FE" w:rsidP="00F638F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37032" id="テキスト ボックス 13" o:spid="_x0000_s1038" type="#_x0000_t202" style="position:absolute;left:0;text-align:left;margin-left:-5.25pt;margin-top:17.25pt;width:492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" filled="f" stroked="f" strokeweight=".5pt">
                <v:textbox>
                  <w:txbxContent>
                    <w:p w:rsidR="003B58B8" w:rsidRPr="00774F4A" w:rsidRDefault="00F638FE" w:rsidP="003B58B8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E0629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u w:val="single"/>
                        </w:rPr>
                        <w:t>実　験　２．</w:t>
                      </w:r>
                      <w:r w:rsidRPr="00281BC8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 </w:t>
                      </w:r>
                      <w:r w:rsidR="003B58B8" w:rsidRPr="00073C1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="003B58B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「タイトル：　　　　　　　　　　　　　　　　　　　　　　　　　　　　　　　　」</w:t>
                      </w:r>
                    </w:p>
                    <w:p w:rsidR="00F638FE" w:rsidRPr="003B58B8" w:rsidRDefault="00F638FE" w:rsidP="00F638FE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</w:p>
                    <w:p w:rsidR="00F638FE" w:rsidRPr="00F638FE" w:rsidRDefault="00F638FE" w:rsidP="00F638FE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58B8" w:rsidRDefault="003B58B8" w:rsidP="00D4723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774F4A" w:rsidRDefault="00061AFC" w:rsidP="00D4723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AB2BB30" wp14:editId="45C4085E">
                <wp:simplePos x="0" y="0"/>
                <wp:positionH relativeFrom="margin">
                  <wp:posOffset>9525</wp:posOffset>
                </wp:positionH>
                <wp:positionV relativeFrom="paragraph">
                  <wp:posOffset>171450</wp:posOffset>
                </wp:positionV>
                <wp:extent cx="6467475" cy="5429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56A7" w:rsidRDefault="003B58B8" w:rsidP="00C756A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(</w:t>
                            </w:r>
                            <w:r w:rsidR="00242D2A"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3</w:t>
                            </w:r>
                            <w:r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)</w:t>
                            </w:r>
                            <w:r w:rsidR="00C756A7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目盛りなし</w:t>
                            </w:r>
                            <w:r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試験管に</w:t>
                            </w:r>
                            <w:r w:rsidR="00242D2A"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硝酸銀水溶液3</w:t>
                            </w:r>
                            <w:r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ｍＬ</w:t>
                            </w:r>
                            <w:r w:rsidR="00242D2A"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をとり、アンモニア水を1滴ずつ加え透明にする。</w:t>
                            </w:r>
                            <w:r w:rsidR="00C756A7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実験１</w:t>
                            </w:r>
                            <w:r w:rsidR="00242D2A"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(2)の溶液を</w:t>
                            </w:r>
                          </w:p>
                          <w:p w:rsidR="003B58B8" w:rsidRPr="00EA7EB5" w:rsidRDefault="003B58B8" w:rsidP="00C756A7">
                            <w:pPr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２ｍＬ</w:t>
                            </w:r>
                            <w:r w:rsidR="00242D2A"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加え、かるく</w:t>
                            </w:r>
                            <w:r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振</w:t>
                            </w:r>
                            <w:r w:rsidR="00242D2A"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る。溶液が入った試験管を湯浴50～60℃で温める。（※３　湯浴中は試験管を振らない）</w:t>
                            </w:r>
                          </w:p>
                          <w:p w:rsidR="003B58B8" w:rsidRPr="00EA7EB5" w:rsidRDefault="003B58B8" w:rsidP="003B58B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2BB30" id="テキスト ボックス 21" o:spid="_x0000_s1039" type="#_x0000_t202" style="position:absolute;left:0;text-align:left;margin-left:.75pt;margin-top:13.5pt;width:509.25pt;height:42.7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" filled="f" stroked="f" strokeweight=".5pt">
                <v:textbox>
                  <w:txbxContent>
                    <w:p w:rsidR="00C756A7" w:rsidRDefault="003B58B8" w:rsidP="00C756A7">
                      <w:pPr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(</w:t>
                      </w:r>
                      <w:r w:rsidR="00242D2A"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3</w:t>
                      </w:r>
                      <w:r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)</w:t>
                      </w:r>
                      <w:r w:rsidR="00C756A7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目盛りなし</w:t>
                      </w:r>
                      <w:r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試験管に</w:t>
                      </w:r>
                      <w:r w:rsidR="00242D2A"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硝酸銀水溶液3</w:t>
                      </w:r>
                      <w:r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ｍＬ</w:t>
                      </w:r>
                      <w:r w:rsidR="00242D2A"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をとり、アンモニア水を1滴ずつ加え透明にする。</w:t>
                      </w:r>
                      <w:r w:rsidR="00C756A7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実験１</w:t>
                      </w:r>
                      <w:r w:rsidR="00242D2A"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(2)の溶液を</w:t>
                      </w:r>
                    </w:p>
                    <w:p w:rsidR="003B58B8" w:rsidRPr="00EA7EB5" w:rsidRDefault="003B58B8" w:rsidP="00C756A7">
                      <w:pPr>
                        <w:ind w:firstLineChars="100" w:firstLine="210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２ｍＬ</w:t>
                      </w:r>
                      <w:r w:rsidR="00242D2A"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加え、かるく</w:t>
                      </w:r>
                      <w:r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振</w:t>
                      </w:r>
                      <w:r w:rsidR="00242D2A"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る。溶液が入った試験管を湯浴50～60℃で温める。（※３　湯浴中は試験管を振らない）</w:t>
                      </w:r>
                    </w:p>
                    <w:p w:rsidR="003B58B8" w:rsidRPr="00EA7EB5" w:rsidRDefault="003B58B8" w:rsidP="003B58B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79DE0E2" wp14:editId="0EC90B35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9420225" cy="2314575"/>
                <wp:effectExtent l="0" t="0" r="28575" b="28575"/>
                <wp:wrapNone/>
                <wp:docPr id="14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225" cy="23145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77D98" id="角丸四角形 9" o:spid="_x0000_s1026" style="position:absolute;left:0;text-align:left;margin-left:0;margin-top:13.5pt;width:741.75pt;height:182.25pt;z-index:251783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</w:p>
    <w:p w:rsidR="00774F4A" w:rsidRDefault="00774F4A" w:rsidP="00D4723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281BC8" w:rsidRDefault="00061AFC" w:rsidP="00D4723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E21CE53" wp14:editId="61F5076A">
                <wp:simplePos x="0" y="0"/>
                <wp:positionH relativeFrom="margin">
                  <wp:posOffset>247650</wp:posOffset>
                </wp:positionH>
                <wp:positionV relativeFrom="paragraph">
                  <wp:posOffset>219075</wp:posOffset>
                </wp:positionV>
                <wp:extent cx="1809750" cy="30480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242D2A" w:rsidRPr="00774F4A" w:rsidRDefault="00242D2A" w:rsidP="00242D2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実験の図・ポイント</w:t>
                            </w:r>
                            <w:r w:rsidR="00172A2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・変化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1CE53" id="テキスト ボックス 23" o:spid="_x0000_s1040" type="#_x0000_t202" style="position:absolute;left:0;text-align:left;margin-left:19.5pt;margin-top:17.25pt;width:142.5pt;height:24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" filled="f" strokecolor="windowText" strokeweight=".5pt">
                <v:textbox>
                  <w:txbxContent>
                    <w:p w:rsidR="00242D2A" w:rsidRPr="00774F4A" w:rsidRDefault="00242D2A" w:rsidP="00242D2A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実験の図・ポイント</w:t>
                      </w:r>
                      <w:r w:rsidR="00172A2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・変化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38F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p w:rsidR="00281BC8" w:rsidRDefault="00281BC8" w:rsidP="00D4723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281BC8" w:rsidRDefault="00281BC8" w:rsidP="00D4723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892773" w:rsidRDefault="00892773" w:rsidP="005A7F96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2639BE" w:rsidRDefault="002639BE" w:rsidP="002639B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6D05D0" w:rsidRDefault="002639BE" w:rsidP="002639BE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 </w:t>
      </w:r>
    </w:p>
    <w:p w:rsidR="00F86A64" w:rsidRDefault="00F86A64" w:rsidP="00226B39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892773" w:rsidRDefault="00C756A7" w:rsidP="00892773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64D9879" wp14:editId="79DF3870">
                <wp:simplePos x="0" y="0"/>
                <wp:positionH relativeFrom="margin">
                  <wp:posOffset>304800</wp:posOffset>
                </wp:positionH>
                <wp:positionV relativeFrom="paragraph">
                  <wp:posOffset>123825</wp:posOffset>
                </wp:positionV>
                <wp:extent cx="8829675" cy="285750"/>
                <wp:effectExtent l="0" t="0" r="28575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96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2A29" w:rsidRPr="003B58B8" w:rsidRDefault="00172A29" w:rsidP="00172A29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3B58B8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どんな反応が起こった？（反応式と言葉で）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D9879" id="テキスト ボックス 25" o:spid="_x0000_s1041" type="#_x0000_t202" style="position:absolute;margin-left:24pt;margin-top:9.75pt;width:695.25pt;height:22.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" fillcolor="window" strokeweight=".5pt">
                <v:textbox>
                  <w:txbxContent>
                    <w:p w:rsidR="00172A29" w:rsidRPr="003B58B8" w:rsidRDefault="00172A29" w:rsidP="00172A29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3B58B8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どんな反応が起こった？（反応式と言葉で）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77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p w:rsidR="00892773" w:rsidRDefault="00892773" w:rsidP="00892773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161F9B" w:rsidRDefault="00161F9B" w:rsidP="00161F9B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E60BA">
        <w:rPr>
          <w:rFonts w:ascii="HGP創英角ﾎﾟｯﾌﾟ体" w:eastAsia="HGP創英角ﾎﾟｯﾌﾟ体" w:hAnsi="HGP創英角ﾎﾟｯﾌﾟ体" w:hint="eastAsia"/>
          <w:sz w:val="32"/>
          <w:szCs w:val="32"/>
        </w:rPr>
        <w:t>【この時間の振り返り】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Pr="00AA208D">
        <w:rPr>
          <w:rFonts w:ascii="HGP創英角ﾎﾟｯﾌﾟ体" w:eastAsia="HGP創英角ﾎﾟｯﾌﾟ体" w:hAnsi="HGP創英角ﾎﾟｯﾌﾟ体" w:hint="eastAsia"/>
          <w:i/>
          <w:sz w:val="24"/>
          <w:szCs w:val="24"/>
        </w:rPr>
        <w:t>※ 指示があるまで記入しないでください。</w:t>
      </w:r>
    </w:p>
    <w:p w:rsidR="00161F9B" w:rsidRDefault="00161F9B" w:rsidP="00161F9B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C6131">
        <w:rPr>
          <w:rFonts w:ascii="HGP創英角ｺﾞｼｯｸUB" w:eastAsia="HGP創英角ｺﾞｼｯｸUB" w:hAnsi="HGP創英角ｺﾞｼｯｸUB" w:hint="eastAsia"/>
          <w:sz w:val="24"/>
          <w:szCs w:val="24"/>
        </w:rPr>
        <w:t>１．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あなたは、協力して学び合いが出来ましたか？</w:t>
      </w:r>
    </w:p>
    <w:p w:rsidR="00161F9B" w:rsidRDefault="00161F9B" w:rsidP="00161F9B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〈よく出来た〉　 5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  – 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4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  – 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3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  – 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2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  – 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1　 〈まったく出来なかった〉</w:t>
      </w:r>
    </w:p>
    <w:p w:rsidR="00161F9B" w:rsidRDefault="00161F9B" w:rsidP="00161F9B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 この時間の様子（誰</w:t>
      </w:r>
      <w:r w:rsidR="00E06291">
        <w:rPr>
          <w:rFonts w:ascii="HGP創英角ｺﾞｼｯｸUB" w:eastAsia="HGP創英角ｺﾞｼｯｸUB" w:hAnsi="HGP創英角ｺﾞｼｯｸUB" w:hint="eastAsia"/>
          <w:sz w:val="24"/>
          <w:szCs w:val="24"/>
        </w:rPr>
        <w:t>と話をした？どんなことを話し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た</w:t>
      </w:r>
      <w:r w:rsidR="00E06291">
        <w:rPr>
          <w:rFonts w:ascii="HGP創英角ｺﾞｼｯｸUB" w:eastAsia="HGP創英角ｺﾞｼｯｸUB" w:hAnsi="HGP創英角ｺﾞｼｯｸUB" w:hint="eastAsia"/>
          <w:sz w:val="24"/>
          <w:szCs w:val="24"/>
        </w:rPr>
        <w:t>？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どんな感じだった</w:t>
      </w:r>
      <w:r w:rsidR="00E06291">
        <w:rPr>
          <w:rFonts w:ascii="HGP創英角ｺﾞｼｯｸUB" w:eastAsia="HGP創英角ｺﾞｼｯｸUB" w:hAnsi="HGP創英角ｺﾞｼｯｸUB" w:hint="eastAsia"/>
          <w:sz w:val="24"/>
          <w:szCs w:val="24"/>
        </w:rPr>
        <w:t>？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161F9B" w:rsidRDefault="00161F9B" w:rsidP="00161F9B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1C9C321" wp14:editId="244F853C">
                <wp:simplePos x="0" y="0"/>
                <wp:positionH relativeFrom="column">
                  <wp:align>right</wp:align>
                </wp:positionH>
                <wp:positionV relativeFrom="paragraph">
                  <wp:posOffset>28575</wp:posOffset>
                </wp:positionV>
                <wp:extent cx="5629275" cy="4381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4381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B5B57" id="角丸四角形 9" o:spid="_x0000_s1026" style="position:absolute;left:0;text-align:left;margin-left:392.05pt;margin-top:2.25pt;width:443.25pt;height:34.5pt;z-index:2518056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" filled="f" strokecolor="windowText" strokeweight="1.5pt">
                <v:stroke joinstyle="miter"/>
              </v:roundrect>
            </w:pict>
          </mc:Fallback>
        </mc:AlternateContent>
      </w:r>
    </w:p>
    <w:p w:rsidR="00107805" w:rsidRPr="00161F9B" w:rsidRDefault="00107805" w:rsidP="00892773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137473" w:rsidRPr="00CC6131" w:rsidRDefault="00137473" w:rsidP="00137473">
      <w:pPr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</w:p>
    <w:tbl>
      <w:tblPr>
        <w:tblStyle w:val="a5"/>
        <w:tblpPr w:leftFromText="142" w:rightFromText="142" w:vertAnchor="text" w:horzAnchor="margin" w:tblpXSpec="right" w:tblpY="241"/>
        <w:tblW w:w="0" w:type="auto"/>
        <w:tblLook w:val="04A0" w:firstRow="1" w:lastRow="0" w:firstColumn="1" w:lastColumn="0" w:noHBand="0" w:noVBand="1"/>
      </w:tblPr>
      <w:tblGrid>
        <w:gridCol w:w="3397"/>
      </w:tblGrid>
      <w:tr w:rsidR="00061AFC" w:rsidTr="00061AFC">
        <w:tc>
          <w:tcPr>
            <w:tcW w:w="3397" w:type="dxa"/>
          </w:tcPr>
          <w:p w:rsidR="00061AFC" w:rsidRPr="00EA7EB5" w:rsidRDefault="00061AFC" w:rsidP="00061AFC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A7EB5">
              <w:rPr>
                <w:rFonts w:ascii="HGP創英角ｺﾞｼｯｸUB" w:eastAsia="HGP創英角ｺﾞｼｯｸUB" w:hAnsi="HGP創英角ｺﾞｼｯｸUB" w:hint="eastAsia"/>
                <w:szCs w:val="21"/>
              </w:rPr>
              <w:t>実験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</w:t>
            </w:r>
            <w:r w:rsidRPr="00EA7EB5">
              <w:rPr>
                <w:rFonts w:ascii="HGP創英角ｺﾞｼｯｸUB" w:eastAsia="HGP創英角ｺﾞｼｯｸUB" w:hAnsi="HGP創英角ｺﾞｼｯｸUB" w:hint="eastAsia"/>
                <w:szCs w:val="21"/>
              </w:rPr>
              <w:t>の様子</w:t>
            </w:r>
          </w:p>
        </w:tc>
      </w:tr>
      <w:tr w:rsidR="00061AFC" w:rsidTr="00061AFC">
        <w:trPr>
          <w:trHeight w:val="1180"/>
        </w:trPr>
        <w:tc>
          <w:tcPr>
            <w:tcW w:w="3397" w:type="dxa"/>
          </w:tcPr>
          <w:p w:rsidR="00061AFC" w:rsidRPr="00EA7EB5" w:rsidRDefault="00061AFC" w:rsidP="00061AFC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A7EB5">
              <w:rPr>
                <w:rFonts w:ascii="HGP創英角ｺﾞｼｯｸUB" w:eastAsia="HGP創英角ｺﾞｼｯｸUB" w:hAnsi="HGP創英角ｺﾞｼｯｸUB" w:hint="eastAsia"/>
                <w:szCs w:val="21"/>
              </w:rPr>
              <w:t>〈練</w:t>
            </w:r>
            <w:r w:rsidR="00C756A7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EA7EB5">
              <w:rPr>
                <w:rFonts w:ascii="HGP創英角ｺﾞｼｯｸUB" w:eastAsia="HGP創英角ｺﾞｼｯｸUB" w:hAnsi="HGP創英角ｺﾞｼｯｸUB" w:hint="eastAsia"/>
                <w:szCs w:val="21"/>
              </w:rPr>
              <w:t>習〉</w:t>
            </w:r>
          </w:p>
        </w:tc>
      </w:tr>
      <w:tr w:rsidR="00061AFC" w:rsidTr="00061AFC">
        <w:trPr>
          <w:trHeight w:val="1267"/>
        </w:trPr>
        <w:tc>
          <w:tcPr>
            <w:tcW w:w="3397" w:type="dxa"/>
          </w:tcPr>
          <w:p w:rsidR="00061AFC" w:rsidRPr="00EA7EB5" w:rsidRDefault="00061AFC" w:rsidP="00061AFC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A7EB5">
              <w:rPr>
                <w:rFonts w:ascii="HGP創英角ｺﾞｼｯｸUB" w:eastAsia="HGP創英角ｺﾞｼｯｸUB" w:hAnsi="HGP創英角ｺﾞｼｯｸUB" w:hint="eastAsia"/>
                <w:szCs w:val="21"/>
              </w:rPr>
              <w:t>〈1回目〉</w:t>
            </w:r>
          </w:p>
        </w:tc>
      </w:tr>
      <w:tr w:rsidR="00061AFC" w:rsidTr="00061AFC">
        <w:trPr>
          <w:trHeight w:val="1271"/>
        </w:trPr>
        <w:tc>
          <w:tcPr>
            <w:tcW w:w="3397" w:type="dxa"/>
          </w:tcPr>
          <w:p w:rsidR="00061AFC" w:rsidRPr="00EA7EB5" w:rsidRDefault="00061AFC" w:rsidP="00061AFC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A7EB5">
              <w:rPr>
                <w:rFonts w:ascii="HGP創英角ｺﾞｼｯｸUB" w:eastAsia="HGP創英角ｺﾞｼｯｸUB" w:hAnsi="HGP創英角ｺﾞｼｯｸUB" w:hint="eastAsia"/>
                <w:szCs w:val="21"/>
              </w:rPr>
              <w:t>〈２回目〉</w:t>
            </w:r>
          </w:p>
        </w:tc>
      </w:tr>
    </w:tbl>
    <w:p w:rsidR="00137473" w:rsidRPr="00073C16" w:rsidRDefault="00137473" w:rsidP="007A4FCE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774F4A" w:rsidRDefault="00774F4A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073C16" w:rsidRPr="00073C16" w:rsidRDefault="00073C16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073C16" w:rsidRPr="00073C16" w:rsidRDefault="00073C16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073C16" w:rsidRPr="00073C16" w:rsidRDefault="00073C16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281BC8" w:rsidRDefault="00281BC8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  <w:bookmarkStart w:id="2" w:name="_GoBack"/>
      <w:bookmarkEnd w:id="2"/>
    </w:p>
    <w:p w:rsidR="00281BC8" w:rsidRDefault="00281BC8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281BC8" w:rsidRDefault="00281BC8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281BC8" w:rsidRDefault="00281BC8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281BC8" w:rsidRDefault="00281BC8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281BC8" w:rsidRDefault="00281BC8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638FE" w:rsidRDefault="00C756A7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BEF7C7E" wp14:editId="3D87CC8F">
                <wp:simplePos x="0" y="0"/>
                <wp:positionH relativeFrom="column">
                  <wp:posOffset>542925</wp:posOffset>
                </wp:positionH>
                <wp:positionV relativeFrom="paragraph">
                  <wp:posOffset>209550</wp:posOffset>
                </wp:positionV>
                <wp:extent cx="9525" cy="838200"/>
                <wp:effectExtent l="19050" t="19050" r="2857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382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5051B" id="直線コネクタ 27" o:spid="_x0000_s1026" style="position:absolute;left:0;text-align:left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6.5pt" to="43.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" strokecolor="windowText" strokeweight="2.25pt">
                <v:stroke dashstyle="dash" joinstyle="miter"/>
              </v:line>
            </w:pict>
          </mc:Fallback>
        </mc:AlternateContent>
      </w:r>
      <w:r w:rsidR="00061AFC"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50AED25" wp14:editId="1F388148">
                <wp:simplePos x="0" y="0"/>
                <wp:positionH relativeFrom="column">
                  <wp:posOffset>514350</wp:posOffset>
                </wp:positionH>
                <wp:positionV relativeFrom="paragraph">
                  <wp:posOffset>180975</wp:posOffset>
                </wp:positionV>
                <wp:extent cx="2857500" cy="5715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56A7" w:rsidRDefault="00242D2A" w:rsidP="00242D2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(4)</w:t>
                            </w:r>
                            <w:r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試験管内の変化を観察する。</w:t>
                            </w:r>
                            <w:r w:rsidR="00172A29"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（※</w:t>
                            </w:r>
                            <w:r w:rsidR="00161F9B"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４　試験管</w:t>
                            </w:r>
                          </w:p>
                          <w:p w:rsidR="00242D2A" w:rsidRPr="00EA7EB5" w:rsidRDefault="00161F9B" w:rsidP="00C756A7">
                            <w:pPr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EA7EB5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内の溶液は流しに捨てずに、回収する。）</w:t>
                            </w:r>
                          </w:p>
                          <w:p w:rsidR="00242D2A" w:rsidRPr="001D11D0" w:rsidRDefault="00242D2A" w:rsidP="00242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ED25" id="テキスト ボックス 22" o:spid="_x0000_s1042" type="#_x0000_t202" style="position:absolute;left:0;text-align:left;margin-left:40.5pt;margin-top:14.25pt;width:225pt;height: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" filled="f" stroked="f" strokeweight=".5pt">
                <v:textbox>
                  <w:txbxContent>
                    <w:p w:rsidR="00C756A7" w:rsidRDefault="00242D2A" w:rsidP="00242D2A">
                      <w:pPr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(4)</w:t>
                      </w:r>
                      <w:r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試験管内の変化を観察する。</w:t>
                      </w:r>
                      <w:r w:rsidR="00172A29"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（※</w:t>
                      </w:r>
                      <w:r w:rsidR="00161F9B"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４　試験管</w:t>
                      </w:r>
                    </w:p>
                    <w:p w:rsidR="00242D2A" w:rsidRPr="00EA7EB5" w:rsidRDefault="00161F9B" w:rsidP="00C756A7">
                      <w:pPr>
                        <w:ind w:firstLineChars="100" w:firstLine="210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EA7EB5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内の溶液は流しに捨てずに、回収する。）</w:t>
                      </w:r>
                    </w:p>
                    <w:p w:rsidR="00242D2A" w:rsidRPr="001D11D0" w:rsidRDefault="00242D2A" w:rsidP="00242D2A"/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text" w:horzAnchor="page" w:tblpX="16186" w:tblpY="16"/>
        <w:tblW w:w="0" w:type="auto"/>
        <w:tblLook w:val="04A0" w:firstRow="1" w:lastRow="0" w:firstColumn="1" w:lastColumn="0" w:noHBand="0" w:noVBand="1"/>
      </w:tblPr>
      <w:tblGrid>
        <w:gridCol w:w="3397"/>
      </w:tblGrid>
      <w:tr w:rsidR="00061AFC" w:rsidTr="00061AFC">
        <w:tc>
          <w:tcPr>
            <w:tcW w:w="3397" w:type="dxa"/>
          </w:tcPr>
          <w:p w:rsidR="00061AFC" w:rsidRPr="00EA7EB5" w:rsidRDefault="00061AFC" w:rsidP="00061AFC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A7EB5">
              <w:rPr>
                <w:rFonts w:ascii="HGP創英角ｺﾞｼｯｸUB" w:eastAsia="HGP創英角ｺﾞｼｯｸUB" w:hAnsi="HGP創英角ｺﾞｼｯｸUB" w:hint="eastAsia"/>
                <w:szCs w:val="21"/>
              </w:rPr>
              <w:t>実験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</w:t>
            </w:r>
            <w:r w:rsidRPr="00EA7EB5">
              <w:rPr>
                <w:rFonts w:ascii="HGP創英角ｺﾞｼｯｸUB" w:eastAsia="HGP創英角ｺﾞｼｯｸUB" w:hAnsi="HGP創英角ｺﾞｼｯｸUB" w:hint="eastAsia"/>
                <w:szCs w:val="21"/>
              </w:rPr>
              <w:t>の様子</w:t>
            </w:r>
          </w:p>
        </w:tc>
      </w:tr>
      <w:tr w:rsidR="00061AFC" w:rsidTr="00061AFC">
        <w:trPr>
          <w:trHeight w:val="1027"/>
        </w:trPr>
        <w:tc>
          <w:tcPr>
            <w:tcW w:w="3397" w:type="dxa"/>
          </w:tcPr>
          <w:p w:rsidR="00061AFC" w:rsidRPr="00EA7EB5" w:rsidRDefault="00061AFC" w:rsidP="00061AFC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A7EB5">
              <w:rPr>
                <w:rFonts w:ascii="HGP創英角ｺﾞｼｯｸUB" w:eastAsia="HGP創英角ｺﾞｼｯｸUB" w:hAnsi="HGP創英角ｺﾞｼｯｸUB" w:hint="eastAsia"/>
                <w:szCs w:val="21"/>
              </w:rPr>
              <w:t>〈練</w:t>
            </w:r>
            <w:r w:rsidR="00C756A7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EA7EB5">
              <w:rPr>
                <w:rFonts w:ascii="HGP創英角ｺﾞｼｯｸUB" w:eastAsia="HGP創英角ｺﾞｼｯｸUB" w:hAnsi="HGP創英角ｺﾞｼｯｸUB" w:hint="eastAsia"/>
                <w:szCs w:val="21"/>
              </w:rPr>
              <w:t>習〉</w:t>
            </w:r>
          </w:p>
        </w:tc>
      </w:tr>
      <w:tr w:rsidR="00061AFC" w:rsidTr="00061AFC">
        <w:trPr>
          <w:trHeight w:val="1126"/>
        </w:trPr>
        <w:tc>
          <w:tcPr>
            <w:tcW w:w="3397" w:type="dxa"/>
          </w:tcPr>
          <w:p w:rsidR="00061AFC" w:rsidRPr="00EA7EB5" w:rsidRDefault="00061AFC" w:rsidP="00061AFC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A7EB5">
              <w:rPr>
                <w:rFonts w:ascii="HGP創英角ｺﾞｼｯｸUB" w:eastAsia="HGP創英角ｺﾞｼｯｸUB" w:hAnsi="HGP創英角ｺﾞｼｯｸUB" w:hint="eastAsia"/>
                <w:szCs w:val="21"/>
              </w:rPr>
              <w:t>〈1回目〉</w:t>
            </w:r>
          </w:p>
        </w:tc>
      </w:tr>
      <w:tr w:rsidR="00061AFC" w:rsidTr="00061AFC">
        <w:trPr>
          <w:trHeight w:val="1114"/>
        </w:trPr>
        <w:tc>
          <w:tcPr>
            <w:tcW w:w="3397" w:type="dxa"/>
          </w:tcPr>
          <w:p w:rsidR="00061AFC" w:rsidRPr="00EA7EB5" w:rsidRDefault="00061AFC" w:rsidP="00061AFC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A7EB5">
              <w:rPr>
                <w:rFonts w:ascii="HGP創英角ｺﾞｼｯｸUB" w:eastAsia="HGP創英角ｺﾞｼｯｸUB" w:hAnsi="HGP創英角ｺﾞｼｯｸUB" w:hint="eastAsia"/>
                <w:szCs w:val="21"/>
              </w:rPr>
              <w:t>〈２回目〉</w:t>
            </w:r>
          </w:p>
        </w:tc>
      </w:tr>
    </w:tbl>
    <w:p w:rsidR="00F638FE" w:rsidRDefault="00F638FE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638FE" w:rsidRDefault="00061AFC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A6685C6" wp14:editId="1A26B3EE">
                <wp:simplePos x="0" y="0"/>
                <wp:positionH relativeFrom="margin">
                  <wp:posOffset>6734175</wp:posOffset>
                </wp:positionH>
                <wp:positionV relativeFrom="paragraph">
                  <wp:posOffset>200025</wp:posOffset>
                </wp:positionV>
                <wp:extent cx="1809750" cy="30480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172A29" w:rsidRPr="00774F4A" w:rsidRDefault="00172A29" w:rsidP="00172A2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実験の図・ポイント・変化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685C6" id="テキスト ボックス 24" o:spid="_x0000_s1043" type="#_x0000_t202" style="position:absolute;left:0;text-align:left;margin-left:530.25pt;margin-top:15.75pt;width:142.5pt;height:24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" filled="f" strokecolor="windowText" strokeweight=".5pt">
                <v:textbox>
                  <w:txbxContent>
                    <w:p w:rsidR="00172A29" w:rsidRPr="00774F4A" w:rsidRDefault="00172A29" w:rsidP="00172A29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実験の図・ポイント・変化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38FE" w:rsidRDefault="00F638FE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638FE" w:rsidRDefault="00F638FE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638FE" w:rsidRDefault="00F638FE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492176" w:rsidRDefault="00492176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492176" w:rsidRDefault="00492176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638FE" w:rsidRDefault="00F638FE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492176" w:rsidRDefault="00492176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638FE" w:rsidRDefault="00F638FE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161F9B" w:rsidRDefault="00161F9B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BE60BA" w:rsidRDefault="002F5128" w:rsidP="007A4FCE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 w:rsidR="00BE60BA" w:rsidRPr="00CC6131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="00E06291">
        <w:rPr>
          <w:rFonts w:ascii="HGP創英角ｺﾞｼｯｸUB" w:eastAsia="HGP創英角ｺﾞｼｯｸUB" w:hAnsi="HGP創英角ｺﾞｼｯｸUB" w:hint="eastAsia"/>
          <w:sz w:val="24"/>
          <w:szCs w:val="24"/>
        </w:rPr>
        <w:t>実験で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分からなかったところや、新たに疑問に思ったことはありますか？感想でも可。</w:t>
      </w:r>
    </w:p>
    <w:p w:rsidR="00161F9B" w:rsidRDefault="00161F9B" w:rsidP="007A4FCE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B77D62" wp14:editId="1551FBBC">
                <wp:simplePos x="0" y="0"/>
                <wp:positionH relativeFrom="margin">
                  <wp:posOffset>6086475</wp:posOffset>
                </wp:positionH>
                <wp:positionV relativeFrom="paragraph">
                  <wp:posOffset>28575</wp:posOffset>
                </wp:positionV>
                <wp:extent cx="5638800" cy="5715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715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1401D" id="角丸四角形 10" o:spid="_x0000_s1026" style="position:absolute;left:0;text-align:left;margin-left:479.25pt;margin-top:2.25pt;width:444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</w:p>
    <w:p w:rsidR="00492176" w:rsidRDefault="00492176" w:rsidP="00161F9B">
      <w:pPr>
        <w:ind w:firstLineChars="300" w:firstLine="7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161F9B" w:rsidRDefault="00492176" w:rsidP="00161F9B">
      <w:pPr>
        <w:ind w:firstLineChars="300" w:firstLine="7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6D467E1" wp14:editId="0DA1E581">
                <wp:simplePos x="0" y="0"/>
                <wp:positionH relativeFrom="column">
                  <wp:posOffset>213995</wp:posOffset>
                </wp:positionH>
                <wp:positionV relativeFrom="paragraph">
                  <wp:posOffset>272415</wp:posOffset>
                </wp:positionV>
                <wp:extent cx="5010150" cy="1905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01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F3EC2" id="直線コネクタ 8" o:spid="_x0000_s1026" style="position:absolute;left:0;text-align:left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21.45pt" to="411.3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" strokecolor="windowText" strokeweight="1.5pt">
                <v:stroke joinstyle="miter"/>
              </v:line>
            </w:pict>
          </mc:Fallback>
        </mc:AlternateContent>
      </w:r>
      <w:r w:rsidR="00161F9B">
        <w:rPr>
          <w:rFonts w:ascii="HGP創英角ｺﾞｼｯｸUB" w:eastAsia="HGP創英角ｺﾞｼｯｸUB" w:hAnsi="HGP創英角ｺﾞｼｯｸUB" w:hint="eastAsia"/>
          <w:sz w:val="24"/>
          <w:szCs w:val="24"/>
        </w:rPr>
        <w:t>年　　　組　　　番　名前</w:t>
      </w:r>
    </w:p>
    <w:sectPr w:rsidR="00161F9B" w:rsidSect="00543A4E">
      <w:pgSz w:w="20636" w:h="14570" w:orient="landscape" w:code="12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587" w:rsidRDefault="00B41587" w:rsidP="00754F51">
      <w:r>
        <w:separator/>
      </w:r>
    </w:p>
  </w:endnote>
  <w:endnote w:type="continuationSeparator" w:id="0">
    <w:p w:rsidR="00B41587" w:rsidRDefault="00B41587" w:rsidP="0075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587" w:rsidRDefault="00B41587" w:rsidP="00754F51">
      <w:r>
        <w:separator/>
      </w:r>
    </w:p>
  </w:footnote>
  <w:footnote w:type="continuationSeparator" w:id="0">
    <w:p w:rsidR="00B41587" w:rsidRDefault="00B41587" w:rsidP="00754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8C8"/>
    <w:multiLevelType w:val="hybridMultilevel"/>
    <w:tmpl w:val="18CE08E0"/>
    <w:lvl w:ilvl="0" w:tplc="8FE0EDD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CE61E6"/>
    <w:multiLevelType w:val="hybridMultilevel"/>
    <w:tmpl w:val="1E506BE4"/>
    <w:lvl w:ilvl="0" w:tplc="76CE477E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164"/>
    <w:rsid w:val="00043357"/>
    <w:rsid w:val="00061AFC"/>
    <w:rsid w:val="00073C16"/>
    <w:rsid w:val="00091AE8"/>
    <w:rsid w:val="00107805"/>
    <w:rsid w:val="00137473"/>
    <w:rsid w:val="00147ACE"/>
    <w:rsid w:val="00161F9B"/>
    <w:rsid w:val="00172A29"/>
    <w:rsid w:val="00192994"/>
    <w:rsid w:val="001D11D0"/>
    <w:rsid w:val="001E2B16"/>
    <w:rsid w:val="00226B39"/>
    <w:rsid w:val="00242D2A"/>
    <w:rsid w:val="002639BE"/>
    <w:rsid w:val="002650FF"/>
    <w:rsid w:val="00274587"/>
    <w:rsid w:val="00281BC8"/>
    <w:rsid w:val="002F5128"/>
    <w:rsid w:val="00364405"/>
    <w:rsid w:val="003B58B8"/>
    <w:rsid w:val="004036B2"/>
    <w:rsid w:val="00492176"/>
    <w:rsid w:val="004B0AB4"/>
    <w:rsid w:val="004E39F6"/>
    <w:rsid w:val="004E6F30"/>
    <w:rsid w:val="00543A4E"/>
    <w:rsid w:val="00552F6C"/>
    <w:rsid w:val="00581164"/>
    <w:rsid w:val="005A7F96"/>
    <w:rsid w:val="005B73D9"/>
    <w:rsid w:val="005C40AF"/>
    <w:rsid w:val="005E5B49"/>
    <w:rsid w:val="005E6ACB"/>
    <w:rsid w:val="00611563"/>
    <w:rsid w:val="0067374B"/>
    <w:rsid w:val="00692FAE"/>
    <w:rsid w:val="006D05D0"/>
    <w:rsid w:val="006F1BA9"/>
    <w:rsid w:val="007043F7"/>
    <w:rsid w:val="00704C23"/>
    <w:rsid w:val="00754F51"/>
    <w:rsid w:val="00774F4A"/>
    <w:rsid w:val="007A2E6C"/>
    <w:rsid w:val="007A4FCE"/>
    <w:rsid w:val="00802309"/>
    <w:rsid w:val="00892773"/>
    <w:rsid w:val="008C797F"/>
    <w:rsid w:val="009B3E02"/>
    <w:rsid w:val="009C1444"/>
    <w:rsid w:val="00A400F1"/>
    <w:rsid w:val="00A96E97"/>
    <w:rsid w:val="00AA208D"/>
    <w:rsid w:val="00AC42A4"/>
    <w:rsid w:val="00B14C94"/>
    <w:rsid w:val="00B308F2"/>
    <w:rsid w:val="00B41587"/>
    <w:rsid w:val="00B64DF3"/>
    <w:rsid w:val="00B70CCA"/>
    <w:rsid w:val="00B85003"/>
    <w:rsid w:val="00B9770A"/>
    <w:rsid w:val="00BE60BA"/>
    <w:rsid w:val="00C756A7"/>
    <w:rsid w:val="00CC6131"/>
    <w:rsid w:val="00D47236"/>
    <w:rsid w:val="00D75271"/>
    <w:rsid w:val="00D903A4"/>
    <w:rsid w:val="00D904DB"/>
    <w:rsid w:val="00DF0C51"/>
    <w:rsid w:val="00E0387B"/>
    <w:rsid w:val="00E06291"/>
    <w:rsid w:val="00E63FC3"/>
    <w:rsid w:val="00E85F9A"/>
    <w:rsid w:val="00EA7EB5"/>
    <w:rsid w:val="00EC0C68"/>
    <w:rsid w:val="00F25A47"/>
    <w:rsid w:val="00F638FE"/>
    <w:rsid w:val="00F84FE6"/>
    <w:rsid w:val="00F86A64"/>
    <w:rsid w:val="00FC3755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3C34F"/>
  <w15:chartTrackingRefBased/>
  <w15:docId w15:val="{72FA03C2-CA0E-4223-B8AB-A208241A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4C9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86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4F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54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4F51"/>
  </w:style>
  <w:style w:type="paragraph" w:styleId="a9">
    <w:name w:val="footer"/>
    <w:basedOn w:val="a"/>
    <w:link w:val="aa"/>
    <w:uiPriority w:val="99"/>
    <w:unhideWhenUsed/>
    <w:rsid w:val="00754F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瀬利宗司</dc:creator>
  <cp:keywords/>
  <dc:description/>
  <cp:lastModifiedBy>瀬利宗司</cp:lastModifiedBy>
  <cp:revision>3</cp:revision>
  <cp:lastPrinted>2020-11-10T07:52:00Z</cp:lastPrinted>
  <dcterms:created xsi:type="dcterms:W3CDTF">2020-06-10T07:09:00Z</dcterms:created>
  <dcterms:modified xsi:type="dcterms:W3CDTF">2020-11-10T08:10:00Z</dcterms:modified>
</cp:coreProperties>
</file>