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95" w:rsidRDefault="00E91A95" w:rsidP="00185C78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6D5F6D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  <w:t>こむぎ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  <w:t>小麦</w:t>
            </w:r>
          </w:rubyBase>
        </w:ruby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t>・・・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ひかくてき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比較的</w:t>
            </w:r>
          </w:rubyBase>
        </w:ruby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t>、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かんそう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乾燥</w:t>
            </w:r>
          </w:rubyBase>
        </w:ruby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t>と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さむ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寒</w:t>
            </w:r>
          </w:rubyBase>
        </w:ruby>
      </w:r>
      <w:r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さ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t>に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つよ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強</w:t>
            </w:r>
          </w:rubyBase>
        </w:ruby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t>い</w:t>
      </w:r>
      <w:r w:rsidRPr="006D5F6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 　</w:t>
      </w:r>
      <w:r w:rsidRPr="00DE734D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DE734D">
              <w:rPr>
                <w:rFonts w:ascii="ＭＳ Ｐゴシック" w:eastAsia="ＭＳ Ｐゴシック" w:hAnsi="ＭＳ Ｐゴシック"/>
                <w:sz w:val="20"/>
                <w:szCs w:val="20"/>
                <w:bdr w:val="single" w:sz="4" w:space="0" w:color="auto"/>
              </w:rPr>
              <w:t>めんか</w:t>
            </w:r>
          </w:rt>
          <w:rubyBase>
            <w:r w:rsidR="00E91A95" w:rsidRPr="00DE734D">
              <w:rPr>
                <w:rFonts w:ascii="ＭＳ Ｐゴシック" w:eastAsia="ＭＳ Ｐゴシック" w:hAnsi="ＭＳ Ｐゴシック"/>
                <w:sz w:val="20"/>
                <w:szCs w:val="20"/>
                <w:bdr w:val="single" w:sz="4" w:space="0" w:color="auto"/>
              </w:rPr>
              <w:t>綿花</w:t>
            </w:r>
          </w:rubyBase>
        </w:ruby>
      </w:r>
      <w:r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・・・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こうおん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高温</w:t>
            </w:r>
          </w:rubyBase>
        </w:ruby>
      </w:r>
      <w:r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で、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しゅうかくき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収穫期</w:t>
            </w:r>
          </w:rubyBase>
        </w:ruby>
      </w:r>
      <w:r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かんそう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乾燥</w:t>
            </w:r>
          </w:rubyBase>
        </w:ruby>
      </w:r>
      <w:r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する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ばしょ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場所</w:t>
            </w:r>
          </w:rubyBase>
        </w:ruby>
      </w:r>
      <w:r w:rsidRPr="006D5F6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  <w:r w:rsidRPr="00DE734D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DE734D">
              <w:rPr>
                <w:rFonts w:ascii="ＭＳ Ｐゴシック" w:eastAsia="ＭＳ Ｐゴシック" w:hAnsi="ＭＳ Ｐゴシック"/>
                <w:sz w:val="20"/>
                <w:szCs w:val="20"/>
                <w:bdr w:val="single" w:sz="4" w:space="0" w:color="auto"/>
              </w:rPr>
              <w:t>にくぎゅう</w:t>
            </w:r>
          </w:rt>
          <w:rubyBase>
            <w:r w:rsidR="00E91A95" w:rsidRPr="00DE734D">
              <w:rPr>
                <w:rFonts w:ascii="ＭＳ Ｐゴシック" w:eastAsia="ＭＳ Ｐゴシック" w:hAnsi="ＭＳ Ｐゴシック"/>
                <w:sz w:val="20"/>
                <w:szCs w:val="20"/>
                <w:bdr w:val="single" w:sz="4" w:space="0" w:color="auto"/>
              </w:rPr>
              <w:t>肉牛</w:t>
            </w:r>
          </w:rubyBase>
        </w:ruby>
      </w:r>
      <w:r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・・・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かんそう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乾燥</w:t>
            </w:r>
          </w:rubyBase>
        </w:ruby>
      </w:r>
      <w:r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がちな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ところ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所</w:t>
            </w:r>
          </w:rubyBase>
        </w:ruby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t>でも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しいく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飼育</w:t>
            </w:r>
          </w:rubyBase>
        </w:ruby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t>が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かのう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可能</w:t>
            </w:r>
          </w:rubyBase>
        </w:ruby>
      </w:r>
    </w:p>
    <w:p w:rsidR="00E91A95" w:rsidRDefault="00E91A95" w:rsidP="00185C78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</w:p>
    <w:p w:rsidR="00E91A95" w:rsidRDefault="00E91A95" w:rsidP="00185C78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2BDBC2C4" wp14:editId="28CBAB07">
            <wp:simplePos x="0" y="0"/>
            <wp:positionH relativeFrom="column">
              <wp:posOffset>-311150</wp:posOffset>
            </wp:positionH>
            <wp:positionV relativeFrom="paragraph">
              <wp:posOffset>383540</wp:posOffset>
            </wp:positionV>
            <wp:extent cx="9725025" cy="581469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581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34D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DE734D">
              <w:rPr>
                <w:rFonts w:ascii="ＭＳ Ｐゴシック" w:eastAsia="ＭＳ Ｐゴシック" w:hAnsi="ＭＳ Ｐゴシック"/>
                <w:sz w:val="20"/>
                <w:szCs w:val="20"/>
                <w:bdr w:val="single" w:sz="4" w:space="0" w:color="auto"/>
              </w:rPr>
              <w:t>らくのう</w:t>
            </w:r>
          </w:rt>
          <w:rubyBase>
            <w:r w:rsidR="00E91A95" w:rsidRPr="00DE734D">
              <w:rPr>
                <w:rFonts w:ascii="ＭＳ Ｐゴシック" w:eastAsia="ＭＳ Ｐゴシック" w:hAnsi="ＭＳ Ｐゴシック"/>
                <w:sz w:val="20"/>
                <w:szCs w:val="20"/>
                <w:bdr w:val="single" w:sz="4" w:space="0" w:color="auto"/>
              </w:rPr>
              <w:t>酪農</w:t>
            </w:r>
          </w:rubyBase>
        </w:ruby>
      </w:r>
      <w:r w:rsidRPr="00DE734D">
        <w:rPr>
          <w:rFonts w:ascii="ＭＳ Ｐゴシック" w:eastAsia="ＭＳ Ｐゴシック" w:hAnsi="ＭＳ Ｐゴシック"/>
          <w:sz w:val="20"/>
          <w:szCs w:val="20"/>
        </w:rPr>
        <w:t>(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にゅうぎゅう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乳牛</w:t>
            </w:r>
          </w:rubyBase>
        </w:ruby>
      </w:r>
      <w:r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)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t>・・・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れいりょう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冷涼</w:t>
            </w:r>
          </w:rubyBase>
        </w:ruby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t>で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あめ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雨</w:t>
            </w:r>
          </w:rubyBase>
        </w:ruby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t>の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おお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多</w:t>
            </w:r>
          </w:rubyBase>
        </w:ruby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t>いところで</w:t>
      </w:r>
      <w:r w:rsidR="00370AE2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70AE2" w:rsidRPr="00370AE2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おこな</w:t>
            </w:r>
          </w:rt>
          <w:rubyBase>
            <w:r w:rsidR="00370AE2">
              <w:rPr>
                <w:rFonts w:ascii="HG丸ｺﾞｼｯｸM-PRO" w:eastAsia="HG丸ｺﾞｼｯｸM-PRO" w:hAnsi="HG丸ｺﾞｼｯｸM-PRO"/>
                <w:sz w:val="20"/>
                <w:szCs w:val="20"/>
              </w:rPr>
              <w:t>行</w:t>
            </w:r>
          </w:rubyBase>
        </w:ruby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t>われる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DE734D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DE734D">
              <w:rPr>
                <w:rFonts w:ascii="ＭＳ Ｐゴシック" w:eastAsia="ＭＳ Ｐゴシック" w:hAnsi="ＭＳ Ｐゴシック"/>
                <w:sz w:val="20"/>
                <w:szCs w:val="20"/>
                <w:bdr w:val="single" w:sz="4" w:space="0" w:color="auto"/>
              </w:rPr>
              <w:t>だいず</w:t>
            </w:r>
          </w:rt>
          <w:rubyBase>
            <w:r w:rsidR="00E91A95" w:rsidRPr="00DE734D">
              <w:rPr>
                <w:rFonts w:ascii="ＭＳ Ｐゴシック" w:eastAsia="ＭＳ Ｐゴシック" w:hAnsi="ＭＳ Ｐゴシック"/>
                <w:sz w:val="20"/>
                <w:szCs w:val="20"/>
                <w:bdr w:val="single" w:sz="4" w:space="0" w:color="auto"/>
              </w:rPr>
              <w:t>大豆</w:t>
            </w:r>
          </w:rubyBase>
        </w:ruby>
      </w:r>
      <w:r w:rsidRPr="00DE734D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・トウモロコシ</w:t>
      </w:r>
      <w:r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・・・</w: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begin"/>
      </w:r>
      <w:r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instrText>eq \o\ac(</w:instrText>
      </w:r>
      <w:r w:rsidRPr="006D5F6D">
        <w:rPr>
          <w:rFonts w:ascii="HG丸ｺﾞｼｯｸM-PRO" w:eastAsia="HG丸ｺﾞｼｯｸM-PRO" w:hAnsi="HG丸ｺﾞｼｯｸM-PRO" w:hint="eastAsia"/>
          <w:position w:val="-4"/>
          <w:sz w:val="30"/>
          <w:szCs w:val="20"/>
        </w:rPr>
        <w:instrText>○</w:instrTex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instrText>,大)</w:instrTex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ひんしゅ</w:t>
            </w:r>
          </w:rt>
          <w:rubyBase>
            <w:r w:rsidR="00E91A9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品種</w:t>
            </w:r>
          </w:rubyBase>
        </w:ruby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かいりょう</w:t>
            </w:r>
          </w:rt>
          <w:rubyBase>
            <w:r w:rsidR="00E91A9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改良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によって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ひかくてき</w:t>
            </w:r>
          </w:rt>
          <w:rubyBase>
            <w:r w:rsidR="00E91A9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比較的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どこでも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そだ</w:t>
            </w:r>
          </w:rt>
          <w:rubyBase>
            <w:r w:rsidR="00E91A95">
              <w:rPr>
                <w:rFonts w:ascii="HG丸ｺﾞｼｯｸM-PRO" w:eastAsia="HG丸ｺﾞｼｯｸM-PRO" w:hAnsi="HG丸ｺﾞｼｯｸM-PRO"/>
                <w:sz w:val="20"/>
                <w:szCs w:val="20"/>
              </w:rPr>
              <w:t>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つ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begin"/>
      </w:r>
      <w:r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instrText>eq \o\ac(</w:instrText>
      </w:r>
      <w:r w:rsidRPr="006D5F6D">
        <w:rPr>
          <w:rFonts w:ascii="HG丸ｺﾞｼｯｸM-PRO" w:eastAsia="HG丸ｺﾞｼｯｸM-PRO" w:hAnsi="HG丸ｺﾞｼｯｸM-PRO" w:hint="eastAsia"/>
          <w:position w:val="-4"/>
          <w:sz w:val="30"/>
          <w:szCs w:val="20"/>
        </w:rPr>
        <w:instrText>○</w:instrTex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instrText>,ト)</w:instrTex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あたた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暖</w:t>
            </w:r>
          </w:rubyBase>
        </w:ruby>
      </w:r>
      <w:r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かくて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てきど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適度</w:t>
            </w:r>
          </w:rubyBase>
        </w:ruby>
      </w:r>
      <w:r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な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こうすい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降水</w:t>
            </w:r>
          </w:rubyBase>
        </w:ruby>
      </w:r>
      <w:r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この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好</w:t>
            </w:r>
          </w:rubyBase>
        </w:ruby>
      </w:r>
      <w:r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む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</w:p>
    <w:p w:rsidR="00E91A95" w:rsidRDefault="00E91A95" w:rsidP="00E91A95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6D5F6D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  <w:t>こむぎ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  <w:t>小麦</w:t>
            </w:r>
          </w:rubyBase>
        </w:ruby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t>・・・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ひかくてき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比較的</w:t>
            </w:r>
          </w:rubyBase>
        </w:ruby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t>、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かんそう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乾燥</w:t>
            </w:r>
          </w:rubyBase>
        </w:ruby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t>と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さむ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寒</w:t>
            </w:r>
          </w:rubyBase>
        </w:ruby>
      </w:r>
      <w:r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さ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t>に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つよ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強</w:t>
            </w:r>
          </w:rubyBase>
        </w:ruby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t>い</w:t>
      </w:r>
      <w:r w:rsidRPr="006D5F6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 　</w:t>
      </w:r>
      <w:r w:rsidRPr="00DE734D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DE734D">
              <w:rPr>
                <w:rFonts w:ascii="ＭＳ Ｐゴシック" w:eastAsia="ＭＳ Ｐゴシック" w:hAnsi="ＭＳ Ｐゴシック"/>
                <w:sz w:val="20"/>
                <w:szCs w:val="20"/>
                <w:bdr w:val="single" w:sz="4" w:space="0" w:color="auto"/>
              </w:rPr>
              <w:t>めんか</w:t>
            </w:r>
          </w:rt>
          <w:rubyBase>
            <w:r w:rsidR="00E91A95" w:rsidRPr="00DE734D">
              <w:rPr>
                <w:rFonts w:ascii="ＭＳ Ｐゴシック" w:eastAsia="ＭＳ Ｐゴシック" w:hAnsi="ＭＳ Ｐゴシック"/>
                <w:sz w:val="20"/>
                <w:szCs w:val="20"/>
                <w:bdr w:val="single" w:sz="4" w:space="0" w:color="auto"/>
              </w:rPr>
              <w:t>綿花</w:t>
            </w:r>
          </w:rubyBase>
        </w:ruby>
      </w:r>
      <w:r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・・・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こうおん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高温</w:t>
            </w:r>
          </w:rubyBase>
        </w:ruby>
      </w:r>
      <w:r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で、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しゅうかくき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収穫期</w:t>
            </w:r>
          </w:rubyBase>
        </w:ruby>
      </w:r>
      <w:r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かんそう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乾燥</w:t>
            </w:r>
          </w:rubyBase>
        </w:ruby>
      </w:r>
      <w:r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する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ばしょ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場所</w:t>
            </w:r>
          </w:rubyBase>
        </w:ruby>
      </w:r>
      <w:r w:rsidRPr="006D5F6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  <w:r w:rsidRPr="00DE734D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DE734D">
              <w:rPr>
                <w:rFonts w:ascii="ＭＳ Ｐゴシック" w:eastAsia="ＭＳ Ｐゴシック" w:hAnsi="ＭＳ Ｐゴシック"/>
                <w:sz w:val="20"/>
                <w:szCs w:val="20"/>
                <w:bdr w:val="single" w:sz="4" w:space="0" w:color="auto"/>
              </w:rPr>
              <w:t>にくぎゅう</w:t>
            </w:r>
          </w:rt>
          <w:rubyBase>
            <w:r w:rsidR="00E91A95" w:rsidRPr="00DE734D">
              <w:rPr>
                <w:rFonts w:ascii="ＭＳ Ｐゴシック" w:eastAsia="ＭＳ Ｐゴシック" w:hAnsi="ＭＳ Ｐゴシック"/>
                <w:sz w:val="20"/>
                <w:szCs w:val="20"/>
                <w:bdr w:val="single" w:sz="4" w:space="0" w:color="auto"/>
              </w:rPr>
              <w:t>肉牛</w:t>
            </w:r>
          </w:rubyBase>
        </w:ruby>
      </w:r>
      <w:r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・・・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かんそう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乾燥</w:t>
            </w:r>
          </w:rubyBase>
        </w:ruby>
      </w:r>
      <w:r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がちな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ところ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所</w:t>
            </w:r>
          </w:rubyBase>
        </w:ruby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t>でも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しいく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飼育</w:t>
            </w:r>
          </w:rubyBase>
        </w:ruby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t>が</w:t>
      </w:r>
      <w:r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かのう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可能</w:t>
            </w:r>
          </w:rubyBase>
        </w:ruby>
      </w:r>
    </w:p>
    <w:p w:rsidR="00E91A95" w:rsidRPr="00E91A95" w:rsidRDefault="003719BA" w:rsidP="00185C78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740.55pt;margin-top:23.35pt;width:0;height:434.4pt;z-index:251708416;mso-position-horizontal-relative:text;mso-position-vertical-relative:text" o:connectortype="straight">
            <v:stroke startarrow="block" endarrow="block"/>
          </v:shape>
        </w:pict>
      </w:r>
      <w:r w:rsidR="00E91A95" w:rsidRPr="00DE734D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DE734D">
              <w:rPr>
                <w:rFonts w:ascii="ＭＳ Ｐゴシック" w:eastAsia="ＭＳ Ｐゴシック" w:hAnsi="ＭＳ Ｐゴシック"/>
                <w:sz w:val="20"/>
                <w:szCs w:val="20"/>
                <w:bdr w:val="single" w:sz="4" w:space="0" w:color="auto"/>
              </w:rPr>
              <w:t>らくのう</w:t>
            </w:r>
          </w:rt>
          <w:rubyBase>
            <w:r w:rsidR="00E91A95" w:rsidRPr="00DE734D">
              <w:rPr>
                <w:rFonts w:ascii="ＭＳ Ｐゴシック" w:eastAsia="ＭＳ Ｐゴシック" w:hAnsi="ＭＳ Ｐゴシック"/>
                <w:sz w:val="20"/>
                <w:szCs w:val="20"/>
                <w:bdr w:val="single" w:sz="4" w:space="0" w:color="auto"/>
              </w:rPr>
              <w:t>酪農</w:t>
            </w:r>
          </w:rubyBase>
        </w:ruby>
      </w:r>
      <w:r w:rsidR="00E91A95" w:rsidRPr="00DE734D">
        <w:rPr>
          <w:rFonts w:ascii="ＭＳ Ｐゴシック" w:eastAsia="ＭＳ Ｐゴシック" w:hAnsi="ＭＳ Ｐゴシック"/>
          <w:sz w:val="20"/>
          <w:szCs w:val="20"/>
        </w:rPr>
        <w:t>(</w:t>
      </w:r>
      <w:r w:rsidR="00E91A95"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にゅうぎゅう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乳牛</w:t>
            </w:r>
          </w:rubyBase>
        </w:ruby>
      </w:r>
      <w:r w:rsidR="00E91A95"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)</w:t>
      </w:r>
      <w:r w:rsidR="00E91A95" w:rsidRPr="006D5F6D">
        <w:rPr>
          <w:rFonts w:ascii="HG丸ｺﾞｼｯｸM-PRO" w:eastAsia="HG丸ｺﾞｼｯｸM-PRO" w:hAnsi="HG丸ｺﾞｼｯｸM-PRO"/>
          <w:sz w:val="20"/>
          <w:szCs w:val="20"/>
        </w:rPr>
        <w:t>・・・</w:t>
      </w:r>
      <w:r w:rsidR="00E91A95"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れいりょう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冷涼</w:t>
            </w:r>
          </w:rubyBase>
        </w:ruby>
      </w:r>
      <w:r w:rsidR="00E91A95" w:rsidRPr="006D5F6D">
        <w:rPr>
          <w:rFonts w:ascii="HG丸ｺﾞｼｯｸM-PRO" w:eastAsia="HG丸ｺﾞｼｯｸM-PRO" w:hAnsi="HG丸ｺﾞｼｯｸM-PRO"/>
          <w:sz w:val="20"/>
          <w:szCs w:val="20"/>
        </w:rPr>
        <w:t>で</w:t>
      </w:r>
      <w:r w:rsidR="00E91A95"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あめ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雨</w:t>
            </w:r>
          </w:rubyBase>
        </w:ruby>
      </w:r>
      <w:r w:rsidR="00E91A95" w:rsidRPr="006D5F6D">
        <w:rPr>
          <w:rFonts w:ascii="HG丸ｺﾞｼｯｸM-PRO" w:eastAsia="HG丸ｺﾞｼｯｸM-PRO" w:hAnsi="HG丸ｺﾞｼｯｸM-PRO"/>
          <w:sz w:val="20"/>
          <w:szCs w:val="20"/>
        </w:rPr>
        <w:t>の</w:t>
      </w:r>
      <w:r w:rsidR="00E91A95"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おお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多</w:t>
            </w:r>
          </w:rubyBase>
        </w:ruby>
      </w:r>
      <w:r w:rsidR="00E91A95" w:rsidRPr="006D5F6D">
        <w:rPr>
          <w:rFonts w:ascii="HG丸ｺﾞｼｯｸM-PRO" w:eastAsia="HG丸ｺﾞｼｯｸM-PRO" w:hAnsi="HG丸ｺﾞｼｯｸM-PRO"/>
          <w:sz w:val="20"/>
          <w:szCs w:val="20"/>
        </w:rPr>
        <w:t>いところで</w:t>
      </w:r>
      <w:r w:rsidR="00370AE2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70AE2" w:rsidRPr="00370AE2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おこな</w:t>
            </w:r>
          </w:rt>
          <w:rubyBase>
            <w:r w:rsidR="00370AE2">
              <w:rPr>
                <w:rFonts w:ascii="HG丸ｺﾞｼｯｸM-PRO" w:eastAsia="HG丸ｺﾞｼｯｸM-PRO" w:hAnsi="HG丸ｺﾞｼｯｸM-PRO"/>
                <w:sz w:val="20"/>
                <w:szCs w:val="20"/>
              </w:rPr>
              <w:t>行</w:t>
            </w:r>
          </w:rubyBase>
        </w:ruby>
      </w:r>
      <w:r w:rsidR="00E91A95" w:rsidRPr="006D5F6D">
        <w:rPr>
          <w:rFonts w:ascii="HG丸ｺﾞｼｯｸM-PRO" w:eastAsia="HG丸ｺﾞｼｯｸM-PRO" w:hAnsi="HG丸ｺﾞｼｯｸM-PRO"/>
          <w:sz w:val="20"/>
          <w:szCs w:val="20"/>
        </w:rPr>
        <w:t>われる</w:t>
      </w:r>
      <w:r w:rsidR="00E91A95" w:rsidRPr="006D5F6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91A95" w:rsidRPr="00DE734D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DE734D">
              <w:rPr>
                <w:rFonts w:ascii="ＭＳ Ｐゴシック" w:eastAsia="ＭＳ Ｐゴシック" w:hAnsi="ＭＳ Ｐゴシック"/>
                <w:sz w:val="20"/>
                <w:szCs w:val="20"/>
                <w:bdr w:val="single" w:sz="4" w:space="0" w:color="auto"/>
              </w:rPr>
              <w:t>だいず</w:t>
            </w:r>
          </w:rt>
          <w:rubyBase>
            <w:r w:rsidR="00E91A95" w:rsidRPr="00DE734D">
              <w:rPr>
                <w:rFonts w:ascii="ＭＳ Ｐゴシック" w:eastAsia="ＭＳ Ｐゴシック" w:hAnsi="ＭＳ Ｐゴシック"/>
                <w:sz w:val="20"/>
                <w:szCs w:val="20"/>
                <w:bdr w:val="single" w:sz="4" w:space="0" w:color="auto"/>
              </w:rPr>
              <w:t>大豆</w:t>
            </w:r>
          </w:rubyBase>
        </w:ruby>
      </w:r>
      <w:r w:rsidR="00E91A95" w:rsidRPr="00DE734D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・トウモロコシ</w:t>
      </w:r>
      <w:r w:rsidR="00E91A95"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・・・</w:t>
      </w:r>
      <w:r w:rsidR="00E91A95">
        <w:rPr>
          <w:rFonts w:ascii="HG丸ｺﾞｼｯｸM-PRO" w:eastAsia="HG丸ｺﾞｼｯｸM-PRO" w:hAnsi="HG丸ｺﾞｼｯｸM-PRO"/>
          <w:sz w:val="20"/>
          <w:szCs w:val="20"/>
        </w:rPr>
        <w:fldChar w:fldCharType="begin"/>
      </w:r>
      <w:r w:rsidR="00E91A95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E91A95">
        <w:rPr>
          <w:rFonts w:ascii="HG丸ｺﾞｼｯｸM-PRO" w:eastAsia="HG丸ｺﾞｼｯｸM-PRO" w:hAnsi="HG丸ｺﾞｼｯｸM-PRO" w:hint="eastAsia"/>
          <w:sz w:val="20"/>
          <w:szCs w:val="20"/>
        </w:rPr>
        <w:instrText>eq \o\ac(</w:instrText>
      </w:r>
      <w:r w:rsidR="00E91A95" w:rsidRPr="006D5F6D">
        <w:rPr>
          <w:rFonts w:ascii="HG丸ｺﾞｼｯｸM-PRO" w:eastAsia="HG丸ｺﾞｼｯｸM-PRO" w:hAnsi="HG丸ｺﾞｼｯｸM-PRO" w:hint="eastAsia"/>
          <w:position w:val="-4"/>
          <w:sz w:val="30"/>
          <w:szCs w:val="20"/>
        </w:rPr>
        <w:instrText>○</w:instrText>
      </w:r>
      <w:r w:rsidR="00E91A95">
        <w:rPr>
          <w:rFonts w:ascii="HG丸ｺﾞｼｯｸM-PRO" w:eastAsia="HG丸ｺﾞｼｯｸM-PRO" w:hAnsi="HG丸ｺﾞｼｯｸM-PRO" w:hint="eastAsia"/>
          <w:sz w:val="20"/>
          <w:szCs w:val="20"/>
        </w:rPr>
        <w:instrText>,大)</w:instrText>
      </w:r>
      <w:r w:rsidR="00E91A95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r w:rsidR="00E91A9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ひんしゅ</w:t>
            </w:r>
          </w:rt>
          <w:rubyBase>
            <w:r w:rsidR="00E91A9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品種</w:t>
            </w:r>
          </w:rubyBase>
        </w:ruby>
      </w:r>
      <w:r w:rsidR="00E91A9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かいりょう</w:t>
            </w:r>
          </w:rt>
          <w:rubyBase>
            <w:r w:rsidR="00E91A9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改良</w:t>
            </w:r>
          </w:rubyBase>
        </w:ruby>
      </w:r>
      <w:r w:rsidR="00E91A95">
        <w:rPr>
          <w:rFonts w:ascii="HG丸ｺﾞｼｯｸM-PRO" w:eastAsia="HG丸ｺﾞｼｯｸM-PRO" w:hAnsi="HG丸ｺﾞｼｯｸM-PRO" w:hint="eastAsia"/>
          <w:sz w:val="20"/>
          <w:szCs w:val="20"/>
        </w:rPr>
        <w:t>によって</w:t>
      </w:r>
      <w:r w:rsidR="00E91A9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ひかくてき</w:t>
            </w:r>
          </w:rt>
          <w:rubyBase>
            <w:r w:rsidR="00E91A9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比較的</w:t>
            </w:r>
          </w:rubyBase>
        </w:ruby>
      </w:r>
      <w:r w:rsidR="00E91A95">
        <w:rPr>
          <w:rFonts w:ascii="HG丸ｺﾞｼｯｸM-PRO" w:eastAsia="HG丸ｺﾞｼｯｸM-PRO" w:hAnsi="HG丸ｺﾞｼｯｸM-PRO" w:hint="eastAsia"/>
          <w:sz w:val="20"/>
          <w:szCs w:val="20"/>
        </w:rPr>
        <w:t>どこでも</w:t>
      </w:r>
      <w:r w:rsidR="00E91A9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そだ</w:t>
            </w:r>
          </w:rt>
          <w:rubyBase>
            <w:r w:rsidR="00E91A95">
              <w:rPr>
                <w:rFonts w:ascii="HG丸ｺﾞｼｯｸM-PRO" w:eastAsia="HG丸ｺﾞｼｯｸM-PRO" w:hAnsi="HG丸ｺﾞｼｯｸM-PRO"/>
                <w:sz w:val="20"/>
                <w:szCs w:val="20"/>
              </w:rPr>
              <w:t>育</w:t>
            </w:r>
          </w:rubyBase>
        </w:ruby>
      </w:r>
      <w:r w:rsidR="00E91A95">
        <w:rPr>
          <w:rFonts w:ascii="HG丸ｺﾞｼｯｸM-PRO" w:eastAsia="HG丸ｺﾞｼｯｸM-PRO" w:hAnsi="HG丸ｺﾞｼｯｸM-PRO" w:hint="eastAsia"/>
          <w:sz w:val="20"/>
          <w:szCs w:val="20"/>
        </w:rPr>
        <w:t>つ</w:t>
      </w:r>
      <w:r w:rsidR="00E91A95" w:rsidRPr="006D5F6D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="00E91A95">
        <w:rPr>
          <w:rFonts w:ascii="HG丸ｺﾞｼｯｸM-PRO" w:eastAsia="HG丸ｺﾞｼｯｸM-PRO" w:hAnsi="HG丸ｺﾞｼｯｸM-PRO"/>
          <w:sz w:val="20"/>
          <w:szCs w:val="20"/>
        </w:rPr>
        <w:fldChar w:fldCharType="begin"/>
      </w:r>
      <w:r w:rsidR="00E91A95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E91A95">
        <w:rPr>
          <w:rFonts w:ascii="HG丸ｺﾞｼｯｸM-PRO" w:eastAsia="HG丸ｺﾞｼｯｸM-PRO" w:hAnsi="HG丸ｺﾞｼｯｸM-PRO" w:hint="eastAsia"/>
          <w:sz w:val="20"/>
          <w:szCs w:val="20"/>
        </w:rPr>
        <w:instrText>eq \o\ac(</w:instrText>
      </w:r>
      <w:r w:rsidR="00E91A95" w:rsidRPr="006D5F6D">
        <w:rPr>
          <w:rFonts w:ascii="HG丸ｺﾞｼｯｸM-PRO" w:eastAsia="HG丸ｺﾞｼｯｸM-PRO" w:hAnsi="HG丸ｺﾞｼｯｸM-PRO" w:hint="eastAsia"/>
          <w:position w:val="-4"/>
          <w:sz w:val="30"/>
          <w:szCs w:val="20"/>
        </w:rPr>
        <w:instrText>○</w:instrText>
      </w:r>
      <w:r w:rsidR="00E91A95">
        <w:rPr>
          <w:rFonts w:ascii="HG丸ｺﾞｼｯｸM-PRO" w:eastAsia="HG丸ｺﾞｼｯｸM-PRO" w:hAnsi="HG丸ｺﾞｼｯｸM-PRO" w:hint="eastAsia"/>
          <w:sz w:val="20"/>
          <w:szCs w:val="20"/>
        </w:rPr>
        <w:instrText>,ト)</w:instrText>
      </w:r>
      <w:r w:rsidR="00E91A95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r w:rsidR="00E91A95"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あたた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暖</w:t>
            </w:r>
          </w:rubyBase>
        </w:ruby>
      </w:r>
      <w:r w:rsidR="00E91A95"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かくて</w:t>
      </w:r>
      <w:r w:rsidR="00E91A95"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てきど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適度</w:t>
            </w:r>
          </w:rubyBase>
        </w:ruby>
      </w:r>
      <w:r w:rsidR="00E91A95"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な</w:t>
      </w:r>
      <w:r w:rsidR="00E91A95"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こうすい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降水</w:t>
            </w:r>
          </w:rubyBase>
        </w:ruby>
      </w:r>
      <w:r w:rsidR="00E91A95"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E91A95" w:rsidRPr="006D5F6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この</w:t>
            </w:r>
          </w:rt>
          <w:rubyBase>
            <w:r w:rsidR="00E91A95" w:rsidRPr="006D5F6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好</w:t>
            </w:r>
          </w:rubyBase>
        </w:ruby>
      </w:r>
      <w:r w:rsidR="00E91A95" w:rsidRPr="006D5F6D">
        <w:rPr>
          <w:rFonts w:ascii="HG丸ｺﾞｼｯｸM-PRO" w:eastAsia="HG丸ｺﾞｼｯｸM-PRO" w:hAnsi="HG丸ｺﾞｼｯｸM-PRO" w:hint="eastAsia"/>
          <w:sz w:val="20"/>
          <w:szCs w:val="20"/>
        </w:rPr>
        <w:t>む</w:t>
      </w:r>
    </w:p>
    <w:p w:rsidR="00E91A95" w:rsidRDefault="00E91A95" w:rsidP="00185C78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B99FFF4" wp14:editId="5DFD2B86">
            <wp:simplePos x="0" y="0"/>
            <wp:positionH relativeFrom="column">
              <wp:posOffset>-34290</wp:posOffset>
            </wp:positionH>
            <wp:positionV relativeFrom="paragraph">
              <wp:posOffset>62230</wp:posOffset>
            </wp:positionV>
            <wp:extent cx="9239250" cy="55054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A95" w:rsidRPr="00E91A95" w:rsidRDefault="00370AE2" w:rsidP="00185C78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99.45pt;margin-top:428.6pt;width:203.2pt;height:20.2pt;z-index:251706368;mso-position-horizontal-relative:text;mso-position-vertical-relative:text" stroked="f">
            <v:textbox style="mso-next-textbox:#_x0000_s1045" inset="5.85pt,.7pt,5.85pt,.7pt">
              <w:txbxContent>
                <w:p w:rsidR="00E91A95" w:rsidRPr="00CA2B66" w:rsidRDefault="00370AE2" w:rsidP="00E91A95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370AE2" w:rsidRPr="00370AE2">
                          <w:rPr>
                            <w:rFonts w:ascii="ＭＳ Ｐゴシック" w:eastAsia="ＭＳ Ｐゴシック" w:hAnsi="ＭＳ Ｐゴシック"/>
                            <w:b/>
                            <w:sz w:val="11"/>
                          </w:rPr>
                          <w:t>あめ</w:t>
                        </w:r>
                      </w:rt>
                      <w:rubyBase>
                        <w:r w:rsidR="00370AE2"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</w:rPr>
                          <w:t>雨</w:t>
                        </w:r>
                      </w:rubyBase>
                    </w:ruby>
                  </w:r>
                  <w:r w:rsidR="00E91A95" w:rsidRPr="006D5F6D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が</w:t>
                  </w:r>
                  <w:r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370AE2" w:rsidRPr="00370AE2">
                          <w:rPr>
                            <w:rFonts w:ascii="ＭＳ Ｐゴシック" w:eastAsia="ＭＳ Ｐゴシック" w:hAnsi="ＭＳ Ｐゴシック"/>
                            <w:b/>
                            <w:sz w:val="11"/>
                          </w:rPr>
                          <w:t>すくな</w:t>
                        </w:r>
                      </w:rt>
                      <w:rubyBase>
                        <w:r w:rsidR="00370AE2"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</w:rPr>
                          <w:t>少</w:t>
                        </w:r>
                      </w:rubyBase>
                    </w:ruby>
                  </w:r>
                  <w:r w:rsidR="00E91A95" w:rsidRPr="006D5F6D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ない</w:t>
                  </w:r>
                  <w:r w:rsidR="00E91A95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（</w:t>
                  </w:r>
                  <w:r w:rsidR="00E91A95">
                    <w:rPr>
                      <w:rFonts w:ascii="ＭＳ Ｐゴシック" w:eastAsia="ＭＳ Ｐゴシック" w:hAnsi="ＭＳ Ｐゴシック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E91A95" w:rsidRPr="00CA2B66">
                          <w:rPr>
                            <w:rFonts w:ascii="ＭＳ Ｐゴシック" w:eastAsia="ＭＳ Ｐゴシック" w:hAnsi="ＭＳ Ｐゴシック"/>
                            <w:sz w:val="11"/>
                          </w:rPr>
                          <w:t>ねんかん</w:t>
                        </w:r>
                      </w:rt>
                      <w:rubyBase>
                        <w:r w:rsidR="00E91A95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年間</w:t>
                        </w:r>
                      </w:rubyBase>
                    </w:ruby>
                  </w:r>
                  <w:r w:rsidR="00E91A95">
                    <w:rPr>
                      <w:rFonts w:ascii="ＭＳ Ｐゴシック" w:eastAsia="ＭＳ Ｐゴシック" w:hAnsi="ＭＳ Ｐゴシック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E91A95" w:rsidRPr="00CA2B66">
                          <w:rPr>
                            <w:rFonts w:ascii="ＭＳ Ｐゴシック" w:eastAsia="ＭＳ Ｐゴシック" w:hAnsi="ＭＳ Ｐゴシック"/>
                            <w:sz w:val="11"/>
                          </w:rPr>
                          <w:t>こうすいりょう</w:t>
                        </w:r>
                      </w:rt>
                      <w:rubyBase>
                        <w:r w:rsidR="00E91A95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降水量</w:t>
                        </w:r>
                      </w:rubyBase>
                    </w:ruby>
                  </w:r>
                  <w:r w:rsidR="00E91A95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５００ｍｍ以下）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shape id="_x0000_s1043" type="#_x0000_t32" style="position:absolute;left:0;text-align:left;margin-left:51.3pt;margin-top:436.6pt;width:290.15pt;height:1.6pt;flip:y;z-index:251704320;mso-position-horizontal-relative:text;mso-position-vertical-relative:text" o:connectortype="straight">
            <v:stroke startarrow="block" endarrow="block"/>
          </v:shape>
        </w:pict>
      </w:r>
      <w:r w:rsidR="003719BA"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shape id="_x0000_s1046" type="#_x0000_t202" style="position:absolute;left:0;text-align:left;margin-left:457.15pt;margin-top:428.6pt;width:194.15pt;height:20.2pt;z-index:251707392;mso-position-horizontal-relative:text;mso-position-vertical-relative:text" stroked="f">
            <v:textbox style="mso-next-textbox:#_x0000_s1046" inset="5.85pt,.7pt,5.85pt,.7pt">
              <w:txbxContent>
                <w:p w:rsidR="00E91A95" w:rsidRPr="00CA2B66" w:rsidRDefault="00370AE2" w:rsidP="00E91A95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370AE2" w:rsidRPr="00370AE2">
                          <w:rPr>
                            <w:rFonts w:ascii="ＭＳ Ｐゴシック" w:eastAsia="ＭＳ Ｐゴシック" w:hAnsi="ＭＳ Ｐゴシック"/>
                            <w:b/>
                            <w:sz w:val="11"/>
                          </w:rPr>
                          <w:t>あめ</w:t>
                        </w:r>
                      </w:rt>
                      <w:rubyBase>
                        <w:r w:rsidR="00370AE2"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</w:rPr>
                          <w:t>雨</w:t>
                        </w:r>
                      </w:rubyBase>
                    </w:ruby>
                  </w:r>
                  <w:r w:rsidR="00E91A95" w:rsidRPr="006D5F6D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が</w:t>
                  </w:r>
                  <w:r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370AE2" w:rsidRPr="00370AE2">
                          <w:rPr>
                            <w:rFonts w:ascii="ＭＳ Ｐゴシック" w:eastAsia="ＭＳ Ｐゴシック" w:hAnsi="ＭＳ Ｐゴシック"/>
                            <w:b/>
                            <w:sz w:val="11"/>
                          </w:rPr>
                          <w:t>おお</w:t>
                        </w:r>
                      </w:rt>
                      <w:rubyBase>
                        <w:r w:rsidR="00370AE2"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</w:rPr>
                          <w:t>多</w:t>
                        </w:r>
                      </w:rubyBase>
                    </w:ruby>
                  </w:r>
                  <w:r w:rsidR="00E91A95" w:rsidRPr="006D5F6D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い</w:t>
                  </w:r>
                  <w:r w:rsidR="00E91A95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（</w:t>
                  </w:r>
                  <w:r w:rsidR="00E91A95">
                    <w:rPr>
                      <w:rFonts w:ascii="ＭＳ Ｐゴシック" w:eastAsia="ＭＳ Ｐゴシック" w:hAnsi="ＭＳ Ｐゴシック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E91A95" w:rsidRPr="00CA2B66">
                          <w:rPr>
                            <w:rFonts w:ascii="ＭＳ Ｐゴシック" w:eastAsia="ＭＳ Ｐゴシック" w:hAnsi="ＭＳ Ｐゴシック"/>
                            <w:sz w:val="11"/>
                          </w:rPr>
                          <w:t>ねんかん</w:t>
                        </w:r>
                      </w:rt>
                      <w:rubyBase>
                        <w:r w:rsidR="00E91A95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年間</w:t>
                        </w:r>
                      </w:rubyBase>
                    </w:ruby>
                  </w:r>
                  <w:r w:rsidR="00E91A95">
                    <w:rPr>
                      <w:rFonts w:ascii="ＭＳ Ｐゴシック" w:eastAsia="ＭＳ Ｐゴシック" w:hAnsi="ＭＳ Ｐゴシック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E91A95" w:rsidRPr="00CA2B66">
                          <w:rPr>
                            <w:rFonts w:ascii="ＭＳ Ｐゴシック" w:eastAsia="ＭＳ Ｐゴシック" w:hAnsi="ＭＳ Ｐゴシック"/>
                            <w:sz w:val="11"/>
                          </w:rPr>
                          <w:t>こうすいりょう</w:t>
                        </w:r>
                      </w:rt>
                      <w:rubyBase>
                        <w:r w:rsidR="00E91A95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降水量</w:t>
                        </w:r>
                      </w:rubyBase>
                    </w:ruby>
                  </w:r>
                  <w:r w:rsidR="00E91A95" w:rsidRPr="00CA2B66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５００ｍｍ以上</w:t>
                  </w:r>
                  <w:r w:rsidR="00E91A95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）</w:t>
                  </w:r>
                  <w:r w:rsidR="00E91A95" w:rsidRPr="00CA2B66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（雨が多い）</w:t>
                  </w:r>
                </w:p>
              </w:txbxContent>
            </v:textbox>
          </v:shape>
        </w:pict>
      </w:r>
      <w:r w:rsidR="003719BA"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shape id="_x0000_s1044" type="#_x0000_t32" style="position:absolute;left:0;text-align:left;margin-left:358.6pt;margin-top:436.6pt;width:351.2pt;height:1.6pt;flip:y;z-index:251705344;mso-position-horizontal-relative:text;mso-position-vertical-relative:text" o:connectortype="straight">
            <v:stroke startarrow="block" endarrow="block"/>
          </v:shape>
        </w:pict>
      </w:r>
      <w:r w:rsidR="003719BA"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shape id="_x0000_s1051" type="#_x0000_t202" style="position:absolute;left:0;text-align:left;margin-left:727.7pt;margin-top:169.65pt;width:37.25pt;height:56.65pt;z-index:251711488;mso-position-horizontal-relative:text;mso-position-vertical-relative:text" stroked="f">
            <v:textbox style="layout-flow:vertical-ideographic;mso-next-textbox:#_x0000_s1051" inset="5.85pt,.7pt,5.85pt,.7pt">
              <w:txbxContent>
                <w:p w:rsidR="00E91A95" w:rsidRPr="006D5F6D" w:rsidRDefault="00E91A95" w:rsidP="00E91A95">
                  <w:pPr>
                    <w:ind w:firstLineChars="100" w:firstLine="221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6D5F6D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E91A95" w:rsidRPr="006D5F6D"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</w:rPr>
                          <w:t>おん</w:t>
                        </w:r>
                      </w:rt>
                      <w:rubyBase>
                        <w:r w:rsidR="00E91A95" w:rsidRPr="006D5F6D"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</w:rPr>
                          <w:t>温</w:t>
                        </w:r>
                      </w:rubyBase>
                    </w:ruby>
                  </w:r>
                  <w:r w:rsidRPr="006D5F6D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　</w:t>
                  </w:r>
                  <w:r w:rsidRPr="006D5F6D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E91A95" w:rsidRPr="006D5F6D"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</w:rPr>
                          <w:t>たい</w:t>
                        </w:r>
                      </w:rt>
                      <w:rubyBase>
                        <w:r w:rsidR="00E91A95" w:rsidRPr="006D5F6D"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</w:rPr>
                          <w:t>帯</w:t>
                        </w:r>
                      </w:rubyBase>
                    </w:ruby>
                  </w:r>
                </w:p>
              </w:txbxContent>
            </v:textbox>
          </v:shape>
        </w:pict>
      </w:r>
      <w:r w:rsidR="003719BA"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shape id="_x0000_s1052" type="#_x0000_t202" style="position:absolute;left:0;text-align:left;margin-left:721.8pt;margin-top:29.4pt;width:37.25pt;height:56.65pt;z-index:251712512;mso-position-horizontal-relative:text;mso-position-vertical-relative:text" stroked="f">
            <v:textbox style="layout-flow:vertical-ideographic;mso-next-textbox:#_x0000_s1052" inset="5.85pt,.7pt,5.85pt,.7pt">
              <w:txbxContent>
                <w:p w:rsidR="00E91A95" w:rsidRPr="006D5F6D" w:rsidRDefault="00E91A95" w:rsidP="00E91A95">
                  <w:pPr>
                    <w:ind w:firstLineChars="100" w:firstLine="221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6D5F6D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E91A95" w:rsidRPr="006D5F6D"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</w:rPr>
                          <w:t>あかんたい</w:t>
                        </w:r>
                      </w:rt>
                      <w:rubyBase>
                        <w:r w:rsidR="00E91A95" w:rsidRPr="006D5F6D"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</w:rPr>
                          <w:t>亜寒帯</w:t>
                        </w:r>
                      </w:rubyBase>
                    </w:ruby>
                  </w:r>
                </w:p>
              </w:txbxContent>
            </v:textbox>
          </v:shape>
        </w:pict>
      </w:r>
      <w:r w:rsidR="003719BA"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shape id="_x0000_s1050" type="#_x0000_t202" style="position:absolute;left:0;text-align:left;margin-left:727.7pt;margin-top:332.4pt;width:37.25pt;height:56.65pt;z-index:251710464;mso-position-horizontal-relative:text;mso-position-vertical-relative:text" stroked="f">
            <v:textbox style="layout-flow:vertical-ideographic;mso-next-textbox:#_x0000_s1050" inset="5.85pt,.7pt,5.85pt,.7pt">
              <w:txbxContent>
                <w:p w:rsidR="00E91A95" w:rsidRPr="006D5F6D" w:rsidRDefault="00E91A95" w:rsidP="00E91A95">
                  <w:pPr>
                    <w:ind w:firstLineChars="100" w:firstLine="221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6D5F6D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E91A95" w:rsidRPr="006D5F6D"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</w:rPr>
                          <w:t>ねっ</w:t>
                        </w:r>
                      </w:rt>
                      <w:rubyBase>
                        <w:r w:rsidR="00E91A95" w:rsidRPr="006D5F6D"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</w:rPr>
                          <w:t>熱</w:t>
                        </w:r>
                      </w:rubyBase>
                    </w:ruby>
                  </w:r>
                  <w:r w:rsidRPr="006D5F6D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　</w:t>
                  </w:r>
                  <w:r w:rsidRPr="006D5F6D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E91A95" w:rsidRPr="006D5F6D"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</w:rPr>
                          <w:t>たい</w:t>
                        </w:r>
                      </w:rt>
                      <w:rubyBase>
                        <w:r w:rsidR="00E91A95" w:rsidRPr="006D5F6D"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</w:rPr>
                          <w:t>帯</w:t>
                        </w:r>
                      </w:rubyBase>
                    </w:ruby>
                  </w:r>
                </w:p>
              </w:txbxContent>
            </v:textbox>
          </v:shape>
        </w:pict>
      </w:r>
    </w:p>
    <w:sectPr w:rsidR="00E91A95" w:rsidRPr="00E91A95" w:rsidSect="005C44B3">
      <w:headerReference w:type="default" r:id="rId9"/>
      <w:footerReference w:type="default" r:id="rId10"/>
      <w:pgSz w:w="16838" w:h="11906" w:orient="landscape"/>
      <w:pgMar w:top="851" w:right="1134" w:bottom="851" w:left="1134" w:header="284" w:footer="567" w:gutter="0"/>
      <w:cols w:space="425"/>
      <w:docGrid w:linePitch="30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BA" w:rsidRDefault="003719BA" w:rsidP="00EB7802">
      <w:r>
        <w:separator/>
      </w:r>
    </w:p>
  </w:endnote>
  <w:endnote w:type="continuationSeparator" w:id="0">
    <w:p w:rsidR="003719BA" w:rsidRDefault="003719BA" w:rsidP="00EB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66" w:rsidRPr="00041376" w:rsidRDefault="00316166" w:rsidP="00041376">
    <w:pPr>
      <w:pStyle w:val="a6"/>
      <w:ind w:firstLineChars="2000" w:firstLine="4200"/>
      <w:rPr>
        <w:rFonts w:ascii="ＭＳ Ｐゴシック" w:eastAsia="ＭＳ Ｐゴシック" w:hAnsi="ＭＳ Ｐゴシック"/>
        <w:u w:val="thic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BA" w:rsidRDefault="003719BA" w:rsidP="00EB7802">
      <w:r>
        <w:separator/>
      </w:r>
    </w:p>
  </w:footnote>
  <w:footnote w:type="continuationSeparator" w:id="0">
    <w:p w:rsidR="003719BA" w:rsidRDefault="003719BA" w:rsidP="00EB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66" w:rsidRPr="00261759" w:rsidRDefault="00316166" w:rsidP="00261759">
    <w:pPr>
      <w:pStyle w:val="a4"/>
      <w:jc w:val="right"/>
      <w:rPr>
        <w:rFonts w:ascii="HGP創英角ﾎﾟｯﾌﾟ体" w:eastAsia="HGP創英角ﾎﾟｯﾌﾟ体" w:hAnsi="HGP創英角ﾎﾟｯﾌﾟ体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062A"/>
    <w:multiLevelType w:val="hybridMultilevel"/>
    <w:tmpl w:val="FC08425C"/>
    <w:lvl w:ilvl="0" w:tplc="8072152E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2AF94FAC"/>
    <w:multiLevelType w:val="hybridMultilevel"/>
    <w:tmpl w:val="B7D4AEF2"/>
    <w:lvl w:ilvl="0" w:tplc="44525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0A7A"/>
    <w:rsid w:val="00027968"/>
    <w:rsid w:val="00034CCF"/>
    <w:rsid w:val="00041376"/>
    <w:rsid w:val="000556CB"/>
    <w:rsid w:val="00085550"/>
    <w:rsid w:val="000B37B6"/>
    <w:rsid w:val="000B46FB"/>
    <w:rsid w:val="000B4A24"/>
    <w:rsid w:val="000B6C7A"/>
    <w:rsid w:val="000D234F"/>
    <w:rsid w:val="000E5C56"/>
    <w:rsid w:val="000F4B4E"/>
    <w:rsid w:val="000F67C2"/>
    <w:rsid w:val="00140AD2"/>
    <w:rsid w:val="0015211C"/>
    <w:rsid w:val="001550E7"/>
    <w:rsid w:val="00160DAD"/>
    <w:rsid w:val="0016394B"/>
    <w:rsid w:val="001821B0"/>
    <w:rsid w:val="00185C78"/>
    <w:rsid w:val="001919C8"/>
    <w:rsid w:val="0019480F"/>
    <w:rsid w:val="001B001E"/>
    <w:rsid w:val="001E1EA8"/>
    <w:rsid w:val="001F55A7"/>
    <w:rsid w:val="002006C2"/>
    <w:rsid w:val="002065C1"/>
    <w:rsid w:val="002130EC"/>
    <w:rsid w:val="002412C0"/>
    <w:rsid w:val="00246895"/>
    <w:rsid w:val="002561B8"/>
    <w:rsid w:val="00261759"/>
    <w:rsid w:val="0026250F"/>
    <w:rsid w:val="00265514"/>
    <w:rsid w:val="00281622"/>
    <w:rsid w:val="002913AE"/>
    <w:rsid w:val="00291449"/>
    <w:rsid w:val="00293F4D"/>
    <w:rsid w:val="002A05E6"/>
    <w:rsid w:val="002A48CD"/>
    <w:rsid w:val="00313520"/>
    <w:rsid w:val="00316166"/>
    <w:rsid w:val="00341B6E"/>
    <w:rsid w:val="003432CF"/>
    <w:rsid w:val="003614DE"/>
    <w:rsid w:val="00361BFA"/>
    <w:rsid w:val="003624FC"/>
    <w:rsid w:val="00370AE2"/>
    <w:rsid w:val="003719BA"/>
    <w:rsid w:val="00383417"/>
    <w:rsid w:val="00390553"/>
    <w:rsid w:val="003B797D"/>
    <w:rsid w:val="003D68E7"/>
    <w:rsid w:val="00412DF0"/>
    <w:rsid w:val="00425D0D"/>
    <w:rsid w:val="00426C52"/>
    <w:rsid w:val="00430A7A"/>
    <w:rsid w:val="0046199E"/>
    <w:rsid w:val="004678E9"/>
    <w:rsid w:val="00477E72"/>
    <w:rsid w:val="00495269"/>
    <w:rsid w:val="004A0222"/>
    <w:rsid w:val="004B4B47"/>
    <w:rsid w:val="004D3E4D"/>
    <w:rsid w:val="004D7203"/>
    <w:rsid w:val="00521414"/>
    <w:rsid w:val="00523B8D"/>
    <w:rsid w:val="00523E4F"/>
    <w:rsid w:val="00544188"/>
    <w:rsid w:val="00553D7C"/>
    <w:rsid w:val="00584917"/>
    <w:rsid w:val="005B30E1"/>
    <w:rsid w:val="005B4FAB"/>
    <w:rsid w:val="005B6225"/>
    <w:rsid w:val="005C44B3"/>
    <w:rsid w:val="005E200C"/>
    <w:rsid w:val="00615993"/>
    <w:rsid w:val="006309B5"/>
    <w:rsid w:val="006320A5"/>
    <w:rsid w:val="0065786D"/>
    <w:rsid w:val="00661117"/>
    <w:rsid w:val="00662862"/>
    <w:rsid w:val="00676B11"/>
    <w:rsid w:val="00677873"/>
    <w:rsid w:val="00683C61"/>
    <w:rsid w:val="006C1C4F"/>
    <w:rsid w:val="006D2044"/>
    <w:rsid w:val="006D33B5"/>
    <w:rsid w:val="006D5F6D"/>
    <w:rsid w:val="007065C0"/>
    <w:rsid w:val="007338B7"/>
    <w:rsid w:val="007513E1"/>
    <w:rsid w:val="00764824"/>
    <w:rsid w:val="00783EAD"/>
    <w:rsid w:val="007C254C"/>
    <w:rsid w:val="007E584E"/>
    <w:rsid w:val="007E6B94"/>
    <w:rsid w:val="007E6FF8"/>
    <w:rsid w:val="007F0797"/>
    <w:rsid w:val="007F2EF5"/>
    <w:rsid w:val="0080129D"/>
    <w:rsid w:val="008047A2"/>
    <w:rsid w:val="0080481D"/>
    <w:rsid w:val="00842612"/>
    <w:rsid w:val="00856CFA"/>
    <w:rsid w:val="008828DD"/>
    <w:rsid w:val="00885A67"/>
    <w:rsid w:val="008A564F"/>
    <w:rsid w:val="008D66BB"/>
    <w:rsid w:val="009348EA"/>
    <w:rsid w:val="0094171F"/>
    <w:rsid w:val="0096531F"/>
    <w:rsid w:val="009747B5"/>
    <w:rsid w:val="009826C5"/>
    <w:rsid w:val="009D572B"/>
    <w:rsid w:val="00A1036E"/>
    <w:rsid w:val="00A127F9"/>
    <w:rsid w:val="00A3063C"/>
    <w:rsid w:val="00A3253E"/>
    <w:rsid w:val="00A45486"/>
    <w:rsid w:val="00A55A97"/>
    <w:rsid w:val="00A85146"/>
    <w:rsid w:val="00A85A94"/>
    <w:rsid w:val="00A90FA7"/>
    <w:rsid w:val="00AC2E31"/>
    <w:rsid w:val="00AE4367"/>
    <w:rsid w:val="00AE462E"/>
    <w:rsid w:val="00B12933"/>
    <w:rsid w:val="00B2219A"/>
    <w:rsid w:val="00B37CA0"/>
    <w:rsid w:val="00B50C8E"/>
    <w:rsid w:val="00B807C7"/>
    <w:rsid w:val="00B80B36"/>
    <w:rsid w:val="00BD4668"/>
    <w:rsid w:val="00BE48A8"/>
    <w:rsid w:val="00C22EF6"/>
    <w:rsid w:val="00C33401"/>
    <w:rsid w:val="00C72FB9"/>
    <w:rsid w:val="00C7350D"/>
    <w:rsid w:val="00C778CD"/>
    <w:rsid w:val="00CA2B66"/>
    <w:rsid w:val="00CE2FD6"/>
    <w:rsid w:val="00CF0D8F"/>
    <w:rsid w:val="00CF3A08"/>
    <w:rsid w:val="00D017E1"/>
    <w:rsid w:val="00D063C6"/>
    <w:rsid w:val="00D11A73"/>
    <w:rsid w:val="00D1694B"/>
    <w:rsid w:val="00D20EB2"/>
    <w:rsid w:val="00D36DC0"/>
    <w:rsid w:val="00D650E5"/>
    <w:rsid w:val="00D656CD"/>
    <w:rsid w:val="00D706FE"/>
    <w:rsid w:val="00D748EE"/>
    <w:rsid w:val="00D925AD"/>
    <w:rsid w:val="00DC29B1"/>
    <w:rsid w:val="00DD3175"/>
    <w:rsid w:val="00DD3A25"/>
    <w:rsid w:val="00DD7456"/>
    <w:rsid w:val="00DE6FAA"/>
    <w:rsid w:val="00DE734D"/>
    <w:rsid w:val="00E12631"/>
    <w:rsid w:val="00E126B7"/>
    <w:rsid w:val="00E60359"/>
    <w:rsid w:val="00E626C5"/>
    <w:rsid w:val="00E71B54"/>
    <w:rsid w:val="00E86FF9"/>
    <w:rsid w:val="00E91A95"/>
    <w:rsid w:val="00E970C9"/>
    <w:rsid w:val="00EA3BE5"/>
    <w:rsid w:val="00EB3895"/>
    <w:rsid w:val="00EB7802"/>
    <w:rsid w:val="00EE288F"/>
    <w:rsid w:val="00EE7891"/>
    <w:rsid w:val="00EF0770"/>
    <w:rsid w:val="00F03E5E"/>
    <w:rsid w:val="00F21439"/>
    <w:rsid w:val="00F316DA"/>
    <w:rsid w:val="00F31E05"/>
    <w:rsid w:val="00F510B2"/>
    <w:rsid w:val="00F83814"/>
    <w:rsid w:val="00FA7712"/>
    <w:rsid w:val="00FC3BC6"/>
    <w:rsid w:val="00FD4455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3"/>
        <o:r id="V:Rule2" type="connector" idref="#_x0000_s1049"/>
        <o:r id="V:Rule3" type="connector" idref="#_x0000_s1044"/>
      </o:rules>
    </o:shapelayout>
  </w:shapeDefaults>
  <w:decimalSymbol w:val="."/>
  <w:listSeparator w:val=","/>
  <w15:docId w15:val="{1CBE70E4-29CE-42D6-B084-E1A30A00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7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802"/>
  </w:style>
  <w:style w:type="paragraph" w:styleId="a6">
    <w:name w:val="footer"/>
    <w:basedOn w:val="a"/>
    <w:link w:val="a7"/>
    <w:uiPriority w:val="99"/>
    <w:unhideWhenUsed/>
    <w:rsid w:val="00EB7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802"/>
  </w:style>
  <w:style w:type="paragraph" w:styleId="a8">
    <w:name w:val="Balloon Text"/>
    <w:basedOn w:val="a"/>
    <w:link w:val="a9"/>
    <w:uiPriority w:val="99"/>
    <w:semiHidden/>
    <w:unhideWhenUsed/>
    <w:rsid w:val="00C7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50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65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D6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mkprof</dc:creator>
  <cp:lastModifiedBy>mkprof</cp:lastModifiedBy>
  <cp:revision>22</cp:revision>
  <cp:lastPrinted>2016-12-15T07:24:00Z</cp:lastPrinted>
  <dcterms:created xsi:type="dcterms:W3CDTF">2016-12-10T02:39:00Z</dcterms:created>
  <dcterms:modified xsi:type="dcterms:W3CDTF">2017-03-21T01:29:00Z</dcterms:modified>
</cp:coreProperties>
</file>