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margin" w:tblpY="1441"/>
        <w:tblW w:w="10204" w:type="dxa"/>
        <w:tblLook w:val="04A0" w:firstRow="1" w:lastRow="0" w:firstColumn="1" w:lastColumn="0" w:noHBand="0" w:noVBand="1"/>
      </w:tblPr>
      <w:tblGrid>
        <w:gridCol w:w="1119"/>
        <w:gridCol w:w="1853"/>
        <w:gridCol w:w="1368"/>
        <w:gridCol w:w="2034"/>
        <w:gridCol w:w="3830"/>
      </w:tblGrid>
      <w:tr w:rsidR="00FB6D55" w:rsidTr="0006486F">
        <w:trPr>
          <w:trHeight w:val="558"/>
        </w:trPr>
        <w:tc>
          <w:tcPr>
            <w:tcW w:w="1119" w:type="dxa"/>
          </w:tcPr>
          <w:p w:rsidR="00FB6D55" w:rsidRPr="00FB6D55" w:rsidRDefault="00FB6D55" w:rsidP="000648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AE4D3C" wp14:editId="7FD5DFFE">
                      <wp:simplePos x="0" y="0"/>
                      <wp:positionH relativeFrom="column">
                        <wp:posOffset>-70430</wp:posOffset>
                      </wp:positionH>
                      <wp:positionV relativeFrom="paragraph">
                        <wp:posOffset>-544913</wp:posOffset>
                      </wp:positionV>
                      <wp:extent cx="2876218" cy="469127"/>
                      <wp:effectExtent l="0" t="0" r="635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218" cy="469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6D55" w:rsidRPr="00FB6D55" w:rsidRDefault="00FB6D55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44"/>
                                    </w:rPr>
                                  </w:pP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4"/>
                                    </w:rPr>
                                    <w:t>できたね！！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/>
                                      <w:sz w:val="44"/>
                                    </w:rPr>
                                    <w:t>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AE4D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55pt;margin-top:-42.9pt;width:226.45pt;height:36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" fillcolor="white [3201]" stroked="f" strokeweight=".5pt">
                      <v:textbox>
                        <w:txbxContent>
                          <w:p w:rsidR="00FB6D55" w:rsidRPr="00FB6D55" w:rsidRDefault="00FB6D55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</w:pPr>
                            <w:r w:rsidRPr="00FB6D5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できたね！！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6D55">
              <w:rPr>
                <w:rFonts w:ascii="HGP創英角ﾎﾟｯﾌﾟ体" w:eastAsia="HGP創英角ﾎﾟｯﾌﾟ体" w:hAnsi="HGP創英角ﾎﾟｯﾌﾟ体" w:hint="eastAsia"/>
              </w:rPr>
              <w:t>月・日</w:t>
            </w:r>
          </w:p>
          <w:p w:rsidR="00FB6D55" w:rsidRPr="008116DE" w:rsidRDefault="00FB6D55" w:rsidP="0006486F">
            <w:pPr>
              <w:jc w:val="center"/>
              <w:rPr>
                <w:rFonts w:ascii="ＭＳ 明朝" w:eastAsia="ＭＳ 明朝" w:hAnsi="ＭＳ 明朝"/>
              </w:rPr>
            </w:pPr>
            <w:r w:rsidRPr="00FB6D55">
              <w:rPr>
                <w:rFonts w:ascii="HGP創英角ﾎﾟｯﾌﾟ体" w:eastAsia="HGP創英角ﾎﾟｯﾌﾟ体" w:hAnsi="HGP創英角ﾎﾟｯﾌﾟ体" w:hint="eastAsia"/>
              </w:rPr>
              <w:t>よう日</w:t>
            </w:r>
          </w:p>
        </w:tc>
        <w:tc>
          <w:tcPr>
            <w:tcW w:w="1853" w:type="dxa"/>
          </w:tcPr>
          <w:p w:rsidR="00FB6D55" w:rsidRPr="00FB6D55" w:rsidRDefault="00FB6D55" w:rsidP="000648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FB6D55">
              <w:rPr>
                <w:rFonts w:ascii="HGP創英角ﾎﾟｯﾌﾟ体" w:eastAsia="HGP創英角ﾎﾟｯﾌﾟ体" w:hAnsi="HGP創英角ﾎﾟｯﾌﾟ体" w:hint="eastAsia"/>
              </w:rPr>
              <w:t>めあて</w:t>
            </w:r>
          </w:p>
        </w:tc>
        <w:tc>
          <w:tcPr>
            <w:tcW w:w="3402" w:type="dxa"/>
            <w:gridSpan w:val="2"/>
          </w:tcPr>
          <w:p w:rsidR="00FB6D55" w:rsidRPr="00FB6D55" w:rsidRDefault="00FB6D55" w:rsidP="000648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423AB0" wp14:editId="00D25EA0">
                      <wp:simplePos x="0" y="0"/>
                      <wp:positionH relativeFrom="column">
                        <wp:posOffset>1144353</wp:posOffset>
                      </wp:positionH>
                      <wp:positionV relativeFrom="paragraph">
                        <wp:posOffset>-449028</wp:posOffset>
                      </wp:positionV>
                      <wp:extent cx="3425908" cy="357312"/>
                      <wp:effectExtent l="0" t="0" r="3175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5908" cy="357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6D55" w:rsidRPr="00FB6D55" w:rsidRDefault="00FB6D55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３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年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 xml:space="preserve">　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組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 xml:space="preserve">　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番　　名前（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 xml:space="preserve">　　　　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B6D55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 xml:space="preserve">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23AB0" id="テキスト ボックス 4" o:spid="_x0000_s1027" type="#_x0000_t202" style="position:absolute;left:0;text-align:left;margin-left:90.1pt;margin-top:-35.35pt;width:269.75pt;height:2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" fillcolor="white [3201]" stroked="f" strokeweight=".5pt">
                      <v:textbox>
                        <w:txbxContent>
                          <w:p w:rsidR="00FB6D55" w:rsidRPr="00FB6D55" w:rsidRDefault="00FB6D55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</w:pPr>
                            <w:r w:rsidRPr="00FB6D5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３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年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組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番　　名前（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　　　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FB6D5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</w:rPr>
              <w:t>できたことに○をつけよう。</w:t>
            </w:r>
          </w:p>
        </w:tc>
        <w:tc>
          <w:tcPr>
            <w:tcW w:w="3830" w:type="dxa"/>
          </w:tcPr>
          <w:p w:rsidR="00FB6D55" w:rsidRDefault="00FB6D55" w:rsidP="000648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今日、がんばったこと</w:t>
            </w:r>
          </w:p>
          <w:p w:rsidR="00FB6D55" w:rsidRPr="00FB6D55" w:rsidRDefault="00FB6D55" w:rsidP="000648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つぎにがんばりたいこと</w:t>
            </w:r>
          </w:p>
        </w:tc>
      </w:tr>
      <w:tr w:rsidR="00FB6D55" w:rsidTr="0006486F">
        <w:trPr>
          <w:trHeight w:val="902"/>
        </w:trPr>
        <w:tc>
          <w:tcPr>
            <w:tcW w:w="1119" w:type="dxa"/>
            <w:vMerge w:val="restart"/>
          </w:tcPr>
          <w:p w:rsidR="00FB6D55" w:rsidRDefault="00FB6D55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  <w:p w:rsidR="00686B6A" w:rsidRDefault="00FB6D55" w:rsidP="00686B6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よう日</w:t>
            </w:r>
          </w:p>
        </w:tc>
        <w:tc>
          <w:tcPr>
            <w:tcW w:w="1853" w:type="dxa"/>
            <w:vMerge w:val="restart"/>
          </w:tcPr>
          <w:p w:rsidR="00FB6D55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リコーダーの「シ」の音で仲よくなろう。</w:t>
            </w:r>
          </w:p>
        </w:tc>
        <w:tc>
          <w:tcPr>
            <w:tcW w:w="1368" w:type="dxa"/>
          </w:tcPr>
          <w:p w:rsidR="00FB6D55" w:rsidRPr="004E2832" w:rsidRDefault="004E2832" w:rsidP="0006486F">
            <w:pPr>
              <w:spacing w:line="32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 w:rsidRPr="004E2832"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タンギング</w:t>
            </w:r>
          </w:p>
          <w:p w:rsidR="004E2832" w:rsidRPr="004E2832" w:rsidRDefault="004E2832" w:rsidP="0006486F">
            <w:pPr>
              <w:spacing w:line="320" w:lineRule="exact"/>
              <w:rPr>
                <w:rFonts w:ascii="HG丸ｺﾞｼｯｸM-PRO" w:eastAsia="HG丸ｺﾞｼｯｸM-PRO" w:hAnsi="HG丸ｺﾞｼｯｸM-PRO"/>
                <w:spacing w:val="-20"/>
                <w:sz w:val="18"/>
              </w:rPr>
            </w:pPr>
            <w:r w:rsidRPr="004E2832">
              <w:rPr>
                <w:rFonts w:ascii="HG丸ｺﾞｼｯｸM-PRO" w:eastAsia="HG丸ｺﾞｼｯｸM-PRO" w:hAnsi="HG丸ｺﾞｼｯｸM-PRO"/>
                <w:spacing w:val="-20"/>
                <w:sz w:val="20"/>
              </w:rPr>
              <w:t>いきの出しかた</w:t>
            </w:r>
          </w:p>
        </w:tc>
        <w:tc>
          <w:tcPr>
            <w:tcW w:w="2034" w:type="dxa"/>
          </w:tcPr>
          <w:p w:rsidR="004E2832" w:rsidRDefault="004E2832" w:rsidP="0006486F">
            <w:pPr>
              <w:spacing w:line="32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おまじない</w:t>
            </w:r>
          </w:p>
          <w:p w:rsidR="004E2832" w:rsidRPr="004E2832" w:rsidRDefault="004E2832" w:rsidP="0006486F">
            <w:pPr>
              <w:spacing w:line="32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pacing w:val="-8"/>
                <w:sz w:val="20"/>
              </w:rPr>
              <w:t>おふとん</w:t>
            </w:r>
            <w:r w:rsidR="0006486F">
              <w:rPr>
                <w:rFonts w:ascii="HG丸ｺﾞｼｯｸM-PRO" w:eastAsia="HG丸ｺﾞｼｯｸM-PRO" w:hAnsi="HG丸ｺﾞｼｯｸM-PRO"/>
                <w:spacing w:val="-8"/>
                <w:sz w:val="20"/>
              </w:rPr>
              <w:t>・ふうせん</w:t>
            </w:r>
          </w:p>
          <w:p w:rsidR="00FB6D55" w:rsidRPr="00296561" w:rsidRDefault="00FB6D55" w:rsidP="0006486F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  <w:vMerge w:val="restart"/>
          </w:tcPr>
          <w:p w:rsidR="00D84F5A" w:rsidRPr="007703E5" w:rsidRDefault="00D84F5A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今日、がんばったことは、</w:t>
            </w:r>
          </w:p>
          <w:p w:rsidR="00D84F5A" w:rsidRDefault="00D84F5A" w:rsidP="0006486F">
            <w:pPr>
              <w:rPr>
                <w:rFonts w:ascii="HG丸ｺﾞｼｯｸM-PRO" w:eastAsia="HG丸ｺﾞｼｯｸM-PRO" w:hAnsi="HG丸ｺﾞｼｯｸM-PRO"/>
              </w:rPr>
            </w:pPr>
          </w:p>
          <w:p w:rsidR="00FB6D55" w:rsidRDefault="00D84F5A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7703E5">
              <w:rPr>
                <w:rFonts w:ascii="HG丸ｺﾞｼｯｸM-PRO" w:eastAsia="HG丸ｺﾞｼｯｸM-PRO" w:hAnsi="HG丸ｺﾞｼｯｸM-PRO"/>
                <w:sz w:val="16"/>
              </w:rPr>
              <w:t>つぎ、がんばりたいことは、</w:t>
            </w:r>
          </w:p>
        </w:tc>
      </w:tr>
      <w:tr w:rsidR="00FB6D55" w:rsidTr="0006486F">
        <w:trPr>
          <w:trHeight w:val="480"/>
        </w:trPr>
        <w:tc>
          <w:tcPr>
            <w:tcW w:w="1119" w:type="dxa"/>
            <w:vMerge/>
          </w:tcPr>
          <w:p w:rsidR="00FB6D55" w:rsidRDefault="00FB6D55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FB6D55" w:rsidRPr="004E2832" w:rsidRDefault="004E2832" w:rsidP="0006486F">
            <w:pPr>
              <w:spacing w:line="32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ゆびづかい</w:t>
            </w:r>
          </w:p>
        </w:tc>
        <w:tc>
          <w:tcPr>
            <w:tcW w:w="2034" w:type="dxa"/>
          </w:tcPr>
          <w:p w:rsidR="00FB6D55" w:rsidRPr="0006486F" w:rsidRDefault="0006486F" w:rsidP="0006486F">
            <w:pPr>
              <w:spacing w:line="32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「シ」</w:t>
            </w:r>
          </w:p>
        </w:tc>
        <w:tc>
          <w:tcPr>
            <w:tcW w:w="3830" w:type="dxa"/>
            <w:vMerge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486F" w:rsidTr="0006486F">
        <w:trPr>
          <w:trHeight w:val="559"/>
        </w:trPr>
        <w:tc>
          <w:tcPr>
            <w:tcW w:w="1119" w:type="dxa"/>
            <w:vMerge w:val="restart"/>
          </w:tcPr>
          <w:p w:rsidR="0006486F" w:rsidRDefault="0006486F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  <w:p w:rsidR="0006486F" w:rsidRPr="008116DE" w:rsidRDefault="0006486F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よう日</w:t>
            </w:r>
          </w:p>
        </w:tc>
        <w:tc>
          <w:tcPr>
            <w:tcW w:w="1853" w:type="dxa"/>
            <w:vMerge w:val="restart"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「シ」と「ラ」で上手にふけるようにする。</w:t>
            </w:r>
          </w:p>
        </w:tc>
        <w:tc>
          <w:tcPr>
            <w:tcW w:w="1368" w:type="dxa"/>
          </w:tcPr>
          <w:p w:rsidR="0006486F" w:rsidRPr="004E2832" w:rsidRDefault="0006486F" w:rsidP="0006486F">
            <w:pPr>
              <w:spacing w:line="32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 w:rsidRPr="004E2832"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タンギング</w:t>
            </w:r>
          </w:p>
          <w:p w:rsidR="0006486F" w:rsidRPr="005D4795" w:rsidRDefault="0006486F" w:rsidP="0006486F">
            <w:pPr>
              <w:spacing w:line="220" w:lineRule="exact"/>
              <w:rPr>
                <w:rFonts w:ascii="HG丸ｺﾞｼｯｸM-PRO" w:eastAsia="HG丸ｺﾞｼｯｸM-PRO" w:hAnsi="HG丸ｺﾞｼｯｸM-PRO"/>
                <w:noProof/>
              </w:rPr>
            </w:pPr>
            <w:r w:rsidRPr="004E2832">
              <w:rPr>
                <w:rFonts w:ascii="HG丸ｺﾞｼｯｸM-PRO" w:eastAsia="HG丸ｺﾞｼｯｸM-PRO" w:hAnsi="HG丸ｺﾞｼｯｸM-PRO"/>
                <w:spacing w:val="-20"/>
                <w:sz w:val="20"/>
              </w:rPr>
              <w:t>いきの出しかた</w:t>
            </w:r>
          </w:p>
        </w:tc>
        <w:tc>
          <w:tcPr>
            <w:tcW w:w="2034" w:type="dxa"/>
          </w:tcPr>
          <w:p w:rsidR="0006486F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おまじない</w:t>
            </w:r>
          </w:p>
          <w:p w:rsidR="0006486F" w:rsidRPr="0006486F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pacing w:val="-8"/>
                <w:sz w:val="20"/>
              </w:rPr>
              <w:t>おふとん・ふうせん</w:t>
            </w:r>
          </w:p>
        </w:tc>
        <w:tc>
          <w:tcPr>
            <w:tcW w:w="3830" w:type="dxa"/>
            <w:vMerge w:val="restart"/>
          </w:tcPr>
          <w:p w:rsidR="0006486F" w:rsidRPr="007703E5" w:rsidRDefault="0006486F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今日、がんばったことは、</w:t>
            </w:r>
          </w:p>
          <w:p w:rsidR="0006486F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  <w:r w:rsidRPr="007703E5">
              <w:rPr>
                <w:rFonts w:ascii="HG丸ｺﾞｼｯｸM-PRO" w:eastAsia="HG丸ｺﾞｼｯｸM-PRO" w:hAnsi="HG丸ｺﾞｼｯｸM-PRO"/>
                <w:sz w:val="16"/>
              </w:rPr>
              <w:t>つぎ、がんばりたいことは、</w:t>
            </w:r>
          </w:p>
        </w:tc>
      </w:tr>
      <w:tr w:rsidR="0006486F" w:rsidTr="0006486F">
        <w:trPr>
          <w:trHeight w:val="273"/>
        </w:trPr>
        <w:tc>
          <w:tcPr>
            <w:tcW w:w="1119" w:type="dxa"/>
            <w:vMerge/>
          </w:tcPr>
          <w:p w:rsidR="0006486F" w:rsidRDefault="0006486F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06486F" w:rsidRPr="0006486F" w:rsidRDefault="0006486F" w:rsidP="0006486F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ゆびづかい</w:t>
            </w:r>
          </w:p>
        </w:tc>
        <w:tc>
          <w:tcPr>
            <w:tcW w:w="2034" w:type="dxa"/>
          </w:tcPr>
          <w:p w:rsidR="0006486F" w:rsidRPr="00296561" w:rsidRDefault="0006486F" w:rsidP="0006486F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「シ」「ラ」</w:t>
            </w:r>
          </w:p>
        </w:tc>
        <w:tc>
          <w:tcPr>
            <w:tcW w:w="3830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486F" w:rsidTr="0006486F">
        <w:trPr>
          <w:trHeight w:val="488"/>
        </w:trPr>
        <w:tc>
          <w:tcPr>
            <w:tcW w:w="1119" w:type="dxa"/>
            <w:vMerge/>
          </w:tcPr>
          <w:p w:rsidR="0006486F" w:rsidRDefault="0006486F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06486F" w:rsidRPr="0006486F" w:rsidRDefault="0006486F" w:rsidP="0006486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音楽アイテム</w:t>
            </w:r>
          </w:p>
        </w:tc>
        <w:tc>
          <w:tcPr>
            <w:tcW w:w="2034" w:type="dxa"/>
          </w:tcPr>
          <w:p w:rsidR="0006486F" w:rsidRPr="00296561" w:rsidRDefault="0006486F" w:rsidP="0006486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まねっこ・おはなし</w:t>
            </w:r>
          </w:p>
        </w:tc>
        <w:tc>
          <w:tcPr>
            <w:tcW w:w="3830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486F" w:rsidTr="0006486F">
        <w:trPr>
          <w:trHeight w:val="478"/>
        </w:trPr>
        <w:tc>
          <w:tcPr>
            <w:tcW w:w="1119" w:type="dxa"/>
            <w:vMerge w:val="restart"/>
          </w:tcPr>
          <w:p w:rsidR="0006486F" w:rsidRDefault="0006486F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  <w:p w:rsidR="0006486F" w:rsidRPr="008116DE" w:rsidRDefault="0006486F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よう日</w:t>
            </w:r>
          </w:p>
        </w:tc>
        <w:tc>
          <w:tcPr>
            <w:tcW w:w="1853" w:type="dxa"/>
            <w:vMerge w:val="restart"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「シ」と「ラ」と「ソ」できれいな音を出す。</w:t>
            </w:r>
          </w:p>
        </w:tc>
        <w:tc>
          <w:tcPr>
            <w:tcW w:w="1368" w:type="dxa"/>
          </w:tcPr>
          <w:p w:rsidR="0006486F" w:rsidRPr="004E2832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 w:rsidRPr="004E2832"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タンギング</w:t>
            </w:r>
          </w:p>
          <w:p w:rsidR="0006486F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  <w:spacing w:val="-20"/>
                <w:sz w:val="20"/>
              </w:rPr>
            </w:pPr>
            <w:r w:rsidRPr="004E2832">
              <w:rPr>
                <w:rFonts w:ascii="HG丸ｺﾞｼｯｸM-PRO" w:eastAsia="HG丸ｺﾞｼｯｸM-PRO" w:hAnsi="HG丸ｺﾞｼｯｸM-PRO"/>
                <w:spacing w:val="-20"/>
                <w:sz w:val="20"/>
              </w:rPr>
              <w:t>いきの出しかた</w:t>
            </w:r>
          </w:p>
          <w:p w:rsidR="0006486F" w:rsidRPr="0006486F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pacing w:val="-20"/>
                <w:sz w:val="20"/>
              </w:rPr>
              <w:t>しせい</w:t>
            </w:r>
          </w:p>
        </w:tc>
        <w:tc>
          <w:tcPr>
            <w:tcW w:w="2034" w:type="dxa"/>
          </w:tcPr>
          <w:p w:rsidR="0006486F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おまじない</w:t>
            </w:r>
          </w:p>
          <w:p w:rsidR="0006486F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pacing w:val="-8"/>
                <w:sz w:val="20"/>
              </w:rPr>
              <w:t>おふとん・ふうせん</w:t>
            </w:r>
          </w:p>
          <w:p w:rsidR="0006486F" w:rsidRPr="00296561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pacing w:val="-8"/>
                <w:sz w:val="20"/>
              </w:rPr>
              <w:t>「ちょこ・ぺた・ぴん」</w:t>
            </w:r>
          </w:p>
        </w:tc>
        <w:tc>
          <w:tcPr>
            <w:tcW w:w="3830" w:type="dxa"/>
            <w:vMerge w:val="restart"/>
          </w:tcPr>
          <w:p w:rsidR="0006486F" w:rsidRPr="007703E5" w:rsidRDefault="0006486F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今日、がんばったことは、</w:t>
            </w:r>
          </w:p>
          <w:p w:rsidR="0006486F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  <w:r w:rsidRPr="007703E5">
              <w:rPr>
                <w:rFonts w:ascii="HG丸ｺﾞｼｯｸM-PRO" w:eastAsia="HG丸ｺﾞｼｯｸM-PRO" w:hAnsi="HG丸ｺﾞｼｯｸM-PRO"/>
                <w:sz w:val="16"/>
              </w:rPr>
              <w:t>つぎ、がんばりたいことは、</w:t>
            </w:r>
          </w:p>
        </w:tc>
      </w:tr>
      <w:tr w:rsidR="0006486F" w:rsidTr="0006486F">
        <w:trPr>
          <w:trHeight w:val="200"/>
        </w:trPr>
        <w:tc>
          <w:tcPr>
            <w:tcW w:w="1119" w:type="dxa"/>
            <w:vMerge/>
          </w:tcPr>
          <w:p w:rsidR="0006486F" w:rsidRDefault="0006486F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06486F" w:rsidRPr="00296561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ゆびづかい</w:t>
            </w:r>
          </w:p>
        </w:tc>
        <w:tc>
          <w:tcPr>
            <w:tcW w:w="2034" w:type="dxa"/>
          </w:tcPr>
          <w:p w:rsidR="0006486F" w:rsidRPr="00296561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「シ」「ラ」「ソ」</w:t>
            </w:r>
          </w:p>
        </w:tc>
        <w:tc>
          <w:tcPr>
            <w:tcW w:w="3830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486F" w:rsidTr="0006486F">
        <w:trPr>
          <w:trHeight w:val="376"/>
        </w:trPr>
        <w:tc>
          <w:tcPr>
            <w:tcW w:w="1119" w:type="dxa"/>
            <w:vMerge/>
          </w:tcPr>
          <w:p w:rsidR="0006486F" w:rsidRDefault="0006486F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06486F" w:rsidRPr="00296561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音楽アイテム</w:t>
            </w:r>
          </w:p>
        </w:tc>
        <w:tc>
          <w:tcPr>
            <w:tcW w:w="2034" w:type="dxa"/>
          </w:tcPr>
          <w:p w:rsidR="0006486F" w:rsidRPr="00296561" w:rsidRDefault="0006486F" w:rsidP="0006486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まねっこ・おはなし</w:t>
            </w:r>
          </w:p>
        </w:tc>
        <w:tc>
          <w:tcPr>
            <w:tcW w:w="3830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486F" w:rsidTr="0006486F">
        <w:trPr>
          <w:trHeight w:val="865"/>
        </w:trPr>
        <w:tc>
          <w:tcPr>
            <w:tcW w:w="1119" w:type="dxa"/>
            <w:vMerge w:val="restart"/>
          </w:tcPr>
          <w:p w:rsidR="0006486F" w:rsidRDefault="0006486F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  <w:p w:rsidR="0006486F" w:rsidRPr="008116DE" w:rsidRDefault="0006486F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よう日</w:t>
            </w:r>
          </w:p>
        </w:tc>
        <w:tc>
          <w:tcPr>
            <w:tcW w:w="1853" w:type="dxa"/>
            <w:vMerge w:val="restart"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「かくれんぼ」のひみつがわかる。</w:t>
            </w:r>
          </w:p>
        </w:tc>
        <w:tc>
          <w:tcPr>
            <w:tcW w:w="1368" w:type="dxa"/>
          </w:tcPr>
          <w:p w:rsidR="0006486F" w:rsidRPr="004E2832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 w:rsidRPr="004E2832"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タンギング</w:t>
            </w:r>
          </w:p>
          <w:p w:rsidR="0006486F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spacing w:val="-20"/>
                <w:sz w:val="20"/>
              </w:rPr>
            </w:pPr>
            <w:r w:rsidRPr="004E2832">
              <w:rPr>
                <w:rFonts w:ascii="HG丸ｺﾞｼｯｸM-PRO" w:eastAsia="HG丸ｺﾞｼｯｸM-PRO" w:hAnsi="HG丸ｺﾞｼｯｸM-PRO"/>
                <w:spacing w:val="-20"/>
                <w:sz w:val="20"/>
              </w:rPr>
              <w:t>いきの出しかた</w:t>
            </w:r>
          </w:p>
          <w:p w:rsidR="0006486F" w:rsidRPr="005D4795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  <w:spacing w:val="-20"/>
                <w:sz w:val="20"/>
              </w:rPr>
              <w:t>しせい</w:t>
            </w:r>
          </w:p>
        </w:tc>
        <w:tc>
          <w:tcPr>
            <w:tcW w:w="2034" w:type="dxa"/>
          </w:tcPr>
          <w:p w:rsidR="0006486F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おまじない</w:t>
            </w:r>
          </w:p>
          <w:p w:rsidR="0006486F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pacing w:val="-8"/>
                <w:sz w:val="20"/>
              </w:rPr>
              <w:t>おふとん・ふうせん</w:t>
            </w:r>
          </w:p>
          <w:p w:rsidR="0006486F" w:rsidRPr="00296561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pacing w:val="-8"/>
                <w:sz w:val="20"/>
              </w:rPr>
              <w:t>「ちょこ・ぺた・ぴん」</w:t>
            </w:r>
          </w:p>
        </w:tc>
        <w:tc>
          <w:tcPr>
            <w:tcW w:w="3830" w:type="dxa"/>
            <w:vMerge w:val="restart"/>
          </w:tcPr>
          <w:p w:rsidR="0006486F" w:rsidRPr="007703E5" w:rsidRDefault="0006486F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今日、がんばったことは、</w:t>
            </w:r>
          </w:p>
          <w:p w:rsidR="0006486F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  <w:r w:rsidRPr="007703E5">
              <w:rPr>
                <w:rFonts w:ascii="HG丸ｺﾞｼｯｸM-PRO" w:eastAsia="HG丸ｺﾞｼｯｸM-PRO" w:hAnsi="HG丸ｺﾞｼｯｸM-PRO"/>
                <w:sz w:val="16"/>
              </w:rPr>
              <w:t>つぎ、がんばりたいことは、</w:t>
            </w:r>
          </w:p>
        </w:tc>
      </w:tr>
      <w:tr w:rsidR="0006486F" w:rsidTr="0006486F">
        <w:trPr>
          <w:trHeight w:val="187"/>
        </w:trPr>
        <w:tc>
          <w:tcPr>
            <w:tcW w:w="1119" w:type="dxa"/>
            <w:vMerge/>
          </w:tcPr>
          <w:p w:rsidR="0006486F" w:rsidRDefault="0006486F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06486F" w:rsidRPr="00296561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ゆびづかい</w:t>
            </w:r>
          </w:p>
        </w:tc>
        <w:tc>
          <w:tcPr>
            <w:tcW w:w="2034" w:type="dxa"/>
          </w:tcPr>
          <w:p w:rsidR="0006486F" w:rsidRPr="00296561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「シ」「ラ」「ソ」</w:t>
            </w:r>
          </w:p>
        </w:tc>
        <w:tc>
          <w:tcPr>
            <w:tcW w:w="3830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486F" w:rsidTr="0006486F">
        <w:trPr>
          <w:trHeight w:val="219"/>
        </w:trPr>
        <w:tc>
          <w:tcPr>
            <w:tcW w:w="1119" w:type="dxa"/>
            <w:vMerge/>
          </w:tcPr>
          <w:p w:rsidR="0006486F" w:rsidRDefault="0006486F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06486F" w:rsidRPr="00296561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音楽アイテム</w:t>
            </w:r>
          </w:p>
        </w:tc>
        <w:tc>
          <w:tcPr>
            <w:tcW w:w="2034" w:type="dxa"/>
          </w:tcPr>
          <w:p w:rsidR="0006486F" w:rsidRPr="00296561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まねっこ・おはなし</w:t>
            </w:r>
          </w:p>
        </w:tc>
        <w:tc>
          <w:tcPr>
            <w:tcW w:w="3830" w:type="dxa"/>
            <w:vMerge/>
          </w:tcPr>
          <w:p w:rsidR="0006486F" w:rsidRPr="00296561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6D55" w:rsidTr="0006486F">
        <w:trPr>
          <w:trHeight w:val="726"/>
        </w:trPr>
        <w:tc>
          <w:tcPr>
            <w:tcW w:w="1119" w:type="dxa"/>
            <w:vMerge w:val="restart"/>
          </w:tcPr>
          <w:p w:rsidR="00FB6D55" w:rsidRDefault="00FB6D55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  <w:p w:rsidR="00FB6D55" w:rsidRPr="008116DE" w:rsidRDefault="00FB6D55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よう日</w:t>
            </w:r>
          </w:p>
        </w:tc>
        <w:tc>
          <w:tcPr>
            <w:tcW w:w="1853" w:type="dxa"/>
            <w:vMerge w:val="restart"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自分のつくったせりふの音楽をつくろう。</w:t>
            </w:r>
          </w:p>
        </w:tc>
        <w:tc>
          <w:tcPr>
            <w:tcW w:w="1368" w:type="dxa"/>
          </w:tcPr>
          <w:p w:rsidR="0006486F" w:rsidRPr="004E2832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 w:rsidRPr="004E2832"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タンギング</w:t>
            </w:r>
          </w:p>
          <w:p w:rsidR="0006486F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spacing w:val="-20"/>
                <w:sz w:val="20"/>
              </w:rPr>
            </w:pPr>
            <w:r w:rsidRPr="004E2832">
              <w:rPr>
                <w:rFonts w:ascii="HG丸ｺﾞｼｯｸM-PRO" w:eastAsia="HG丸ｺﾞｼｯｸM-PRO" w:hAnsi="HG丸ｺﾞｼｯｸM-PRO"/>
                <w:spacing w:val="-20"/>
                <w:sz w:val="20"/>
              </w:rPr>
              <w:t>いきの出しかた</w:t>
            </w:r>
          </w:p>
          <w:p w:rsidR="00FB6D55" w:rsidRPr="00296561" w:rsidRDefault="0006486F" w:rsidP="0006486F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pacing w:val="-20"/>
                <w:sz w:val="20"/>
              </w:rPr>
              <w:t>しせい</w:t>
            </w:r>
          </w:p>
        </w:tc>
        <w:tc>
          <w:tcPr>
            <w:tcW w:w="2034" w:type="dxa"/>
          </w:tcPr>
          <w:p w:rsidR="0006486F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おまじない</w:t>
            </w:r>
          </w:p>
          <w:p w:rsidR="0006486F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pacing w:val="-8"/>
                <w:sz w:val="20"/>
              </w:rPr>
              <w:t>おふとん・ふうせん</w:t>
            </w:r>
          </w:p>
          <w:p w:rsidR="00FB6D55" w:rsidRPr="00296561" w:rsidRDefault="0006486F" w:rsidP="0006486F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pacing w:val="-8"/>
                <w:sz w:val="20"/>
              </w:rPr>
              <w:t>「ちょこ・ぺた・ぴん」</w:t>
            </w:r>
          </w:p>
        </w:tc>
        <w:tc>
          <w:tcPr>
            <w:tcW w:w="3830" w:type="dxa"/>
            <w:vMerge w:val="restart"/>
          </w:tcPr>
          <w:p w:rsidR="00FB6D55" w:rsidRPr="007703E5" w:rsidRDefault="00D84F5A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今日、がんばったことは、</w:t>
            </w:r>
          </w:p>
          <w:p w:rsidR="00FB6D55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  <w:r w:rsidRPr="007703E5">
              <w:rPr>
                <w:rFonts w:ascii="HG丸ｺﾞｼｯｸM-PRO" w:eastAsia="HG丸ｺﾞｼｯｸM-PRO" w:hAnsi="HG丸ｺﾞｼｯｸM-PRO"/>
                <w:sz w:val="16"/>
              </w:rPr>
              <w:t>つぎ、がんばりたいことは、</w:t>
            </w:r>
          </w:p>
        </w:tc>
      </w:tr>
      <w:tr w:rsidR="0006486F" w:rsidTr="0006486F">
        <w:trPr>
          <w:trHeight w:val="279"/>
        </w:trPr>
        <w:tc>
          <w:tcPr>
            <w:tcW w:w="1119" w:type="dxa"/>
            <w:vMerge/>
          </w:tcPr>
          <w:p w:rsidR="0006486F" w:rsidRDefault="0006486F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06486F" w:rsidRDefault="0006486F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06486F" w:rsidRPr="004E2832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ゆびづかい</w:t>
            </w:r>
          </w:p>
        </w:tc>
        <w:tc>
          <w:tcPr>
            <w:tcW w:w="2034" w:type="dxa"/>
          </w:tcPr>
          <w:p w:rsidR="0006486F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「シ」「ラ」「ソ」</w:t>
            </w:r>
          </w:p>
        </w:tc>
        <w:tc>
          <w:tcPr>
            <w:tcW w:w="3830" w:type="dxa"/>
            <w:vMerge/>
          </w:tcPr>
          <w:p w:rsidR="0006486F" w:rsidRDefault="0006486F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FB6D55" w:rsidTr="0006486F">
        <w:trPr>
          <w:trHeight w:val="323"/>
        </w:trPr>
        <w:tc>
          <w:tcPr>
            <w:tcW w:w="1119" w:type="dxa"/>
            <w:vMerge/>
          </w:tcPr>
          <w:p w:rsidR="00FB6D55" w:rsidRDefault="00FB6D55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FB6D55" w:rsidRPr="00296561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20"/>
              </w:rPr>
              <w:t>音楽アイテム</w:t>
            </w:r>
          </w:p>
        </w:tc>
        <w:tc>
          <w:tcPr>
            <w:tcW w:w="2034" w:type="dxa"/>
          </w:tcPr>
          <w:p w:rsidR="00FB6D55" w:rsidRPr="00296561" w:rsidRDefault="0006486F" w:rsidP="0006486F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まねっこ・おはなし</w:t>
            </w:r>
          </w:p>
        </w:tc>
        <w:tc>
          <w:tcPr>
            <w:tcW w:w="3830" w:type="dxa"/>
            <w:vMerge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6D55" w:rsidTr="0006486F">
        <w:trPr>
          <w:trHeight w:val="865"/>
        </w:trPr>
        <w:tc>
          <w:tcPr>
            <w:tcW w:w="1119" w:type="dxa"/>
            <w:vMerge w:val="restart"/>
          </w:tcPr>
          <w:p w:rsidR="00FB6D55" w:rsidRDefault="00FB6D55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  <w:p w:rsidR="00FB6D55" w:rsidRPr="008116DE" w:rsidRDefault="00FB6D55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よう日</w:t>
            </w:r>
          </w:p>
        </w:tc>
        <w:tc>
          <w:tcPr>
            <w:tcW w:w="1853" w:type="dxa"/>
            <w:vMerge w:val="restart"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自分のつくった音楽のおもしろいところを見つけよう。</w:t>
            </w:r>
          </w:p>
        </w:tc>
        <w:tc>
          <w:tcPr>
            <w:tcW w:w="1368" w:type="dxa"/>
          </w:tcPr>
          <w:p w:rsidR="00FB6D55" w:rsidRPr="005D4795" w:rsidRDefault="00D84F5A" w:rsidP="0006486F">
            <w:pPr>
              <w:spacing w:line="220" w:lineRule="exact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自分の音楽のおもしろいところは何でしたか。</w:t>
            </w:r>
          </w:p>
        </w:tc>
        <w:tc>
          <w:tcPr>
            <w:tcW w:w="2034" w:type="dxa"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  <w:vMerge w:val="restart"/>
          </w:tcPr>
          <w:p w:rsidR="00FB6D55" w:rsidRPr="007703E5" w:rsidRDefault="00FB6D55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今日のじゅぎょうで楽しかったことは何ですか。</w:t>
            </w:r>
          </w:p>
          <w:p w:rsidR="00FB6D55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  <w:p w:rsidR="00FB6D55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6D55" w:rsidTr="0006486F">
        <w:trPr>
          <w:trHeight w:val="467"/>
        </w:trPr>
        <w:tc>
          <w:tcPr>
            <w:tcW w:w="1119" w:type="dxa"/>
            <w:vMerge/>
          </w:tcPr>
          <w:p w:rsidR="00FB6D55" w:rsidRDefault="00FB6D55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FB6D55" w:rsidRPr="00667EFE" w:rsidRDefault="00FB6D55" w:rsidP="0006486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B6D55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18"/>
                <w:fitText w:val="756" w:id="1499099914"/>
              </w:rPr>
              <w:t>タンギン</w:t>
            </w:r>
            <w:r w:rsidRPr="00FB6D55">
              <w:rPr>
                <w:rFonts w:ascii="HG丸ｺﾞｼｯｸM-PRO" w:eastAsia="HG丸ｺﾞｼｯｸM-PRO" w:hAnsi="HG丸ｺﾞｼｯｸM-PRO" w:hint="eastAsia"/>
                <w:spacing w:val="5"/>
                <w:w w:val="83"/>
                <w:kern w:val="0"/>
                <w:sz w:val="18"/>
                <w:fitText w:val="756" w:id="1499099914"/>
              </w:rPr>
              <w:t>グ</w:t>
            </w:r>
          </w:p>
          <w:p w:rsidR="00FB6D55" w:rsidRPr="00667EFE" w:rsidRDefault="00FB6D55" w:rsidP="0006486F">
            <w:pPr>
              <w:spacing w:line="180" w:lineRule="exac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FB6D55">
              <w:rPr>
                <w:rFonts w:ascii="HG丸ｺﾞｼｯｸM-PRO" w:eastAsia="HG丸ｺﾞｼｯｸM-PRO" w:hAnsi="HG丸ｺﾞｼｯｸM-PRO" w:hint="eastAsia"/>
                <w:w w:val="56"/>
                <w:kern w:val="0"/>
                <w:sz w:val="18"/>
                <w:fitText w:val="712" w:id="1499099915"/>
              </w:rPr>
              <w:t>いきの出しか</w:t>
            </w:r>
            <w:r w:rsidRPr="00FB6D55">
              <w:rPr>
                <w:rFonts w:ascii="HG丸ｺﾞｼｯｸM-PRO" w:eastAsia="HG丸ｺﾞｼｯｸM-PRO" w:hAnsi="HG丸ｺﾞｼｯｸM-PRO" w:hint="eastAsia"/>
                <w:spacing w:val="6"/>
                <w:w w:val="56"/>
                <w:kern w:val="0"/>
                <w:sz w:val="18"/>
                <w:fitText w:val="712" w:id="1499099915"/>
              </w:rPr>
              <w:t>た</w:t>
            </w:r>
          </w:p>
          <w:p w:rsidR="00FB6D55" w:rsidRPr="00296561" w:rsidRDefault="00FB6D55" w:rsidP="0006486F">
            <w:pPr>
              <w:spacing w:line="180" w:lineRule="exact"/>
              <w:rPr>
                <w:rFonts w:ascii="HG丸ｺﾞｼｯｸM-PRO" w:eastAsia="HG丸ｺﾞｼｯｸM-PRO" w:hAnsi="HG丸ｺﾞｼｯｸM-PRO"/>
              </w:rPr>
            </w:pPr>
            <w:r w:rsidRPr="00667EF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しせい</w:t>
            </w:r>
          </w:p>
        </w:tc>
        <w:tc>
          <w:tcPr>
            <w:tcW w:w="2034" w:type="dxa"/>
          </w:tcPr>
          <w:p w:rsidR="00FB6D55" w:rsidRPr="00AE7BD1" w:rsidRDefault="00FB6D55" w:rsidP="00FD432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E7BD1">
              <w:rPr>
                <w:rFonts w:ascii="HG丸ｺﾞｼｯｸM-PRO" w:eastAsia="HG丸ｺﾞｼｯｸM-PRO" w:hAnsi="HG丸ｺﾞｼｯｸM-PRO" w:hint="eastAsia"/>
                <w:sz w:val="20"/>
              </w:rPr>
              <w:t>おまじない</w:t>
            </w:r>
          </w:p>
          <w:p w:rsidR="00FB6D55" w:rsidRPr="00AE7BD1" w:rsidRDefault="00FB6D55" w:rsidP="00FD432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E7BD1">
              <w:rPr>
                <w:rFonts w:ascii="HG丸ｺﾞｼｯｸM-PRO" w:eastAsia="HG丸ｺﾞｼｯｸM-PRO" w:hAnsi="HG丸ｺﾞｼｯｸM-PRO" w:hint="eastAsia"/>
                <w:sz w:val="20"/>
              </w:rPr>
              <w:t>おふとん・ふうせん</w:t>
            </w:r>
          </w:p>
          <w:p w:rsidR="00FB6D55" w:rsidRPr="00296561" w:rsidRDefault="00FB6D55" w:rsidP="00FD432C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AE7BD1">
              <w:rPr>
                <w:rFonts w:ascii="HG丸ｺﾞｼｯｸM-PRO" w:eastAsia="HG丸ｺﾞｼｯｸM-PRO" w:hAnsi="HG丸ｺﾞｼｯｸM-PRO" w:hint="eastAsia"/>
                <w:sz w:val="20"/>
              </w:rPr>
              <w:t>「足・わき・たまご」</w:t>
            </w:r>
          </w:p>
        </w:tc>
        <w:tc>
          <w:tcPr>
            <w:tcW w:w="3830" w:type="dxa"/>
            <w:vMerge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6D55" w:rsidTr="0006486F">
        <w:trPr>
          <w:trHeight w:val="616"/>
        </w:trPr>
        <w:tc>
          <w:tcPr>
            <w:tcW w:w="1119" w:type="dxa"/>
            <w:vMerge w:val="restart"/>
          </w:tcPr>
          <w:p w:rsidR="00FB6D55" w:rsidRDefault="00FB6D55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  <w:p w:rsidR="00FB6D55" w:rsidRPr="008116DE" w:rsidRDefault="00FB6D55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よう日</w:t>
            </w:r>
          </w:p>
        </w:tc>
        <w:tc>
          <w:tcPr>
            <w:tcW w:w="1853" w:type="dxa"/>
            <w:vMerge w:val="restart"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自分のつくった音楽をえんそうし、グループでつなげよう。</w:t>
            </w:r>
          </w:p>
        </w:tc>
        <w:tc>
          <w:tcPr>
            <w:tcW w:w="1368" w:type="dxa"/>
          </w:tcPr>
          <w:p w:rsidR="00FB6D55" w:rsidRPr="00D84F5A" w:rsidRDefault="00FB6D55" w:rsidP="0006486F">
            <w:pPr>
              <w:spacing w:line="220" w:lineRule="exact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自</w:t>
            </w:r>
            <w:r w:rsidR="00D84F5A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分の音楽でつかったもの</w:t>
            </w:r>
          </w:p>
        </w:tc>
        <w:tc>
          <w:tcPr>
            <w:tcW w:w="2034" w:type="dxa"/>
          </w:tcPr>
          <w:p w:rsidR="00D84F5A" w:rsidRPr="00296561" w:rsidRDefault="00D84F5A" w:rsidP="0006486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まねっこ・おはなし</w:t>
            </w:r>
          </w:p>
        </w:tc>
        <w:tc>
          <w:tcPr>
            <w:tcW w:w="3830" w:type="dxa"/>
            <w:vMerge w:val="restart"/>
          </w:tcPr>
          <w:p w:rsidR="00FB6D55" w:rsidRPr="007703E5" w:rsidRDefault="00FB6D55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自分の</w:t>
            </w:r>
            <w:r w:rsidR="00D84F5A">
              <w:rPr>
                <w:rFonts w:ascii="HG丸ｺﾞｼｯｸM-PRO" w:eastAsia="HG丸ｺﾞｼｯｸM-PRO" w:hAnsi="HG丸ｺﾞｼｯｸM-PRO" w:hint="eastAsia"/>
                <w:sz w:val="16"/>
              </w:rPr>
              <w:t>音楽をどんなふうにえんそうしましたか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  <w:p w:rsidR="00FB6D55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  <w:r w:rsidRPr="007703E5">
              <w:rPr>
                <w:rFonts w:ascii="HG丸ｺﾞｼｯｸM-PRO" w:eastAsia="HG丸ｺﾞｼｯｸM-PRO" w:hAnsi="HG丸ｺﾞｼｯｸM-PRO"/>
                <w:sz w:val="16"/>
              </w:rPr>
              <w:t>つぎ、がんばりたいことは、</w:t>
            </w:r>
          </w:p>
        </w:tc>
      </w:tr>
      <w:tr w:rsidR="00FB6D55" w:rsidTr="0006486F">
        <w:trPr>
          <w:trHeight w:val="480"/>
        </w:trPr>
        <w:tc>
          <w:tcPr>
            <w:tcW w:w="1119" w:type="dxa"/>
            <w:vMerge/>
          </w:tcPr>
          <w:p w:rsidR="00FB6D55" w:rsidRDefault="00FB6D55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FB6D55" w:rsidRPr="00D84F5A" w:rsidRDefault="00D84F5A" w:rsidP="0006486F">
            <w:pPr>
              <w:spacing w:line="220" w:lineRule="exact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自分の音楽のおもしろいところは何ですか。</w:t>
            </w:r>
          </w:p>
        </w:tc>
        <w:tc>
          <w:tcPr>
            <w:tcW w:w="2034" w:type="dxa"/>
          </w:tcPr>
          <w:p w:rsidR="00FB6D55" w:rsidRDefault="00D84F5A" w:rsidP="0006486F">
            <w:pPr>
              <w:spacing w:line="220" w:lineRule="exact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・音が下がっている。</w:t>
            </w:r>
          </w:p>
          <w:p w:rsidR="00D84F5A" w:rsidRDefault="00D84F5A" w:rsidP="0006486F">
            <w:pPr>
              <w:spacing w:line="220" w:lineRule="exact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・音が上がっている。</w:t>
            </w:r>
          </w:p>
          <w:p w:rsidR="00D84F5A" w:rsidRDefault="00D84F5A" w:rsidP="0006486F">
            <w:pPr>
              <w:spacing w:line="220" w:lineRule="exact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・音がつながっている。</w:t>
            </w:r>
          </w:p>
          <w:p w:rsidR="00D84F5A" w:rsidRPr="00D84F5A" w:rsidRDefault="00D84F5A" w:rsidP="0006486F">
            <w:pPr>
              <w:spacing w:line="220" w:lineRule="exact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・音がはなれている。</w:t>
            </w:r>
          </w:p>
        </w:tc>
        <w:tc>
          <w:tcPr>
            <w:tcW w:w="3830" w:type="dxa"/>
            <w:vMerge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6D55" w:rsidTr="0006486F">
        <w:trPr>
          <w:trHeight w:val="865"/>
        </w:trPr>
        <w:tc>
          <w:tcPr>
            <w:tcW w:w="1119" w:type="dxa"/>
            <w:vMerge w:val="restart"/>
          </w:tcPr>
          <w:p w:rsidR="00FB6D55" w:rsidRDefault="00FB6D55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  <w:p w:rsidR="00FB6D55" w:rsidRPr="008116DE" w:rsidRDefault="00FB6D55" w:rsidP="0006486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よう日</w:t>
            </w:r>
          </w:p>
        </w:tc>
        <w:tc>
          <w:tcPr>
            <w:tcW w:w="1853" w:type="dxa"/>
            <w:vMerge w:val="restart"/>
          </w:tcPr>
          <w:p w:rsidR="00FB6D55" w:rsidRPr="00296561" w:rsidRDefault="00FD432C" w:rsidP="000648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自分のつくった音楽をえんそうし、グループでつなげよう。</w:t>
            </w:r>
          </w:p>
        </w:tc>
        <w:tc>
          <w:tcPr>
            <w:tcW w:w="1368" w:type="dxa"/>
          </w:tcPr>
          <w:p w:rsidR="00FB6D55" w:rsidRPr="005D4795" w:rsidRDefault="00FD432C" w:rsidP="0006486F">
            <w:pPr>
              <w:spacing w:line="220" w:lineRule="exact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自分の音楽をどのようにえ</w:t>
            </w:r>
            <w:bookmarkStart w:id="0" w:name="_GoBack"/>
            <w:bookmarkEnd w:id="0"/>
            <w:r w:rsidR="00D84F5A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んそうしましたか。</w:t>
            </w:r>
          </w:p>
        </w:tc>
        <w:tc>
          <w:tcPr>
            <w:tcW w:w="2034" w:type="dxa"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  <w:vMerge w:val="restart"/>
          </w:tcPr>
          <w:p w:rsidR="00D84F5A" w:rsidRPr="007703E5" w:rsidRDefault="00D84F5A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自分のイメージに合ったえんそうはできましたか。</w:t>
            </w:r>
          </w:p>
          <w:p w:rsidR="00D84F5A" w:rsidRDefault="00D84F5A" w:rsidP="0006486F">
            <w:pPr>
              <w:rPr>
                <w:rFonts w:ascii="HG丸ｺﾞｼｯｸM-PRO" w:eastAsia="HG丸ｺﾞｼｯｸM-PRO" w:hAnsi="HG丸ｺﾞｼｯｸM-PRO"/>
              </w:rPr>
            </w:pPr>
          </w:p>
          <w:p w:rsidR="00FB6D55" w:rsidRPr="00296561" w:rsidRDefault="00D84F5A" w:rsidP="0006486F">
            <w:pPr>
              <w:rPr>
                <w:rFonts w:ascii="HG丸ｺﾞｼｯｸM-PRO" w:eastAsia="HG丸ｺﾞｼｯｸM-PRO" w:hAnsi="HG丸ｺﾞｼｯｸM-PRO"/>
              </w:rPr>
            </w:pPr>
            <w:r w:rsidRPr="007703E5">
              <w:rPr>
                <w:rFonts w:ascii="HG丸ｺﾞｼｯｸM-PRO" w:eastAsia="HG丸ｺﾞｼｯｸM-PRO" w:hAnsi="HG丸ｺﾞｼｯｸM-PRO"/>
                <w:sz w:val="16"/>
              </w:rPr>
              <w:t>つぎ、がんばりたいことは、</w:t>
            </w:r>
          </w:p>
        </w:tc>
      </w:tr>
      <w:tr w:rsidR="00FB6D55" w:rsidTr="0006486F">
        <w:trPr>
          <w:trHeight w:val="626"/>
        </w:trPr>
        <w:tc>
          <w:tcPr>
            <w:tcW w:w="1119" w:type="dxa"/>
            <w:vMerge/>
          </w:tcPr>
          <w:p w:rsidR="00FB6D55" w:rsidRDefault="00FB6D55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FB6D55" w:rsidRPr="00667EFE" w:rsidRDefault="00FB6D55" w:rsidP="0006486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B6D55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18"/>
                <w:fitText w:val="756" w:id="1499099918"/>
              </w:rPr>
              <w:t>タンギン</w:t>
            </w:r>
            <w:r w:rsidRPr="00FB6D55">
              <w:rPr>
                <w:rFonts w:ascii="HG丸ｺﾞｼｯｸM-PRO" w:eastAsia="HG丸ｺﾞｼｯｸM-PRO" w:hAnsi="HG丸ｺﾞｼｯｸM-PRO" w:hint="eastAsia"/>
                <w:spacing w:val="5"/>
                <w:w w:val="83"/>
                <w:kern w:val="0"/>
                <w:sz w:val="18"/>
                <w:fitText w:val="756" w:id="1499099918"/>
              </w:rPr>
              <w:t>グ</w:t>
            </w:r>
          </w:p>
          <w:p w:rsidR="00FB6D55" w:rsidRPr="00667EFE" w:rsidRDefault="00FB6D55" w:rsidP="0006486F">
            <w:pPr>
              <w:spacing w:line="180" w:lineRule="exac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FB6D55">
              <w:rPr>
                <w:rFonts w:ascii="HG丸ｺﾞｼｯｸM-PRO" w:eastAsia="HG丸ｺﾞｼｯｸM-PRO" w:hAnsi="HG丸ｺﾞｼｯｸM-PRO" w:hint="eastAsia"/>
                <w:w w:val="56"/>
                <w:kern w:val="0"/>
                <w:sz w:val="18"/>
                <w:fitText w:val="712" w:id="1499099919"/>
              </w:rPr>
              <w:t>いきの出しか</w:t>
            </w:r>
            <w:r w:rsidRPr="00FB6D55">
              <w:rPr>
                <w:rFonts w:ascii="HG丸ｺﾞｼｯｸM-PRO" w:eastAsia="HG丸ｺﾞｼｯｸM-PRO" w:hAnsi="HG丸ｺﾞｼｯｸM-PRO" w:hint="eastAsia"/>
                <w:spacing w:val="6"/>
                <w:w w:val="56"/>
                <w:kern w:val="0"/>
                <w:sz w:val="18"/>
                <w:fitText w:val="712" w:id="1499099919"/>
              </w:rPr>
              <w:t>た</w:t>
            </w:r>
          </w:p>
          <w:p w:rsidR="00FB6D55" w:rsidRPr="00296561" w:rsidRDefault="00FB6D55" w:rsidP="0006486F">
            <w:pPr>
              <w:spacing w:line="180" w:lineRule="exact"/>
              <w:rPr>
                <w:rFonts w:ascii="HG丸ｺﾞｼｯｸM-PRO" w:eastAsia="HG丸ｺﾞｼｯｸM-PRO" w:hAnsi="HG丸ｺﾞｼｯｸM-PRO"/>
              </w:rPr>
            </w:pPr>
            <w:r w:rsidRPr="00667EF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しせい</w:t>
            </w:r>
          </w:p>
        </w:tc>
        <w:tc>
          <w:tcPr>
            <w:tcW w:w="2034" w:type="dxa"/>
          </w:tcPr>
          <w:p w:rsidR="00FB6D55" w:rsidRPr="00AE7BD1" w:rsidRDefault="00FB6D55" w:rsidP="00FD432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E7BD1">
              <w:rPr>
                <w:rFonts w:ascii="HG丸ｺﾞｼｯｸM-PRO" w:eastAsia="HG丸ｺﾞｼｯｸM-PRO" w:hAnsi="HG丸ｺﾞｼｯｸM-PRO" w:hint="eastAsia"/>
                <w:sz w:val="20"/>
              </w:rPr>
              <w:t>おまじない</w:t>
            </w:r>
          </w:p>
          <w:p w:rsidR="00FB6D55" w:rsidRPr="00AE7BD1" w:rsidRDefault="00FB6D55" w:rsidP="00FD432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E7BD1">
              <w:rPr>
                <w:rFonts w:ascii="HG丸ｺﾞｼｯｸM-PRO" w:eastAsia="HG丸ｺﾞｼｯｸM-PRO" w:hAnsi="HG丸ｺﾞｼｯｸM-PRO" w:hint="eastAsia"/>
                <w:sz w:val="20"/>
              </w:rPr>
              <w:t>おふとん・ふうせん</w:t>
            </w:r>
          </w:p>
          <w:p w:rsidR="00FB6D55" w:rsidRPr="00296561" w:rsidRDefault="00FB6D55" w:rsidP="00FD432C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AE7BD1">
              <w:rPr>
                <w:rFonts w:ascii="HG丸ｺﾞｼｯｸM-PRO" w:eastAsia="HG丸ｺﾞｼｯｸM-PRO" w:hAnsi="HG丸ｺﾞｼｯｸM-PRO" w:hint="eastAsia"/>
                <w:sz w:val="20"/>
              </w:rPr>
              <w:t>「足・わき・たまご」</w:t>
            </w:r>
          </w:p>
        </w:tc>
        <w:tc>
          <w:tcPr>
            <w:tcW w:w="3830" w:type="dxa"/>
            <w:vMerge/>
          </w:tcPr>
          <w:p w:rsidR="00FB6D55" w:rsidRPr="00296561" w:rsidRDefault="00FB6D55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4F5A" w:rsidTr="0006486F">
        <w:trPr>
          <w:trHeight w:val="774"/>
        </w:trPr>
        <w:tc>
          <w:tcPr>
            <w:tcW w:w="1119" w:type="dxa"/>
            <w:vMerge w:val="restart"/>
          </w:tcPr>
          <w:p w:rsidR="00D84F5A" w:rsidRDefault="00D84F5A" w:rsidP="000648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日</w:t>
            </w:r>
          </w:p>
          <w:p w:rsidR="00D84F5A" w:rsidRDefault="00D84F5A" w:rsidP="000648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よう日</w:t>
            </w:r>
          </w:p>
        </w:tc>
        <w:tc>
          <w:tcPr>
            <w:tcW w:w="1853" w:type="dxa"/>
            <w:vMerge w:val="restart"/>
          </w:tcPr>
          <w:p w:rsidR="00D84F5A" w:rsidRPr="00296561" w:rsidRDefault="00D84F5A" w:rsidP="000648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友だちのえんそうのおもしろいところをみつけよう</w:t>
            </w:r>
          </w:p>
        </w:tc>
        <w:tc>
          <w:tcPr>
            <w:tcW w:w="1368" w:type="dxa"/>
          </w:tcPr>
          <w:p w:rsidR="00D84F5A" w:rsidRPr="00FB6D55" w:rsidRDefault="00D84F5A" w:rsidP="0006486F">
            <w:pPr>
              <w:spacing w:line="180" w:lineRule="exac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友だちのえんそうのおもしろいところを見つけられましたか。</w:t>
            </w:r>
          </w:p>
        </w:tc>
        <w:tc>
          <w:tcPr>
            <w:tcW w:w="2034" w:type="dxa"/>
          </w:tcPr>
          <w:p w:rsidR="00D84F5A" w:rsidRPr="00AE7BD1" w:rsidRDefault="00D84F5A" w:rsidP="0006486F">
            <w:pPr>
              <w:spacing w:line="18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30" w:type="dxa"/>
            <w:vMerge w:val="restart"/>
          </w:tcPr>
          <w:p w:rsidR="00D84F5A" w:rsidRPr="007703E5" w:rsidRDefault="00D84F5A" w:rsidP="0006486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今日のじゅぎょうで楽しかったことは何ですか。</w:t>
            </w:r>
          </w:p>
          <w:p w:rsidR="00D84F5A" w:rsidRPr="00D84F5A" w:rsidRDefault="00D84F5A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4F5A" w:rsidTr="0006486F">
        <w:trPr>
          <w:trHeight w:val="476"/>
        </w:trPr>
        <w:tc>
          <w:tcPr>
            <w:tcW w:w="1119" w:type="dxa"/>
            <w:vMerge/>
          </w:tcPr>
          <w:p w:rsidR="00D84F5A" w:rsidRDefault="00D84F5A" w:rsidP="00064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</w:tcPr>
          <w:p w:rsidR="00D84F5A" w:rsidRDefault="00D84F5A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8" w:type="dxa"/>
          </w:tcPr>
          <w:p w:rsidR="00D84F5A" w:rsidRPr="00667EFE" w:rsidRDefault="00D84F5A" w:rsidP="0006486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B6D55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18"/>
                <w:fitText w:val="756" w:id="1499099918"/>
              </w:rPr>
              <w:t>タンギン</w:t>
            </w:r>
            <w:r w:rsidRPr="00FB6D55">
              <w:rPr>
                <w:rFonts w:ascii="HG丸ｺﾞｼｯｸM-PRO" w:eastAsia="HG丸ｺﾞｼｯｸM-PRO" w:hAnsi="HG丸ｺﾞｼｯｸM-PRO" w:hint="eastAsia"/>
                <w:spacing w:val="5"/>
                <w:w w:val="83"/>
                <w:kern w:val="0"/>
                <w:sz w:val="18"/>
                <w:fitText w:val="756" w:id="1499099918"/>
              </w:rPr>
              <w:t>グ</w:t>
            </w:r>
          </w:p>
          <w:p w:rsidR="00D84F5A" w:rsidRPr="00667EFE" w:rsidRDefault="00D84F5A" w:rsidP="0006486F">
            <w:pPr>
              <w:spacing w:line="180" w:lineRule="exac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FB6D55">
              <w:rPr>
                <w:rFonts w:ascii="HG丸ｺﾞｼｯｸM-PRO" w:eastAsia="HG丸ｺﾞｼｯｸM-PRO" w:hAnsi="HG丸ｺﾞｼｯｸM-PRO" w:hint="eastAsia"/>
                <w:w w:val="56"/>
                <w:kern w:val="0"/>
                <w:sz w:val="18"/>
                <w:fitText w:val="712" w:id="1499099919"/>
              </w:rPr>
              <w:t>いきの出しか</w:t>
            </w:r>
            <w:r w:rsidRPr="00FB6D55">
              <w:rPr>
                <w:rFonts w:ascii="HG丸ｺﾞｼｯｸM-PRO" w:eastAsia="HG丸ｺﾞｼｯｸM-PRO" w:hAnsi="HG丸ｺﾞｼｯｸM-PRO" w:hint="eastAsia"/>
                <w:spacing w:val="6"/>
                <w:w w:val="56"/>
                <w:kern w:val="0"/>
                <w:sz w:val="18"/>
                <w:fitText w:val="712" w:id="1499099919"/>
              </w:rPr>
              <w:t>た</w:t>
            </w:r>
          </w:p>
          <w:p w:rsidR="00D84F5A" w:rsidRPr="00FB6D55" w:rsidRDefault="00D84F5A" w:rsidP="0006486F">
            <w:pPr>
              <w:spacing w:line="180" w:lineRule="exac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667EF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しせい</w:t>
            </w:r>
          </w:p>
        </w:tc>
        <w:tc>
          <w:tcPr>
            <w:tcW w:w="2034" w:type="dxa"/>
          </w:tcPr>
          <w:p w:rsidR="00D84F5A" w:rsidRPr="00AE7BD1" w:rsidRDefault="00D84F5A" w:rsidP="00FD432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E7BD1">
              <w:rPr>
                <w:rFonts w:ascii="HG丸ｺﾞｼｯｸM-PRO" w:eastAsia="HG丸ｺﾞｼｯｸM-PRO" w:hAnsi="HG丸ｺﾞｼｯｸM-PRO" w:hint="eastAsia"/>
                <w:sz w:val="20"/>
              </w:rPr>
              <w:t>おまじない</w:t>
            </w:r>
          </w:p>
          <w:p w:rsidR="00D84F5A" w:rsidRPr="00AE7BD1" w:rsidRDefault="00D84F5A" w:rsidP="00FD432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E7BD1">
              <w:rPr>
                <w:rFonts w:ascii="HG丸ｺﾞｼｯｸM-PRO" w:eastAsia="HG丸ｺﾞｼｯｸM-PRO" w:hAnsi="HG丸ｺﾞｼｯｸM-PRO" w:hint="eastAsia"/>
                <w:sz w:val="20"/>
              </w:rPr>
              <w:t>おふとん・ふうせん</w:t>
            </w:r>
          </w:p>
          <w:p w:rsidR="00D84F5A" w:rsidRPr="00AE7BD1" w:rsidRDefault="00D84F5A" w:rsidP="00FD432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E7BD1">
              <w:rPr>
                <w:rFonts w:ascii="HG丸ｺﾞｼｯｸM-PRO" w:eastAsia="HG丸ｺﾞｼｯｸM-PRO" w:hAnsi="HG丸ｺﾞｼｯｸM-PRO" w:hint="eastAsia"/>
                <w:sz w:val="20"/>
              </w:rPr>
              <w:t>「足・わき・たまご」</w:t>
            </w:r>
          </w:p>
        </w:tc>
        <w:tc>
          <w:tcPr>
            <w:tcW w:w="3830" w:type="dxa"/>
            <w:vMerge/>
          </w:tcPr>
          <w:p w:rsidR="00D84F5A" w:rsidRPr="00296561" w:rsidRDefault="00D84F5A" w:rsidP="000648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90ACC" w:rsidRPr="008733D2" w:rsidRDefault="00790ACC">
      <w:pPr>
        <w:rPr>
          <w:rFonts w:ascii="HGP創英角ﾎﾟｯﾌﾟ体" w:eastAsia="HGP創英角ﾎﾟｯﾌﾟ体" w:hAnsi="HGP創英角ﾎﾟｯﾌﾟ体"/>
          <w:sz w:val="22"/>
        </w:rPr>
      </w:pPr>
    </w:p>
    <w:sectPr w:rsidR="00790ACC" w:rsidRPr="008733D2" w:rsidSect="00686B6A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AF" w:rsidRDefault="006066AF" w:rsidP="008116DE">
      <w:r>
        <w:separator/>
      </w:r>
    </w:p>
  </w:endnote>
  <w:endnote w:type="continuationSeparator" w:id="0">
    <w:p w:rsidR="006066AF" w:rsidRDefault="006066AF" w:rsidP="0081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AF" w:rsidRDefault="006066AF" w:rsidP="008116DE">
      <w:r>
        <w:separator/>
      </w:r>
    </w:p>
  </w:footnote>
  <w:footnote w:type="continuationSeparator" w:id="0">
    <w:p w:rsidR="006066AF" w:rsidRDefault="006066AF" w:rsidP="0081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7"/>
    <w:rsid w:val="00010FD3"/>
    <w:rsid w:val="00033B4C"/>
    <w:rsid w:val="00040A1B"/>
    <w:rsid w:val="0006486F"/>
    <w:rsid w:val="000C770D"/>
    <w:rsid w:val="000E7418"/>
    <w:rsid w:val="00152EF7"/>
    <w:rsid w:val="001C3060"/>
    <w:rsid w:val="001C5C5E"/>
    <w:rsid w:val="00246EE1"/>
    <w:rsid w:val="00296561"/>
    <w:rsid w:val="002A553B"/>
    <w:rsid w:val="003111C8"/>
    <w:rsid w:val="00384788"/>
    <w:rsid w:val="004023A0"/>
    <w:rsid w:val="004C0078"/>
    <w:rsid w:val="004E2832"/>
    <w:rsid w:val="005D4795"/>
    <w:rsid w:val="006066AF"/>
    <w:rsid w:val="006312AD"/>
    <w:rsid w:val="006671C2"/>
    <w:rsid w:val="00667EFE"/>
    <w:rsid w:val="00686B6A"/>
    <w:rsid w:val="00710641"/>
    <w:rsid w:val="007220FD"/>
    <w:rsid w:val="007703E5"/>
    <w:rsid w:val="00790ACC"/>
    <w:rsid w:val="007B5645"/>
    <w:rsid w:val="008116DE"/>
    <w:rsid w:val="0081256D"/>
    <w:rsid w:val="008733D2"/>
    <w:rsid w:val="008A2DE2"/>
    <w:rsid w:val="00A70599"/>
    <w:rsid w:val="00A922CC"/>
    <w:rsid w:val="00AD1BAE"/>
    <w:rsid w:val="00AE7BD1"/>
    <w:rsid w:val="00B43037"/>
    <w:rsid w:val="00C76ECB"/>
    <w:rsid w:val="00C84B30"/>
    <w:rsid w:val="00CD40CC"/>
    <w:rsid w:val="00CD71CE"/>
    <w:rsid w:val="00D23F62"/>
    <w:rsid w:val="00D84F5A"/>
    <w:rsid w:val="00E409CB"/>
    <w:rsid w:val="00E85BDC"/>
    <w:rsid w:val="00EB3A98"/>
    <w:rsid w:val="00F93059"/>
    <w:rsid w:val="00FA092F"/>
    <w:rsid w:val="00FB6D55"/>
    <w:rsid w:val="00FD1A63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354F9B"/>
  <w15:chartTrackingRefBased/>
  <w15:docId w15:val="{14BBE151-81DB-46CA-840B-F5D5627E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E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B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1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DE"/>
  </w:style>
  <w:style w:type="paragraph" w:styleId="a8">
    <w:name w:val="footer"/>
    <w:basedOn w:val="a"/>
    <w:link w:val="a9"/>
    <w:uiPriority w:val="99"/>
    <w:unhideWhenUsed/>
    <w:rsid w:val="00811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塩崎美和</cp:lastModifiedBy>
  <cp:revision>3</cp:revision>
  <cp:lastPrinted>2017-09-11T01:15:00Z</cp:lastPrinted>
  <dcterms:created xsi:type="dcterms:W3CDTF">2017-09-11T01:16:00Z</dcterms:created>
  <dcterms:modified xsi:type="dcterms:W3CDTF">2017-09-19T01:21:00Z</dcterms:modified>
</cp:coreProperties>
</file>