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D1F" w:rsidRDefault="001D6D1F" w:rsidP="001D6D1F">
      <w:pPr>
        <w:jc w:val="center"/>
        <w:rPr>
          <w:rFonts w:ascii="ＭＳ Ｐゴシック" w:eastAsia="ＭＳ Ｐゴシック" w:hAnsi="ＭＳ Ｐゴシック" w:cs="Times New Roman"/>
          <w:sz w:val="24"/>
        </w:rPr>
      </w:pPr>
      <w:r>
        <w:rPr>
          <w:rFonts w:ascii="ＭＳ Ｐゴシック" w:eastAsia="ＭＳ Ｐゴシック" w:hAnsi="ＭＳ Ｐゴシック" w:cs="Times New Roman" w:hint="eastAsia"/>
          <w:sz w:val="24"/>
        </w:rPr>
        <w:t>第２学年国語科学習指導案</w:t>
      </w:r>
    </w:p>
    <w:p w:rsidR="001D6D1F" w:rsidRPr="00C13B7F" w:rsidRDefault="001D6D1F" w:rsidP="001D6D1F">
      <w:pPr>
        <w:spacing w:line="220" w:lineRule="exact"/>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名護市立屋部</w:t>
      </w:r>
      <w:r w:rsidRPr="00C13B7F">
        <w:rPr>
          <w:rFonts w:ascii="ＭＳ Ｐゴシック" w:eastAsia="ＭＳ Ｐゴシック" w:hAnsi="ＭＳ Ｐゴシック" w:cs="Times New Roman" w:hint="eastAsia"/>
        </w:rPr>
        <w:t>小学校</w:t>
      </w:r>
      <w:r>
        <w:rPr>
          <w:rFonts w:ascii="ＭＳ Ｐゴシック" w:eastAsia="ＭＳ Ｐゴシック" w:hAnsi="ＭＳ Ｐゴシック" w:cs="Times New Roman" w:hint="eastAsia"/>
        </w:rPr>
        <w:t xml:space="preserve">　２</w:t>
      </w:r>
      <w:r w:rsidRPr="00C13B7F">
        <w:rPr>
          <w:rFonts w:ascii="ＭＳ Ｐゴシック" w:eastAsia="ＭＳ Ｐゴシック" w:hAnsi="ＭＳ Ｐゴシック" w:cs="Times New Roman" w:hint="eastAsia"/>
        </w:rPr>
        <w:t>年</w:t>
      </w:r>
      <w:r>
        <w:rPr>
          <w:rFonts w:ascii="ＭＳ Ｐゴシック" w:eastAsia="ＭＳ Ｐゴシック" w:hAnsi="ＭＳ Ｐゴシック" w:cs="Times New Roman" w:hint="eastAsia"/>
        </w:rPr>
        <w:t>３</w:t>
      </w:r>
      <w:r w:rsidRPr="00C13B7F">
        <w:rPr>
          <w:rFonts w:ascii="ＭＳ Ｐゴシック" w:eastAsia="ＭＳ Ｐゴシック" w:hAnsi="ＭＳ Ｐゴシック" w:cs="Times New Roman" w:hint="eastAsia"/>
        </w:rPr>
        <w:t>組</w:t>
      </w:r>
      <w:r>
        <w:rPr>
          <w:rFonts w:ascii="ＭＳ Ｐゴシック" w:eastAsia="ＭＳ Ｐゴシック" w:hAnsi="ＭＳ Ｐゴシック" w:cs="Times New Roman" w:hint="eastAsia"/>
        </w:rPr>
        <w:t>２７</w:t>
      </w:r>
      <w:r w:rsidRPr="00C13B7F">
        <w:rPr>
          <w:rFonts w:ascii="ＭＳ Ｐゴシック" w:eastAsia="ＭＳ Ｐゴシック" w:hAnsi="ＭＳ Ｐゴシック" w:cs="Times New Roman" w:hint="eastAsia"/>
        </w:rPr>
        <w:t>名</w:t>
      </w:r>
    </w:p>
    <w:p w:rsidR="001D6D1F" w:rsidRDefault="001D6D1F" w:rsidP="001D6D1F">
      <w:pPr>
        <w:spacing w:line="220" w:lineRule="exact"/>
        <w:ind w:right="219"/>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 xml:space="preserve">授　業　者　</w:t>
      </w:r>
      <w:r w:rsidRPr="00C13B7F">
        <w:rPr>
          <w:rFonts w:ascii="ＭＳ Ｐゴシック" w:eastAsia="ＭＳ Ｐゴシック" w:hAnsi="ＭＳ Ｐゴシック" w:cs="Times New Roman" w:hint="eastAsia"/>
        </w:rPr>
        <w:t xml:space="preserve">　</w:t>
      </w:r>
      <w:r>
        <w:rPr>
          <w:rFonts w:ascii="ＭＳ Ｐゴシック" w:eastAsia="ＭＳ Ｐゴシック" w:hAnsi="ＭＳ Ｐゴシック" w:cs="Times New Roman" w:hint="eastAsia"/>
        </w:rPr>
        <w:t xml:space="preserve">　　　大　城　　直　美</w:t>
      </w:r>
    </w:p>
    <w:p w:rsidR="00BE006F" w:rsidRPr="001D6D1F" w:rsidRDefault="00BE006F" w:rsidP="00A943B0">
      <w:pPr>
        <w:rPr>
          <w:ins w:id="0" w:author="mkprof" w:date="2019-05-24T14:40:00Z"/>
          <w:rFonts w:ascii="ＭＳ Ｐゴシック" w:eastAsia="ＭＳ Ｐゴシック" w:hAnsi="ＭＳ Ｐゴシック" w:cs="ＭＳ 明朝"/>
        </w:rPr>
      </w:pPr>
    </w:p>
    <w:p w:rsidR="00A943B0" w:rsidRPr="00A943B0" w:rsidRDefault="00A943B0" w:rsidP="00A943B0">
      <w:pPr>
        <w:rPr>
          <w:rFonts w:asciiTheme="majorHAnsi" w:eastAsiaTheme="majorHAnsi" w:hAnsiTheme="majorHAnsi" w:cs="ＭＳ 明朝"/>
        </w:rPr>
      </w:pPr>
      <w:r w:rsidRPr="00A943B0">
        <w:rPr>
          <w:rFonts w:asciiTheme="majorHAnsi" w:eastAsiaTheme="majorHAnsi" w:hAnsiTheme="majorHAnsi" w:cs="ＭＳ 明朝"/>
        </w:rPr>
        <w:t xml:space="preserve">　１　単元名　</w:t>
      </w:r>
      <w:r w:rsidRPr="00A943B0">
        <w:rPr>
          <w:rFonts w:eastAsiaTheme="minorHAnsi" w:cs="ＭＳ 明朝"/>
        </w:rPr>
        <w:t>めざせしょくぶつはかせ！このちえ、</w:t>
      </w:r>
      <w:r w:rsidR="0067762D">
        <w:rPr>
          <w:rFonts w:eastAsiaTheme="minorHAnsi" w:cs="ＭＳ 明朝"/>
        </w:rPr>
        <w:t>すみれ</w:t>
      </w:r>
      <w:r w:rsidRPr="00A943B0">
        <w:rPr>
          <w:rFonts w:eastAsiaTheme="minorHAnsi" w:cs="ＭＳ 明朝"/>
        </w:rPr>
        <w:t>と同じちえ！ちがうちえ！</w:t>
      </w:r>
    </w:p>
    <w:p w:rsidR="00A943B0" w:rsidRDefault="00A943B0" w:rsidP="00A943B0">
      <w:pPr>
        <w:tabs>
          <w:tab w:val="left" w:pos="1532"/>
        </w:tabs>
        <w:rPr>
          <w:rFonts w:eastAsiaTheme="minorHAnsi" w:cs="ＭＳ 明朝"/>
        </w:rPr>
      </w:pPr>
      <w:r w:rsidRPr="00A943B0">
        <w:rPr>
          <w:rFonts w:eastAsiaTheme="minorHAnsi" w:cs="ＭＳ 明朝"/>
        </w:rPr>
        <w:tab/>
        <w:t>教材名「</w:t>
      </w:r>
      <w:r w:rsidR="0067762D">
        <w:rPr>
          <w:rFonts w:eastAsiaTheme="minorHAnsi" w:cs="ＭＳ 明朝"/>
        </w:rPr>
        <w:t>すみれ</w:t>
      </w:r>
      <w:r w:rsidRPr="00A943B0">
        <w:rPr>
          <w:rFonts w:eastAsiaTheme="minorHAnsi" w:cs="ＭＳ 明朝"/>
        </w:rPr>
        <w:t>とあり」（教育出版</w:t>
      </w:r>
      <w:r w:rsidR="00A81BC0">
        <w:rPr>
          <w:rFonts w:eastAsiaTheme="minorHAnsi" w:cs="ＭＳ 明朝" w:hint="eastAsia"/>
        </w:rPr>
        <w:t>２</w:t>
      </w:r>
      <w:r w:rsidRPr="00A943B0">
        <w:rPr>
          <w:rFonts w:eastAsiaTheme="minorHAnsi" w:cs="ＭＳ 明朝"/>
        </w:rPr>
        <w:t>年上）</w:t>
      </w:r>
    </w:p>
    <w:p w:rsidR="001D6D1F" w:rsidRDefault="001D6D1F" w:rsidP="00A943B0">
      <w:pPr>
        <w:tabs>
          <w:tab w:val="left" w:pos="1532"/>
        </w:tabs>
        <w:rPr>
          <w:rFonts w:ascii="ＭＳ 明朝" w:eastAsia="ＭＳ 明朝" w:hAnsi="ＭＳ 明朝" w:cs="Times New Roman"/>
        </w:rPr>
      </w:pPr>
      <w:r>
        <w:rPr>
          <w:rFonts w:eastAsiaTheme="minorHAnsi" w:cs="ＭＳ 明朝" w:hint="eastAsia"/>
        </w:rPr>
        <w:t xml:space="preserve">　</w:t>
      </w:r>
      <w:r>
        <w:rPr>
          <w:rFonts w:eastAsiaTheme="minorHAnsi" w:cs="ＭＳ 明朝"/>
        </w:rPr>
        <w:t xml:space="preserve">　　　　　　</w:t>
      </w:r>
      <w:r>
        <w:rPr>
          <w:rFonts w:ascii="ＭＳ 明朝" w:eastAsia="ＭＳ 明朝" w:hAnsi="ＭＳ 明朝" w:cs="Times New Roman"/>
        </w:rPr>
        <w:t>補助教材</w:t>
      </w:r>
      <w:r w:rsidRPr="00DB5410">
        <w:rPr>
          <w:rFonts w:ascii="ＭＳ 明朝" w:eastAsia="ＭＳ 明朝" w:hAnsi="ＭＳ 明朝" w:cs="Times New Roman"/>
        </w:rPr>
        <w:t>「もみじのつばさ」「オナモミのとげ」「ドングリとリス」「サクラの絵本」</w:t>
      </w:r>
    </w:p>
    <w:p w:rsidR="001D6D1F" w:rsidRPr="00A943B0" w:rsidRDefault="001D6D1F" w:rsidP="001D6D1F">
      <w:pPr>
        <w:tabs>
          <w:tab w:val="left" w:pos="1532"/>
        </w:tabs>
        <w:ind w:firstLineChars="1100" w:firstLine="2411"/>
        <w:rPr>
          <w:rFonts w:eastAsiaTheme="minorHAnsi" w:cs="ＭＳ 明朝"/>
        </w:rPr>
      </w:pPr>
      <w:r w:rsidRPr="00DB5410">
        <w:rPr>
          <w:rFonts w:ascii="ＭＳ 明朝" w:eastAsia="ＭＳ 明朝" w:hAnsi="ＭＳ 明朝" w:cs="Times New Roman"/>
        </w:rPr>
        <w:t>「ホウセンカ」</w:t>
      </w:r>
    </w:p>
    <w:p w:rsidR="001D6D1F" w:rsidRDefault="00A943B0" w:rsidP="00A943B0">
      <w:pPr>
        <w:tabs>
          <w:tab w:val="left" w:pos="1314"/>
        </w:tabs>
        <w:rPr>
          <w:rFonts w:asciiTheme="majorHAnsi" w:eastAsiaTheme="majorHAnsi" w:hAnsiTheme="majorHAnsi" w:cs="ＭＳ 明朝"/>
        </w:rPr>
      </w:pPr>
      <w:r w:rsidRPr="00A943B0">
        <w:rPr>
          <w:rFonts w:asciiTheme="majorHAnsi" w:eastAsiaTheme="majorHAnsi" w:hAnsiTheme="majorHAnsi" w:cs="ＭＳ 明朝"/>
        </w:rPr>
        <w:t xml:space="preserve">　</w:t>
      </w:r>
    </w:p>
    <w:p w:rsidR="00A943B0" w:rsidRPr="00A943B0" w:rsidRDefault="00A943B0" w:rsidP="001D6D1F">
      <w:pPr>
        <w:tabs>
          <w:tab w:val="left" w:pos="1314"/>
        </w:tabs>
        <w:ind w:firstLineChars="100" w:firstLine="219"/>
        <w:rPr>
          <w:rFonts w:asciiTheme="majorHAnsi" w:eastAsiaTheme="majorHAnsi" w:hAnsiTheme="majorHAnsi" w:cs="ＭＳ 明朝"/>
        </w:rPr>
      </w:pPr>
      <w:r w:rsidRPr="00A943B0">
        <w:rPr>
          <w:rFonts w:asciiTheme="majorHAnsi" w:eastAsiaTheme="majorHAnsi" w:hAnsiTheme="majorHAnsi" w:cs="ＭＳ 明朝"/>
        </w:rPr>
        <w:t>２　単元目標</w:t>
      </w:r>
    </w:p>
    <w:p w:rsidR="00A943B0" w:rsidRPr="00A943B0" w:rsidRDefault="00A76A90" w:rsidP="006B6437">
      <w:pPr>
        <w:tabs>
          <w:tab w:val="left" w:pos="1314"/>
        </w:tabs>
        <w:ind w:leftChars="224" w:left="706" w:hangingChars="98" w:hanging="215"/>
        <w:rPr>
          <w:rFonts w:eastAsiaTheme="minorHAnsi" w:cs="ＭＳ 明朝"/>
        </w:rPr>
      </w:pPr>
      <w:r>
        <w:rPr>
          <w:rFonts w:eastAsiaTheme="minorHAnsi" w:cs="ＭＳ 明朝" w:hint="eastAsia"/>
        </w:rPr>
        <w:t>・</w:t>
      </w:r>
      <w:r w:rsidR="0067762D">
        <w:rPr>
          <w:rFonts w:eastAsiaTheme="minorHAnsi" w:cs="ＭＳ 明朝" w:hint="eastAsia"/>
        </w:rPr>
        <w:t>すみれ</w:t>
      </w:r>
      <w:r>
        <w:rPr>
          <w:rFonts w:eastAsiaTheme="minorHAnsi" w:cs="ＭＳ 明朝" w:hint="eastAsia"/>
        </w:rPr>
        <w:t>と自分が選んだ植物の共通、相違など</w:t>
      </w:r>
      <w:r>
        <w:rPr>
          <w:rFonts w:eastAsiaTheme="minorHAnsi" w:cs="ＭＳ 明朝"/>
        </w:rPr>
        <w:t>情報</w:t>
      </w:r>
      <w:r w:rsidR="00A943B0" w:rsidRPr="00A943B0">
        <w:rPr>
          <w:rFonts w:eastAsiaTheme="minorHAnsi" w:cs="ＭＳ 明朝" w:hint="eastAsia"/>
        </w:rPr>
        <w:t>と情報との関係について理解することができる。</w:t>
      </w:r>
      <w:r w:rsidR="00A31FA8" w:rsidRPr="00A943B0">
        <w:rPr>
          <w:rFonts w:eastAsiaTheme="minorHAnsi" w:cs="ＭＳ 明朝"/>
        </w:rPr>
        <w:t>【知・技</w:t>
      </w:r>
      <w:r w:rsidR="00571D7A" w:rsidRPr="00A943B0">
        <w:rPr>
          <w:rFonts w:eastAsiaTheme="minorHAnsi" w:cs="ＭＳ 明朝"/>
        </w:rPr>
        <w:t>(2</w:t>
      </w:r>
      <w:r w:rsidR="00571D7A" w:rsidRPr="00A943B0">
        <w:rPr>
          <w:rFonts w:eastAsiaTheme="minorHAnsi" w:cs="ＭＳ 明朝" w:hint="eastAsia"/>
        </w:rPr>
        <w:t>)</w:t>
      </w:r>
      <w:r w:rsidR="00571D7A" w:rsidRPr="00A943B0">
        <w:rPr>
          <w:rFonts w:eastAsiaTheme="minorHAnsi" w:cs="ＭＳ 明朝"/>
        </w:rPr>
        <w:t>ア</w:t>
      </w:r>
      <w:r w:rsidR="00A31FA8" w:rsidRPr="00A943B0">
        <w:rPr>
          <w:rFonts w:eastAsiaTheme="minorHAnsi" w:cs="ＭＳ 明朝"/>
        </w:rPr>
        <w:t>】</w:t>
      </w:r>
    </w:p>
    <w:p w:rsidR="00A943B0" w:rsidRPr="00A943B0" w:rsidRDefault="00A943B0" w:rsidP="003B5289">
      <w:pPr>
        <w:tabs>
          <w:tab w:val="left" w:pos="1314"/>
        </w:tabs>
        <w:ind w:leftChars="-246" w:left="667" w:hangingChars="550" w:hanging="1206"/>
        <w:rPr>
          <w:rFonts w:eastAsiaTheme="minorHAnsi" w:cs="ＭＳ 明朝"/>
        </w:rPr>
      </w:pPr>
      <w:r w:rsidRPr="00A943B0">
        <w:rPr>
          <w:rFonts w:eastAsiaTheme="minorHAnsi" w:cs="ＭＳ 明朝" w:hint="eastAsia"/>
        </w:rPr>
        <w:t xml:space="preserve"> </w:t>
      </w:r>
      <w:r w:rsidR="00C55C96">
        <w:rPr>
          <w:rFonts w:eastAsiaTheme="minorHAnsi" w:cs="ＭＳ 明朝" w:hint="eastAsia"/>
        </w:rPr>
        <w:t xml:space="preserve">　</w:t>
      </w:r>
      <w:r w:rsidR="003B5289">
        <w:rPr>
          <w:rFonts w:eastAsiaTheme="minorHAnsi" w:cs="ＭＳ 明朝" w:hint="eastAsia"/>
        </w:rPr>
        <w:t xml:space="preserve">　</w:t>
      </w:r>
      <w:r w:rsidR="003B5289">
        <w:rPr>
          <w:rFonts w:eastAsiaTheme="minorHAnsi" w:cs="ＭＳ 明朝"/>
        </w:rPr>
        <w:t xml:space="preserve">　　</w:t>
      </w:r>
      <w:r w:rsidRPr="00A943B0">
        <w:rPr>
          <w:rFonts w:eastAsiaTheme="minorHAnsi" w:cs="ＭＳ 明朝" w:hint="eastAsia"/>
        </w:rPr>
        <w:t>・時間的な順序や事柄</w:t>
      </w:r>
      <w:r w:rsidR="00C55C96">
        <w:rPr>
          <w:rFonts w:eastAsiaTheme="minorHAnsi" w:cs="ＭＳ 明朝" w:hint="eastAsia"/>
        </w:rPr>
        <w:t>の順序などを考えながら、</w:t>
      </w:r>
      <w:r w:rsidR="0067762D">
        <w:rPr>
          <w:rFonts w:eastAsiaTheme="minorHAnsi" w:cs="ＭＳ 明朝" w:hint="eastAsia"/>
        </w:rPr>
        <w:t>すみれ</w:t>
      </w:r>
      <w:r w:rsidR="00C55C96">
        <w:rPr>
          <w:rFonts w:eastAsiaTheme="minorHAnsi" w:cs="ＭＳ 明朝" w:hint="eastAsia"/>
        </w:rPr>
        <w:t>が発芽するための内容の大体を捉える</w:t>
      </w:r>
      <w:r w:rsidR="003B5289">
        <w:rPr>
          <w:rFonts w:eastAsiaTheme="minorHAnsi" w:cs="ＭＳ 明朝" w:hint="eastAsia"/>
        </w:rPr>
        <w:t>こ</w:t>
      </w:r>
      <w:r w:rsidRPr="00A943B0">
        <w:rPr>
          <w:rFonts w:eastAsiaTheme="minorHAnsi" w:cs="ＭＳ 明朝" w:hint="eastAsia"/>
        </w:rPr>
        <w:t>とができる。</w:t>
      </w:r>
      <w:r w:rsidR="00C55C96" w:rsidRPr="00A943B0">
        <w:rPr>
          <w:rFonts w:eastAsiaTheme="minorHAnsi" w:cs="ＭＳ 明朝"/>
        </w:rPr>
        <w:t>【思・判・表</w:t>
      </w:r>
      <w:r w:rsidR="00571D7A">
        <w:rPr>
          <w:rFonts w:eastAsiaTheme="minorHAnsi" w:cs="ＭＳ 明朝"/>
        </w:rPr>
        <w:t>Ｃ読むこと</w:t>
      </w:r>
      <w:r w:rsidR="00571D7A" w:rsidRPr="00A943B0">
        <w:rPr>
          <w:rFonts w:eastAsiaTheme="minorHAnsi" w:cs="ＭＳ 明朝"/>
        </w:rPr>
        <w:t>ア</w:t>
      </w:r>
      <w:r w:rsidR="00C55C96" w:rsidRPr="00A943B0">
        <w:rPr>
          <w:rFonts w:eastAsiaTheme="minorHAnsi" w:cs="ＭＳ 明朝"/>
        </w:rPr>
        <w:t>】</w:t>
      </w:r>
    </w:p>
    <w:p w:rsidR="00A943B0" w:rsidRPr="00A943B0" w:rsidRDefault="00A943B0" w:rsidP="000F7779">
      <w:pPr>
        <w:tabs>
          <w:tab w:val="left" w:pos="1314"/>
        </w:tabs>
        <w:ind w:leftChars="225" w:left="712" w:hangingChars="100" w:hanging="219"/>
        <w:rPr>
          <w:rFonts w:eastAsiaTheme="minorHAnsi" w:cs="ＭＳ 明朝"/>
        </w:rPr>
      </w:pPr>
      <w:r w:rsidRPr="00A943B0">
        <w:rPr>
          <w:rFonts w:eastAsiaTheme="minorHAnsi" w:cs="ＭＳ 明朝" w:hint="eastAsia"/>
        </w:rPr>
        <w:t>・</w:t>
      </w:r>
      <w:r w:rsidR="0067762D">
        <w:rPr>
          <w:rFonts w:eastAsiaTheme="minorHAnsi" w:cs="ＭＳ 明朝" w:hint="eastAsia"/>
        </w:rPr>
        <w:t>すみれ</w:t>
      </w:r>
      <w:r w:rsidRPr="00A943B0">
        <w:rPr>
          <w:rFonts w:eastAsiaTheme="minorHAnsi" w:cs="ＭＳ 明朝" w:hint="eastAsia"/>
        </w:rPr>
        <w:t>や他の植物の</w:t>
      </w:r>
      <w:r w:rsidR="00050706">
        <w:rPr>
          <w:rFonts w:eastAsiaTheme="minorHAnsi" w:cs="ＭＳ 明朝" w:hint="eastAsia"/>
        </w:rPr>
        <w:t>知恵を読みとるために、文章の中の重要な語や文を考えて選び出すこと</w:t>
      </w:r>
      <w:r w:rsidRPr="00A943B0">
        <w:rPr>
          <w:rFonts w:eastAsiaTheme="minorHAnsi" w:cs="ＭＳ 明朝" w:hint="eastAsia"/>
        </w:rPr>
        <w:t>ができる。</w:t>
      </w:r>
      <w:r w:rsidR="00C55C96" w:rsidRPr="00A943B0">
        <w:rPr>
          <w:rFonts w:eastAsiaTheme="minorHAnsi" w:cs="ＭＳ 明朝"/>
        </w:rPr>
        <w:t>【思・判・表</w:t>
      </w:r>
      <w:r w:rsidR="00571D7A">
        <w:rPr>
          <w:rFonts w:eastAsiaTheme="minorHAnsi" w:cs="ＭＳ 明朝"/>
        </w:rPr>
        <w:t>Ｃ</w:t>
      </w:r>
      <w:r w:rsidR="00571D7A" w:rsidRPr="00A943B0">
        <w:rPr>
          <w:rFonts w:eastAsiaTheme="minorHAnsi" w:cs="ＭＳ 明朝"/>
        </w:rPr>
        <w:t>読む</w:t>
      </w:r>
      <w:r w:rsidR="00E2623D">
        <w:rPr>
          <w:rFonts w:eastAsiaTheme="minorHAnsi" w:cs="ＭＳ 明朝"/>
        </w:rPr>
        <w:t>こと</w:t>
      </w:r>
      <w:r w:rsidR="00571D7A" w:rsidRPr="00A943B0">
        <w:rPr>
          <w:rFonts w:eastAsiaTheme="minorHAnsi" w:cs="ＭＳ 明朝"/>
        </w:rPr>
        <w:t>ウ</w:t>
      </w:r>
      <w:r w:rsidR="00C55C96" w:rsidRPr="00A943B0">
        <w:rPr>
          <w:rFonts w:eastAsiaTheme="minorHAnsi" w:cs="ＭＳ 明朝"/>
        </w:rPr>
        <w:t>】</w:t>
      </w:r>
    </w:p>
    <w:p w:rsidR="00CF6FF4" w:rsidRDefault="00A943B0" w:rsidP="006B6437">
      <w:pPr>
        <w:tabs>
          <w:tab w:val="left" w:pos="1314"/>
        </w:tabs>
        <w:ind w:firstLineChars="200" w:firstLine="438"/>
        <w:rPr>
          <w:rFonts w:eastAsiaTheme="minorHAnsi" w:cs="ＭＳ 明朝"/>
        </w:rPr>
      </w:pPr>
      <w:r w:rsidRPr="00A943B0">
        <w:rPr>
          <w:rFonts w:eastAsiaTheme="minorHAnsi" w:cs="ＭＳ 明朝" w:hint="eastAsia"/>
        </w:rPr>
        <w:t>・</w:t>
      </w:r>
      <w:r w:rsidR="0067762D">
        <w:rPr>
          <w:rFonts w:eastAsiaTheme="minorHAnsi" w:cs="ＭＳ 明朝" w:hint="eastAsia"/>
        </w:rPr>
        <w:t>すみれ</w:t>
      </w:r>
      <w:r w:rsidRPr="00A943B0">
        <w:rPr>
          <w:rFonts w:eastAsiaTheme="minorHAnsi" w:cs="ＭＳ 明朝" w:hint="eastAsia"/>
        </w:rPr>
        <w:t>や他の植物の知恵を読み</w:t>
      </w:r>
      <w:r w:rsidR="002E4E72">
        <w:rPr>
          <w:rFonts w:eastAsiaTheme="minorHAnsi" w:cs="ＭＳ 明朝" w:hint="eastAsia"/>
        </w:rPr>
        <w:t>取り</w:t>
      </w:r>
      <w:r w:rsidRPr="00A943B0">
        <w:rPr>
          <w:rFonts w:eastAsiaTheme="minorHAnsi" w:cs="ＭＳ 明朝" w:hint="eastAsia"/>
        </w:rPr>
        <w:t>、自分の</w:t>
      </w:r>
      <w:r w:rsidRPr="00A943B0">
        <w:rPr>
          <w:rFonts w:eastAsiaTheme="minorHAnsi" w:cs="ＭＳ 明朝"/>
        </w:rPr>
        <w:t>考えをもつことができる。</w:t>
      </w:r>
    </w:p>
    <w:p w:rsidR="00CF6FF4" w:rsidRPr="00A943B0" w:rsidRDefault="00CF6FF4" w:rsidP="00CF6FF4">
      <w:pPr>
        <w:tabs>
          <w:tab w:val="left" w:pos="1314"/>
        </w:tabs>
        <w:ind w:firstLineChars="300" w:firstLine="658"/>
        <w:rPr>
          <w:rFonts w:eastAsiaTheme="minorHAnsi" w:cs="ＭＳ 明朝"/>
        </w:rPr>
      </w:pPr>
      <w:r w:rsidRPr="00A943B0">
        <w:rPr>
          <w:rFonts w:eastAsiaTheme="minorHAnsi" w:cs="ＭＳ 明朝"/>
        </w:rPr>
        <w:t>【思・判・表</w:t>
      </w:r>
      <w:r w:rsidR="00571D7A">
        <w:rPr>
          <w:rFonts w:eastAsiaTheme="minorHAnsi" w:cs="ＭＳ 明朝"/>
        </w:rPr>
        <w:t>Ｃ</w:t>
      </w:r>
      <w:r w:rsidR="00E2623D">
        <w:rPr>
          <w:rFonts w:eastAsiaTheme="minorHAnsi" w:cs="ＭＳ 明朝"/>
        </w:rPr>
        <w:t>読むこと</w:t>
      </w:r>
      <w:r w:rsidR="00571D7A" w:rsidRPr="00A943B0">
        <w:rPr>
          <w:rFonts w:eastAsiaTheme="minorHAnsi" w:cs="ＭＳ 明朝" w:hint="eastAsia"/>
        </w:rPr>
        <w:t>オ</w:t>
      </w:r>
      <w:r w:rsidRPr="00A943B0">
        <w:rPr>
          <w:rFonts w:eastAsiaTheme="minorHAnsi" w:cs="ＭＳ 明朝"/>
        </w:rPr>
        <w:t>】</w:t>
      </w:r>
    </w:p>
    <w:p w:rsidR="00A943B0" w:rsidRPr="00A943B0" w:rsidRDefault="00A943B0" w:rsidP="00CF6FF4">
      <w:pPr>
        <w:tabs>
          <w:tab w:val="left" w:pos="1314"/>
        </w:tabs>
        <w:ind w:leftChars="225" w:left="712" w:hangingChars="100" w:hanging="219"/>
        <w:rPr>
          <w:rFonts w:eastAsiaTheme="minorHAnsi" w:cs="ＭＳ 明朝"/>
        </w:rPr>
      </w:pPr>
      <w:r w:rsidRPr="00A943B0">
        <w:rPr>
          <w:rFonts w:eastAsiaTheme="minorHAnsi" w:cs="ＭＳ 明朝" w:hint="eastAsia"/>
        </w:rPr>
        <w:t>・友だちの発表を聴いたり友だちと対話したりする中で感じたことや分かったことを伝え合うことができる。</w:t>
      </w:r>
      <w:r w:rsidR="00C55C96" w:rsidRPr="00A943B0">
        <w:rPr>
          <w:rFonts w:eastAsiaTheme="minorHAnsi" w:cs="ＭＳ 明朝"/>
        </w:rPr>
        <w:t>【思・判・表</w:t>
      </w:r>
      <w:r w:rsidR="00571D7A">
        <w:rPr>
          <w:rFonts w:eastAsiaTheme="minorHAnsi" w:cs="ＭＳ 明朝"/>
        </w:rPr>
        <w:t>Ｃ</w:t>
      </w:r>
      <w:r w:rsidR="00571D7A" w:rsidRPr="00A943B0">
        <w:rPr>
          <w:rFonts w:eastAsiaTheme="minorHAnsi" w:cs="ＭＳ 明朝"/>
        </w:rPr>
        <w:t>読むこと</w:t>
      </w:r>
      <w:r w:rsidR="00E2623D">
        <w:rPr>
          <w:rFonts w:eastAsiaTheme="minorHAnsi" w:cs="ＭＳ 明朝" w:hint="eastAsia"/>
        </w:rPr>
        <w:t>カ</w:t>
      </w:r>
      <w:r w:rsidR="00C55C96" w:rsidRPr="00A943B0">
        <w:rPr>
          <w:rFonts w:eastAsiaTheme="minorHAnsi" w:cs="ＭＳ 明朝"/>
        </w:rPr>
        <w:t>】</w:t>
      </w:r>
    </w:p>
    <w:p w:rsidR="000C27AA" w:rsidRDefault="00A943B0" w:rsidP="00CF6FF4">
      <w:pPr>
        <w:tabs>
          <w:tab w:val="left" w:pos="1314"/>
        </w:tabs>
        <w:ind w:leftChars="225" w:left="712" w:hangingChars="100" w:hanging="219"/>
        <w:rPr>
          <w:rFonts w:eastAsiaTheme="minorHAnsi" w:cs="ＭＳ 明朝"/>
        </w:rPr>
      </w:pPr>
      <w:r w:rsidRPr="00A943B0">
        <w:rPr>
          <w:rFonts w:eastAsiaTheme="minorHAnsi" w:cs="ＭＳ 明朝" w:hint="eastAsia"/>
        </w:rPr>
        <w:t>・</w:t>
      </w:r>
      <w:r w:rsidR="0067762D">
        <w:rPr>
          <w:rFonts w:eastAsiaTheme="minorHAnsi" w:cs="ＭＳ 明朝" w:hint="eastAsia"/>
        </w:rPr>
        <w:t>すみれ</w:t>
      </w:r>
      <w:r w:rsidRPr="00A943B0">
        <w:rPr>
          <w:rFonts w:eastAsiaTheme="minorHAnsi" w:cs="ＭＳ 明朝" w:hint="eastAsia"/>
        </w:rPr>
        <w:t>や他の植物の知恵について、興味関心を持って調べ、必要な情報を選びながらまとめることができる。</w:t>
      </w:r>
      <w:r w:rsidR="00C55C96" w:rsidRPr="00A943B0">
        <w:rPr>
          <w:rFonts w:eastAsiaTheme="minorHAnsi" w:cs="ＭＳ 明朝"/>
        </w:rPr>
        <w:t>【主体的に学習に取り組む態度】</w:t>
      </w:r>
    </w:p>
    <w:p w:rsidR="001D6D1F" w:rsidRDefault="001D6D1F" w:rsidP="000C27AA">
      <w:pPr>
        <w:tabs>
          <w:tab w:val="left" w:pos="1314"/>
        </w:tabs>
        <w:ind w:firstLineChars="100" w:firstLine="219"/>
        <w:rPr>
          <w:rFonts w:asciiTheme="majorHAnsi" w:eastAsiaTheme="majorHAnsi" w:hAnsiTheme="majorHAnsi" w:cs="ＭＳ 明朝"/>
        </w:rPr>
      </w:pPr>
    </w:p>
    <w:p w:rsidR="00A943B0" w:rsidRPr="000C27AA" w:rsidRDefault="00A943B0" w:rsidP="000C27AA">
      <w:pPr>
        <w:tabs>
          <w:tab w:val="left" w:pos="1314"/>
        </w:tabs>
        <w:ind w:firstLineChars="100" w:firstLine="219"/>
        <w:rPr>
          <w:rFonts w:eastAsiaTheme="minorHAnsi" w:cs="ＭＳ 明朝"/>
        </w:rPr>
      </w:pPr>
      <w:r w:rsidRPr="00A943B0">
        <w:rPr>
          <w:rFonts w:asciiTheme="majorHAnsi" w:eastAsiaTheme="majorHAnsi" w:hAnsiTheme="majorHAnsi" w:cs="ＭＳ 明朝"/>
        </w:rPr>
        <w:t>３　単元の評価規準</w:t>
      </w:r>
    </w:p>
    <w:tbl>
      <w:tblPr>
        <w:tblStyle w:val="1"/>
        <w:tblW w:w="9571" w:type="dxa"/>
        <w:tblInd w:w="279" w:type="dxa"/>
        <w:tblLayout w:type="fixed"/>
        <w:tblCellMar>
          <w:left w:w="57" w:type="dxa"/>
          <w:bottom w:w="57" w:type="dxa"/>
          <w:right w:w="57" w:type="dxa"/>
        </w:tblCellMar>
        <w:tblLook w:val="04A0" w:firstRow="1" w:lastRow="0" w:firstColumn="1" w:lastColumn="0" w:noHBand="0" w:noVBand="1"/>
        <w:tblPrChange w:id="1" w:author="mkprof" w:date="2019-05-24T14:40:00Z">
          <w:tblPr>
            <w:tblStyle w:val="1"/>
            <w:tblW w:w="10201" w:type="dxa"/>
            <w:tblLayout w:type="fixed"/>
            <w:tblCellMar>
              <w:left w:w="57" w:type="dxa"/>
              <w:right w:w="57" w:type="dxa"/>
            </w:tblCellMar>
            <w:tblLook w:val="04A0" w:firstRow="1" w:lastRow="0" w:firstColumn="1" w:lastColumn="0" w:noHBand="0" w:noVBand="1"/>
          </w:tblPr>
        </w:tblPrChange>
      </w:tblPr>
      <w:tblGrid>
        <w:gridCol w:w="1417"/>
        <w:gridCol w:w="4253"/>
        <w:gridCol w:w="3901"/>
        <w:tblGridChange w:id="2">
          <w:tblGrid>
            <w:gridCol w:w="2547"/>
            <w:gridCol w:w="4536"/>
            <w:gridCol w:w="3118"/>
          </w:tblGrid>
        </w:tblGridChange>
      </w:tblGrid>
      <w:tr w:rsidR="00A943B0" w:rsidRPr="00A943B0" w:rsidTr="003B1CBD">
        <w:trPr>
          <w:trHeight w:val="157"/>
          <w:trPrChange w:id="3" w:author="mkprof" w:date="2019-05-24T14:40:00Z">
            <w:trPr>
              <w:trHeight w:val="251"/>
            </w:trPr>
          </w:trPrChange>
        </w:trPr>
        <w:tc>
          <w:tcPr>
            <w:tcW w:w="1417" w:type="dxa"/>
            <w:vAlign w:val="center"/>
            <w:tcPrChange w:id="4" w:author="mkprof" w:date="2019-05-24T14:40:00Z">
              <w:tcPr>
                <w:tcW w:w="2547" w:type="dxa"/>
                <w:vAlign w:val="center"/>
              </w:tcPr>
            </w:tcPrChange>
          </w:tcPr>
          <w:p w:rsidR="00A943B0" w:rsidRPr="00862A8C" w:rsidRDefault="00A943B0">
            <w:pPr>
              <w:spacing w:line="180" w:lineRule="exact"/>
              <w:jc w:val="center"/>
              <w:rPr>
                <w:rFonts w:ascii="ＭＳ 明朝" w:eastAsia="ＭＳ 明朝" w:hAnsi="ＭＳ 明朝" w:cs="Times New Roman"/>
                <w:sz w:val="16"/>
                <w:szCs w:val="16"/>
              </w:rPr>
              <w:pPrChange w:id="5" w:author="mkprof" w:date="2019-05-24T14:40:00Z">
                <w:pPr>
                  <w:spacing w:line="180" w:lineRule="exact"/>
                  <w:jc w:val="left"/>
                </w:pPr>
              </w:pPrChange>
            </w:pPr>
            <w:r w:rsidRPr="00862A8C">
              <w:rPr>
                <w:rFonts w:ascii="ＭＳ 明朝" w:eastAsia="ＭＳ 明朝" w:hAnsi="ＭＳ 明朝" w:cs="Times New Roman" w:hint="eastAsia"/>
                <w:sz w:val="16"/>
                <w:szCs w:val="16"/>
              </w:rPr>
              <w:t>知識・技能</w:t>
            </w:r>
          </w:p>
        </w:tc>
        <w:tc>
          <w:tcPr>
            <w:tcW w:w="4253" w:type="dxa"/>
            <w:vAlign w:val="center"/>
            <w:tcPrChange w:id="6" w:author="mkprof" w:date="2019-05-24T14:40:00Z">
              <w:tcPr>
                <w:tcW w:w="4536" w:type="dxa"/>
                <w:vAlign w:val="center"/>
              </w:tcPr>
            </w:tcPrChange>
          </w:tcPr>
          <w:p w:rsidR="00A943B0" w:rsidRPr="00862A8C" w:rsidRDefault="00A943B0" w:rsidP="00571D7A">
            <w:pPr>
              <w:spacing w:line="180" w:lineRule="exact"/>
              <w:jc w:val="center"/>
              <w:rPr>
                <w:rFonts w:ascii="ＭＳ 明朝" w:eastAsia="ＭＳ 明朝" w:hAnsi="ＭＳ 明朝" w:cs="Times New Roman"/>
                <w:sz w:val="16"/>
                <w:szCs w:val="16"/>
              </w:rPr>
            </w:pPr>
            <w:r w:rsidRPr="00862A8C">
              <w:rPr>
                <w:rFonts w:ascii="ＭＳ 明朝" w:eastAsia="ＭＳ 明朝" w:hAnsi="ＭＳ 明朝" w:cs="Times New Roman" w:hint="eastAsia"/>
                <w:sz w:val="16"/>
                <w:szCs w:val="16"/>
              </w:rPr>
              <w:t>思考力・判断力・表現力</w:t>
            </w:r>
          </w:p>
        </w:tc>
        <w:tc>
          <w:tcPr>
            <w:tcW w:w="3901" w:type="dxa"/>
            <w:tcPrChange w:id="7" w:author="mkprof" w:date="2019-05-24T14:40:00Z">
              <w:tcPr>
                <w:tcW w:w="3118" w:type="dxa"/>
              </w:tcPr>
            </w:tcPrChange>
          </w:tcPr>
          <w:p w:rsidR="00A943B0" w:rsidRPr="00862A8C" w:rsidRDefault="00A943B0" w:rsidP="00571D7A">
            <w:pPr>
              <w:spacing w:line="180" w:lineRule="exact"/>
              <w:jc w:val="center"/>
              <w:rPr>
                <w:rFonts w:ascii="ＭＳ 明朝" w:eastAsia="ＭＳ 明朝" w:hAnsi="ＭＳ 明朝" w:cs="Times New Roman"/>
                <w:sz w:val="16"/>
                <w:szCs w:val="16"/>
              </w:rPr>
            </w:pPr>
            <w:r w:rsidRPr="00862A8C">
              <w:rPr>
                <w:rFonts w:ascii="ＭＳ 明朝" w:eastAsia="ＭＳ 明朝" w:hAnsi="ＭＳ 明朝" w:cs="Times New Roman" w:hint="eastAsia"/>
                <w:sz w:val="16"/>
                <w:szCs w:val="16"/>
              </w:rPr>
              <w:t>主体的に学習に取り組む態度</w:t>
            </w:r>
          </w:p>
        </w:tc>
      </w:tr>
      <w:tr w:rsidR="00A943B0" w:rsidRPr="00A943B0" w:rsidTr="003B1CBD">
        <w:trPr>
          <w:trHeight w:val="955"/>
          <w:trPrChange w:id="8" w:author="mkprof" w:date="2019-05-24T14:40:00Z">
            <w:trPr>
              <w:trHeight w:val="1433"/>
            </w:trPr>
          </w:trPrChange>
        </w:trPr>
        <w:tc>
          <w:tcPr>
            <w:tcW w:w="1417" w:type="dxa"/>
            <w:tcPrChange w:id="9" w:author="mkprof" w:date="2019-05-24T14:40:00Z">
              <w:tcPr>
                <w:tcW w:w="2547" w:type="dxa"/>
              </w:tcPr>
            </w:tcPrChange>
          </w:tcPr>
          <w:p w:rsidR="006968DA" w:rsidRPr="00862A8C" w:rsidRDefault="00F30AAC" w:rsidP="00571D7A">
            <w:pPr>
              <w:tabs>
                <w:tab w:val="left" w:pos="1314"/>
              </w:tabs>
              <w:spacing w:line="180" w:lineRule="exact"/>
              <w:ind w:left="169" w:hangingChars="100" w:hanging="169"/>
              <w:jc w:val="left"/>
              <w:rPr>
                <w:rFonts w:ascii="ＭＳ 明朝" w:eastAsia="ＭＳ 明朝" w:hAnsi="ＭＳ 明朝"/>
                <w:sz w:val="16"/>
                <w:szCs w:val="16"/>
              </w:rPr>
            </w:pPr>
            <w:r w:rsidRPr="00862A8C">
              <w:rPr>
                <w:rFonts w:ascii="ＭＳ 明朝" w:eastAsia="ＭＳ 明朝" w:hAnsi="ＭＳ 明朝" w:hint="eastAsia"/>
                <w:sz w:val="16"/>
                <w:szCs w:val="16"/>
                <w:bdr w:val="single" w:sz="4" w:space="0" w:color="auto"/>
              </w:rPr>
              <w:t>１</w:t>
            </w:r>
            <w:r w:rsidR="0067762D" w:rsidRPr="00862A8C">
              <w:rPr>
                <w:rFonts w:ascii="ＭＳ 明朝" w:eastAsia="ＭＳ 明朝" w:hAnsi="ＭＳ 明朝"/>
                <w:sz w:val="16"/>
                <w:szCs w:val="16"/>
              </w:rPr>
              <w:t>すみれ</w:t>
            </w:r>
            <w:r w:rsidR="006968DA" w:rsidRPr="00862A8C">
              <w:rPr>
                <w:rFonts w:ascii="ＭＳ 明朝" w:eastAsia="ＭＳ 明朝" w:hAnsi="ＭＳ 明朝"/>
                <w:sz w:val="16"/>
                <w:szCs w:val="16"/>
              </w:rPr>
              <w:t>と</w:t>
            </w:r>
            <w:r w:rsidR="00434D04" w:rsidRPr="00862A8C">
              <w:rPr>
                <w:rFonts w:ascii="ＭＳ 明朝" w:eastAsia="ＭＳ 明朝" w:hAnsi="ＭＳ 明朝"/>
                <w:sz w:val="16"/>
                <w:szCs w:val="16"/>
              </w:rPr>
              <w:t>たんぽぽ</w:t>
            </w:r>
            <w:r w:rsidR="00C55C96" w:rsidRPr="00862A8C">
              <w:rPr>
                <w:rFonts w:ascii="ＭＳ 明朝" w:eastAsia="ＭＳ 明朝" w:hAnsi="ＭＳ 明朝" w:hint="eastAsia"/>
                <w:sz w:val="16"/>
                <w:szCs w:val="16"/>
              </w:rPr>
              <w:t>、自分の</w:t>
            </w:r>
            <w:r w:rsidR="00C55C96" w:rsidRPr="00862A8C">
              <w:rPr>
                <w:rFonts w:ascii="ＭＳ 明朝" w:eastAsia="ＭＳ 明朝" w:hAnsi="ＭＳ 明朝"/>
                <w:sz w:val="16"/>
                <w:szCs w:val="16"/>
              </w:rPr>
              <w:t>選んだ植物</w:t>
            </w:r>
            <w:r w:rsidR="006968DA" w:rsidRPr="00862A8C">
              <w:rPr>
                <w:rFonts w:ascii="ＭＳ 明朝" w:eastAsia="ＭＳ 明朝" w:hAnsi="ＭＳ 明朝"/>
                <w:sz w:val="16"/>
                <w:szCs w:val="16"/>
              </w:rPr>
              <w:t>の共通点や相違点に気づいている</w:t>
            </w:r>
            <w:r w:rsidR="00A20ACC" w:rsidRPr="00862A8C">
              <w:rPr>
                <w:rFonts w:ascii="ＭＳ 明朝" w:eastAsia="ＭＳ 明朝" w:hAnsi="ＭＳ 明朝" w:hint="eastAsia"/>
                <w:sz w:val="16"/>
                <w:szCs w:val="16"/>
              </w:rPr>
              <w:t>。</w:t>
            </w:r>
            <w:r w:rsidR="00E2027C" w:rsidRPr="00862A8C">
              <w:rPr>
                <w:rFonts w:ascii="ＭＳ 明朝" w:eastAsia="ＭＳ 明朝" w:hAnsi="ＭＳ 明朝"/>
                <w:sz w:val="16"/>
                <w:szCs w:val="16"/>
              </w:rPr>
              <w:t>(2</w:t>
            </w:r>
            <w:r w:rsidR="003644DA" w:rsidRPr="00862A8C">
              <w:rPr>
                <w:rFonts w:ascii="ＭＳ 明朝" w:eastAsia="ＭＳ 明朝" w:hAnsi="ＭＳ 明朝" w:hint="eastAsia"/>
                <w:sz w:val="16"/>
                <w:szCs w:val="16"/>
              </w:rPr>
              <w:t>)</w:t>
            </w:r>
          </w:p>
        </w:tc>
        <w:tc>
          <w:tcPr>
            <w:tcW w:w="4253" w:type="dxa"/>
            <w:tcPrChange w:id="10" w:author="mkprof" w:date="2019-05-24T14:40:00Z">
              <w:tcPr>
                <w:tcW w:w="4536" w:type="dxa"/>
              </w:tcPr>
            </w:tcPrChange>
          </w:tcPr>
          <w:p w:rsidR="00A943B0" w:rsidRPr="00862A8C" w:rsidRDefault="0000190E" w:rsidP="00571D7A">
            <w:pPr>
              <w:tabs>
                <w:tab w:val="left" w:pos="1314"/>
              </w:tabs>
              <w:spacing w:line="180" w:lineRule="exact"/>
              <w:ind w:left="169" w:hangingChars="100" w:hanging="169"/>
              <w:jc w:val="left"/>
              <w:rPr>
                <w:rFonts w:ascii="ＭＳ 明朝" w:eastAsia="ＭＳ 明朝" w:hAnsi="ＭＳ 明朝"/>
                <w:sz w:val="16"/>
                <w:szCs w:val="16"/>
              </w:rPr>
            </w:pPr>
            <w:r w:rsidRPr="00862A8C">
              <w:rPr>
                <w:rFonts w:ascii="ＭＳ 明朝" w:eastAsia="ＭＳ 明朝" w:hAnsi="ＭＳ 明朝" w:hint="eastAsia"/>
                <w:sz w:val="16"/>
                <w:szCs w:val="16"/>
              </w:rPr>
              <w:t>❶</w:t>
            </w:r>
            <w:r w:rsidR="00FF4CFB" w:rsidRPr="00862A8C">
              <w:rPr>
                <w:rFonts w:ascii="ＭＳ 明朝" w:eastAsia="ＭＳ 明朝" w:hAnsi="ＭＳ 明朝" w:hint="eastAsia"/>
                <w:sz w:val="16"/>
                <w:szCs w:val="16"/>
              </w:rPr>
              <w:t>時間や</w:t>
            </w:r>
            <w:r w:rsidR="006968DA" w:rsidRPr="00862A8C">
              <w:rPr>
                <w:rFonts w:ascii="ＭＳ 明朝" w:eastAsia="ＭＳ 明朝" w:hAnsi="ＭＳ 明朝" w:hint="eastAsia"/>
                <w:sz w:val="16"/>
                <w:szCs w:val="16"/>
              </w:rPr>
              <w:t>事柄の</w:t>
            </w:r>
            <w:r w:rsidR="006968DA" w:rsidRPr="00862A8C">
              <w:rPr>
                <w:rFonts w:ascii="ＭＳ 明朝" w:eastAsia="ＭＳ 明朝" w:hAnsi="ＭＳ 明朝"/>
                <w:sz w:val="16"/>
                <w:szCs w:val="16"/>
              </w:rPr>
              <w:t>順序を</w:t>
            </w:r>
            <w:r w:rsidR="006968DA" w:rsidRPr="00862A8C">
              <w:rPr>
                <w:rFonts w:ascii="ＭＳ 明朝" w:eastAsia="ＭＳ 明朝" w:hAnsi="ＭＳ 明朝" w:hint="eastAsia"/>
                <w:sz w:val="16"/>
                <w:szCs w:val="16"/>
              </w:rPr>
              <w:t>押さえ</w:t>
            </w:r>
            <w:r w:rsidR="006968DA" w:rsidRPr="00862A8C">
              <w:rPr>
                <w:rFonts w:ascii="ＭＳ 明朝" w:eastAsia="ＭＳ 明朝" w:hAnsi="ＭＳ 明朝"/>
                <w:sz w:val="16"/>
                <w:szCs w:val="16"/>
              </w:rPr>
              <w:t>、内容の大体</w:t>
            </w:r>
            <w:r w:rsidR="00FF4CFB" w:rsidRPr="00862A8C">
              <w:rPr>
                <w:rFonts w:ascii="ＭＳ 明朝" w:eastAsia="ＭＳ 明朝" w:hAnsi="ＭＳ 明朝"/>
                <w:sz w:val="16"/>
                <w:szCs w:val="16"/>
              </w:rPr>
              <w:t>や成長過程</w:t>
            </w:r>
            <w:r w:rsidR="006968DA" w:rsidRPr="00862A8C">
              <w:rPr>
                <w:rFonts w:ascii="ＭＳ 明朝" w:eastAsia="ＭＳ 明朝" w:hAnsi="ＭＳ 明朝"/>
                <w:sz w:val="16"/>
                <w:szCs w:val="16"/>
              </w:rPr>
              <w:t>を読んでいる</w:t>
            </w:r>
            <w:r w:rsidR="006968DA" w:rsidRPr="00862A8C">
              <w:rPr>
                <w:rFonts w:ascii="ＭＳ 明朝" w:eastAsia="ＭＳ 明朝" w:hAnsi="ＭＳ 明朝" w:hint="eastAsia"/>
                <w:sz w:val="16"/>
                <w:szCs w:val="16"/>
              </w:rPr>
              <w:t>。読(ア)</w:t>
            </w:r>
          </w:p>
          <w:p w:rsidR="006968DA" w:rsidRPr="00862A8C" w:rsidRDefault="00FF4CFB" w:rsidP="00571D7A">
            <w:pPr>
              <w:tabs>
                <w:tab w:val="left" w:pos="1314"/>
              </w:tabs>
              <w:spacing w:line="180" w:lineRule="exact"/>
              <w:ind w:left="169" w:hangingChars="100" w:hanging="169"/>
              <w:jc w:val="left"/>
              <w:rPr>
                <w:rFonts w:ascii="ＭＳ 明朝" w:eastAsia="ＭＳ 明朝" w:hAnsi="ＭＳ 明朝"/>
                <w:sz w:val="16"/>
                <w:szCs w:val="16"/>
              </w:rPr>
            </w:pPr>
            <w:r w:rsidRPr="00862A8C">
              <w:rPr>
                <w:rFonts w:ascii="ＭＳ 明朝" w:eastAsia="ＭＳ 明朝" w:hAnsi="ＭＳ 明朝" w:hint="eastAsia"/>
                <w:sz w:val="16"/>
                <w:szCs w:val="16"/>
              </w:rPr>
              <w:t>❷目的に応じての重要な語や文を選んでいる</w:t>
            </w:r>
            <w:r w:rsidR="006968DA" w:rsidRPr="00862A8C">
              <w:rPr>
                <w:rFonts w:ascii="ＭＳ 明朝" w:eastAsia="ＭＳ 明朝" w:hAnsi="ＭＳ 明朝" w:hint="eastAsia"/>
                <w:sz w:val="16"/>
                <w:szCs w:val="16"/>
              </w:rPr>
              <w:t>。読(</w:t>
            </w:r>
            <w:r w:rsidRPr="00862A8C">
              <w:rPr>
                <w:rFonts w:ascii="ＭＳ 明朝" w:eastAsia="ＭＳ 明朝" w:hAnsi="ＭＳ 明朝" w:hint="eastAsia"/>
                <w:sz w:val="16"/>
                <w:szCs w:val="16"/>
              </w:rPr>
              <w:t>ウ</w:t>
            </w:r>
            <w:r w:rsidR="006968DA" w:rsidRPr="00862A8C">
              <w:rPr>
                <w:rFonts w:ascii="ＭＳ 明朝" w:eastAsia="ＭＳ 明朝" w:hAnsi="ＭＳ 明朝" w:hint="eastAsia"/>
                <w:sz w:val="16"/>
                <w:szCs w:val="16"/>
              </w:rPr>
              <w:t>)</w:t>
            </w:r>
          </w:p>
          <w:p w:rsidR="006968DA" w:rsidRPr="00862A8C" w:rsidRDefault="0000190E" w:rsidP="00571D7A">
            <w:pPr>
              <w:spacing w:line="180" w:lineRule="exact"/>
              <w:ind w:rightChars="-289" w:right="-633"/>
              <w:jc w:val="left"/>
              <w:rPr>
                <w:rFonts w:ascii="ＭＳ 明朝" w:eastAsia="ＭＳ 明朝" w:hAnsi="ＭＳ 明朝"/>
                <w:sz w:val="16"/>
                <w:szCs w:val="16"/>
              </w:rPr>
            </w:pPr>
            <w:r w:rsidRPr="00862A8C">
              <w:rPr>
                <w:rFonts w:ascii="ＭＳ 明朝" w:eastAsia="ＭＳ 明朝" w:hAnsi="ＭＳ 明朝" w:hint="eastAsia"/>
                <w:sz w:val="16"/>
                <w:szCs w:val="16"/>
              </w:rPr>
              <w:t>❸</w:t>
            </w:r>
            <w:r w:rsidR="006968DA" w:rsidRPr="00862A8C">
              <w:rPr>
                <w:rFonts w:ascii="ＭＳ 明朝" w:eastAsia="ＭＳ 明朝" w:hAnsi="ＭＳ 明朝"/>
                <w:sz w:val="16"/>
                <w:szCs w:val="16"/>
              </w:rPr>
              <w:t>読み取った</w:t>
            </w:r>
            <w:r w:rsidR="006077A9" w:rsidRPr="00862A8C">
              <w:rPr>
                <w:rFonts w:ascii="ＭＳ 明朝" w:eastAsia="ＭＳ 明朝" w:hAnsi="ＭＳ 明朝" w:hint="eastAsia"/>
                <w:sz w:val="16"/>
                <w:szCs w:val="16"/>
              </w:rPr>
              <w:t>植物</w:t>
            </w:r>
            <w:r w:rsidR="002D2473" w:rsidRPr="00862A8C">
              <w:rPr>
                <w:rFonts w:ascii="ＭＳ 明朝" w:eastAsia="ＭＳ 明朝" w:hAnsi="ＭＳ 明朝"/>
                <w:sz w:val="16"/>
                <w:szCs w:val="16"/>
              </w:rPr>
              <w:t>の知恵を</w:t>
            </w:r>
            <w:r w:rsidR="002D2473" w:rsidRPr="00862A8C">
              <w:rPr>
                <w:rFonts w:ascii="ＭＳ 明朝" w:eastAsia="ＭＳ 明朝" w:hAnsi="ＭＳ 明朝" w:hint="eastAsia"/>
                <w:sz w:val="16"/>
                <w:szCs w:val="16"/>
              </w:rPr>
              <w:t>まとめている</w:t>
            </w:r>
            <w:r w:rsidR="006968DA" w:rsidRPr="00862A8C">
              <w:rPr>
                <w:rFonts w:ascii="ＭＳ 明朝" w:eastAsia="ＭＳ 明朝" w:hAnsi="ＭＳ 明朝" w:hint="eastAsia"/>
                <w:sz w:val="16"/>
                <w:szCs w:val="16"/>
              </w:rPr>
              <w:t>。読(オ)</w:t>
            </w:r>
          </w:p>
          <w:p w:rsidR="00A20ACC" w:rsidRPr="00862A8C" w:rsidRDefault="0000190E" w:rsidP="00571D7A">
            <w:pPr>
              <w:spacing w:line="180" w:lineRule="exact"/>
              <w:ind w:leftChars="-1" w:left="878" w:rightChars="-289" w:right="-633" w:hangingChars="520" w:hanging="880"/>
              <w:jc w:val="left"/>
              <w:rPr>
                <w:rFonts w:ascii="ＭＳ 明朝" w:eastAsia="ＭＳ 明朝" w:hAnsi="ＭＳ 明朝"/>
                <w:sz w:val="16"/>
                <w:szCs w:val="16"/>
              </w:rPr>
            </w:pPr>
            <w:r w:rsidRPr="00862A8C">
              <w:rPr>
                <w:rFonts w:ascii="ＭＳ 明朝" w:eastAsia="ＭＳ 明朝" w:hAnsi="ＭＳ 明朝" w:hint="eastAsia"/>
                <w:sz w:val="16"/>
                <w:szCs w:val="16"/>
              </w:rPr>
              <w:t>❹</w:t>
            </w:r>
            <w:r w:rsidR="006968DA" w:rsidRPr="00862A8C">
              <w:rPr>
                <w:rFonts w:ascii="ＭＳ 明朝" w:eastAsia="ＭＳ 明朝" w:hAnsi="ＭＳ 明朝" w:hint="eastAsia"/>
                <w:sz w:val="16"/>
                <w:szCs w:val="16"/>
              </w:rPr>
              <w:t>対話で感じたことや分かったことを</w:t>
            </w:r>
            <w:r w:rsidR="006077A9" w:rsidRPr="00862A8C">
              <w:rPr>
                <w:rFonts w:ascii="ＭＳ 明朝" w:eastAsia="ＭＳ 明朝" w:hAnsi="ＭＳ 明朝" w:hint="eastAsia"/>
                <w:sz w:val="16"/>
                <w:szCs w:val="16"/>
              </w:rPr>
              <w:t>共有している</w:t>
            </w:r>
            <w:r w:rsidR="00A20ACC" w:rsidRPr="00862A8C">
              <w:rPr>
                <w:rFonts w:ascii="ＭＳ 明朝" w:eastAsia="ＭＳ 明朝" w:hAnsi="ＭＳ 明朝" w:hint="eastAsia"/>
                <w:sz w:val="16"/>
                <w:szCs w:val="16"/>
              </w:rPr>
              <w:t>。</w:t>
            </w:r>
          </w:p>
          <w:p w:rsidR="006968DA" w:rsidRPr="00862A8C" w:rsidRDefault="006968DA" w:rsidP="00A20ACC">
            <w:pPr>
              <w:spacing w:line="180" w:lineRule="exact"/>
              <w:ind w:leftChars="99" w:left="928" w:rightChars="-289" w:right="-633" w:hangingChars="420" w:hanging="711"/>
              <w:jc w:val="left"/>
              <w:rPr>
                <w:rFonts w:eastAsiaTheme="minorHAnsi" w:cs="ＭＳ 明朝"/>
                <w:sz w:val="16"/>
                <w:szCs w:val="16"/>
              </w:rPr>
            </w:pPr>
            <w:r w:rsidRPr="00862A8C">
              <w:rPr>
                <w:rFonts w:ascii="ＭＳ 明朝" w:eastAsia="ＭＳ 明朝" w:hAnsi="ＭＳ 明朝" w:hint="eastAsia"/>
                <w:sz w:val="16"/>
                <w:szCs w:val="16"/>
              </w:rPr>
              <w:t>読(</w:t>
            </w:r>
            <w:r w:rsidR="00FF4CFB" w:rsidRPr="00862A8C">
              <w:rPr>
                <w:rFonts w:ascii="ＭＳ 明朝" w:eastAsia="ＭＳ 明朝" w:hAnsi="ＭＳ 明朝" w:hint="eastAsia"/>
                <w:sz w:val="16"/>
                <w:szCs w:val="16"/>
              </w:rPr>
              <w:t>カ</w:t>
            </w:r>
            <w:r w:rsidRPr="00862A8C">
              <w:rPr>
                <w:rFonts w:ascii="ＭＳ 明朝" w:eastAsia="ＭＳ 明朝" w:hAnsi="ＭＳ 明朝" w:hint="eastAsia"/>
                <w:sz w:val="16"/>
                <w:szCs w:val="16"/>
              </w:rPr>
              <w:t>)</w:t>
            </w:r>
          </w:p>
        </w:tc>
        <w:tc>
          <w:tcPr>
            <w:tcW w:w="3901" w:type="dxa"/>
            <w:tcPrChange w:id="11" w:author="mkprof" w:date="2019-05-24T14:40:00Z">
              <w:tcPr>
                <w:tcW w:w="3118" w:type="dxa"/>
              </w:tcPr>
            </w:tcPrChange>
          </w:tcPr>
          <w:p w:rsidR="00C55C96" w:rsidRPr="00862A8C" w:rsidRDefault="0000190E">
            <w:pPr>
              <w:tabs>
                <w:tab w:val="left" w:pos="1314"/>
              </w:tabs>
              <w:spacing w:line="180" w:lineRule="exact"/>
              <w:ind w:left="169" w:hangingChars="100" w:hanging="169"/>
              <w:rPr>
                <w:rFonts w:eastAsiaTheme="minorHAnsi" w:cs="ＭＳ 明朝"/>
                <w:sz w:val="16"/>
                <w:szCs w:val="16"/>
              </w:rPr>
            </w:pPr>
            <w:r w:rsidRPr="00862A8C">
              <w:rPr>
                <w:rFonts w:eastAsiaTheme="minorHAnsi" w:cs="ＭＳ 明朝" w:hint="eastAsia"/>
                <w:sz w:val="16"/>
                <w:szCs w:val="16"/>
              </w:rPr>
              <w:t>㋐</w:t>
            </w:r>
            <w:r w:rsidR="006968DA" w:rsidRPr="00862A8C">
              <w:rPr>
                <w:rFonts w:eastAsiaTheme="minorHAnsi" w:cs="ＭＳ 明朝" w:hint="eastAsia"/>
                <w:sz w:val="16"/>
                <w:szCs w:val="16"/>
              </w:rPr>
              <w:t>聴き方</w:t>
            </w:r>
            <w:r w:rsidR="006968DA" w:rsidRPr="00862A8C">
              <w:rPr>
                <w:rFonts w:eastAsiaTheme="minorHAnsi" w:cs="ＭＳ 明朝"/>
                <w:sz w:val="16"/>
                <w:szCs w:val="16"/>
              </w:rPr>
              <w:t>や交流の方法が</w:t>
            </w:r>
            <w:r w:rsidR="002E4E72" w:rsidRPr="00862A8C">
              <w:rPr>
                <w:rFonts w:eastAsiaTheme="minorHAnsi" w:cs="ＭＳ 明朝" w:hint="eastAsia"/>
                <w:sz w:val="16"/>
                <w:szCs w:val="16"/>
              </w:rPr>
              <w:t>分かり</w:t>
            </w:r>
            <w:r w:rsidR="00C55C96" w:rsidRPr="00862A8C">
              <w:rPr>
                <w:rFonts w:eastAsiaTheme="minorHAnsi" w:cs="ＭＳ 明朝"/>
                <w:sz w:val="16"/>
                <w:szCs w:val="16"/>
              </w:rPr>
              <w:t>主体的に話を</w:t>
            </w:r>
            <w:r w:rsidR="0084025B" w:rsidRPr="00862A8C">
              <w:rPr>
                <w:rFonts w:eastAsiaTheme="minorHAnsi" w:cs="ＭＳ 明朝" w:hint="eastAsia"/>
                <w:sz w:val="16"/>
                <w:szCs w:val="16"/>
              </w:rPr>
              <w:t>聴こう</w:t>
            </w:r>
            <w:r w:rsidR="00C55C96" w:rsidRPr="00862A8C">
              <w:rPr>
                <w:rFonts w:eastAsiaTheme="minorHAnsi" w:cs="ＭＳ 明朝"/>
                <w:sz w:val="16"/>
                <w:szCs w:val="16"/>
              </w:rPr>
              <w:t>として</w:t>
            </w:r>
            <w:r w:rsidR="00C55C96" w:rsidRPr="00862A8C">
              <w:rPr>
                <w:rFonts w:eastAsiaTheme="minorHAnsi" w:cs="ＭＳ 明朝" w:hint="eastAsia"/>
                <w:sz w:val="16"/>
                <w:szCs w:val="16"/>
              </w:rPr>
              <w:t>いる</w:t>
            </w:r>
          </w:p>
          <w:p w:rsidR="00C55C96" w:rsidRPr="00862A8C" w:rsidRDefault="0000190E">
            <w:pPr>
              <w:tabs>
                <w:tab w:val="left" w:pos="1314"/>
              </w:tabs>
              <w:spacing w:line="180" w:lineRule="exact"/>
              <w:ind w:left="169" w:hangingChars="100" w:hanging="169"/>
              <w:rPr>
                <w:rFonts w:eastAsiaTheme="minorHAnsi" w:cs="ＭＳ 明朝"/>
                <w:sz w:val="16"/>
                <w:szCs w:val="16"/>
              </w:rPr>
            </w:pPr>
            <w:r w:rsidRPr="00862A8C">
              <w:rPr>
                <w:rFonts w:eastAsiaTheme="minorHAnsi" w:cs="ＭＳ 明朝" w:hint="eastAsia"/>
                <w:sz w:val="16"/>
                <w:szCs w:val="16"/>
              </w:rPr>
              <w:t>㋑</w:t>
            </w:r>
            <w:r w:rsidR="002D2473" w:rsidRPr="00862A8C">
              <w:rPr>
                <w:rFonts w:ascii="ＭＳ 明朝" w:eastAsia="ＭＳ 明朝" w:hAnsi="ＭＳ 明朝" w:hint="eastAsia"/>
                <w:sz w:val="16"/>
                <w:szCs w:val="16"/>
              </w:rPr>
              <w:t>学習内容</w:t>
            </w:r>
            <w:r w:rsidR="006968DA" w:rsidRPr="00862A8C">
              <w:rPr>
                <w:rFonts w:ascii="ＭＳ 明朝" w:eastAsia="ＭＳ 明朝" w:hAnsi="ＭＳ 明朝"/>
                <w:sz w:val="16"/>
                <w:szCs w:val="16"/>
              </w:rPr>
              <w:t>に興味を持ち、学習を</w:t>
            </w:r>
            <w:r w:rsidR="006968DA" w:rsidRPr="00862A8C">
              <w:rPr>
                <w:rFonts w:ascii="ＭＳ 明朝" w:eastAsia="ＭＳ 明朝" w:hAnsi="ＭＳ 明朝" w:hint="eastAsia"/>
                <w:sz w:val="16"/>
                <w:szCs w:val="16"/>
              </w:rPr>
              <w:t>見通すことが</w:t>
            </w:r>
            <w:r w:rsidR="006968DA" w:rsidRPr="00862A8C">
              <w:rPr>
                <w:rFonts w:ascii="ＭＳ 明朝" w:eastAsia="ＭＳ 明朝" w:hAnsi="ＭＳ 明朝"/>
                <w:sz w:val="16"/>
                <w:szCs w:val="16"/>
              </w:rPr>
              <w:t>できる。</w:t>
            </w:r>
          </w:p>
          <w:p w:rsidR="006968DA" w:rsidRPr="00862A8C" w:rsidRDefault="0000190E" w:rsidP="00770B2D">
            <w:pPr>
              <w:tabs>
                <w:tab w:val="left" w:pos="1314"/>
              </w:tabs>
              <w:spacing w:line="180" w:lineRule="exact"/>
              <w:ind w:left="169" w:hangingChars="100" w:hanging="169"/>
              <w:rPr>
                <w:rFonts w:eastAsiaTheme="minorHAnsi" w:cs="ＭＳ 明朝"/>
                <w:sz w:val="16"/>
                <w:szCs w:val="16"/>
              </w:rPr>
            </w:pPr>
            <w:r w:rsidRPr="00862A8C">
              <w:rPr>
                <w:rFonts w:eastAsiaTheme="minorHAnsi" w:cs="ＭＳ 明朝" w:hint="eastAsia"/>
                <w:sz w:val="16"/>
                <w:szCs w:val="16"/>
              </w:rPr>
              <w:t>㋒</w:t>
            </w:r>
            <w:r w:rsidR="006968DA" w:rsidRPr="00862A8C">
              <w:rPr>
                <w:rFonts w:ascii="ＭＳ 明朝" w:eastAsia="ＭＳ 明朝" w:hAnsi="ＭＳ 明朝"/>
                <w:sz w:val="16"/>
                <w:szCs w:val="16"/>
              </w:rPr>
              <w:t>自分の考えを</w:t>
            </w:r>
            <w:r w:rsidR="0084025B" w:rsidRPr="00862A8C">
              <w:rPr>
                <w:rFonts w:ascii="ＭＳ 明朝" w:eastAsia="ＭＳ 明朝" w:hAnsi="ＭＳ 明朝" w:hint="eastAsia"/>
                <w:sz w:val="16"/>
                <w:szCs w:val="16"/>
              </w:rPr>
              <w:t>３</w:t>
            </w:r>
            <w:r w:rsidR="006968DA" w:rsidRPr="00862A8C">
              <w:rPr>
                <w:rFonts w:ascii="ＭＳ 明朝" w:eastAsia="ＭＳ 明朝" w:hAnsi="ＭＳ 明朝"/>
                <w:sz w:val="16"/>
                <w:szCs w:val="16"/>
              </w:rPr>
              <w:t>年生に意欲的に伝えようとしている</w:t>
            </w:r>
            <w:r w:rsidR="00A20ACC" w:rsidRPr="00862A8C">
              <w:rPr>
                <w:rFonts w:ascii="ＭＳ 明朝" w:eastAsia="ＭＳ 明朝" w:hAnsi="ＭＳ 明朝" w:hint="eastAsia"/>
                <w:sz w:val="16"/>
                <w:szCs w:val="16"/>
              </w:rPr>
              <w:t>。</w:t>
            </w:r>
          </w:p>
        </w:tc>
      </w:tr>
    </w:tbl>
    <w:p w:rsidR="001D6D1F" w:rsidRDefault="001D6D1F" w:rsidP="00D52AED">
      <w:pPr>
        <w:ind w:firstLineChars="100" w:firstLine="219"/>
        <w:rPr>
          <w:rFonts w:asciiTheme="majorHAnsi" w:eastAsiaTheme="majorHAnsi" w:hAnsiTheme="majorHAnsi" w:cs="ＭＳ 明朝"/>
        </w:rPr>
      </w:pPr>
    </w:p>
    <w:p w:rsidR="00C43080" w:rsidRDefault="00A943B0" w:rsidP="00A12E0E">
      <w:pPr>
        <w:spacing w:line="240" w:lineRule="exact"/>
        <w:ind w:firstLineChars="100" w:firstLine="219"/>
        <w:rPr>
          <w:rFonts w:asciiTheme="majorHAnsi" w:eastAsiaTheme="majorHAnsi" w:hAnsiTheme="majorHAnsi" w:cs="ＭＳ 明朝"/>
        </w:rPr>
      </w:pPr>
      <w:r w:rsidRPr="00A943B0">
        <w:rPr>
          <w:rFonts w:asciiTheme="majorHAnsi" w:eastAsiaTheme="majorHAnsi" w:hAnsiTheme="majorHAnsi" w:cs="ＭＳ 明朝"/>
        </w:rPr>
        <w:t xml:space="preserve">４　</w:t>
      </w:r>
      <w:r w:rsidR="00C43080">
        <w:rPr>
          <w:rFonts w:asciiTheme="majorHAnsi" w:eastAsiaTheme="majorHAnsi" w:hAnsiTheme="majorHAnsi" w:cs="ＭＳ 明朝" w:hint="eastAsia"/>
        </w:rPr>
        <w:t>単元について</w:t>
      </w:r>
    </w:p>
    <w:p w:rsidR="00C43080" w:rsidRPr="00C43080" w:rsidRDefault="00C43080" w:rsidP="00A12E0E">
      <w:pPr>
        <w:spacing w:line="240" w:lineRule="exact"/>
        <w:ind w:firstLineChars="100" w:firstLine="219"/>
        <w:jc w:val="left"/>
        <w:rPr>
          <w:rFonts w:ascii="ＭＳ Ｐゴシック" w:eastAsia="ＭＳ Ｐゴシック" w:hAnsi="ＭＳ Ｐゴシック" w:cs="Times New Roman"/>
        </w:rPr>
      </w:pPr>
      <w:r w:rsidRPr="00C43080">
        <w:rPr>
          <w:rFonts w:ascii="ＭＳ 明朝" w:eastAsia="ＭＳ 明朝" w:hAnsi="ＭＳ 明朝" w:cs="Times New Roman" w:hint="eastAsia"/>
        </w:rPr>
        <w:t>（1） 児童観</w:t>
      </w:r>
    </w:p>
    <w:p w:rsidR="00C43080" w:rsidRPr="00C43080" w:rsidRDefault="00C43080" w:rsidP="00A12E0E">
      <w:pPr>
        <w:spacing w:line="240" w:lineRule="exact"/>
        <w:ind w:leftChars="100" w:left="548" w:hangingChars="150" w:hanging="329"/>
        <w:jc w:val="left"/>
        <w:rPr>
          <w:rFonts w:ascii="ＭＳ 明朝" w:eastAsia="ＭＳ 明朝" w:hAnsi="ＭＳ 明朝" w:cs="Times New Roman"/>
        </w:rPr>
      </w:pPr>
      <w:r w:rsidRPr="00C43080">
        <w:rPr>
          <w:rFonts w:ascii="ＭＳ 明朝" w:eastAsia="ＭＳ 明朝" w:hAnsi="ＭＳ 明朝" w:cs="Times New Roman" w:hint="eastAsia"/>
        </w:rPr>
        <w:t xml:space="preserve">　　 本学級の児童は、第1学年の単元「うみへのながいたび」において、お気に入りの写真を見つけ、白くまの親子の気持ちを想像したことを吹き出しに書いて発表する学習をしている。</w:t>
      </w:r>
    </w:p>
    <w:p w:rsidR="00C43080" w:rsidRPr="00C43080" w:rsidRDefault="00C43080" w:rsidP="00A12E0E">
      <w:pPr>
        <w:spacing w:line="240" w:lineRule="exact"/>
        <w:ind w:leftChars="100" w:left="548" w:hangingChars="150" w:hanging="329"/>
        <w:jc w:val="left"/>
        <w:rPr>
          <w:rFonts w:ascii="ＭＳ 明朝" w:eastAsia="ＭＳ 明朝" w:hAnsi="ＭＳ 明朝" w:cs="Times New Roman"/>
        </w:rPr>
      </w:pPr>
      <w:r w:rsidRPr="00C43080">
        <w:rPr>
          <w:rFonts w:ascii="ＭＳ 明朝" w:eastAsia="ＭＳ 明朝" w:hAnsi="ＭＳ 明朝" w:cs="Times New Roman"/>
        </w:rPr>
        <w:t xml:space="preserve">　</w:t>
      </w:r>
      <w:r w:rsidRPr="00C43080">
        <w:rPr>
          <w:rFonts w:ascii="ＭＳ 明朝" w:eastAsia="ＭＳ 明朝" w:hAnsi="ＭＳ 明朝" w:cs="Times New Roman" w:hint="eastAsia"/>
        </w:rPr>
        <w:t xml:space="preserve"> </w:t>
      </w:r>
      <w:r w:rsidRPr="00C43080">
        <w:rPr>
          <w:rFonts w:ascii="ＭＳ 明朝" w:eastAsia="ＭＳ 明朝" w:hAnsi="ＭＳ 明朝" w:cs="Times New Roman"/>
        </w:rPr>
        <w:t xml:space="preserve">　アンケート調査では、交流学習において、「友だちの話していることがわかるか」の問いに対して、８割が分かると答えた。２割が分からないと答えた理由には、「声が聞こえない」や「何を話しているか分からない」があげられた。また、「友だちに自分の考えが伝わったと思うか」の問いには、約半数が「伝わっていない」と感じていることが分かった。その理由は、「何を話したらいいかがわからない」や「自分の思っていることを言葉にするのが難しい」を選んでいた。このことから、交流の際のルール作りや交流の目的を明確に伝えることを大切にし、学習を進めていくこととする。</w:t>
      </w:r>
    </w:p>
    <w:p w:rsidR="00C43080" w:rsidRPr="00C43080" w:rsidRDefault="00C43080" w:rsidP="00A12E0E">
      <w:pPr>
        <w:spacing w:line="240" w:lineRule="exact"/>
        <w:ind w:leftChars="100" w:left="548" w:hangingChars="150" w:hanging="329"/>
        <w:jc w:val="left"/>
        <w:rPr>
          <w:rFonts w:ascii="ＭＳ 明朝" w:eastAsia="ＭＳ 明朝" w:hAnsi="ＭＳ 明朝" w:cs="Times New Roman"/>
        </w:rPr>
      </w:pPr>
      <w:r w:rsidRPr="00C43080">
        <w:rPr>
          <w:rFonts w:ascii="ＭＳ 明朝" w:eastAsia="ＭＳ 明朝" w:hAnsi="ＭＳ 明朝" w:cs="Times New Roman"/>
        </w:rPr>
        <w:t xml:space="preserve">　　</w:t>
      </w:r>
      <w:r w:rsidRPr="00C43080">
        <w:rPr>
          <w:rFonts w:ascii="ＭＳ 明朝" w:eastAsia="ＭＳ 明朝" w:hAnsi="ＭＳ 明朝" w:cs="Times New Roman" w:hint="eastAsia"/>
        </w:rPr>
        <w:t xml:space="preserve"> </w:t>
      </w:r>
      <w:r w:rsidRPr="00C43080">
        <w:rPr>
          <w:rFonts w:ascii="ＭＳ 明朝" w:eastAsia="ＭＳ 明朝" w:hAnsi="ＭＳ 明朝" w:cs="Times New Roman"/>
        </w:rPr>
        <w:t>情報を抜き出す問題では、共通点・相違点を抜き出すことができた児童が、クラスの６割だった。残りの４割は問われていることがわからないようで、そのほとんどが無答だった。そこで、問題の意味を把握し、情報を絞り込んでいく過程を丁寧に取り組んでいく。読書については、全員が好きと答えたが、植物の本を読んでいると答えた児童はいなかった。本単元で植物の本を扱うことで、読書の幅を広げることも意識したい。</w:t>
      </w:r>
    </w:p>
    <w:p w:rsidR="00C43080" w:rsidRPr="00C43080" w:rsidRDefault="00C43080" w:rsidP="00A12E0E">
      <w:pPr>
        <w:spacing w:line="240" w:lineRule="exact"/>
        <w:ind w:firstLineChars="100" w:firstLine="219"/>
        <w:jc w:val="left"/>
        <w:rPr>
          <w:rFonts w:ascii="ＭＳ Ｐゴシック" w:eastAsia="ＭＳ Ｐゴシック" w:hAnsi="ＭＳ Ｐゴシック" w:cs="Times New Roman"/>
        </w:rPr>
      </w:pPr>
      <w:r w:rsidRPr="00C43080">
        <w:rPr>
          <w:rFonts w:ascii="ＭＳ 明朝" w:eastAsia="ＭＳ 明朝" w:hAnsi="ＭＳ 明朝" w:cs="Times New Roman" w:hint="eastAsia"/>
        </w:rPr>
        <w:t>（2） 単元観</w:t>
      </w:r>
    </w:p>
    <w:p w:rsidR="00C43080" w:rsidRPr="00C43080" w:rsidRDefault="00C43080" w:rsidP="0081024E">
      <w:pPr>
        <w:spacing w:line="240" w:lineRule="exact"/>
        <w:ind w:leftChars="150" w:left="658" w:rightChars="-26" w:right="-57" w:hangingChars="150" w:hanging="329"/>
        <w:jc w:val="left"/>
        <w:rPr>
          <w:rFonts w:ascii="ＭＳ 明朝" w:eastAsia="ＭＳ 明朝" w:hAnsi="ＭＳ 明朝" w:cs="ＭＳ ゴシック"/>
        </w:rPr>
      </w:pPr>
      <w:r w:rsidRPr="00C43080">
        <w:rPr>
          <w:rFonts w:ascii="ＭＳ Ｐゴシック" w:eastAsia="ＭＳ Ｐゴシック" w:hAnsi="ＭＳ Ｐゴシック" w:cs="Times New Roman" w:hint="eastAsia"/>
        </w:rPr>
        <w:t xml:space="preserve">　　　　</w:t>
      </w:r>
      <w:r w:rsidRPr="00C43080">
        <w:rPr>
          <w:rFonts w:ascii="ＭＳ 明朝" w:eastAsia="ＭＳ 明朝" w:hAnsi="ＭＳ 明朝" w:cs="Times New Roman" w:hint="eastAsia"/>
        </w:rPr>
        <w:t>本単元は、学習指導要領「C読むこと」の指導事項</w:t>
      </w:r>
      <w:r w:rsidRPr="00C43080">
        <w:rPr>
          <w:rFonts w:ascii="ＭＳ 明朝" w:eastAsia="ＭＳ 明朝" w:hAnsi="ＭＳ 明朝" w:cs="ＭＳ ゴシック"/>
        </w:rPr>
        <w:t>「文章の中の重要な</w:t>
      </w:r>
      <w:r w:rsidRPr="00C43080">
        <w:rPr>
          <w:rFonts w:ascii="ＭＳ 明朝" w:eastAsia="ＭＳ 明朝" w:hAnsi="ＭＳ 明朝" w:cs="ＭＳ ゴシック" w:hint="eastAsia"/>
        </w:rPr>
        <w:t>語や</w:t>
      </w:r>
      <w:r w:rsidRPr="00C43080">
        <w:rPr>
          <w:rFonts w:ascii="ＭＳ 明朝" w:eastAsia="ＭＳ 明朝" w:hAnsi="ＭＳ 明朝" w:cs="ＭＳ ゴシック"/>
        </w:rPr>
        <w:t>文を</w:t>
      </w:r>
      <w:r w:rsidRPr="00C43080">
        <w:rPr>
          <w:rFonts w:ascii="ＭＳ 明朝" w:eastAsia="ＭＳ 明朝" w:hAnsi="ＭＳ 明朝" w:cs="ＭＳ ゴシック" w:hint="eastAsia"/>
        </w:rPr>
        <w:t>考えて選び出すこと</w:t>
      </w:r>
      <w:r w:rsidRPr="00C43080">
        <w:rPr>
          <w:rFonts w:ascii="ＭＳ 明朝" w:eastAsia="ＭＳ 明朝" w:hAnsi="ＭＳ 明朝" w:cs="ＭＳ ゴシック"/>
        </w:rPr>
        <w:t>」と関連</w:t>
      </w:r>
      <w:r w:rsidR="0081024E">
        <w:rPr>
          <w:rFonts w:ascii="ＭＳ 明朝" w:eastAsia="ＭＳ 明朝" w:hAnsi="ＭＳ 明朝" w:cs="ＭＳ ゴシック" w:hint="eastAsia"/>
        </w:rPr>
        <w:t>させて､</w:t>
      </w:r>
      <w:r w:rsidRPr="00C43080">
        <w:rPr>
          <w:rFonts w:ascii="ＭＳ 明朝" w:eastAsia="ＭＳ 明朝" w:hAnsi="ＭＳ 明朝" w:cs="ＭＳ ゴシック" w:hint="eastAsia"/>
        </w:rPr>
        <w:t>共通</w:t>
      </w:r>
      <w:r>
        <w:rPr>
          <w:rFonts w:ascii="ＭＳ 明朝" w:eastAsia="ＭＳ 明朝" w:hAnsi="ＭＳ 明朝" w:cs="ＭＳ ゴシック" w:hint="eastAsia"/>
        </w:rPr>
        <w:t>・</w:t>
      </w:r>
      <w:r w:rsidRPr="00C43080">
        <w:rPr>
          <w:rFonts w:ascii="ＭＳ 明朝" w:eastAsia="ＭＳ 明朝" w:hAnsi="ＭＳ 明朝" w:cs="ＭＳ ゴシック"/>
        </w:rPr>
        <w:t>相違</w:t>
      </w:r>
      <w:r>
        <w:rPr>
          <w:rFonts w:ascii="ＭＳ 明朝" w:eastAsia="ＭＳ 明朝" w:hAnsi="ＭＳ 明朝" w:cs="ＭＳ ゴシック" w:hint="eastAsia"/>
        </w:rPr>
        <w:t>・</w:t>
      </w:r>
      <w:r w:rsidRPr="00C43080">
        <w:rPr>
          <w:rFonts w:ascii="ＭＳ 明朝" w:eastAsia="ＭＳ 明朝" w:hAnsi="ＭＳ 明朝" w:cs="ＭＳ ゴシック" w:hint="eastAsia"/>
        </w:rPr>
        <w:t>事柄の</w:t>
      </w:r>
      <w:r w:rsidRPr="00C43080">
        <w:rPr>
          <w:rFonts w:ascii="ＭＳ 明朝" w:eastAsia="ＭＳ 明朝" w:hAnsi="ＭＳ 明朝" w:cs="ＭＳ ゴシック"/>
        </w:rPr>
        <w:t>順序など</w:t>
      </w:r>
      <w:r w:rsidRPr="00C43080">
        <w:rPr>
          <w:rFonts w:ascii="ＭＳ 明朝" w:eastAsia="ＭＳ 明朝" w:hAnsi="ＭＳ 明朝" w:cs="ＭＳ ゴシック" w:hint="eastAsia"/>
        </w:rPr>
        <w:t>を手がかり</w:t>
      </w:r>
      <w:r w:rsidRPr="00C43080">
        <w:rPr>
          <w:rFonts w:ascii="ＭＳ 明朝" w:eastAsia="ＭＳ 明朝" w:hAnsi="ＭＳ 明朝" w:cs="ＭＳ ゴシック"/>
        </w:rPr>
        <w:t>に</w:t>
      </w:r>
      <w:r w:rsidRPr="00C43080">
        <w:rPr>
          <w:rFonts w:ascii="ＭＳ 明朝" w:eastAsia="ＭＳ 明朝" w:hAnsi="ＭＳ 明朝" w:cs="ＭＳ ゴシック" w:hint="eastAsia"/>
        </w:rPr>
        <w:t>「</w:t>
      </w:r>
      <w:r w:rsidRPr="00C43080">
        <w:rPr>
          <w:rFonts w:ascii="ＭＳ 明朝" w:eastAsia="ＭＳ 明朝" w:hAnsi="ＭＳ 明朝" w:cs="ＭＳ ゴシック"/>
        </w:rPr>
        <w:t>情報と</w:t>
      </w:r>
      <w:r w:rsidRPr="00C43080">
        <w:rPr>
          <w:rFonts w:ascii="ＭＳ 明朝" w:eastAsia="ＭＳ 明朝" w:hAnsi="ＭＳ 明朝" w:cs="ＭＳ ゴシック" w:hint="eastAsia"/>
        </w:rPr>
        <w:t>情報との</w:t>
      </w:r>
      <w:r w:rsidR="0081024E">
        <w:rPr>
          <w:rFonts w:ascii="ＭＳ 明朝" w:eastAsia="ＭＳ 明朝" w:hAnsi="ＭＳ 明朝" w:cs="ＭＳ ゴシック" w:hint="eastAsia"/>
        </w:rPr>
        <w:t>関係」</w:t>
      </w:r>
      <w:r w:rsidRPr="00C43080">
        <w:rPr>
          <w:rFonts w:ascii="ＭＳ 明朝" w:eastAsia="ＭＳ 明朝" w:hAnsi="ＭＳ 明朝" w:cs="ＭＳ ゴシック"/>
        </w:rPr>
        <w:t>について</w:t>
      </w:r>
      <w:r w:rsidRPr="00C43080">
        <w:rPr>
          <w:rFonts w:ascii="ＭＳ 明朝" w:eastAsia="ＭＳ 明朝" w:hAnsi="ＭＳ 明朝" w:cs="ＭＳ ゴシック" w:hint="eastAsia"/>
        </w:rPr>
        <w:t>理解できる</w:t>
      </w:r>
      <w:r w:rsidRPr="00C43080">
        <w:rPr>
          <w:rFonts w:ascii="ＭＳ 明朝" w:eastAsia="ＭＳ 明朝" w:hAnsi="ＭＳ 明朝" w:cs="ＭＳ ゴシック"/>
        </w:rPr>
        <w:t>言語活動を設定し</w:t>
      </w:r>
      <w:r w:rsidRPr="00C43080">
        <w:rPr>
          <w:rFonts w:ascii="ＭＳ 明朝" w:eastAsia="ＭＳ 明朝" w:hAnsi="ＭＳ 明朝" w:cs="ＭＳ ゴシック" w:hint="eastAsia"/>
        </w:rPr>
        <w:t>た</w:t>
      </w:r>
      <w:r w:rsidRPr="00C43080">
        <w:rPr>
          <w:rFonts w:ascii="ＭＳ 明朝" w:eastAsia="ＭＳ 明朝" w:hAnsi="ＭＳ 明朝" w:cs="ＭＳ ゴシック"/>
        </w:rPr>
        <w:t>単元</w:t>
      </w:r>
      <w:r w:rsidRPr="00C43080">
        <w:rPr>
          <w:rFonts w:ascii="ＭＳ 明朝" w:eastAsia="ＭＳ 明朝" w:hAnsi="ＭＳ 明朝" w:cs="ＭＳ ゴシック" w:hint="eastAsia"/>
        </w:rPr>
        <w:t>を</w:t>
      </w:r>
      <w:r w:rsidRPr="00C43080">
        <w:rPr>
          <w:rFonts w:ascii="ＭＳ 明朝" w:eastAsia="ＭＳ 明朝" w:hAnsi="ＭＳ 明朝" w:cs="ＭＳ ゴシック"/>
        </w:rPr>
        <w:t>構想</w:t>
      </w:r>
      <w:r w:rsidRPr="00C43080">
        <w:rPr>
          <w:rFonts w:ascii="ＭＳ 明朝" w:eastAsia="ＭＳ 明朝" w:hAnsi="ＭＳ 明朝" w:cs="ＭＳ ゴシック" w:hint="eastAsia"/>
        </w:rPr>
        <w:t>する。</w:t>
      </w:r>
    </w:p>
    <w:p w:rsidR="00C43080" w:rsidRPr="00C43080" w:rsidRDefault="00C43080" w:rsidP="00A12E0E">
      <w:pPr>
        <w:spacing w:line="240" w:lineRule="exact"/>
        <w:ind w:leftChars="100" w:left="657" w:hangingChars="200" w:hanging="438"/>
        <w:jc w:val="left"/>
        <w:rPr>
          <w:rFonts w:ascii="ＭＳ 明朝" w:eastAsia="ＭＳ 明朝" w:hAnsi="ＭＳ 明朝" w:cs="Times New Roman"/>
        </w:rPr>
      </w:pPr>
      <w:r w:rsidRPr="00C43080">
        <w:rPr>
          <w:rFonts w:ascii="ＭＳ 明朝" w:eastAsia="ＭＳ 明朝" w:hAnsi="ＭＳ 明朝" w:cs="ＭＳ ゴシック"/>
        </w:rPr>
        <w:t xml:space="preserve">　　</w:t>
      </w:r>
      <w:r w:rsidRPr="00C43080">
        <w:rPr>
          <w:rFonts w:ascii="ＭＳ 明朝" w:eastAsia="ＭＳ 明朝" w:hAnsi="ＭＳ 明朝" w:cs="ＭＳ ゴシック" w:hint="eastAsia"/>
        </w:rPr>
        <w:t xml:space="preserve">  </w:t>
      </w:r>
      <w:r w:rsidRPr="00C43080">
        <w:rPr>
          <w:rFonts w:ascii="ＭＳ 明朝" w:eastAsia="ＭＳ 明朝" w:hAnsi="ＭＳ 明朝" w:cs="Times New Roman" w:hint="eastAsia"/>
        </w:rPr>
        <w:t>第1次では、対話で生まれるコミュニケーションの前段階として、聴く力を育てるため、対</w:t>
      </w:r>
      <w:r w:rsidRPr="00C43080">
        <w:rPr>
          <w:rFonts w:ascii="ＭＳ 明朝" w:eastAsia="ＭＳ 明朝" w:hAnsi="ＭＳ 明朝" w:cs="Times New Roman" w:hint="eastAsia"/>
        </w:rPr>
        <w:lastRenderedPageBreak/>
        <w:t>話についてのオリエンテーションを行う。また、教師が身近な植物の種について紹介することで植物の知恵に興味を高める。その上で、３年生に植物の知恵を紹介するという目的に向かって学習計画を立て、学習の見通しをもたせる。</w:t>
      </w:r>
    </w:p>
    <w:p w:rsidR="00C43080" w:rsidRPr="00C43080" w:rsidRDefault="00C43080" w:rsidP="0081024E">
      <w:pPr>
        <w:spacing w:line="240" w:lineRule="exact"/>
        <w:ind w:leftChars="100" w:left="657" w:rightChars="-91" w:right="-199" w:hangingChars="200" w:hanging="438"/>
        <w:jc w:val="left"/>
        <w:rPr>
          <w:rFonts w:ascii="ＭＳ 明朝" w:eastAsia="ＭＳ 明朝" w:hAnsi="ＭＳ 明朝" w:cs="Times New Roman"/>
        </w:rPr>
      </w:pPr>
      <w:r w:rsidRPr="00C43080">
        <w:rPr>
          <w:rFonts w:ascii="ＭＳ 明朝" w:eastAsia="ＭＳ 明朝" w:hAnsi="ＭＳ 明朝" w:cs="Times New Roman" w:hint="eastAsia"/>
        </w:rPr>
        <w:t xml:space="preserve">　　  第２次では、説明的文章「すみれとあり」を読み、すみれが知恵を働かせているのは仲間を増やすためであることに気付き、植物の知恵について関心を持つ。そして、</w:t>
      </w:r>
      <w:r w:rsidRPr="00C43080">
        <w:rPr>
          <w:rFonts w:ascii="ＭＳ 明朝" w:eastAsia="ＭＳ 明朝" w:hAnsi="ＭＳ 明朝" w:cs="ＭＳ ゴシック" w:hint="eastAsia"/>
        </w:rPr>
        <w:t>必要な情報を選ぶ力を育むために、「すみれとあり」の学習後、光村</w:t>
      </w:r>
      <w:r>
        <w:rPr>
          <w:rFonts w:ascii="ＭＳ 明朝" w:eastAsia="ＭＳ 明朝" w:hAnsi="ＭＳ 明朝" w:cs="ＭＳ ゴシック" w:hint="eastAsia"/>
        </w:rPr>
        <w:t>図書</w:t>
      </w:r>
      <w:r w:rsidRPr="00C43080">
        <w:rPr>
          <w:rFonts w:ascii="ＭＳ 明朝" w:eastAsia="ＭＳ 明朝" w:hAnsi="ＭＳ 明朝" w:cs="ＭＳ ゴシック"/>
        </w:rPr>
        <w:t>の「たんぽぽのちえ」を</w:t>
      </w:r>
      <w:r w:rsidRPr="00C43080">
        <w:rPr>
          <w:rFonts w:ascii="ＭＳ 明朝" w:eastAsia="ＭＳ 明朝" w:hAnsi="ＭＳ 明朝" w:cs="ＭＳ ゴシック" w:hint="eastAsia"/>
        </w:rPr>
        <w:t>同一教材として扱い、教科書教材での学びを確認する反復的学習を行う。</w:t>
      </w:r>
    </w:p>
    <w:p w:rsidR="00C43080" w:rsidRPr="00C43080" w:rsidRDefault="00C43080" w:rsidP="0081024E">
      <w:pPr>
        <w:spacing w:line="240" w:lineRule="exact"/>
        <w:ind w:leftChars="300" w:left="658" w:rightChars="-26" w:right="-57" w:firstLineChars="100" w:firstLine="219"/>
        <w:jc w:val="left"/>
        <w:rPr>
          <w:rFonts w:ascii="ＭＳ 明朝" w:eastAsia="ＭＳ 明朝" w:hAnsi="ＭＳ 明朝" w:cs="Times New Roman"/>
        </w:rPr>
      </w:pPr>
      <w:r w:rsidRPr="00C43080">
        <w:rPr>
          <w:rFonts w:ascii="ＭＳ 明朝" w:eastAsia="ＭＳ 明朝" w:hAnsi="ＭＳ 明朝" w:cs="ＭＳ ゴシック" w:hint="eastAsia"/>
        </w:rPr>
        <w:t>第３次では、第２次での学びを生かし、自分の選んだ植物の知恵についてまとめる。学習を図書館の本に発展させることで、情報を選ぶ力が育成されたかを見取る。その際、選書した本</w:t>
      </w:r>
      <w:r w:rsidRPr="00C43080">
        <w:rPr>
          <w:rFonts w:ascii="ＭＳ 明朝" w:eastAsia="ＭＳ 明朝" w:hAnsi="ＭＳ 明朝" w:cs="ＭＳ ゴシック"/>
        </w:rPr>
        <w:t>の</w:t>
      </w:r>
      <w:r w:rsidRPr="00C43080">
        <w:rPr>
          <w:rFonts w:ascii="ＭＳ 明朝" w:eastAsia="ＭＳ 明朝" w:hAnsi="ＭＳ 明朝" w:cs="ＭＳ ゴシック" w:hint="eastAsia"/>
        </w:rPr>
        <w:t>中から興味をもった植物を選ばせるようにする。</w:t>
      </w:r>
    </w:p>
    <w:p w:rsidR="00C43080" w:rsidRPr="00A07AF2" w:rsidRDefault="00C43080" w:rsidP="00A07AF2">
      <w:pPr>
        <w:spacing w:line="240" w:lineRule="exact"/>
        <w:jc w:val="left"/>
        <w:rPr>
          <w:rFonts w:ascii="ＭＳ 明朝" w:eastAsia="ＭＳ 明朝" w:hAnsi="ＭＳ 明朝" w:cs="Times New Roman"/>
        </w:rPr>
      </w:pPr>
      <w:r w:rsidRPr="00C43080">
        <w:rPr>
          <w:rFonts w:ascii="ＭＳ Ｐゴシック" w:eastAsia="ＭＳ Ｐゴシック" w:hAnsi="ＭＳ Ｐゴシック" w:cs="Times New Roman" w:hint="eastAsia"/>
        </w:rPr>
        <w:t xml:space="preserve">　 </w:t>
      </w:r>
      <w:r w:rsidRPr="00A07AF2">
        <w:rPr>
          <w:rFonts w:ascii="ＭＳ 明朝" w:eastAsia="ＭＳ 明朝" w:hAnsi="ＭＳ 明朝" w:cs="Times New Roman" w:hint="eastAsia"/>
        </w:rPr>
        <w:t>（3） 指導観</w:t>
      </w:r>
    </w:p>
    <w:p w:rsidR="00C43080" w:rsidRPr="00A07AF2" w:rsidRDefault="00C43080" w:rsidP="0081024E">
      <w:pPr>
        <w:spacing w:line="240" w:lineRule="exact"/>
        <w:ind w:left="658" w:rightChars="-26" w:right="-57" w:hangingChars="300" w:hanging="658"/>
        <w:jc w:val="left"/>
        <w:rPr>
          <w:rFonts w:ascii="ＭＳ 明朝" w:eastAsia="ＭＳ 明朝" w:hAnsi="ＭＳ 明朝" w:cs="Times New Roman"/>
        </w:rPr>
      </w:pPr>
      <w:r w:rsidRPr="00A07AF2">
        <w:rPr>
          <w:rFonts w:ascii="ＭＳ 明朝" w:eastAsia="ＭＳ 明朝" w:hAnsi="ＭＳ 明朝" w:cs="Times New Roman" w:hint="eastAsia"/>
        </w:rPr>
        <w:t xml:space="preserve">　　　　本単元で目指す資質・能力は、「目的に応じて必要な情報を抜き出す力」「抜き出した情報を使って、自分の考えを伝える力」の２つである。</w:t>
      </w:r>
      <w:r w:rsidRPr="00A07AF2">
        <w:rPr>
          <w:rFonts w:ascii="ＭＳ 明朝" w:eastAsia="ＭＳ 明朝" w:hAnsi="ＭＳ 明朝" w:cs="Times New Roman"/>
        </w:rPr>
        <w:t>このような力を育むために、</w:t>
      </w:r>
      <w:r w:rsidRPr="00A07AF2">
        <w:rPr>
          <w:rFonts w:ascii="ＭＳ 明朝" w:eastAsia="ＭＳ 明朝" w:hAnsi="ＭＳ 明朝" w:cs="Times New Roman" w:hint="eastAsia"/>
        </w:rPr>
        <w:t>まず、本時で身に付けさせたい力が何かを考え、ねらいを明確化する。次に</w:t>
      </w:r>
      <w:r w:rsidRPr="00A07AF2">
        <w:rPr>
          <w:rFonts w:ascii="ＭＳ 明朝" w:eastAsia="ＭＳ 明朝" w:hAnsi="ＭＳ 明朝" w:cs="Times New Roman"/>
        </w:rPr>
        <w:t>、</w:t>
      </w:r>
      <w:r w:rsidRPr="00A07AF2">
        <w:rPr>
          <w:rFonts w:ascii="ＭＳ 明朝" w:eastAsia="ＭＳ 明朝" w:hAnsi="ＭＳ 明朝" w:cs="Times New Roman" w:hint="eastAsia"/>
        </w:rPr>
        <w:t>全文を読みながら必要な情報を選ぶ力を育むことができるような学習課題を設定し、ねらいと一致させることで学習内容を焦点化する。それを解決するための手掛かりとなる言葉について洗い出し、解決の手立てとなるよう視覚化することを意識したワークシート等を作成し、指導を具体化していく。</w:t>
      </w:r>
    </w:p>
    <w:p w:rsidR="00C43080" w:rsidRPr="00A07AF2" w:rsidRDefault="00C43080" w:rsidP="0081024E">
      <w:pPr>
        <w:spacing w:line="240" w:lineRule="exact"/>
        <w:ind w:left="658" w:rightChars="-26" w:right="-57" w:hangingChars="300" w:hanging="658"/>
        <w:jc w:val="left"/>
        <w:rPr>
          <w:rFonts w:ascii="ＭＳ 明朝" w:eastAsia="ＭＳ 明朝" w:hAnsi="ＭＳ 明朝" w:cs="Times New Roman"/>
        </w:rPr>
      </w:pPr>
      <w:r w:rsidRPr="00A07AF2">
        <w:rPr>
          <w:rFonts w:ascii="ＭＳ 明朝" w:eastAsia="ＭＳ 明朝" w:hAnsi="ＭＳ 明朝" w:cs="Times New Roman"/>
        </w:rPr>
        <w:t xml:space="preserve">　　　　交流場面では、ペアでの対話を取り入れ、自分の考えを伝えたり、自分の考えと友だちの考えを比較しながら聴いたりする活動を仕組む。その際、叙述を基に自分の考えを伝えることができるように全文シートの活用など視覚化した教材の工夫を図る。必要な情報を選ぶ手掛かりや手立てを工夫し、交流の目的を明確にすることで、目的に応じて必要な語や文章を抜き出すことのできる児童の育成を目指す。</w:t>
      </w:r>
    </w:p>
    <w:p w:rsidR="00C43080" w:rsidRPr="00C43080" w:rsidRDefault="00C43080" w:rsidP="00A12E0E">
      <w:pPr>
        <w:spacing w:line="240" w:lineRule="exact"/>
        <w:ind w:firstLineChars="100" w:firstLine="219"/>
        <w:rPr>
          <w:rFonts w:asciiTheme="majorHAnsi" w:eastAsiaTheme="majorHAnsi" w:hAnsiTheme="majorHAnsi" w:cs="ＭＳ 明朝"/>
        </w:rPr>
      </w:pPr>
    </w:p>
    <w:p w:rsidR="00D52AED" w:rsidRPr="00D52AED" w:rsidRDefault="00C43080" w:rsidP="00C43080">
      <w:pPr>
        <w:ind w:firstLineChars="100" w:firstLine="219"/>
        <w:rPr>
          <w:rFonts w:asciiTheme="majorHAnsi" w:eastAsiaTheme="majorHAnsi" w:hAnsiTheme="majorHAnsi" w:cs="ＭＳ 明朝"/>
        </w:rPr>
      </w:pPr>
      <w:r>
        <w:rPr>
          <w:rFonts w:asciiTheme="majorHAnsi" w:eastAsiaTheme="majorHAnsi" w:hAnsiTheme="majorHAnsi" w:cs="ＭＳ 明朝" w:hint="eastAsia"/>
        </w:rPr>
        <w:t>５</w:t>
      </w:r>
      <w:r>
        <w:rPr>
          <w:rFonts w:asciiTheme="majorHAnsi" w:eastAsiaTheme="majorHAnsi" w:hAnsiTheme="majorHAnsi" w:cs="ＭＳ 明朝"/>
        </w:rPr>
        <w:t xml:space="preserve">　</w:t>
      </w:r>
      <w:r w:rsidR="00A943B0" w:rsidRPr="00A943B0">
        <w:rPr>
          <w:rFonts w:asciiTheme="majorHAnsi" w:eastAsiaTheme="majorHAnsi" w:hAnsiTheme="majorHAnsi" w:cs="ＭＳ 明朝"/>
        </w:rPr>
        <w:t>単元の指導計画と評価計画(全13時間</w:t>
      </w:r>
      <w:r w:rsidR="00A943B0" w:rsidRPr="00A943B0">
        <w:rPr>
          <w:rFonts w:asciiTheme="majorHAnsi" w:eastAsiaTheme="majorHAnsi" w:hAnsiTheme="majorHAnsi" w:cs="ＭＳ 明朝" w:hint="eastAsia"/>
        </w:rPr>
        <w:t>)</w:t>
      </w:r>
    </w:p>
    <w:tbl>
      <w:tblPr>
        <w:tblStyle w:val="1"/>
        <w:tblW w:w="9639" w:type="dxa"/>
        <w:tblInd w:w="279" w:type="dxa"/>
        <w:tblLayout w:type="fixed"/>
        <w:tblCellMar>
          <w:top w:w="28" w:type="dxa"/>
          <w:left w:w="28" w:type="dxa"/>
          <w:bottom w:w="28" w:type="dxa"/>
          <w:right w:w="28" w:type="dxa"/>
        </w:tblCellMar>
        <w:tblLook w:val="04A0" w:firstRow="1" w:lastRow="0" w:firstColumn="1" w:lastColumn="0" w:noHBand="0" w:noVBand="1"/>
      </w:tblPr>
      <w:tblGrid>
        <w:gridCol w:w="283"/>
        <w:gridCol w:w="284"/>
        <w:gridCol w:w="283"/>
        <w:gridCol w:w="1701"/>
        <w:gridCol w:w="1843"/>
        <w:gridCol w:w="425"/>
        <w:gridCol w:w="2977"/>
        <w:gridCol w:w="1843"/>
      </w:tblGrid>
      <w:tr w:rsidR="00044036" w:rsidRPr="00044036" w:rsidTr="003B1CBD">
        <w:tc>
          <w:tcPr>
            <w:tcW w:w="567" w:type="dxa"/>
            <w:gridSpan w:val="2"/>
          </w:tcPr>
          <w:p w:rsidR="00044036" w:rsidRPr="00A943B0" w:rsidRDefault="00044036" w:rsidP="00571D7A">
            <w:pPr>
              <w:spacing w:line="180" w:lineRule="exact"/>
              <w:jc w:val="left"/>
              <w:rPr>
                <w:rFonts w:ascii="ＭＳ 明朝" w:eastAsia="ＭＳ 明朝" w:hAnsi="ＭＳ 明朝"/>
                <w:sz w:val="16"/>
                <w:szCs w:val="16"/>
              </w:rPr>
            </w:pPr>
            <w:r w:rsidRPr="00A943B0">
              <w:rPr>
                <w:rFonts w:ascii="ＭＳ 明朝" w:eastAsia="ＭＳ 明朝" w:hAnsi="ＭＳ 明朝" w:hint="eastAsia"/>
                <w:sz w:val="16"/>
                <w:szCs w:val="16"/>
              </w:rPr>
              <w:t>時間</w:t>
            </w:r>
          </w:p>
        </w:tc>
        <w:tc>
          <w:tcPr>
            <w:tcW w:w="283" w:type="dxa"/>
            <w:textDirection w:val="tbRlV"/>
          </w:tcPr>
          <w:p w:rsidR="004C5BDE" w:rsidRPr="00A943B0" w:rsidRDefault="00531061" w:rsidP="00531061">
            <w:pPr>
              <w:spacing w:line="180" w:lineRule="exact"/>
              <w:ind w:left="113" w:right="113"/>
              <w:jc w:val="left"/>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p>
        </w:tc>
        <w:tc>
          <w:tcPr>
            <w:tcW w:w="1701" w:type="dxa"/>
            <w:vAlign w:val="center"/>
          </w:tcPr>
          <w:p w:rsidR="00044036" w:rsidRPr="00A943B0" w:rsidRDefault="00F72341"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〇</w:t>
            </w:r>
            <w:r w:rsidR="00044036" w:rsidRPr="00A943B0">
              <w:rPr>
                <w:rFonts w:ascii="ＭＳ 明朝" w:eastAsia="ＭＳ 明朝" w:hAnsi="ＭＳ 明朝" w:hint="eastAsia"/>
                <w:sz w:val="16"/>
                <w:szCs w:val="16"/>
              </w:rPr>
              <w:t>学習目標</w:t>
            </w:r>
          </w:p>
        </w:tc>
        <w:tc>
          <w:tcPr>
            <w:tcW w:w="1843" w:type="dxa"/>
            <w:vAlign w:val="center"/>
          </w:tcPr>
          <w:p w:rsidR="00044036" w:rsidRPr="00A943B0" w:rsidRDefault="00044036"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◎学習課題</w:t>
            </w:r>
          </w:p>
        </w:tc>
        <w:tc>
          <w:tcPr>
            <w:tcW w:w="425" w:type="dxa"/>
          </w:tcPr>
          <w:p w:rsidR="00F72341" w:rsidRDefault="00044036"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情報</w:t>
            </w:r>
          </w:p>
          <w:p w:rsidR="00044036" w:rsidRPr="00A943B0" w:rsidRDefault="00DA1231" w:rsidP="0066547B">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の</w:t>
            </w:r>
            <w:r w:rsidR="00044036">
              <w:rPr>
                <w:rFonts w:ascii="ＭＳ 明朝" w:eastAsia="ＭＳ 明朝" w:hAnsi="ＭＳ 明朝"/>
                <w:sz w:val="16"/>
                <w:szCs w:val="16"/>
              </w:rPr>
              <w:t>扱</w:t>
            </w:r>
            <w:r>
              <w:rPr>
                <w:rFonts w:ascii="ＭＳ 明朝" w:eastAsia="ＭＳ 明朝" w:hAnsi="ＭＳ 明朝" w:hint="eastAsia"/>
                <w:sz w:val="16"/>
                <w:szCs w:val="16"/>
              </w:rPr>
              <w:t>い</w:t>
            </w:r>
            <w:r w:rsidR="00044036">
              <w:rPr>
                <w:rFonts w:ascii="ＭＳ 明朝" w:eastAsia="ＭＳ 明朝" w:hAnsi="ＭＳ 明朝"/>
                <w:sz w:val="16"/>
                <w:szCs w:val="16"/>
              </w:rPr>
              <w:t>方</w:t>
            </w:r>
          </w:p>
        </w:tc>
        <w:tc>
          <w:tcPr>
            <w:tcW w:w="2977" w:type="dxa"/>
            <w:vAlign w:val="center"/>
          </w:tcPr>
          <w:p w:rsidR="00044036" w:rsidRPr="00A943B0" w:rsidRDefault="00044036" w:rsidP="00571D7A">
            <w:pPr>
              <w:spacing w:line="180" w:lineRule="exact"/>
              <w:jc w:val="left"/>
              <w:rPr>
                <w:rFonts w:ascii="ＭＳ 明朝" w:eastAsia="ＭＳ 明朝" w:hAnsi="ＭＳ 明朝"/>
                <w:sz w:val="16"/>
                <w:szCs w:val="16"/>
              </w:rPr>
            </w:pPr>
            <w:r w:rsidRPr="00A943B0">
              <w:rPr>
                <w:rFonts w:ascii="ＭＳ 明朝" w:eastAsia="ＭＳ 明朝" w:hAnsi="ＭＳ 明朝" w:hint="eastAsia"/>
                <w:sz w:val="16"/>
                <w:szCs w:val="16"/>
              </w:rPr>
              <w:t>指導上の留意点</w:t>
            </w:r>
          </w:p>
          <w:p w:rsidR="004235EF" w:rsidRPr="00AF7FD9" w:rsidRDefault="00044036" w:rsidP="00571D7A">
            <w:pPr>
              <w:spacing w:line="180" w:lineRule="exact"/>
              <w:jc w:val="left"/>
              <w:rPr>
                <w:rFonts w:ascii="ＭＳ 明朝" w:eastAsia="ＭＳ 明朝" w:hAnsi="ＭＳ 明朝"/>
                <w:sz w:val="16"/>
                <w:szCs w:val="16"/>
              </w:rPr>
            </w:pPr>
            <w:r w:rsidRPr="00AF7FD9">
              <w:rPr>
                <w:rFonts w:ascii="ＭＳ 明朝" w:eastAsia="ＭＳ 明朝" w:hAnsi="ＭＳ 明朝" w:hint="eastAsia"/>
                <w:sz w:val="16"/>
                <w:szCs w:val="16"/>
              </w:rPr>
              <w:t>◇</w:t>
            </w:r>
            <w:r w:rsidR="004235EF" w:rsidRPr="00AF7FD9">
              <w:rPr>
                <w:rFonts w:ascii="ＭＳ 明朝" w:eastAsia="ＭＳ 明朝" w:hAnsi="ＭＳ 明朝" w:hint="eastAsia"/>
                <w:sz w:val="16"/>
                <w:szCs w:val="16"/>
              </w:rPr>
              <w:t>必要な</w:t>
            </w:r>
            <w:r w:rsidR="004235EF" w:rsidRPr="00AF7FD9">
              <w:rPr>
                <w:rFonts w:ascii="ＭＳ 明朝" w:eastAsia="ＭＳ 明朝" w:hAnsi="ＭＳ 明朝"/>
                <w:sz w:val="16"/>
                <w:szCs w:val="16"/>
              </w:rPr>
              <w:t>情報を</w:t>
            </w:r>
            <w:r w:rsidR="004235EF" w:rsidRPr="00AF7FD9">
              <w:rPr>
                <w:rFonts w:ascii="ＭＳ 明朝" w:eastAsia="ＭＳ 明朝" w:hAnsi="ＭＳ 明朝" w:hint="eastAsia"/>
                <w:sz w:val="16"/>
                <w:szCs w:val="16"/>
              </w:rPr>
              <w:t>自ら</w:t>
            </w:r>
            <w:r w:rsidR="004235EF" w:rsidRPr="00AF7FD9">
              <w:rPr>
                <w:rFonts w:ascii="ＭＳ 明朝" w:eastAsia="ＭＳ 明朝" w:hAnsi="ＭＳ 明朝"/>
                <w:sz w:val="16"/>
                <w:szCs w:val="16"/>
              </w:rPr>
              <w:t>選ぶ</w:t>
            </w:r>
            <w:r w:rsidR="004235EF" w:rsidRPr="00AF7FD9">
              <w:rPr>
                <w:rFonts w:ascii="ＭＳ 明朝" w:eastAsia="ＭＳ 明朝" w:hAnsi="ＭＳ 明朝" w:hint="eastAsia"/>
                <w:sz w:val="16"/>
                <w:szCs w:val="16"/>
              </w:rPr>
              <w:t>為</w:t>
            </w:r>
            <w:r w:rsidR="004235EF" w:rsidRPr="00AF7FD9">
              <w:rPr>
                <w:rFonts w:ascii="ＭＳ 明朝" w:eastAsia="ＭＳ 明朝" w:hAnsi="ＭＳ 明朝"/>
                <w:sz w:val="16"/>
                <w:szCs w:val="16"/>
              </w:rPr>
              <w:t>の</w:t>
            </w:r>
            <w:r w:rsidRPr="00AF7FD9">
              <w:rPr>
                <w:rFonts w:ascii="ＭＳ 明朝" w:eastAsia="ＭＳ 明朝" w:hAnsi="ＭＳ 明朝" w:hint="eastAsia"/>
                <w:sz w:val="16"/>
                <w:szCs w:val="16"/>
              </w:rPr>
              <w:t>手がかり</w:t>
            </w:r>
            <w:r w:rsidR="0066547B" w:rsidRPr="00AF7FD9">
              <w:rPr>
                <w:rFonts w:ascii="ＭＳ 明朝" w:eastAsia="ＭＳ 明朝" w:hAnsi="ＭＳ 明朝" w:hint="eastAsia"/>
                <w:sz w:val="16"/>
                <w:szCs w:val="16"/>
              </w:rPr>
              <w:t xml:space="preserve">　</w:t>
            </w:r>
          </w:p>
          <w:p w:rsidR="00044036" w:rsidRPr="00A943B0" w:rsidRDefault="004235EF" w:rsidP="00571D7A">
            <w:pPr>
              <w:spacing w:line="180" w:lineRule="exact"/>
              <w:jc w:val="left"/>
              <w:rPr>
                <w:rFonts w:ascii="ＭＳ 明朝" w:eastAsia="ＭＳ 明朝" w:hAnsi="ＭＳ 明朝"/>
                <w:sz w:val="16"/>
                <w:szCs w:val="16"/>
              </w:rPr>
            </w:pPr>
            <w:r w:rsidRPr="00AF7FD9">
              <w:rPr>
                <w:rFonts w:ascii="ＭＳ 明朝" w:eastAsia="ＭＳ 明朝" w:hAnsi="ＭＳ 明朝" w:hint="eastAsia"/>
                <w:sz w:val="16"/>
                <w:szCs w:val="16"/>
              </w:rPr>
              <w:t>★必要な</w:t>
            </w:r>
            <w:r w:rsidRPr="00AF7FD9">
              <w:rPr>
                <w:rFonts w:ascii="ＭＳ 明朝" w:eastAsia="ＭＳ 明朝" w:hAnsi="ＭＳ 明朝"/>
                <w:sz w:val="16"/>
                <w:szCs w:val="16"/>
              </w:rPr>
              <w:t>情報を</w:t>
            </w:r>
            <w:r w:rsidRPr="00AF7FD9">
              <w:rPr>
                <w:rFonts w:ascii="ＭＳ 明朝" w:eastAsia="ＭＳ 明朝" w:hAnsi="ＭＳ 明朝" w:hint="eastAsia"/>
                <w:sz w:val="16"/>
                <w:szCs w:val="16"/>
              </w:rPr>
              <w:t>自ら</w:t>
            </w:r>
            <w:r w:rsidRPr="00AF7FD9">
              <w:rPr>
                <w:rFonts w:ascii="ＭＳ 明朝" w:eastAsia="ＭＳ 明朝" w:hAnsi="ＭＳ 明朝"/>
                <w:sz w:val="16"/>
                <w:szCs w:val="16"/>
              </w:rPr>
              <w:t>選ぶ</w:t>
            </w:r>
            <w:r w:rsidRPr="00AF7FD9">
              <w:rPr>
                <w:rFonts w:ascii="ＭＳ 明朝" w:eastAsia="ＭＳ 明朝" w:hAnsi="ＭＳ 明朝" w:hint="eastAsia"/>
                <w:sz w:val="16"/>
                <w:szCs w:val="16"/>
              </w:rPr>
              <w:t>為の</w:t>
            </w:r>
            <w:r w:rsidR="0066547B" w:rsidRPr="00AF7FD9">
              <w:rPr>
                <w:rFonts w:ascii="ＭＳ 明朝" w:eastAsia="ＭＳ 明朝" w:hAnsi="ＭＳ 明朝"/>
                <w:sz w:val="16"/>
                <w:szCs w:val="16"/>
              </w:rPr>
              <w:t>手立て</w:t>
            </w:r>
          </w:p>
        </w:tc>
        <w:tc>
          <w:tcPr>
            <w:tcW w:w="1843" w:type="dxa"/>
            <w:vAlign w:val="center"/>
          </w:tcPr>
          <w:p w:rsidR="00044036" w:rsidRPr="00A943B0" w:rsidRDefault="00044036" w:rsidP="00571D7A">
            <w:pPr>
              <w:spacing w:line="180" w:lineRule="exact"/>
              <w:jc w:val="left"/>
              <w:rPr>
                <w:rFonts w:ascii="ＭＳ 明朝" w:eastAsia="ＭＳ 明朝" w:hAnsi="ＭＳ 明朝"/>
                <w:sz w:val="16"/>
                <w:szCs w:val="16"/>
              </w:rPr>
            </w:pPr>
            <w:r w:rsidRPr="00A943B0">
              <w:rPr>
                <w:rFonts w:ascii="ＭＳ 明朝" w:eastAsia="ＭＳ 明朝" w:hAnsi="ＭＳ 明朝" w:hint="eastAsia"/>
                <w:sz w:val="16"/>
                <w:szCs w:val="16"/>
              </w:rPr>
              <w:t>評価規準</w:t>
            </w:r>
          </w:p>
          <w:p w:rsidR="00044036" w:rsidRPr="004235EF" w:rsidRDefault="00044036" w:rsidP="00571D7A">
            <w:pPr>
              <w:spacing w:line="180" w:lineRule="exact"/>
              <w:jc w:val="left"/>
              <w:rPr>
                <w:rFonts w:ascii="ＭＳ 明朝" w:eastAsia="ＭＳ 明朝" w:hAnsi="ＭＳ 明朝"/>
                <w:sz w:val="16"/>
                <w:szCs w:val="16"/>
              </w:rPr>
            </w:pPr>
            <w:r w:rsidRPr="004235EF">
              <w:rPr>
                <w:rFonts w:ascii="ＭＳ 明朝" w:eastAsia="ＭＳ 明朝" w:hAnsi="ＭＳ 明朝" w:hint="eastAsia"/>
                <w:sz w:val="16"/>
                <w:szCs w:val="16"/>
              </w:rPr>
              <w:t>めざす子どもの姿</w:t>
            </w:r>
            <w:r w:rsidRPr="004235EF">
              <w:rPr>
                <w:rFonts w:ascii="ＭＳ 明朝" w:eastAsia="ＭＳ 明朝" w:hAnsi="ＭＳ 明朝"/>
                <w:sz w:val="16"/>
                <w:szCs w:val="16"/>
              </w:rPr>
              <w:t>①②</w:t>
            </w:r>
          </w:p>
        </w:tc>
      </w:tr>
      <w:tr w:rsidR="00A12E0E" w:rsidRPr="00A943B0" w:rsidTr="00A12E0E">
        <w:tc>
          <w:tcPr>
            <w:tcW w:w="283" w:type="dxa"/>
            <w:vMerge w:val="restart"/>
            <w:textDirection w:val="tbRlV"/>
          </w:tcPr>
          <w:p w:rsidR="00A12E0E" w:rsidRPr="00F61C19" w:rsidRDefault="00A12E0E" w:rsidP="002E4E72">
            <w:pPr>
              <w:spacing w:line="180" w:lineRule="exact"/>
              <w:ind w:left="113" w:right="113"/>
              <w:jc w:val="center"/>
              <w:rPr>
                <w:rFonts w:ascii="ＭＳ 明朝" w:eastAsia="ＭＳ 明朝" w:hAnsi="ＭＳ 明朝"/>
                <w:sz w:val="18"/>
                <w:szCs w:val="18"/>
              </w:rPr>
            </w:pPr>
            <w:r>
              <w:rPr>
                <w:rFonts w:ascii="ＭＳ 明朝" w:eastAsia="ＭＳ 明朝" w:hAnsi="ＭＳ 明朝" w:hint="eastAsia"/>
                <w:sz w:val="18"/>
                <w:szCs w:val="18"/>
              </w:rPr>
              <w:t>第一次</w:t>
            </w: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1</w:t>
            </w:r>
          </w:p>
        </w:tc>
        <w:tc>
          <w:tcPr>
            <w:tcW w:w="283" w:type="dxa"/>
            <w:vMerge w:val="restart"/>
            <w:textDirection w:val="tbRlV"/>
          </w:tcPr>
          <w:p w:rsidR="00A12E0E" w:rsidRPr="00A943B0" w:rsidRDefault="00A12E0E" w:rsidP="00A12E0E">
            <w:pPr>
              <w:spacing w:line="180" w:lineRule="exact"/>
              <w:ind w:left="169" w:right="113" w:hangingChars="100" w:hanging="169"/>
              <w:jc w:val="center"/>
              <w:rPr>
                <w:rFonts w:ascii="ＭＳ 明朝" w:eastAsia="ＭＳ 明朝" w:hAnsi="ＭＳ 明朝"/>
                <w:sz w:val="16"/>
                <w:szCs w:val="16"/>
              </w:rPr>
            </w:pPr>
            <w:r>
              <w:rPr>
                <w:rFonts w:ascii="ＭＳ 明朝" w:eastAsia="ＭＳ 明朝" w:hAnsi="ＭＳ 明朝" w:hint="eastAsia"/>
                <w:sz w:val="16"/>
                <w:szCs w:val="16"/>
              </w:rPr>
              <w:t>単元のゴールを意識した言語活動　めざせ植物博士！この知恵すみれと</w:t>
            </w:r>
            <w:r>
              <w:rPr>
                <w:rFonts w:ascii="ＭＳ 明朝" w:eastAsia="ＭＳ 明朝" w:hAnsi="ＭＳ 明朝"/>
                <w:sz w:val="16"/>
                <w:szCs w:val="16"/>
              </w:rPr>
              <w:t>同じ知恵</w:t>
            </w:r>
            <w:r>
              <w:rPr>
                <w:rFonts w:ascii="ＭＳ 明朝" w:eastAsia="ＭＳ 明朝" w:hAnsi="ＭＳ 明朝" w:hint="eastAsia"/>
                <w:sz w:val="16"/>
                <w:szCs w:val="16"/>
              </w:rPr>
              <w:t>！違う</w:t>
            </w:r>
            <w:r>
              <w:rPr>
                <w:rFonts w:ascii="ＭＳ 明朝" w:eastAsia="ＭＳ 明朝" w:hAnsi="ＭＳ 明朝"/>
                <w:sz w:val="16"/>
                <w:szCs w:val="16"/>
              </w:rPr>
              <w:t xml:space="preserve">知恵！　　　　　</w:t>
            </w: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A943B0">
              <w:rPr>
                <w:rFonts w:ascii="ＭＳ 明朝" w:eastAsia="ＭＳ 明朝" w:hAnsi="ＭＳ 明朝"/>
                <w:sz w:val="16"/>
                <w:szCs w:val="16"/>
              </w:rPr>
              <w:t>交流についての</w:t>
            </w:r>
            <w:r w:rsidRPr="00A943B0">
              <w:rPr>
                <w:rFonts w:ascii="ＭＳ 明朝" w:eastAsia="ＭＳ 明朝" w:hAnsi="ＭＳ 明朝" w:hint="eastAsia"/>
                <w:sz w:val="16"/>
                <w:szCs w:val="16"/>
              </w:rPr>
              <w:t>オリエンテーションを</w:t>
            </w:r>
            <w:r w:rsidRPr="00A943B0">
              <w:rPr>
                <w:rFonts w:ascii="ＭＳ 明朝" w:eastAsia="ＭＳ 明朝" w:hAnsi="ＭＳ 明朝"/>
                <w:sz w:val="16"/>
                <w:szCs w:val="16"/>
              </w:rPr>
              <w:t>もつ。</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◎交流で</w:t>
            </w:r>
            <w:r w:rsidRPr="00A943B0">
              <w:rPr>
                <w:rFonts w:ascii="ＭＳ 明朝" w:eastAsia="ＭＳ 明朝" w:hAnsi="ＭＳ 明朝"/>
                <w:sz w:val="16"/>
                <w:szCs w:val="16"/>
              </w:rPr>
              <w:t>大切なこ</w:t>
            </w:r>
            <w:r w:rsidRPr="00A943B0">
              <w:rPr>
                <w:rFonts w:ascii="ＭＳ 明朝" w:eastAsia="ＭＳ 明朝" w:hAnsi="ＭＳ 明朝" w:hint="eastAsia"/>
                <w:sz w:val="16"/>
                <w:szCs w:val="16"/>
              </w:rPr>
              <w:t>と</w:t>
            </w:r>
            <w:r w:rsidRPr="00A943B0">
              <w:rPr>
                <w:rFonts w:ascii="ＭＳ 明朝" w:eastAsia="ＭＳ 明朝" w:hAnsi="ＭＳ 明朝"/>
                <w:sz w:val="16"/>
                <w:szCs w:val="16"/>
              </w:rPr>
              <w:t>ってなあに</w:t>
            </w:r>
            <w:r>
              <w:rPr>
                <w:rFonts w:ascii="ＭＳ 明朝" w:eastAsia="ＭＳ 明朝" w:hAnsi="ＭＳ 明朝"/>
                <w:sz w:val="16"/>
                <w:szCs w:val="16"/>
              </w:rPr>
              <w:t>？</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・聴き方名人やスライドで対話の</w:t>
            </w:r>
            <w:r>
              <w:rPr>
                <w:rFonts w:ascii="ＭＳ 明朝" w:eastAsia="ＭＳ 明朝" w:hAnsi="ＭＳ 明朝" w:hint="eastAsia"/>
                <w:sz w:val="16"/>
                <w:szCs w:val="16"/>
              </w:rPr>
              <w:t>方法</w:t>
            </w:r>
            <w:r w:rsidRPr="00A943B0">
              <w:rPr>
                <w:rFonts w:ascii="ＭＳ 明朝" w:eastAsia="ＭＳ 明朝" w:hAnsi="ＭＳ 明朝"/>
                <w:sz w:val="16"/>
                <w:szCs w:val="16"/>
              </w:rPr>
              <w:t>について話し合う。</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1843" w:type="dxa"/>
          </w:tcPr>
          <w:p w:rsidR="00A12E0E" w:rsidRPr="00123A86" w:rsidRDefault="00A12E0E" w:rsidP="00571D7A">
            <w:pPr>
              <w:spacing w:line="180" w:lineRule="exact"/>
              <w:ind w:rightChars="-50" w:right="-110"/>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主</w:t>
            </w:r>
            <w:r w:rsidRPr="00123A86">
              <w:rPr>
                <w:rFonts w:ascii="ＭＳ 明朝" w:eastAsia="ＭＳ 明朝" w:hAnsi="ＭＳ 明朝" w:hint="eastAsia"/>
                <w:sz w:val="16"/>
                <w:szCs w:val="16"/>
              </w:rPr>
              <w:t>㋐　①</w:t>
            </w:r>
            <w:r w:rsidRPr="00123A86">
              <w:rPr>
                <w:rFonts w:ascii="ＭＳ 明朝" w:eastAsia="ＭＳ 明朝" w:hAnsi="ＭＳ 明朝"/>
                <w:sz w:val="16"/>
                <w:szCs w:val="16"/>
              </w:rPr>
              <w:t>聴き方</w:t>
            </w:r>
            <w:r w:rsidRPr="00123A86">
              <w:rPr>
                <w:rFonts w:ascii="ＭＳ 明朝" w:eastAsia="ＭＳ 明朝" w:hAnsi="ＭＳ 明朝" w:hint="eastAsia"/>
                <w:sz w:val="16"/>
                <w:szCs w:val="16"/>
              </w:rPr>
              <w:t>名人に</w:t>
            </w:r>
            <w:r>
              <w:rPr>
                <w:rFonts w:ascii="ＭＳ 明朝" w:eastAsia="ＭＳ 明朝" w:hAnsi="ＭＳ 明朝" w:hint="eastAsia"/>
                <w:sz w:val="16"/>
                <w:szCs w:val="16"/>
              </w:rPr>
              <w:t xml:space="preserve">　</w:t>
            </w:r>
            <w:r w:rsidRPr="00123A86">
              <w:rPr>
                <w:rFonts w:ascii="ＭＳ 明朝" w:eastAsia="ＭＳ 明朝" w:hAnsi="ＭＳ 明朝"/>
                <w:sz w:val="16"/>
                <w:szCs w:val="16"/>
              </w:rPr>
              <w:t>なるため</w:t>
            </w:r>
            <w:r>
              <w:rPr>
                <w:rFonts w:ascii="ＭＳ 明朝" w:eastAsia="ＭＳ 明朝" w:hAnsi="ＭＳ 明朝" w:hint="eastAsia"/>
                <w:sz w:val="16"/>
                <w:szCs w:val="16"/>
              </w:rPr>
              <w:t>の目標を</w:t>
            </w:r>
            <w:r w:rsidRPr="00123A86">
              <w:rPr>
                <w:rFonts w:ascii="ＭＳ 明朝" w:eastAsia="ＭＳ 明朝" w:hAnsi="ＭＳ 明朝" w:hint="eastAsia"/>
                <w:sz w:val="16"/>
                <w:szCs w:val="16"/>
              </w:rPr>
              <w:t>選ぶ</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ことが</w:t>
            </w:r>
            <w:r w:rsidRPr="00123A86">
              <w:rPr>
                <w:rFonts w:ascii="ＭＳ 明朝" w:eastAsia="ＭＳ 明朝" w:hAnsi="ＭＳ 明朝"/>
                <w:sz w:val="16"/>
                <w:szCs w:val="16"/>
              </w:rPr>
              <w:t>でき</w:t>
            </w:r>
            <w:r w:rsidRPr="00123A86">
              <w:rPr>
                <w:rFonts w:ascii="ＭＳ 明朝" w:eastAsia="ＭＳ 明朝" w:hAnsi="ＭＳ 明朝" w:hint="eastAsia"/>
                <w:sz w:val="16"/>
                <w:szCs w:val="16"/>
              </w:rPr>
              <w:t>る</w:t>
            </w:r>
            <w:r>
              <w:rPr>
                <w:rFonts w:ascii="ＭＳ 明朝" w:eastAsia="ＭＳ 明朝" w:hAnsi="ＭＳ 明朝" w:hint="eastAsia"/>
                <w:sz w:val="16"/>
                <w:szCs w:val="16"/>
              </w:rPr>
              <w:t>。</w:t>
            </w:r>
          </w:p>
        </w:tc>
      </w:tr>
      <w:tr w:rsidR="00A12E0E" w:rsidRPr="00A943B0" w:rsidTr="00B36EAE">
        <w:trPr>
          <w:trHeight w:val="348"/>
        </w:trPr>
        <w:tc>
          <w:tcPr>
            <w:tcW w:w="283" w:type="dxa"/>
            <w:vMerge/>
            <w:tcBorders>
              <w:bottom w:val="single" w:sz="4" w:space="0" w:color="auto"/>
            </w:tcBorders>
            <w:textDirection w:val="tbRlV"/>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tcBorders>
              <w:bottom w:val="single" w:sz="4" w:space="0" w:color="auto"/>
            </w:tcBorders>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２</w:t>
            </w:r>
          </w:p>
          <w:p w:rsidR="00A12E0E" w:rsidRPr="00A943B0" w:rsidRDefault="00A12E0E" w:rsidP="002E4E72">
            <w:pPr>
              <w:spacing w:line="180" w:lineRule="exact"/>
              <w:jc w:val="center"/>
              <w:rPr>
                <w:rFonts w:ascii="ＭＳ 明朝" w:eastAsia="ＭＳ 明朝" w:hAnsi="ＭＳ 明朝"/>
                <w:sz w:val="16"/>
                <w:szCs w:val="16"/>
              </w:rPr>
            </w:pPr>
          </w:p>
        </w:tc>
        <w:tc>
          <w:tcPr>
            <w:tcW w:w="283" w:type="dxa"/>
            <w:vMerge/>
          </w:tcPr>
          <w:p w:rsidR="00A12E0E" w:rsidRPr="00A943B0" w:rsidRDefault="00A12E0E" w:rsidP="002E4E72">
            <w:pPr>
              <w:spacing w:line="180" w:lineRule="exact"/>
              <w:ind w:left="169" w:right="113" w:hangingChars="100" w:hanging="169"/>
              <w:jc w:val="center"/>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○単元の</w:t>
            </w:r>
            <w:r>
              <w:rPr>
                <w:rFonts w:ascii="ＭＳ 明朝" w:eastAsia="ＭＳ 明朝" w:hAnsi="ＭＳ 明朝"/>
                <w:sz w:val="16"/>
                <w:szCs w:val="16"/>
              </w:rPr>
              <w:t>ゴールを見通し学</w:t>
            </w:r>
            <w:r w:rsidRPr="00A943B0">
              <w:rPr>
                <w:rFonts w:ascii="ＭＳ 明朝" w:eastAsia="ＭＳ 明朝" w:hAnsi="ＭＳ 明朝" w:hint="eastAsia"/>
                <w:sz w:val="16"/>
                <w:szCs w:val="16"/>
              </w:rPr>
              <w:t>習計画を</w:t>
            </w:r>
            <w:r w:rsidRPr="00A943B0">
              <w:rPr>
                <w:rFonts w:ascii="ＭＳ 明朝" w:eastAsia="ＭＳ 明朝" w:hAnsi="ＭＳ 明朝"/>
                <w:sz w:val="16"/>
                <w:szCs w:val="16"/>
              </w:rPr>
              <w:t>立てる。</w:t>
            </w:r>
          </w:p>
        </w:tc>
        <w:tc>
          <w:tcPr>
            <w:tcW w:w="1843"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◎知恵って</w:t>
            </w:r>
            <w:r w:rsidRPr="00A943B0">
              <w:rPr>
                <w:rFonts w:ascii="ＭＳ 明朝" w:eastAsia="ＭＳ 明朝" w:hAnsi="ＭＳ 明朝"/>
                <w:sz w:val="16"/>
                <w:szCs w:val="16"/>
              </w:rPr>
              <w:t>何だろう</w:t>
            </w:r>
            <w:r w:rsidRPr="00A943B0">
              <w:rPr>
                <w:rFonts w:ascii="ＭＳ 明朝" w:eastAsia="ＭＳ 明朝" w:hAnsi="ＭＳ 明朝" w:hint="eastAsia"/>
                <w:sz w:val="16"/>
                <w:szCs w:val="16"/>
              </w:rPr>
              <w:t>？</w:t>
            </w:r>
            <w:r w:rsidRPr="00A943B0">
              <w:rPr>
                <w:rFonts w:ascii="ＭＳ 明朝" w:eastAsia="ＭＳ 明朝" w:hAnsi="ＭＳ 明朝"/>
                <w:sz w:val="16"/>
                <w:szCs w:val="16"/>
              </w:rPr>
              <w:t>どんな学習をするのだろう</w:t>
            </w:r>
            <w:r w:rsidRPr="00A943B0">
              <w:rPr>
                <w:rFonts w:ascii="ＭＳ 明朝" w:eastAsia="ＭＳ 明朝" w:hAnsi="ＭＳ 明朝" w:hint="eastAsia"/>
                <w:sz w:val="16"/>
                <w:szCs w:val="16"/>
              </w:rPr>
              <w:t>?</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2977" w:type="dxa"/>
          </w:tcPr>
          <w:p w:rsidR="00A12E0E" w:rsidRPr="00A943B0" w:rsidRDefault="00A12E0E" w:rsidP="00917E50">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sz w:val="16"/>
                <w:szCs w:val="16"/>
              </w:rPr>
              <w:t>・植物の知恵を紹介する活動を</w:t>
            </w:r>
            <w:r>
              <w:rPr>
                <w:rFonts w:ascii="ＭＳ 明朝" w:eastAsia="ＭＳ 明朝" w:hAnsi="ＭＳ 明朝" w:hint="eastAsia"/>
                <w:sz w:val="16"/>
                <w:szCs w:val="16"/>
              </w:rPr>
              <w:t>見通し</w:t>
            </w:r>
            <w:r w:rsidRPr="00A943B0">
              <w:rPr>
                <w:rFonts w:ascii="ＭＳ 明朝" w:eastAsia="ＭＳ 明朝" w:hAnsi="ＭＳ 明朝"/>
                <w:sz w:val="16"/>
                <w:szCs w:val="16"/>
              </w:rPr>
              <w:t>意欲を高める。</w:t>
            </w:r>
          </w:p>
        </w:tc>
        <w:tc>
          <w:tcPr>
            <w:tcW w:w="1843" w:type="dxa"/>
          </w:tcPr>
          <w:p w:rsidR="00A12E0E" w:rsidRPr="00123A86" w:rsidRDefault="00A12E0E" w:rsidP="00571D7A">
            <w:pPr>
              <w:spacing w:line="180" w:lineRule="exact"/>
              <w:ind w:right="-109"/>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主</w:t>
            </w:r>
            <w:r w:rsidRPr="00123A86">
              <w:rPr>
                <w:rFonts w:ascii="ＭＳ 明朝" w:eastAsia="ＭＳ 明朝" w:hAnsi="ＭＳ 明朝" w:hint="eastAsia"/>
                <w:sz w:val="16"/>
                <w:szCs w:val="16"/>
              </w:rPr>
              <w:t>㋑　①</w:t>
            </w:r>
            <w:r w:rsidRPr="00123A86">
              <w:rPr>
                <w:rFonts w:ascii="ＭＳ 明朝" w:eastAsia="ＭＳ 明朝" w:hAnsi="ＭＳ 明朝"/>
                <w:sz w:val="16"/>
                <w:szCs w:val="16"/>
              </w:rPr>
              <w:t>知恵について</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自分の</w:t>
            </w:r>
            <w:r>
              <w:rPr>
                <w:rFonts w:ascii="ＭＳ 明朝" w:eastAsia="ＭＳ 明朝" w:hAnsi="ＭＳ 明朝"/>
                <w:sz w:val="16"/>
                <w:szCs w:val="16"/>
              </w:rPr>
              <w:t>考え</w:t>
            </w:r>
            <w:r>
              <w:rPr>
                <w:rFonts w:ascii="ＭＳ 明朝" w:eastAsia="ＭＳ 明朝" w:hAnsi="ＭＳ 明朝" w:hint="eastAsia"/>
                <w:sz w:val="16"/>
                <w:szCs w:val="16"/>
              </w:rPr>
              <w:t>が</w:t>
            </w:r>
            <w:r w:rsidRPr="00123A86">
              <w:rPr>
                <w:rFonts w:ascii="ＭＳ 明朝" w:eastAsia="ＭＳ 明朝" w:hAnsi="ＭＳ 明朝"/>
                <w:sz w:val="16"/>
                <w:szCs w:val="16"/>
              </w:rPr>
              <w:t>持てる。</w:t>
            </w:r>
          </w:p>
        </w:tc>
      </w:tr>
      <w:tr w:rsidR="00A12E0E" w:rsidRPr="00A943B0" w:rsidTr="00B36EAE">
        <w:tc>
          <w:tcPr>
            <w:tcW w:w="283" w:type="dxa"/>
            <w:vMerge w:val="restart"/>
            <w:textDirection w:val="tbRlV"/>
          </w:tcPr>
          <w:p w:rsidR="00A12E0E" w:rsidRPr="00F61C19" w:rsidRDefault="00A12E0E" w:rsidP="002E4E72">
            <w:pPr>
              <w:spacing w:line="180" w:lineRule="exact"/>
              <w:ind w:left="113" w:right="113"/>
              <w:jc w:val="center"/>
              <w:rPr>
                <w:rFonts w:ascii="ＭＳ 明朝" w:eastAsia="ＭＳ 明朝" w:hAnsi="ＭＳ 明朝"/>
                <w:sz w:val="18"/>
                <w:szCs w:val="18"/>
              </w:rPr>
            </w:pPr>
            <w:r w:rsidRPr="00F61C19">
              <w:rPr>
                <w:rFonts w:ascii="ＭＳ 明朝" w:eastAsia="ＭＳ 明朝" w:hAnsi="ＭＳ 明朝" w:hint="eastAsia"/>
                <w:sz w:val="18"/>
                <w:szCs w:val="18"/>
              </w:rPr>
              <w:t>第二次</w:t>
            </w:r>
          </w:p>
        </w:tc>
        <w:tc>
          <w:tcPr>
            <w:tcW w:w="284" w:type="dxa"/>
            <w:tcBorders>
              <w:top w:val="nil"/>
            </w:tcBorders>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３</w:t>
            </w:r>
          </w:p>
        </w:tc>
        <w:tc>
          <w:tcPr>
            <w:tcW w:w="283" w:type="dxa"/>
            <w:vMerge/>
            <w:textDirection w:val="tbRlV"/>
          </w:tcPr>
          <w:p w:rsidR="00A12E0E" w:rsidRPr="00A943B0" w:rsidRDefault="00A12E0E" w:rsidP="002E4E72">
            <w:pPr>
              <w:spacing w:line="180" w:lineRule="exact"/>
              <w:ind w:left="169" w:right="113" w:hangingChars="100" w:hanging="169"/>
              <w:jc w:val="center"/>
              <w:rPr>
                <w:rFonts w:ascii="ＭＳ 明朝" w:eastAsia="ＭＳ 明朝" w:hAnsi="ＭＳ 明朝"/>
                <w:sz w:val="16"/>
                <w:szCs w:val="16"/>
              </w:rPr>
            </w:pPr>
          </w:p>
        </w:tc>
        <w:tc>
          <w:tcPr>
            <w:tcW w:w="1701" w:type="dxa"/>
            <w:tcBorders>
              <w:top w:val="nil"/>
              <w:right w:val="single" w:sz="4" w:space="0" w:color="auto"/>
            </w:tcBorders>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sz w:val="16"/>
                <w:szCs w:val="16"/>
              </w:rPr>
              <w:t>教材文の</w:t>
            </w:r>
            <w:r w:rsidRPr="00A943B0">
              <w:rPr>
                <w:rFonts w:ascii="ＭＳ 明朝" w:eastAsia="ＭＳ 明朝" w:hAnsi="ＭＳ 明朝" w:hint="eastAsia"/>
                <w:sz w:val="16"/>
                <w:szCs w:val="16"/>
              </w:rPr>
              <w:t>内容</w:t>
            </w:r>
            <w:r>
              <w:rPr>
                <w:rFonts w:ascii="ＭＳ 明朝" w:eastAsia="ＭＳ 明朝" w:hAnsi="ＭＳ 明朝" w:hint="eastAsia"/>
                <w:sz w:val="16"/>
                <w:szCs w:val="16"/>
              </w:rPr>
              <w:t>の</w:t>
            </w:r>
            <w:r>
              <w:rPr>
                <w:rFonts w:ascii="ＭＳ 明朝" w:eastAsia="ＭＳ 明朝" w:hAnsi="ＭＳ 明朝"/>
                <w:sz w:val="16"/>
                <w:szCs w:val="16"/>
              </w:rPr>
              <w:t>大体</w:t>
            </w:r>
            <w:r w:rsidRPr="00A943B0">
              <w:rPr>
                <w:rFonts w:ascii="ＭＳ 明朝" w:eastAsia="ＭＳ 明朝" w:hAnsi="ＭＳ 明朝" w:hint="eastAsia"/>
                <w:sz w:val="16"/>
                <w:szCs w:val="16"/>
              </w:rPr>
              <w:t>を</w:t>
            </w:r>
            <w:r>
              <w:rPr>
                <w:rFonts w:ascii="ＭＳ 明朝" w:eastAsia="ＭＳ 明朝" w:hAnsi="ＭＳ 明朝"/>
                <w:sz w:val="16"/>
                <w:szCs w:val="16"/>
              </w:rPr>
              <w:t>読み、すみれの知恵を抜き出す</w:t>
            </w:r>
            <w:r w:rsidRPr="00A943B0">
              <w:rPr>
                <w:rFonts w:ascii="ＭＳ 明朝" w:eastAsia="ＭＳ 明朝" w:hAnsi="ＭＳ 明朝"/>
                <w:sz w:val="16"/>
                <w:szCs w:val="16"/>
              </w:rPr>
              <w:t>。</w:t>
            </w:r>
          </w:p>
        </w:tc>
        <w:tc>
          <w:tcPr>
            <w:tcW w:w="1843" w:type="dxa"/>
            <w:tcBorders>
              <w:left w:val="single" w:sz="4" w:space="0" w:color="auto"/>
            </w:tcBorders>
          </w:tcPr>
          <w:p w:rsidR="00A12E0E" w:rsidRPr="00A943B0" w:rsidRDefault="00A12E0E" w:rsidP="0057095D">
            <w:pPr>
              <w:spacing w:line="180" w:lineRule="exact"/>
              <w:ind w:left="169" w:hangingChars="100" w:hanging="169"/>
              <w:jc w:val="left"/>
              <w:rPr>
                <w:rFonts w:ascii="ＭＳ 明朝" w:eastAsia="ＭＳ 明朝" w:hAnsi="ＭＳ 明朝"/>
                <w:b/>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すみれ</w:t>
            </w:r>
            <w:r w:rsidRPr="00A943B0">
              <w:rPr>
                <w:rFonts w:ascii="ＭＳ 明朝" w:eastAsia="ＭＳ 明朝" w:hAnsi="ＭＳ 明朝" w:hint="eastAsia"/>
                <w:sz w:val="16"/>
                <w:szCs w:val="16"/>
              </w:rPr>
              <w:t>の</w:t>
            </w:r>
            <w:r w:rsidRPr="00A943B0">
              <w:rPr>
                <w:rFonts w:ascii="ＭＳ 明朝" w:eastAsia="ＭＳ 明朝" w:hAnsi="ＭＳ 明朝"/>
                <w:sz w:val="16"/>
                <w:szCs w:val="16"/>
              </w:rPr>
              <w:t>知恵はいくつあるのかな</w:t>
            </w:r>
            <w:r>
              <w:rPr>
                <w:rFonts w:ascii="ＭＳ 明朝" w:eastAsia="ＭＳ 明朝" w:hAnsi="ＭＳ 明朝"/>
                <w:sz w:val="16"/>
                <w:szCs w:val="16"/>
              </w:rPr>
              <w:t>？</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hint="eastAsia"/>
                <w:sz w:val="16"/>
                <w:szCs w:val="16"/>
              </w:rPr>
              <w:t>俯瞰した</w:t>
            </w:r>
            <w:r>
              <w:rPr>
                <w:rFonts w:ascii="ＭＳ 明朝" w:eastAsia="ＭＳ 明朝" w:hAnsi="ＭＳ 明朝"/>
                <w:sz w:val="16"/>
                <w:szCs w:val="16"/>
              </w:rPr>
              <w:t>読みが</w:t>
            </w:r>
            <w:r>
              <w:rPr>
                <w:rFonts w:ascii="ＭＳ 明朝" w:eastAsia="ＭＳ 明朝" w:hAnsi="ＭＳ 明朝" w:hint="eastAsia"/>
                <w:sz w:val="16"/>
                <w:szCs w:val="16"/>
              </w:rPr>
              <w:t>できるようにする。</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◇文</w:t>
            </w:r>
            <w:r>
              <w:rPr>
                <w:rFonts w:ascii="ＭＳ 明朝" w:eastAsia="ＭＳ 明朝" w:hAnsi="ＭＳ 明朝" w:hint="eastAsia"/>
                <w:sz w:val="16"/>
                <w:szCs w:val="16"/>
              </w:rPr>
              <w:t>意識を</w:t>
            </w:r>
            <w:r>
              <w:rPr>
                <w:rFonts w:ascii="ＭＳ 明朝" w:eastAsia="ＭＳ 明朝" w:hAnsi="ＭＳ 明朝"/>
                <w:sz w:val="16"/>
                <w:szCs w:val="16"/>
              </w:rPr>
              <w:t>持つ</w:t>
            </w:r>
          </w:p>
          <w:p w:rsidR="00A12E0E"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主語</w:t>
            </w:r>
            <w:r>
              <w:rPr>
                <w:rFonts w:ascii="ＭＳ 明朝" w:eastAsia="ＭＳ 明朝" w:hAnsi="ＭＳ 明朝" w:hint="eastAsia"/>
                <w:sz w:val="16"/>
                <w:szCs w:val="16"/>
              </w:rPr>
              <w:t>・</w:t>
            </w:r>
            <w:r>
              <w:rPr>
                <w:rFonts w:ascii="ＭＳ 明朝" w:eastAsia="ＭＳ 明朝" w:hAnsi="ＭＳ 明朝"/>
                <w:sz w:val="16"/>
                <w:szCs w:val="16"/>
              </w:rPr>
              <w:t>述語を見</w:t>
            </w:r>
            <w:r>
              <w:rPr>
                <w:rFonts w:ascii="ＭＳ 明朝" w:eastAsia="ＭＳ 明朝" w:hAnsi="ＭＳ 明朝" w:hint="eastAsia"/>
                <w:sz w:val="16"/>
                <w:szCs w:val="16"/>
              </w:rPr>
              <w:t>付け</w:t>
            </w:r>
            <w:r>
              <w:rPr>
                <w:rFonts w:ascii="ＭＳ 明朝" w:eastAsia="ＭＳ 明朝" w:hAnsi="ＭＳ 明朝"/>
                <w:sz w:val="16"/>
                <w:szCs w:val="16"/>
              </w:rPr>
              <w:t>る</w:t>
            </w:r>
          </w:p>
          <w:p w:rsidR="00A12E0E" w:rsidRPr="00A943B0"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全文シート</w:t>
            </w:r>
          </w:p>
        </w:tc>
        <w:tc>
          <w:tcPr>
            <w:tcW w:w="1843" w:type="dxa"/>
          </w:tcPr>
          <w:p w:rsidR="00A12E0E" w:rsidRPr="00123A86" w:rsidRDefault="00A12E0E" w:rsidP="00571D7A">
            <w:pPr>
              <w:spacing w:line="180" w:lineRule="exact"/>
              <w:ind w:right="-109"/>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❸</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①内容の</w:t>
            </w:r>
            <w:r w:rsidRPr="00123A86">
              <w:rPr>
                <w:rFonts w:ascii="ＭＳ 明朝" w:eastAsia="ＭＳ 明朝" w:hAnsi="ＭＳ 明朝" w:hint="eastAsia"/>
                <w:sz w:val="16"/>
                <w:szCs w:val="16"/>
              </w:rPr>
              <w:t>大</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体が</w:t>
            </w:r>
            <w:r>
              <w:rPr>
                <w:rFonts w:ascii="ＭＳ 明朝" w:eastAsia="ＭＳ 明朝" w:hAnsi="ＭＳ 明朝"/>
                <w:sz w:val="16"/>
                <w:szCs w:val="16"/>
              </w:rPr>
              <w:t>分かり、</w:t>
            </w:r>
            <w:r w:rsidRPr="00123A86">
              <w:rPr>
                <w:rFonts w:ascii="ＭＳ 明朝" w:eastAsia="ＭＳ 明朝" w:hAnsi="ＭＳ 明朝" w:hint="eastAsia"/>
                <w:sz w:val="16"/>
                <w:szCs w:val="16"/>
              </w:rPr>
              <w:t>すみれの</w:t>
            </w:r>
            <w:r>
              <w:rPr>
                <w:rFonts w:ascii="ＭＳ 明朝" w:eastAsia="ＭＳ 明朝" w:hAnsi="ＭＳ 明朝" w:hint="eastAsia"/>
                <w:sz w:val="16"/>
                <w:szCs w:val="16"/>
              </w:rPr>
              <w:t xml:space="preserve">　</w:t>
            </w:r>
            <w:r w:rsidRPr="00123A86">
              <w:rPr>
                <w:rFonts w:ascii="ＭＳ 明朝" w:eastAsia="ＭＳ 明朝" w:hAnsi="ＭＳ 明朝"/>
                <w:sz w:val="16"/>
                <w:szCs w:val="16"/>
              </w:rPr>
              <w:t>知恵</w:t>
            </w:r>
            <w:r w:rsidRPr="00123A86">
              <w:rPr>
                <w:rFonts w:ascii="ＭＳ 明朝" w:eastAsia="ＭＳ 明朝" w:hAnsi="ＭＳ 明朝" w:hint="eastAsia"/>
                <w:sz w:val="16"/>
                <w:szCs w:val="16"/>
              </w:rPr>
              <w:t>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できる。</w:t>
            </w:r>
          </w:p>
        </w:tc>
      </w:tr>
      <w:tr w:rsidR="00A12E0E" w:rsidRPr="00A943B0" w:rsidTr="003B1CBD">
        <w:tc>
          <w:tcPr>
            <w:tcW w:w="283" w:type="dxa"/>
            <w:vMerge/>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４</w:t>
            </w: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Borders>
              <w:right w:val="single" w:sz="4" w:space="0" w:color="auto"/>
            </w:tcBorders>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○時間や</w:t>
            </w:r>
            <w:r w:rsidRPr="00A943B0">
              <w:rPr>
                <w:rFonts w:ascii="ＭＳ 明朝" w:eastAsia="ＭＳ 明朝" w:hAnsi="ＭＳ 明朝"/>
                <w:sz w:val="16"/>
                <w:szCs w:val="16"/>
              </w:rPr>
              <w:t>事柄の</w:t>
            </w:r>
            <w:r w:rsidRPr="00A943B0">
              <w:rPr>
                <w:rFonts w:ascii="ＭＳ 明朝" w:eastAsia="ＭＳ 明朝" w:hAnsi="ＭＳ 明朝" w:hint="eastAsia"/>
                <w:sz w:val="16"/>
                <w:szCs w:val="16"/>
              </w:rPr>
              <w:t>順序を考えながら</w:t>
            </w:r>
            <w:r>
              <w:rPr>
                <w:rFonts w:ascii="ＭＳ 明朝" w:eastAsia="ＭＳ 明朝" w:hAnsi="ＭＳ 明朝"/>
                <w:sz w:val="16"/>
                <w:szCs w:val="16"/>
              </w:rPr>
              <w:t>すみれ</w:t>
            </w:r>
            <w:r w:rsidRPr="00A943B0">
              <w:rPr>
                <w:rFonts w:ascii="ＭＳ 明朝" w:eastAsia="ＭＳ 明朝" w:hAnsi="ＭＳ 明朝" w:hint="eastAsia"/>
                <w:sz w:val="16"/>
                <w:szCs w:val="16"/>
              </w:rPr>
              <w:t>の</w:t>
            </w:r>
            <w:r w:rsidRPr="00A943B0">
              <w:rPr>
                <w:rFonts w:ascii="ＭＳ 明朝" w:eastAsia="ＭＳ 明朝" w:hAnsi="ＭＳ 明朝"/>
                <w:sz w:val="16"/>
                <w:szCs w:val="16"/>
              </w:rPr>
              <w:t>成長過程を読む</w:t>
            </w:r>
            <w:r>
              <w:rPr>
                <w:rFonts w:ascii="ＭＳ 明朝" w:eastAsia="ＭＳ 明朝" w:hAnsi="ＭＳ 明朝"/>
                <w:sz w:val="16"/>
                <w:szCs w:val="16"/>
              </w:rPr>
              <w:t>。</w:t>
            </w:r>
          </w:p>
        </w:tc>
        <w:tc>
          <w:tcPr>
            <w:tcW w:w="1843" w:type="dxa"/>
            <w:tcBorders>
              <w:left w:val="single" w:sz="4" w:space="0" w:color="auto"/>
            </w:tcBorders>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すみれ</w:t>
            </w:r>
            <w:r w:rsidRPr="00A943B0">
              <w:rPr>
                <w:rFonts w:ascii="ＭＳ 明朝" w:eastAsia="ＭＳ 明朝" w:hAnsi="ＭＳ 明朝" w:hint="eastAsia"/>
                <w:sz w:val="16"/>
                <w:szCs w:val="16"/>
              </w:rPr>
              <w:t>は</w:t>
            </w:r>
            <w:r w:rsidRPr="00A943B0">
              <w:rPr>
                <w:rFonts w:ascii="ＭＳ 明朝" w:eastAsia="ＭＳ 明朝" w:hAnsi="ＭＳ 明朝"/>
                <w:sz w:val="16"/>
                <w:szCs w:val="16"/>
              </w:rPr>
              <w:t>どんな</w:t>
            </w:r>
            <w:r>
              <w:rPr>
                <w:rFonts w:ascii="ＭＳ 明朝" w:eastAsia="ＭＳ 明朝" w:hAnsi="ＭＳ 明朝" w:hint="eastAsia"/>
                <w:sz w:val="16"/>
                <w:szCs w:val="16"/>
              </w:rPr>
              <w:t>順序</w:t>
            </w:r>
            <w:r>
              <w:rPr>
                <w:rFonts w:ascii="ＭＳ 明朝" w:eastAsia="ＭＳ 明朝" w:hAnsi="ＭＳ 明朝"/>
                <w:sz w:val="16"/>
                <w:szCs w:val="16"/>
              </w:rPr>
              <w:t>で</w:t>
            </w:r>
            <w:r>
              <w:rPr>
                <w:rFonts w:ascii="ＭＳ 明朝" w:eastAsia="ＭＳ 明朝" w:hAnsi="ＭＳ 明朝" w:hint="eastAsia"/>
                <w:sz w:val="16"/>
                <w:szCs w:val="16"/>
              </w:rPr>
              <w:t>種</w:t>
            </w:r>
            <w:r w:rsidRPr="00A943B0">
              <w:rPr>
                <w:rFonts w:ascii="ＭＳ 明朝" w:eastAsia="ＭＳ 明朝" w:hAnsi="ＭＳ 明朝" w:hint="eastAsia"/>
                <w:sz w:val="16"/>
                <w:szCs w:val="16"/>
              </w:rPr>
              <w:t>を</w:t>
            </w:r>
            <w:r>
              <w:rPr>
                <w:rFonts w:ascii="ＭＳ 明朝" w:eastAsia="ＭＳ 明朝" w:hAnsi="ＭＳ 明朝"/>
                <w:sz w:val="16"/>
                <w:szCs w:val="16"/>
              </w:rPr>
              <w:t>とばすかな？</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順序</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・言葉と写真を照らし合わせながら時や事柄の順序を捉えるようにする。</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◇時や事柄</w:t>
            </w:r>
            <w:r>
              <w:rPr>
                <w:rFonts w:ascii="ＭＳ 明朝" w:eastAsia="ＭＳ 明朝" w:hAnsi="ＭＳ 明朝" w:hint="eastAsia"/>
                <w:sz w:val="16"/>
                <w:szCs w:val="16"/>
              </w:rPr>
              <w:t>を表す言葉</w:t>
            </w:r>
          </w:p>
          <w:p w:rsidR="00A12E0E"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情報の見つけ方</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短冊</w:t>
            </w:r>
            <w:r>
              <w:rPr>
                <w:rFonts w:ascii="ＭＳ 明朝" w:eastAsia="ＭＳ 明朝" w:hAnsi="ＭＳ 明朝" w:hint="eastAsia"/>
                <w:sz w:val="16"/>
                <w:szCs w:val="16"/>
              </w:rPr>
              <w:t>、</w:t>
            </w:r>
            <w:r>
              <w:rPr>
                <w:rFonts w:ascii="ＭＳ 明朝" w:eastAsia="ＭＳ 明朝" w:hAnsi="ＭＳ 明朝"/>
                <w:sz w:val="16"/>
                <w:szCs w:val="16"/>
              </w:rPr>
              <w:t>写真、掲示物</w:t>
            </w:r>
          </w:p>
        </w:tc>
        <w:tc>
          <w:tcPr>
            <w:tcW w:w="1843" w:type="dxa"/>
          </w:tcPr>
          <w:p w:rsidR="00A12E0E" w:rsidRPr="00123A86" w:rsidRDefault="00A12E0E" w:rsidP="00770B2D">
            <w:pPr>
              <w:spacing w:line="180" w:lineRule="exact"/>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sidRPr="00123A86">
              <w:rPr>
                <w:rFonts w:ascii="ＭＳ 明朝" w:eastAsia="ＭＳ 明朝" w:hAnsi="ＭＳ 明朝" w:hint="eastAsia"/>
                <w:sz w:val="16"/>
                <w:szCs w:val="16"/>
              </w:rPr>
              <w:t xml:space="preserve">❶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時や</w:t>
            </w:r>
            <w:r w:rsidRPr="00123A86">
              <w:rPr>
                <w:rFonts w:ascii="ＭＳ 明朝" w:eastAsia="ＭＳ 明朝" w:hAnsi="ＭＳ 明朝"/>
                <w:sz w:val="16"/>
                <w:szCs w:val="16"/>
              </w:rPr>
              <w:t>事柄</w:t>
            </w:r>
            <w:r w:rsidRPr="00123A86">
              <w:rPr>
                <w:rFonts w:ascii="ＭＳ 明朝" w:eastAsia="ＭＳ 明朝" w:hAnsi="ＭＳ 明朝" w:hint="eastAsia"/>
                <w:sz w:val="16"/>
                <w:szCs w:val="16"/>
              </w:rPr>
              <w:t>を</w:t>
            </w:r>
            <w:r w:rsidRPr="00123A86">
              <w:rPr>
                <w:rFonts w:ascii="ＭＳ 明朝" w:eastAsia="ＭＳ 明朝" w:hAnsi="ＭＳ 明朝"/>
                <w:sz w:val="16"/>
                <w:szCs w:val="16"/>
              </w:rPr>
              <w:t>捉</w:t>
            </w:r>
            <w:r>
              <w:rPr>
                <w:rFonts w:ascii="ＭＳ 明朝" w:eastAsia="ＭＳ 明朝" w:hAnsi="ＭＳ 明朝"/>
                <w:sz w:val="16"/>
                <w:szCs w:val="16"/>
              </w:rPr>
              <w:t>え</w:t>
            </w:r>
            <w:r w:rsidRPr="00123A86">
              <w:rPr>
                <w:rFonts w:ascii="ＭＳ 明朝" w:eastAsia="ＭＳ 明朝" w:hAnsi="ＭＳ 明朝"/>
                <w:sz w:val="16"/>
                <w:szCs w:val="16"/>
              </w:rPr>
              <w:t>、</w:t>
            </w:r>
            <w:r w:rsidRPr="00123A86">
              <w:rPr>
                <w:rFonts w:ascii="ＭＳ 明朝" w:eastAsia="ＭＳ 明朝" w:hAnsi="ＭＳ 明朝" w:hint="eastAsia"/>
                <w:sz w:val="16"/>
                <w:szCs w:val="16"/>
              </w:rPr>
              <w:t>写真と</w:t>
            </w:r>
            <w:r w:rsidRPr="00123A86">
              <w:rPr>
                <w:rFonts w:ascii="ＭＳ 明朝" w:eastAsia="ＭＳ 明朝" w:hAnsi="ＭＳ 明朝"/>
                <w:sz w:val="16"/>
                <w:szCs w:val="16"/>
              </w:rPr>
              <w:t>文で</w:t>
            </w:r>
            <w:r w:rsidRPr="00123A86">
              <w:rPr>
                <w:rFonts w:ascii="ＭＳ 明朝" w:eastAsia="ＭＳ 明朝" w:hAnsi="ＭＳ 明朝" w:hint="eastAsia"/>
                <w:sz w:val="16"/>
                <w:szCs w:val="16"/>
              </w:rPr>
              <w:t>種を</w:t>
            </w:r>
            <w:r w:rsidRPr="00123A86">
              <w:rPr>
                <w:rFonts w:ascii="ＭＳ 明朝" w:eastAsia="ＭＳ 明朝" w:hAnsi="ＭＳ 明朝"/>
                <w:sz w:val="16"/>
                <w:szCs w:val="16"/>
              </w:rPr>
              <w:t>とばす順序</w:t>
            </w:r>
            <w:r>
              <w:rPr>
                <w:rFonts w:ascii="ＭＳ 明朝" w:eastAsia="ＭＳ 明朝" w:hAnsi="ＭＳ 明朝" w:hint="eastAsia"/>
                <w:sz w:val="16"/>
                <w:szCs w:val="16"/>
              </w:rPr>
              <w:t>をまとめる</w:t>
            </w:r>
            <w:r>
              <w:rPr>
                <w:rFonts w:ascii="ＭＳ 明朝" w:eastAsia="ＭＳ 明朝" w:hAnsi="ＭＳ 明朝"/>
                <w:sz w:val="16"/>
                <w:szCs w:val="16"/>
              </w:rPr>
              <w:t>こと</w:t>
            </w:r>
            <w:r w:rsidRPr="00123A86">
              <w:rPr>
                <w:rFonts w:ascii="ＭＳ 明朝" w:eastAsia="ＭＳ 明朝" w:hAnsi="ＭＳ 明朝" w:hint="eastAsia"/>
                <w:sz w:val="16"/>
                <w:szCs w:val="16"/>
              </w:rPr>
              <w:t>が</w:t>
            </w:r>
            <w:r w:rsidRPr="00123A86">
              <w:rPr>
                <w:rFonts w:ascii="ＭＳ 明朝" w:eastAsia="ＭＳ 明朝" w:hAnsi="ＭＳ 明朝"/>
                <w:sz w:val="16"/>
                <w:szCs w:val="16"/>
              </w:rPr>
              <w:t>できる</w:t>
            </w:r>
            <w:r>
              <w:rPr>
                <w:rFonts w:ascii="ＭＳ 明朝" w:eastAsia="ＭＳ 明朝" w:hAnsi="ＭＳ 明朝"/>
                <w:sz w:val="16"/>
                <w:szCs w:val="16"/>
              </w:rPr>
              <w:t>。</w:t>
            </w:r>
          </w:p>
        </w:tc>
      </w:tr>
      <w:tr w:rsidR="00A12E0E" w:rsidRPr="00A943B0" w:rsidTr="003B1CBD">
        <w:tc>
          <w:tcPr>
            <w:tcW w:w="283" w:type="dxa"/>
            <w:vMerge/>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noProof/>
                <w:sz w:val="16"/>
                <w:szCs w:val="16"/>
              </w:rPr>
              <mc:AlternateContent>
                <mc:Choice Requires="wps">
                  <w:drawing>
                    <wp:anchor distT="0" distB="0" distL="114300" distR="114300" simplePos="0" relativeHeight="251682816" behindDoc="1" locked="0" layoutInCell="1" allowOverlap="1" wp14:anchorId="4CE6E1FD" wp14:editId="50787F40">
                      <wp:simplePos x="0" y="0"/>
                      <wp:positionH relativeFrom="column">
                        <wp:posOffset>-2540</wp:posOffset>
                      </wp:positionH>
                      <wp:positionV relativeFrom="paragraph">
                        <wp:posOffset>138430</wp:posOffset>
                      </wp:positionV>
                      <wp:extent cx="185420" cy="336550"/>
                      <wp:effectExtent l="0" t="0" r="5080" b="6350"/>
                      <wp:wrapNone/>
                      <wp:docPr id="2" name="テキスト ボックス 2"/>
                      <wp:cNvGraphicFramePr/>
                      <a:graphic xmlns:a="http://schemas.openxmlformats.org/drawingml/2006/main">
                        <a:graphicData uri="http://schemas.microsoft.com/office/word/2010/wordprocessingShape">
                          <wps:wsp>
                            <wps:cNvSpPr txBox="1"/>
                            <wps:spPr>
                              <a:xfrm>
                                <a:off x="0" y="0"/>
                                <a:ext cx="185420" cy="336550"/>
                              </a:xfrm>
                              <a:prstGeom prst="rect">
                                <a:avLst/>
                              </a:prstGeom>
                              <a:noFill/>
                              <a:ln w="6350">
                                <a:noFill/>
                              </a:ln>
                              <a:effectLst/>
                            </wps:spPr>
                            <wps:txbx>
                              <w:txbxContent>
                                <w:p w:rsidR="00B36EAE" w:rsidRPr="0060525F" w:rsidRDefault="00B36EAE" w:rsidP="00A943B0">
                                  <w:pPr>
                                    <w:rPr>
                                      <w:sz w:val="16"/>
                                      <w:szCs w:val="16"/>
                                    </w:rPr>
                                  </w:pPr>
                                  <w:r w:rsidRPr="0060525F">
                                    <w:rPr>
                                      <w:rFonts w:hint="eastAsia"/>
                                      <w:sz w:val="16"/>
                                      <w:szCs w:val="16"/>
                                    </w:rPr>
                                    <w:t>本時</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6E1FD" id="_x0000_t202" coordsize="21600,21600" o:spt="202" path="m,l,21600r21600,l21600,xe">
                      <v:stroke joinstyle="miter"/>
                      <v:path gradientshapeok="t" o:connecttype="rect"/>
                    </v:shapetype>
                    <v:shape id="テキスト ボックス 2" o:spid="_x0000_s1026" type="#_x0000_t202" style="position:absolute;left:0;text-align:left;margin-left:-.2pt;margin-top:10.9pt;width:14.6pt;height: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4oSgIAAGEEAAAOAAAAZHJzL2Uyb0RvYy54bWysVM2O0zAQviPxDpbvNP2h1Spquiq7KkKq&#10;dlfqwp5dx2kixR5ju03KcSshHoJXQJx5nrwIYyfpwsIJcXHGnh/PfN/nzC9rWZKDMLYAldDRYEiJ&#10;UBzSQu0S+v5+9eqCEuuYSlkJSiT0KCy9XLx8Ma90LMaQQ5kKQ7CIsnGlE5o7p+MosjwXktkBaKHQ&#10;mYGRzOHW7KLUsAqryzIaD4ezqAKTagNcWIun162TLkL9LBPc3WaZFY6UCcXeXFhNWLd+jRZzFu8M&#10;03nBuzbYP3QhWaHw0nOpa+YY2Zvij1Ky4AYsZG7AQUaQZQUXYQacZjR8Ns0mZ1qEWRAcq88w2f9X&#10;lt8c7gwp0oSOKVFMIkXN6XPz+K15/NGcvpDm9LU5nZrH77gnYw9XpW2MWRuNea5+AzXS3p9bPPQo&#10;1JmR/ovzEfQj8Mcz2KJ2hPuki+nrMXo4uiaT2XQayIiekrWx7q0ASbyRUINcBojZYW0dNoKhfYi/&#10;S8GqKMvAZ6lIldDZBEv+5sGMUvkTEZTRlfEDtY17y9XbuptyC+kRhzTQqsZqviqwlTWz7o4ZlAl2&#10;j9J3t7hkJeCV0FmU5GA+/e3cxydUsA/4paRC4SXUftwzIygp3ylk1qu0N0xvbHtD7eUVoJZH+Kw0&#10;DyYmGFf2ZmZAPuCbWPp70MUUx14Sire15pVr5Y9viovlMgShFjVza7XR3Jf2EHlo7+sHZnSHv0Pi&#10;bqCXJIuf0dDGtnAv9w6yInDkIW1xRML8BnUcqOvenH8ov+5D1NOfYfETAAD//wMAUEsDBBQABgAI&#10;AAAAIQBbpVJh2wAAAAYBAAAPAAAAZHJzL2Rvd25yZXYueG1sTI/BTsMwEETvSPyDtUjcWqdRgSiN&#10;U0VInOBCUxDHTbyNI2I7xG4T/p7lBKfRakYzb4v9YgdxoSn03inYrBMQ5Fqve9cpONZPqwxEiOg0&#10;Dt6Rgm8KsC+vrwrMtZ/dK10OsRNc4kKOCkyMYy5laA1ZDGs/kmPv5CeLkc+pk3rCmcvtINMkuZcW&#10;e8cLBkd6NNR+Hs5WAVbmq67ftXx7qeq7jyx5nq1ulLq9WaodiEhL/AvDLz6jQ8lMjT87HcSgYLXl&#10;oIJ0ww+wnWasjYKHbQayLOR//PIHAAD//wMAUEsBAi0AFAAGAAgAAAAhALaDOJL+AAAA4QEAABMA&#10;AAAAAAAAAAAAAAAAAAAAAFtDb250ZW50X1R5cGVzXS54bWxQSwECLQAUAAYACAAAACEAOP0h/9YA&#10;AACUAQAACwAAAAAAAAAAAAAAAAAvAQAAX3JlbHMvLnJlbHNQSwECLQAUAAYACAAAACEABu2+KEoC&#10;AABhBAAADgAAAAAAAAAAAAAAAAAuAgAAZHJzL2Uyb0RvYy54bWxQSwECLQAUAAYACAAAACEAW6VS&#10;YdsAAAAGAQAADwAAAAAAAAAAAAAAAACkBAAAZHJzL2Rvd25yZXYueG1sUEsFBgAAAAAEAAQA8wAA&#10;AKwFAAAAAA==&#10;" filled="f" stroked="f" strokeweight=".5pt">
                      <v:textbox style="layout-flow:vertical-ideographic" inset="0,0,0,0">
                        <w:txbxContent>
                          <w:p w:rsidR="00B36EAE" w:rsidRPr="0060525F" w:rsidRDefault="00B36EAE" w:rsidP="00A943B0">
                            <w:pPr>
                              <w:rPr>
                                <w:sz w:val="16"/>
                                <w:szCs w:val="16"/>
                              </w:rPr>
                            </w:pPr>
                            <w:r w:rsidRPr="0060525F">
                              <w:rPr>
                                <w:rFonts w:hint="eastAsia"/>
                                <w:sz w:val="16"/>
                                <w:szCs w:val="16"/>
                              </w:rPr>
                              <w:t>本時</w:t>
                            </w:r>
                          </w:p>
                        </w:txbxContent>
                      </v:textbox>
                    </v:shape>
                  </w:pict>
                </mc:Fallback>
              </mc:AlternateContent>
            </w:r>
            <w:r w:rsidRPr="00A943B0">
              <w:rPr>
                <w:rFonts w:ascii="ＭＳ 明朝" w:eastAsia="ＭＳ 明朝" w:hAnsi="ＭＳ 明朝" w:hint="eastAsia"/>
                <w:sz w:val="16"/>
                <w:szCs w:val="16"/>
              </w:rPr>
              <w:t>５</w:t>
            </w: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A943B0">
              <w:rPr>
                <w:rFonts w:ascii="ＭＳ 明朝" w:eastAsia="ＭＳ 明朝" w:hAnsi="ＭＳ 明朝"/>
                <w:sz w:val="16"/>
                <w:szCs w:val="16"/>
              </w:rPr>
              <w:t>文章の中の重要な語や文を</w:t>
            </w:r>
            <w:r w:rsidRPr="00A943B0">
              <w:rPr>
                <w:rFonts w:ascii="ＭＳ 明朝" w:eastAsia="ＭＳ 明朝" w:hAnsi="ＭＳ 明朝" w:hint="eastAsia"/>
                <w:sz w:val="16"/>
                <w:szCs w:val="16"/>
              </w:rPr>
              <w:t>考えて</w:t>
            </w:r>
            <w:r w:rsidRPr="00A943B0">
              <w:rPr>
                <w:rFonts w:ascii="ＭＳ 明朝" w:eastAsia="ＭＳ 明朝" w:hAnsi="ＭＳ 明朝"/>
                <w:sz w:val="16"/>
                <w:szCs w:val="16"/>
              </w:rPr>
              <w:t>、</w:t>
            </w:r>
            <w:r>
              <w:rPr>
                <w:rFonts w:ascii="ＭＳ 明朝" w:eastAsia="ＭＳ 明朝" w:hAnsi="ＭＳ 明朝" w:hint="eastAsia"/>
                <w:sz w:val="16"/>
                <w:szCs w:val="16"/>
              </w:rPr>
              <w:t>問いの</w:t>
            </w:r>
            <w:r>
              <w:rPr>
                <w:rFonts w:ascii="ＭＳ 明朝" w:eastAsia="ＭＳ 明朝" w:hAnsi="ＭＳ 明朝"/>
                <w:sz w:val="16"/>
                <w:szCs w:val="16"/>
              </w:rPr>
              <w:t>答えを抜き出す。</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すみれ</w:t>
            </w:r>
            <w:r w:rsidRPr="00A943B0">
              <w:rPr>
                <w:rFonts w:ascii="ＭＳ 明朝" w:eastAsia="ＭＳ 明朝" w:hAnsi="ＭＳ 明朝" w:hint="eastAsia"/>
                <w:sz w:val="16"/>
                <w:szCs w:val="16"/>
              </w:rPr>
              <w:t>は、</w:t>
            </w:r>
            <w:r w:rsidRPr="00A943B0">
              <w:rPr>
                <w:rFonts w:ascii="ＭＳ 明朝" w:eastAsia="ＭＳ 明朝" w:hAnsi="ＭＳ 明朝"/>
                <w:sz w:val="16"/>
                <w:szCs w:val="16"/>
              </w:rPr>
              <w:t>どうしてこんな</w:t>
            </w:r>
            <w:r w:rsidRPr="00A943B0">
              <w:rPr>
                <w:rFonts w:ascii="ＭＳ 明朝" w:eastAsia="ＭＳ 明朝" w:hAnsi="ＭＳ 明朝" w:hint="eastAsia"/>
                <w:sz w:val="16"/>
                <w:szCs w:val="16"/>
              </w:rPr>
              <w:t>場所</w:t>
            </w:r>
            <w:r w:rsidRPr="00A943B0">
              <w:rPr>
                <w:rFonts w:ascii="ＭＳ 明朝" w:eastAsia="ＭＳ 明朝" w:hAnsi="ＭＳ 明朝"/>
                <w:sz w:val="16"/>
                <w:szCs w:val="16"/>
              </w:rPr>
              <w:t>に咲いているのかな</w:t>
            </w:r>
            <w:r>
              <w:rPr>
                <w:rFonts w:ascii="ＭＳ 明朝" w:eastAsia="ＭＳ 明朝" w:hAnsi="ＭＳ 明朝"/>
                <w:sz w:val="16"/>
                <w:szCs w:val="16"/>
              </w:rPr>
              <w:t>？</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sz w:val="16"/>
                <w:szCs w:val="16"/>
              </w:rPr>
              <w:t>すみれ</w:t>
            </w:r>
            <w:r w:rsidRPr="00A943B0">
              <w:rPr>
                <w:rFonts w:ascii="ＭＳ 明朝" w:eastAsia="ＭＳ 明朝" w:hAnsi="ＭＳ 明朝"/>
                <w:sz w:val="16"/>
                <w:szCs w:val="16"/>
              </w:rPr>
              <w:t>の</w:t>
            </w:r>
            <w:r w:rsidRPr="00A943B0">
              <w:rPr>
                <w:rFonts w:ascii="ＭＳ 明朝" w:eastAsia="ＭＳ 明朝" w:hAnsi="ＭＳ 明朝" w:hint="eastAsia"/>
                <w:sz w:val="16"/>
                <w:szCs w:val="16"/>
              </w:rPr>
              <w:t>発芽と</w:t>
            </w:r>
            <w:r w:rsidRPr="00A943B0">
              <w:rPr>
                <w:rFonts w:ascii="ＭＳ 明朝" w:eastAsia="ＭＳ 明朝" w:hAnsi="ＭＳ 明朝"/>
                <w:sz w:val="16"/>
                <w:szCs w:val="16"/>
              </w:rPr>
              <w:t>ありとの関係を読む</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◇意味段落、</w:t>
            </w:r>
            <w:r>
              <w:rPr>
                <w:rFonts w:ascii="ＭＳ 明朝" w:eastAsia="ＭＳ 明朝" w:hAnsi="ＭＳ 明朝" w:hint="eastAsia"/>
                <w:sz w:val="16"/>
                <w:szCs w:val="16"/>
              </w:rPr>
              <w:t>指示語</w:t>
            </w:r>
            <w:r>
              <w:rPr>
                <w:rFonts w:ascii="ＭＳ 明朝" w:eastAsia="ＭＳ 明朝" w:hAnsi="ＭＳ 明朝"/>
                <w:sz w:val="16"/>
                <w:szCs w:val="16"/>
              </w:rPr>
              <w:t>、</w:t>
            </w:r>
            <w:r w:rsidRPr="00A943B0">
              <w:rPr>
                <w:rFonts w:ascii="ＭＳ 明朝" w:eastAsia="ＭＳ 明朝" w:hAnsi="ＭＳ 明朝"/>
                <w:sz w:val="16"/>
                <w:szCs w:val="16"/>
              </w:rPr>
              <w:t>主語・述語</w:t>
            </w:r>
          </w:p>
          <w:p w:rsidR="00A12E0E" w:rsidRPr="00A943B0" w:rsidRDefault="00A12E0E" w:rsidP="00652576">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全文シート</w:t>
            </w:r>
          </w:p>
        </w:tc>
        <w:tc>
          <w:tcPr>
            <w:tcW w:w="1843" w:type="dxa"/>
          </w:tcPr>
          <w:p w:rsidR="00A12E0E" w:rsidRPr="00123A86" w:rsidRDefault="00A12E0E" w:rsidP="00571D7A">
            <w:pPr>
              <w:spacing w:line="180" w:lineRule="exact"/>
              <w:ind w:leftChars="-4" w:left="-9"/>
              <w:jc w:val="left"/>
              <w:rPr>
                <w:rFonts w:ascii="ＭＳ 明朝" w:eastAsia="ＭＳ 明朝" w:hAnsi="ＭＳ 明朝"/>
                <w:sz w:val="16"/>
                <w:szCs w:val="16"/>
              </w:rPr>
            </w:pPr>
            <w:r>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Pr>
                <w:rFonts w:ascii="ＭＳ 明朝" w:eastAsia="ＭＳ 明朝" w:hAnsi="ＭＳ 明朝"/>
                <w:sz w:val="16"/>
                <w:szCs w:val="16"/>
              </w:rPr>
              <w:t>書かれている段落が分かり、</w:t>
            </w:r>
            <w:r w:rsidRPr="00123A86">
              <w:rPr>
                <w:rFonts w:ascii="ＭＳ 明朝" w:eastAsia="ＭＳ 明朝" w:hAnsi="ＭＳ 明朝"/>
                <w:sz w:val="16"/>
                <w:szCs w:val="16"/>
              </w:rPr>
              <w:t>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tc>
      </w:tr>
      <w:tr w:rsidR="00A12E0E" w:rsidRPr="00A943B0" w:rsidTr="003B1CBD">
        <w:tc>
          <w:tcPr>
            <w:tcW w:w="283" w:type="dxa"/>
            <w:vMerge/>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６</w:t>
            </w: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○時間や</w:t>
            </w:r>
            <w:r w:rsidRPr="00A943B0">
              <w:rPr>
                <w:rFonts w:ascii="ＭＳ 明朝" w:eastAsia="ＭＳ 明朝" w:hAnsi="ＭＳ 明朝"/>
                <w:sz w:val="16"/>
                <w:szCs w:val="16"/>
              </w:rPr>
              <w:t>事柄の</w:t>
            </w:r>
            <w:r w:rsidRPr="00A943B0">
              <w:rPr>
                <w:rFonts w:ascii="ＭＳ 明朝" w:eastAsia="ＭＳ 明朝" w:hAnsi="ＭＳ 明朝" w:hint="eastAsia"/>
                <w:sz w:val="16"/>
                <w:szCs w:val="16"/>
              </w:rPr>
              <w:t>順序を考えながら</w:t>
            </w:r>
            <w:r>
              <w:rPr>
                <w:rFonts w:ascii="ＭＳ 明朝" w:eastAsia="ＭＳ 明朝" w:hAnsi="ＭＳ 明朝" w:hint="eastAsia"/>
                <w:sz w:val="16"/>
                <w:szCs w:val="16"/>
              </w:rPr>
              <w:t>たんぽぽ</w:t>
            </w:r>
            <w:r w:rsidRPr="00A943B0">
              <w:rPr>
                <w:rFonts w:ascii="ＭＳ 明朝" w:eastAsia="ＭＳ 明朝" w:hAnsi="ＭＳ 明朝" w:hint="eastAsia"/>
                <w:sz w:val="16"/>
                <w:szCs w:val="16"/>
              </w:rPr>
              <w:t>の</w:t>
            </w:r>
            <w:r>
              <w:rPr>
                <w:rFonts w:ascii="ＭＳ 明朝" w:eastAsia="ＭＳ 明朝" w:hAnsi="ＭＳ 明朝" w:hint="eastAsia"/>
                <w:sz w:val="16"/>
                <w:szCs w:val="16"/>
              </w:rPr>
              <w:t>知恵を</w:t>
            </w:r>
            <w:r>
              <w:rPr>
                <w:rFonts w:ascii="ＭＳ 明朝" w:eastAsia="ＭＳ 明朝" w:hAnsi="ＭＳ 明朝"/>
                <w:sz w:val="16"/>
                <w:szCs w:val="16"/>
              </w:rPr>
              <w:t>選び出す。</w:t>
            </w:r>
          </w:p>
        </w:tc>
        <w:tc>
          <w:tcPr>
            <w:tcW w:w="1843" w:type="dxa"/>
          </w:tcPr>
          <w:p w:rsidR="00A12E0E" w:rsidRPr="005A5CBD" w:rsidRDefault="00A12E0E" w:rsidP="0057095D">
            <w:pPr>
              <w:spacing w:line="180" w:lineRule="exact"/>
              <w:ind w:left="169" w:hangingChars="100" w:hanging="169"/>
              <w:jc w:val="left"/>
              <w:rPr>
                <w:rFonts w:ascii="ＭＳ 明朝" w:eastAsia="ＭＳ 明朝" w:hAnsi="ＭＳ 明朝"/>
                <w:sz w:val="16"/>
                <w:szCs w:val="16"/>
              </w:rPr>
            </w:pPr>
            <w:r w:rsidRPr="005A5CBD">
              <w:rPr>
                <w:rFonts w:ascii="ＭＳ 明朝" w:eastAsia="ＭＳ 明朝" w:hAnsi="ＭＳ 明朝" w:hint="eastAsia"/>
                <w:sz w:val="16"/>
                <w:szCs w:val="16"/>
              </w:rPr>
              <w:t>◎</w:t>
            </w:r>
            <w:r>
              <w:rPr>
                <w:rFonts w:ascii="ＭＳ 明朝" w:eastAsia="ＭＳ 明朝" w:hAnsi="ＭＳ 明朝"/>
                <w:sz w:val="16"/>
                <w:szCs w:val="16"/>
              </w:rPr>
              <w:t>たんぽぽ</w:t>
            </w:r>
            <w:r>
              <w:rPr>
                <w:rFonts w:ascii="ＭＳ 明朝" w:eastAsia="ＭＳ 明朝" w:hAnsi="ＭＳ 明朝" w:hint="eastAsia"/>
                <w:sz w:val="16"/>
                <w:szCs w:val="16"/>
              </w:rPr>
              <w:t>の</w:t>
            </w:r>
            <w:r>
              <w:rPr>
                <w:rFonts w:ascii="ＭＳ 明朝" w:eastAsia="ＭＳ 明朝" w:hAnsi="ＭＳ 明朝"/>
                <w:sz w:val="16"/>
                <w:szCs w:val="16"/>
              </w:rPr>
              <w:t>知恵はいくつあるのかな？</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hint="eastAsia"/>
                <w:sz w:val="16"/>
                <w:szCs w:val="16"/>
              </w:rPr>
              <w:t>俯瞰した</w:t>
            </w:r>
            <w:r>
              <w:rPr>
                <w:rFonts w:ascii="ＭＳ 明朝" w:eastAsia="ＭＳ 明朝" w:hAnsi="ＭＳ 明朝"/>
                <w:sz w:val="16"/>
                <w:szCs w:val="16"/>
              </w:rPr>
              <w:t>読みが</w:t>
            </w:r>
            <w:r>
              <w:rPr>
                <w:rFonts w:ascii="ＭＳ 明朝" w:eastAsia="ＭＳ 明朝" w:hAnsi="ＭＳ 明朝" w:hint="eastAsia"/>
                <w:sz w:val="16"/>
                <w:szCs w:val="16"/>
              </w:rPr>
              <w:t>できるようにする。</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◇文</w:t>
            </w:r>
            <w:r>
              <w:rPr>
                <w:rFonts w:ascii="ＭＳ 明朝" w:eastAsia="ＭＳ 明朝" w:hAnsi="ＭＳ 明朝" w:hint="eastAsia"/>
                <w:sz w:val="16"/>
                <w:szCs w:val="16"/>
              </w:rPr>
              <w:t>意識を</w:t>
            </w:r>
            <w:r>
              <w:rPr>
                <w:rFonts w:ascii="ＭＳ 明朝" w:eastAsia="ＭＳ 明朝" w:hAnsi="ＭＳ 明朝"/>
                <w:sz w:val="16"/>
                <w:szCs w:val="16"/>
              </w:rPr>
              <w:t>持つ</w:t>
            </w:r>
          </w:p>
          <w:p w:rsidR="00A12E0E"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主語</w:t>
            </w:r>
            <w:r>
              <w:rPr>
                <w:rFonts w:ascii="ＭＳ 明朝" w:eastAsia="ＭＳ 明朝" w:hAnsi="ＭＳ 明朝" w:hint="eastAsia"/>
                <w:sz w:val="16"/>
                <w:szCs w:val="16"/>
              </w:rPr>
              <w:t>・</w:t>
            </w:r>
            <w:r>
              <w:rPr>
                <w:rFonts w:ascii="ＭＳ 明朝" w:eastAsia="ＭＳ 明朝" w:hAnsi="ＭＳ 明朝"/>
                <w:sz w:val="16"/>
                <w:szCs w:val="16"/>
              </w:rPr>
              <w:t>述語を見</w:t>
            </w:r>
            <w:r>
              <w:rPr>
                <w:rFonts w:ascii="ＭＳ 明朝" w:eastAsia="ＭＳ 明朝" w:hAnsi="ＭＳ 明朝" w:hint="eastAsia"/>
                <w:sz w:val="16"/>
                <w:szCs w:val="16"/>
              </w:rPr>
              <w:t>付け</w:t>
            </w:r>
            <w:r>
              <w:rPr>
                <w:rFonts w:ascii="ＭＳ 明朝" w:eastAsia="ＭＳ 明朝" w:hAnsi="ＭＳ 明朝"/>
                <w:sz w:val="16"/>
                <w:szCs w:val="16"/>
              </w:rPr>
              <w:t>る</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全文シート</w:t>
            </w:r>
          </w:p>
        </w:tc>
        <w:tc>
          <w:tcPr>
            <w:tcW w:w="1843" w:type="dxa"/>
          </w:tcPr>
          <w:p w:rsidR="00A12E0E" w:rsidRPr="00123A86" w:rsidRDefault="00A12E0E" w:rsidP="00770B2D">
            <w:pPr>
              <w:spacing w:line="180" w:lineRule="exact"/>
              <w:ind w:leftChars="23" w:left="50"/>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❸</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①内容の</w:t>
            </w:r>
            <w:r w:rsidRPr="00123A86">
              <w:rPr>
                <w:rFonts w:ascii="ＭＳ 明朝" w:eastAsia="ＭＳ 明朝" w:hAnsi="ＭＳ 明朝" w:hint="eastAsia"/>
                <w:sz w:val="16"/>
                <w:szCs w:val="16"/>
              </w:rPr>
              <w:t>大体が</w:t>
            </w:r>
            <w:r>
              <w:rPr>
                <w:rFonts w:ascii="ＭＳ 明朝" w:eastAsia="ＭＳ 明朝" w:hAnsi="ＭＳ 明朝"/>
                <w:sz w:val="16"/>
                <w:szCs w:val="16"/>
              </w:rPr>
              <w:t>分かり、</w:t>
            </w:r>
            <w:r>
              <w:rPr>
                <w:rFonts w:ascii="ＭＳ 明朝" w:eastAsia="ＭＳ 明朝" w:hAnsi="ＭＳ 明朝" w:hint="eastAsia"/>
                <w:sz w:val="16"/>
                <w:szCs w:val="16"/>
              </w:rPr>
              <w:t>たんぽぽ</w:t>
            </w:r>
            <w:r w:rsidRPr="00123A86">
              <w:rPr>
                <w:rFonts w:ascii="ＭＳ 明朝" w:eastAsia="ＭＳ 明朝" w:hAnsi="ＭＳ 明朝" w:hint="eastAsia"/>
                <w:sz w:val="16"/>
                <w:szCs w:val="16"/>
              </w:rPr>
              <w:t>の</w:t>
            </w:r>
            <w:r w:rsidRPr="00123A86">
              <w:rPr>
                <w:rFonts w:ascii="ＭＳ 明朝" w:eastAsia="ＭＳ 明朝" w:hAnsi="ＭＳ 明朝"/>
                <w:sz w:val="16"/>
                <w:szCs w:val="16"/>
              </w:rPr>
              <w:t>知恵</w:t>
            </w:r>
            <w:r w:rsidRPr="00123A86">
              <w:rPr>
                <w:rFonts w:ascii="ＭＳ 明朝" w:eastAsia="ＭＳ 明朝" w:hAnsi="ＭＳ 明朝" w:hint="eastAsia"/>
                <w:sz w:val="16"/>
                <w:szCs w:val="16"/>
              </w:rPr>
              <w:t>が</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tc>
      </w:tr>
      <w:tr w:rsidR="00A12E0E" w:rsidRPr="00A943B0" w:rsidTr="003B1CBD">
        <w:tc>
          <w:tcPr>
            <w:tcW w:w="283" w:type="dxa"/>
            <w:vMerge/>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７</w:t>
            </w:r>
          </w:p>
          <w:p w:rsidR="00A12E0E" w:rsidRPr="00A943B0" w:rsidRDefault="00A12E0E" w:rsidP="002E4E72">
            <w:pPr>
              <w:spacing w:line="180" w:lineRule="exact"/>
              <w:jc w:val="center"/>
              <w:rPr>
                <w:rFonts w:ascii="ＭＳ 明朝" w:eastAsia="ＭＳ 明朝" w:hAnsi="ＭＳ 明朝"/>
                <w:sz w:val="16"/>
                <w:szCs w:val="16"/>
              </w:rPr>
            </w:pP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A943B0">
              <w:rPr>
                <w:rFonts w:ascii="ＭＳ 明朝" w:eastAsia="ＭＳ 明朝" w:hAnsi="ＭＳ 明朝"/>
                <w:sz w:val="16"/>
                <w:szCs w:val="16"/>
              </w:rPr>
              <w:t>文章の中の重要な語や文を</w:t>
            </w:r>
            <w:r w:rsidRPr="00A943B0">
              <w:rPr>
                <w:rFonts w:ascii="ＭＳ 明朝" w:eastAsia="ＭＳ 明朝" w:hAnsi="ＭＳ 明朝" w:hint="eastAsia"/>
                <w:sz w:val="16"/>
                <w:szCs w:val="16"/>
              </w:rPr>
              <w:t>考えて</w:t>
            </w:r>
            <w:r>
              <w:rPr>
                <w:rFonts w:ascii="ＭＳ 明朝" w:eastAsia="ＭＳ 明朝" w:hAnsi="ＭＳ 明朝" w:hint="eastAsia"/>
                <w:sz w:val="16"/>
                <w:szCs w:val="16"/>
              </w:rPr>
              <w:t>、問いの</w:t>
            </w:r>
            <w:r>
              <w:rPr>
                <w:rFonts w:ascii="ＭＳ 明朝" w:eastAsia="ＭＳ 明朝" w:hAnsi="ＭＳ 明朝"/>
                <w:sz w:val="16"/>
                <w:szCs w:val="16"/>
              </w:rPr>
              <w:t>答えを抜き出す。</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たんぽぽは、</w:t>
            </w:r>
            <w:r>
              <w:rPr>
                <w:rFonts w:ascii="ＭＳ 明朝" w:eastAsia="ＭＳ 明朝" w:hAnsi="ＭＳ 明朝"/>
                <w:sz w:val="16"/>
                <w:szCs w:val="16"/>
              </w:rPr>
              <w:t>どうして</w:t>
            </w:r>
            <w:r>
              <w:rPr>
                <w:rFonts w:ascii="ＭＳ 明朝" w:eastAsia="ＭＳ 明朝" w:hAnsi="ＭＳ 明朝" w:hint="eastAsia"/>
                <w:sz w:val="16"/>
                <w:szCs w:val="16"/>
              </w:rPr>
              <w:t>背伸び</w:t>
            </w:r>
            <w:r>
              <w:rPr>
                <w:rFonts w:ascii="ＭＳ 明朝" w:eastAsia="ＭＳ 明朝" w:hAnsi="ＭＳ 明朝"/>
                <w:sz w:val="16"/>
                <w:szCs w:val="16"/>
              </w:rPr>
              <w:t>をするようにぐんぐん</w:t>
            </w:r>
            <w:r>
              <w:rPr>
                <w:rFonts w:ascii="ＭＳ 明朝" w:eastAsia="ＭＳ 明朝" w:hAnsi="ＭＳ 明朝" w:hint="eastAsia"/>
                <w:sz w:val="16"/>
                <w:szCs w:val="16"/>
              </w:rPr>
              <w:t>伸びる</w:t>
            </w:r>
            <w:r>
              <w:rPr>
                <w:rFonts w:ascii="ＭＳ 明朝" w:eastAsia="ＭＳ 明朝" w:hAnsi="ＭＳ 明朝"/>
                <w:sz w:val="16"/>
                <w:szCs w:val="16"/>
              </w:rPr>
              <w:t>のかな？</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・文章の中の重要な語句や文を考えて答えをまとめるようにする</w:t>
            </w:r>
            <w:r>
              <w:rPr>
                <w:rFonts w:ascii="ＭＳ 明朝" w:eastAsia="ＭＳ 明朝" w:hAnsi="ＭＳ 明朝"/>
                <w:sz w:val="16"/>
                <w:szCs w:val="16"/>
              </w:rPr>
              <w:t>。</w:t>
            </w:r>
          </w:p>
          <w:p w:rsidR="00A12E0E" w:rsidRDefault="00A12E0E" w:rsidP="00571D7A">
            <w:pPr>
              <w:spacing w:line="180" w:lineRule="exact"/>
              <w:jc w:val="left"/>
              <w:rPr>
                <w:rFonts w:ascii="ＭＳ 明朝" w:eastAsia="ＭＳ 明朝" w:hAnsi="ＭＳ 明朝"/>
                <w:sz w:val="16"/>
                <w:szCs w:val="16"/>
              </w:rPr>
            </w:pPr>
            <w:r w:rsidRPr="00A943B0">
              <w:rPr>
                <w:rFonts w:ascii="ＭＳ 明朝" w:eastAsia="ＭＳ 明朝" w:hAnsi="ＭＳ 明朝"/>
                <w:sz w:val="16"/>
                <w:szCs w:val="16"/>
              </w:rPr>
              <w:t>◇重要な語や文</w:t>
            </w:r>
            <w:r>
              <w:rPr>
                <w:rFonts w:ascii="ＭＳ 明朝" w:eastAsia="ＭＳ 明朝" w:hAnsi="ＭＳ 明朝" w:hint="eastAsia"/>
                <w:sz w:val="16"/>
                <w:szCs w:val="16"/>
              </w:rPr>
              <w:t>を</w:t>
            </w:r>
            <w:r>
              <w:rPr>
                <w:rFonts w:ascii="ＭＳ 明朝" w:eastAsia="ＭＳ 明朝" w:hAnsi="ＭＳ 明朝"/>
                <w:sz w:val="16"/>
                <w:szCs w:val="16"/>
              </w:rPr>
              <w:t>抜き出す</w:t>
            </w:r>
          </w:p>
          <w:p w:rsidR="00A12E0E"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形式段落</w:t>
            </w:r>
            <w:r>
              <w:rPr>
                <w:rFonts w:ascii="ＭＳ 明朝" w:eastAsia="ＭＳ 明朝" w:hAnsi="ＭＳ 明朝" w:hint="eastAsia"/>
                <w:sz w:val="16"/>
                <w:szCs w:val="16"/>
              </w:rPr>
              <w:t>に</w:t>
            </w:r>
            <w:r>
              <w:rPr>
                <w:rFonts w:ascii="ＭＳ 明朝" w:eastAsia="ＭＳ 明朝" w:hAnsi="ＭＳ 明朝"/>
                <w:sz w:val="16"/>
                <w:szCs w:val="16"/>
              </w:rPr>
              <w:t>わける</w:t>
            </w:r>
          </w:p>
          <w:p w:rsidR="00A12E0E" w:rsidRPr="00A943B0"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短冊、絵、掲示物</w:t>
            </w:r>
          </w:p>
        </w:tc>
        <w:tc>
          <w:tcPr>
            <w:tcW w:w="1843" w:type="dxa"/>
          </w:tcPr>
          <w:p w:rsidR="00A12E0E" w:rsidRPr="00123A86" w:rsidRDefault="00A12E0E" w:rsidP="00770B2D">
            <w:pPr>
              <w:spacing w:line="180" w:lineRule="exact"/>
              <w:ind w:leftChars="23" w:left="50"/>
              <w:jc w:val="left"/>
              <w:rPr>
                <w:rFonts w:ascii="ＭＳ 明朝" w:eastAsia="ＭＳ 明朝" w:hAnsi="ＭＳ 明朝"/>
                <w:sz w:val="16"/>
                <w:szCs w:val="16"/>
              </w:rPr>
            </w:pPr>
            <w:r>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sidRPr="00123A86">
              <w:rPr>
                <w:rFonts w:ascii="ＭＳ 明朝" w:eastAsia="ＭＳ 明朝" w:hAnsi="ＭＳ 明朝"/>
                <w:sz w:val="16"/>
                <w:szCs w:val="16"/>
              </w:rPr>
              <w:t>書かれている段落</w:t>
            </w:r>
            <w:r w:rsidRPr="00123A86">
              <w:rPr>
                <w:rFonts w:ascii="ＭＳ 明朝" w:eastAsia="ＭＳ 明朝" w:hAnsi="ＭＳ 明朝" w:hint="eastAsia"/>
                <w:sz w:val="16"/>
                <w:szCs w:val="16"/>
              </w:rPr>
              <w:t>から</w:t>
            </w:r>
            <w:r w:rsidRPr="00123A86">
              <w:rPr>
                <w:rFonts w:ascii="ＭＳ 明朝" w:eastAsia="ＭＳ 明朝" w:hAnsi="ＭＳ 明朝"/>
                <w:sz w:val="16"/>
                <w:szCs w:val="16"/>
              </w:rPr>
              <w:t>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tc>
      </w:tr>
      <w:tr w:rsidR="00A12E0E" w:rsidRPr="00A943B0" w:rsidTr="003B1CBD">
        <w:tc>
          <w:tcPr>
            <w:tcW w:w="283" w:type="dxa"/>
            <w:vMerge/>
            <w:textDirection w:val="tbRlV"/>
          </w:tcPr>
          <w:p w:rsidR="00A12E0E" w:rsidRPr="00F61C19" w:rsidRDefault="00A12E0E" w:rsidP="002E4E72">
            <w:pPr>
              <w:spacing w:line="180" w:lineRule="exact"/>
              <w:ind w:left="113" w:right="113"/>
              <w:jc w:val="center"/>
              <w:rPr>
                <w:rFonts w:ascii="ＭＳ 明朝" w:eastAsia="ＭＳ 明朝" w:hAnsi="ＭＳ 明朝"/>
                <w:sz w:val="18"/>
                <w:szCs w:val="18"/>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８</w:t>
            </w: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すみれと</w:t>
            </w:r>
            <w:r>
              <w:rPr>
                <w:rFonts w:ascii="ＭＳ 明朝" w:eastAsia="ＭＳ 明朝" w:hAnsi="ＭＳ 明朝"/>
                <w:sz w:val="16"/>
                <w:szCs w:val="16"/>
              </w:rPr>
              <w:t>たんぽぽの</w:t>
            </w:r>
            <w:r w:rsidRPr="00A943B0">
              <w:rPr>
                <w:rFonts w:ascii="ＭＳ 明朝" w:eastAsia="ＭＳ 明朝" w:hAnsi="ＭＳ 明朝"/>
                <w:sz w:val="16"/>
                <w:szCs w:val="16"/>
              </w:rPr>
              <w:t>共通</w:t>
            </w:r>
            <w:r w:rsidRPr="00A943B0">
              <w:rPr>
                <w:rFonts w:ascii="ＭＳ 明朝" w:eastAsia="ＭＳ 明朝" w:hAnsi="ＭＳ 明朝" w:hint="eastAsia"/>
                <w:sz w:val="16"/>
                <w:szCs w:val="16"/>
              </w:rPr>
              <w:t>点</w:t>
            </w:r>
            <w:r w:rsidRPr="00A943B0">
              <w:rPr>
                <w:rFonts w:ascii="ＭＳ 明朝" w:eastAsia="ＭＳ 明朝" w:hAnsi="ＭＳ 明朝"/>
                <w:sz w:val="16"/>
                <w:szCs w:val="16"/>
              </w:rPr>
              <w:t>、相違</w:t>
            </w:r>
            <w:r w:rsidRPr="00A943B0">
              <w:rPr>
                <w:rFonts w:ascii="ＭＳ 明朝" w:eastAsia="ＭＳ 明朝" w:hAnsi="ＭＳ 明朝" w:hint="eastAsia"/>
                <w:sz w:val="16"/>
                <w:szCs w:val="16"/>
              </w:rPr>
              <w:t>点について考える</w:t>
            </w:r>
            <w:r w:rsidRPr="00A943B0">
              <w:rPr>
                <w:rFonts w:ascii="ＭＳ 明朝" w:eastAsia="ＭＳ 明朝" w:hAnsi="ＭＳ 明朝"/>
                <w:sz w:val="16"/>
                <w:szCs w:val="16"/>
              </w:rPr>
              <w:t>。</w:t>
            </w:r>
          </w:p>
        </w:tc>
        <w:tc>
          <w:tcPr>
            <w:tcW w:w="1843"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sz w:val="16"/>
                <w:szCs w:val="16"/>
              </w:rPr>
              <w:t>たんぽぽ</w:t>
            </w:r>
            <w:r w:rsidRPr="00A943B0">
              <w:rPr>
                <w:rFonts w:ascii="ＭＳ 明朝" w:eastAsia="ＭＳ 明朝" w:hAnsi="ＭＳ 明朝"/>
                <w:sz w:val="16"/>
                <w:szCs w:val="16"/>
              </w:rPr>
              <w:t>の知恵は、</w:t>
            </w:r>
            <w:r>
              <w:rPr>
                <w:rFonts w:ascii="ＭＳ 明朝" w:eastAsia="ＭＳ 明朝" w:hAnsi="ＭＳ 明朝" w:hint="eastAsia"/>
                <w:sz w:val="16"/>
                <w:szCs w:val="16"/>
              </w:rPr>
              <w:t>すみれ</w:t>
            </w:r>
            <w:r w:rsidRPr="00A943B0">
              <w:rPr>
                <w:rFonts w:ascii="ＭＳ 明朝" w:eastAsia="ＭＳ 明朝" w:hAnsi="ＭＳ 明朝"/>
                <w:sz w:val="16"/>
                <w:szCs w:val="16"/>
              </w:rPr>
              <w:t>の知恵と同じかな？違う</w:t>
            </w:r>
            <w:r w:rsidRPr="00A943B0">
              <w:rPr>
                <w:rFonts w:ascii="ＭＳ 明朝" w:eastAsia="ＭＳ 明朝" w:hAnsi="ＭＳ 明朝" w:hint="eastAsia"/>
                <w:sz w:val="16"/>
                <w:szCs w:val="16"/>
              </w:rPr>
              <w:t>かな？</w:t>
            </w:r>
          </w:p>
        </w:tc>
        <w:tc>
          <w:tcPr>
            <w:tcW w:w="425"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共通</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相違</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hint="eastAsia"/>
                <w:sz w:val="16"/>
                <w:szCs w:val="16"/>
              </w:rPr>
              <w:t>知恵</w:t>
            </w:r>
            <w:r>
              <w:rPr>
                <w:rFonts w:ascii="ＭＳ 明朝" w:eastAsia="ＭＳ 明朝" w:hAnsi="ＭＳ 明朝"/>
                <w:sz w:val="16"/>
                <w:szCs w:val="16"/>
              </w:rPr>
              <w:t>カードをもとに</w:t>
            </w:r>
            <w:r>
              <w:rPr>
                <w:rFonts w:ascii="ＭＳ 明朝" w:eastAsia="ＭＳ 明朝" w:hAnsi="ＭＳ 明朝" w:hint="eastAsia"/>
                <w:sz w:val="16"/>
                <w:szCs w:val="16"/>
              </w:rPr>
              <w:t>比較し</w:t>
            </w:r>
            <w:r>
              <w:rPr>
                <w:rFonts w:ascii="ＭＳ 明朝" w:eastAsia="ＭＳ 明朝" w:hAnsi="ＭＳ 明朝"/>
                <w:sz w:val="16"/>
                <w:szCs w:val="16"/>
              </w:rPr>
              <w:t>、くらべっこボードに出し合う。</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5C5681">
              <w:rPr>
                <w:rFonts w:ascii="ＭＳ 明朝" w:eastAsia="ＭＳ 明朝" w:hAnsi="ＭＳ 明朝"/>
                <w:sz w:val="16"/>
                <w:szCs w:val="16"/>
              </w:rPr>
              <w:t>◇共通点・相違点</w:t>
            </w:r>
            <w:r w:rsidRPr="005C5681">
              <w:rPr>
                <w:rFonts w:ascii="ＭＳ 明朝" w:eastAsia="ＭＳ 明朝" w:hAnsi="ＭＳ 明朝" w:hint="eastAsia"/>
                <w:sz w:val="16"/>
                <w:szCs w:val="16"/>
              </w:rPr>
              <w:t>に気づく</w:t>
            </w:r>
          </w:p>
          <w:p w:rsidR="00A12E0E" w:rsidRDefault="00A12E0E" w:rsidP="004235EF">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くらべっこボード</w:t>
            </w:r>
          </w:p>
          <w:p w:rsidR="00A12E0E" w:rsidRPr="00A943B0" w:rsidRDefault="00A12E0E" w:rsidP="004235EF">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★くらべっこ</w:t>
            </w:r>
            <w:r>
              <w:rPr>
                <w:rFonts w:ascii="ＭＳ 明朝" w:eastAsia="ＭＳ 明朝" w:hAnsi="ＭＳ 明朝"/>
                <w:sz w:val="16"/>
                <w:szCs w:val="16"/>
              </w:rPr>
              <w:t>シート</w:t>
            </w:r>
          </w:p>
        </w:tc>
        <w:tc>
          <w:tcPr>
            <w:tcW w:w="1843" w:type="dxa"/>
          </w:tcPr>
          <w:p w:rsidR="00A12E0E" w:rsidRPr="00123A86" w:rsidRDefault="00A12E0E" w:rsidP="00770B2D">
            <w:pPr>
              <w:spacing w:line="180" w:lineRule="exact"/>
              <w:ind w:right="-97"/>
              <w:jc w:val="left"/>
              <w:rPr>
                <w:rFonts w:ascii="ＭＳ 明朝" w:eastAsia="ＭＳ 明朝" w:hAnsi="ＭＳ 明朝"/>
                <w:sz w:val="16"/>
                <w:szCs w:val="16"/>
              </w:rPr>
            </w:pPr>
            <w:r w:rsidRPr="00123A86">
              <w:rPr>
                <w:rFonts w:ascii="ＭＳ 明朝" w:eastAsia="ＭＳ 明朝" w:hAnsi="ＭＳ 明朝"/>
                <w:sz w:val="16"/>
                <w:szCs w:val="16"/>
                <w:bdr w:val="single" w:sz="4" w:space="0" w:color="auto"/>
              </w:rPr>
              <w:t>知</w:t>
            </w:r>
            <w:r w:rsidRPr="00123A86">
              <w:rPr>
                <w:rFonts w:ascii="ＭＳ 明朝" w:eastAsia="ＭＳ 明朝" w:hAnsi="ＭＳ 明朝" w:hint="eastAsia"/>
                <w:sz w:val="16"/>
                <w:szCs w:val="16"/>
                <w:bdr w:val="single" w:sz="4" w:space="0" w:color="auto"/>
              </w:rPr>
              <w:t>技</w:t>
            </w:r>
            <w:r w:rsidRPr="00123A86">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bdr w:val="single" w:sz="4" w:space="0" w:color="auto"/>
              </w:rPr>
              <w:t>１</w:t>
            </w:r>
            <w:r w:rsidRPr="00123A86">
              <w:rPr>
                <w:rFonts w:ascii="ＭＳ 明朝" w:eastAsia="ＭＳ 明朝" w:hAnsi="ＭＳ 明朝" w:hint="eastAsia"/>
                <w:sz w:val="16"/>
                <w:szCs w:val="16"/>
              </w:rPr>
              <w:t xml:space="preserve">　</w:t>
            </w:r>
            <w:r>
              <w:rPr>
                <w:rFonts w:ascii="ＭＳ 明朝" w:eastAsia="ＭＳ 明朝" w:hAnsi="ＭＳ 明朝" w:hint="eastAsia"/>
                <w:sz w:val="16"/>
                <w:szCs w:val="16"/>
              </w:rPr>
              <w:t>①②</w:t>
            </w:r>
            <w:r w:rsidRPr="00123A86">
              <w:rPr>
                <w:rFonts w:ascii="ＭＳ 明朝" w:eastAsia="ＭＳ 明朝" w:hAnsi="ＭＳ 明朝"/>
                <w:sz w:val="16"/>
                <w:szCs w:val="16"/>
              </w:rPr>
              <w:t>すみれと</w:t>
            </w:r>
            <w:r>
              <w:rPr>
                <w:rFonts w:ascii="ＭＳ 明朝" w:eastAsia="ＭＳ 明朝" w:hAnsi="ＭＳ 明朝" w:hint="eastAsia"/>
                <w:sz w:val="16"/>
                <w:szCs w:val="16"/>
              </w:rPr>
              <w:t>たんぽぽ</w:t>
            </w:r>
            <w:r w:rsidRPr="00123A86">
              <w:rPr>
                <w:rFonts w:ascii="ＭＳ 明朝" w:eastAsia="ＭＳ 明朝" w:hAnsi="ＭＳ 明朝"/>
                <w:sz w:val="16"/>
                <w:szCs w:val="16"/>
              </w:rPr>
              <w:t>の知恵を</w:t>
            </w:r>
            <w:r w:rsidRPr="00123A86">
              <w:rPr>
                <w:rFonts w:ascii="ＭＳ 明朝" w:eastAsia="ＭＳ 明朝" w:hAnsi="ＭＳ 明朝" w:hint="eastAsia"/>
                <w:sz w:val="16"/>
                <w:szCs w:val="16"/>
              </w:rPr>
              <w:t>見</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比べて</w:t>
            </w:r>
            <w:r w:rsidRPr="00123A86">
              <w:rPr>
                <w:rFonts w:ascii="ＭＳ 明朝" w:eastAsia="ＭＳ 明朝" w:hAnsi="ＭＳ 明朝"/>
                <w:sz w:val="16"/>
                <w:szCs w:val="16"/>
              </w:rPr>
              <w:t>、共通</w:t>
            </w:r>
            <w:r>
              <w:rPr>
                <w:rFonts w:ascii="ＭＳ 明朝" w:eastAsia="ＭＳ 明朝" w:hAnsi="ＭＳ 明朝"/>
                <w:sz w:val="16"/>
                <w:szCs w:val="16"/>
              </w:rPr>
              <w:t>点</w:t>
            </w:r>
            <w:r w:rsidRPr="00123A86">
              <w:rPr>
                <w:rFonts w:ascii="ＭＳ 明朝" w:eastAsia="ＭＳ 明朝" w:hAnsi="ＭＳ 明朝"/>
                <w:sz w:val="16"/>
                <w:szCs w:val="16"/>
              </w:rPr>
              <w:t>・</w:t>
            </w:r>
            <w:r w:rsidRPr="00123A86">
              <w:rPr>
                <w:rFonts w:ascii="ＭＳ 明朝" w:eastAsia="ＭＳ 明朝" w:hAnsi="ＭＳ 明朝" w:hint="eastAsia"/>
                <w:sz w:val="16"/>
                <w:szCs w:val="16"/>
              </w:rPr>
              <w:t>相違</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点を</w:t>
            </w:r>
            <w:r w:rsidRPr="00123A86">
              <w:rPr>
                <w:rFonts w:ascii="ＭＳ 明朝" w:eastAsia="ＭＳ 明朝" w:hAnsi="ＭＳ 明朝"/>
                <w:sz w:val="16"/>
                <w:szCs w:val="16"/>
              </w:rPr>
              <w:t>まとめている。</w:t>
            </w:r>
          </w:p>
        </w:tc>
      </w:tr>
      <w:tr w:rsidR="00A12E0E" w:rsidRPr="00A943B0" w:rsidTr="003B1CBD">
        <w:tc>
          <w:tcPr>
            <w:tcW w:w="283" w:type="dxa"/>
            <w:vMerge w:val="restart"/>
            <w:textDirection w:val="tbRlV"/>
          </w:tcPr>
          <w:p w:rsidR="00A12E0E" w:rsidRPr="00F61C19" w:rsidRDefault="00A12E0E" w:rsidP="002E4E72">
            <w:pPr>
              <w:spacing w:line="180" w:lineRule="exact"/>
              <w:ind w:left="113" w:right="113"/>
              <w:jc w:val="center"/>
              <w:rPr>
                <w:rFonts w:ascii="ＭＳ 明朝" w:eastAsia="ＭＳ 明朝" w:hAnsi="ＭＳ 明朝"/>
                <w:sz w:val="18"/>
                <w:szCs w:val="18"/>
              </w:rPr>
            </w:pPr>
            <w:r w:rsidRPr="00F61C19">
              <w:rPr>
                <w:rFonts w:ascii="ＭＳ 明朝" w:eastAsia="ＭＳ 明朝" w:hAnsi="ＭＳ 明朝" w:hint="eastAsia"/>
                <w:sz w:val="18"/>
                <w:szCs w:val="18"/>
              </w:rPr>
              <w:t>第三</w:t>
            </w:r>
            <w:r w:rsidRPr="00F61C19">
              <w:rPr>
                <w:rFonts w:ascii="ＭＳ 明朝" w:eastAsia="ＭＳ 明朝" w:hAnsi="ＭＳ 明朝"/>
                <w:sz w:val="18"/>
                <w:szCs w:val="18"/>
              </w:rPr>
              <w:t>次</w:t>
            </w: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sz w:val="16"/>
                <w:szCs w:val="16"/>
              </w:rPr>
              <w:t>９</w:t>
            </w:r>
          </w:p>
          <w:p w:rsidR="00A12E0E" w:rsidRPr="00A943B0" w:rsidRDefault="00A12E0E" w:rsidP="002E4E72">
            <w:pPr>
              <w:spacing w:line="180" w:lineRule="exact"/>
              <w:jc w:val="center"/>
              <w:rPr>
                <w:rFonts w:ascii="ＭＳ 明朝" w:eastAsia="ＭＳ 明朝" w:hAnsi="ＭＳ 明朝"/>
                <w:sz w:val="16"/>
                <w:szCs w:val="16"/>
              </w:rPr>
            </w:pPr>
          </w:p>
        </w:tc>
        <w:tc>
          <w:tcPr>
            <w:tcW w:w="283" w:type="dxa"/>
            <w:vMerge/>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○時間や</w:t>
            </w:r>
            <w:r w:rsidRPr="00A943B0">
              <w:rPr>
                <w:rFonts w:ascii="ＭＳ 明朝" w:eastAsia="ＭＳ 明朝" w:hAnsi="ＭＳ 明朝"/>
                <w:sz w:val="16"/>
                <w:szCs w:val="16"/>
              </w:rPr>
              <w:t>事柄の</w:t>
            </w:r>
            <w:r w:rsidRPr="00A943B0">
              <w:rPr>
                <w:rFonts w:ascii="ＭＳ 明朝" w:eastAsia="ＭＳ 明朝" w:hAnsi="ＭＳ 明朝" w:hint="eastAsia"/>
                <w:sz w:val="16"/>
                <w:szCs w:val="16"/>
              </w:rPr>
              <w:t>順序を考えながら</w:t>
            </w:r>
            <w:r>
              <w:rPr>
                <w:rFonts w:ascii="ＭＳ 明朝" w:eastAsia="ＭＳ 明朝" w:hAnsi="ＭＳ 明朝" w:hint="eastAsia"/>
                <w:sz w:val="16"/>
                <w:szCs w:val="16"/>
              </w:rPr>
              <w:t>選んだ</w:t>
            </w:r>
            <w:r>
              <w:rPr>
                <w:rFonts w:ascii="ＭＳ 明朝" w:eastAsia="ＭＳ 明朝" w:hAnsi="ＭＳ 明朝"/>
                <w:sz w:val="16"/>
                <w:szCs w:val="16"/>
              </w:rPr>
              <w:t>植物</w:t>
            </w:r>
            <w:r w:rsidRPr="00A943B0">
              <w:rPr>
                <w:rFonts w:ascii="ＭＳ 明朝" w:eastAsia="ＭＳ 明朝" w:hAnsi="ＭＳ 明朝" w:hint="eastAsia"/>
                <w:sz w:val="16"/>
                <w:szCs w:val="16"/>
              </w:rPr>
              <w:t>の</w:t>
            </w:r>
            <w:r>
              <w:rPr>
                <w:rFonts w:ascii="ＭＳ 明朝" w:eastAsia="ＭＳ 明朝" w:hAnsi="ＭＳ 明朝" w:hint="eastAsia"/>
                <w:sz w:val="16"/>
                <w:szCs w:val="16"/>
              </w:rPr>
              <w:t>知恵を選び出す</w:t>
            </w:r>
            <w:r w:rsidRPr="00A943B0">
              <w:rPr>
                <w:rFonts w:ascii="ＭＳ 明朝" w:eastAsia="ＭＳ 明朝" w:hAnsi="ＭＳ 明朝"/>
                <w:sz w:val="16"/>
                <w:szCs w:val="16"/>
              </w:rPr>
              <w:t>。</w:t>
            </w:r>
          </w:p>
        </w:tc>
        <w:tc>
          <w:tcPr>
            <w:tcW w:w="1843"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A943B0">
              <w:rPr>
                <w:rFonts w:ascii="ＭＳ 明朝" w:eastAsia="ＭＳ 明朝" w:hAnsi="ＭＳ 明朝"/>
                <w:sz w:val="16"/>
                <w:szCs w:val="16"/>
              </w:rPr>
              <w:t>自分の選んだ植物</w:t>
            </w:r>
            <w:r w:rsidRPr="00A943B0">
              <w:rPr>
                <w:rFonts w:ascii="ＭＳ 明朝" w:eastAsia="ＭＳ 明朝" w:hAnsi="ＭＳ 明朝" w:hint="eastAsia"/>
                <w:sz w:val="16"/>
                <w:szCs w:val="16"/>
              </w:rPr>
              <w:t>には</w:t>
            </w:r>
            <w:r w:rsidRPr="00A943B0">
              <w:rPr>
                <w:rFonts w:ascii="ＭＳ 明朝" w:eastAsia="ＭＳ 明朝" w:hAnsi="ＭＳ 明朝"/>
                <w:sz w:val="16"/>
                <w:szCs w:val="16"/>
              </w:rPr>
              <w:t>どんな知恵があるかな</w:t>
            </w:r>
            <w:r>
              <w:rPr>
                <w:rFonts w:ascii="ＭＳ 明朝" w:eastAsia="ＭＳ 明朝" w:hAnsi="ＭＳ 明朝"/>
                <w:sz w:val="16"/>
                <w:szCs w:val="16"/>
              </w:rPr>
              <w:t>？</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hint="eastAsia"/>
                <w:sz w:val="16"/>
                <w:szCs w:val="16"/>
              </w:rPr>
              <w:t>俯瞰した</w:t>
            </w:r>
            <w:r>
              <w:rPr>
                <w:rFonts w:ascii="ＭＳ 明朝" w:eastAsia="ＭＳ 明朝" w:hAnsi="ＭＳ 明朝"/>
                <w:sz w:val="16"/>
                <w:szCs w:val="16"/>
              </w:rPr>
              <w:t>読みが</w:t>
            </w:r>
            <w:r>
              <w:rPr>
                <w:rFonts w:ascii="ＭＳ 明朝" w:eastAsia="ＭＳ 明朝" w:hAnsi="ＭＳ 明朝" w:hint="eastAsia"/>
                <w:sz w:val="16"/>
                <w:szCs w:val="16"/>
              </w:rPr>
              <w:t>できるようにする。</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◇文</w:t>
            </w:r>
            <w:r>
              <w:rPr>
                <w:rFonts w:ascii="ＭＳ 明朝" w:eastAsia="ＭＳ 明朝" w:hAnsi="ＭＳ 明朝" w:hint="eastAsia"/>
                <w:sz w:val="16"/>
                <w:szCs w:val="16"/>
              </w:rPr>
              <w:t>意識を</w:t>
            </w:r>
            <w:r>
              <w:rPr>
                <w:rFonts w:ascii="ＭＳ 明朝" w:eastAsia="ＭＳ 明朝" w:hAnsi="ＭＳ 明朝"/>
                <w:sz w:val="16"/>
                <w:szCs w:val="16"/>
              </w:rPr>
              <w:t>持つ</w:t>
            </w:r>
          </w:p>
          <w:p w:rsidR="00A12E0E"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主語</w:t>
            </w:r>
            <w:r>
              <w:rPr>
                <w:rFonts w:ascii="ＭＳ 明朝" w:eastAsia="ＭＳ 明朝" w:hAnsi="ＭＳ 明朝" w:hint="eastAsia"/>
                <w:sz w:val="16"/>
                <w:szCs w:val="16"/>
              </w:rPr>
              <w:t>・</w:t>
            </w:r>
            <w:r>
              <w:rPr>
                <w:rFonts w:ascii="ＭＳ 明朝" w:eastAsia="ＭＳ 明朝" w:hAnsi="ＭＳ 明朝"/>
                <w:sz w:val="16"/>
                <w:szCs w:val="16"/>
              </w:rPr>
              <w:t>述語を見</w:t>
            </w:r>
            <w:r>
              <w:rPr>
                <w:rFonts w:ascii="ＭＳ 明朝" w:eastAsia="ＭＳ 明朝" w:hAnsi="ＭＳ 明朝" w:hint="eastAsia"/>
                <w:sz w:val="16"/>
                <w:szCs w:val="16"/>
              </w:rPr>
              <w:t>付け</w:t>
            </w:r>
            <w:r>
              <w:rPr>
                <w:rFonts w:ascii="ＭＳ 明朝" w:eastAsia="ＭＳ 明朝" w:hAnsi="ＭＳ 明朝"/>
                <w:sz w:val="16"/>
                <w:szCs w:val="16"/>
              </w:rPr>
              <w:t>る</w:t>
            </w:r>
          </w:p>
          <w:p w:rsidR="00A12E0E" w:rsidRPr="00A943B0" w:rsidRDefault="00A12E0E" w:rsidP="00571D7A">
            <w:pPr>
              <w:spacing w:line="180" w:lineRule="exact"/>
              <w:jc w:val="left"/>
              <w:rPr>
                <w:rFonts w:ascii="ＭＳ 明朝" w:eastAsia="ＭＳ 明朝" w:hAnsi="ＭＳ 明朝"/>
                <w:b/>
                <w:sz w:val="16"/>
                <w:szCs w:val="16"/>
              </w:rPr>
            </w:pPr>
            <w:r>
              <w:rPr>
                <w:rFonts w:ascii="ＭＳ 明朝" w:eastAsia="ＭＳ 明朝" w:hAnsi="ＭＳ 明朝" w:hint="eastAsia"/>
                <w:sz w:val="16"/>
                <w:szCs w:val="16"/>
              </w:rPr>
              <w:t>★</w:t>
            </w:r>
            <w:r>
              <w:rPr>
                <w:rFonts w:ascii="ＭＳ 明朝" w:eastAsia="ＭＳ 明朝" w:hAnsi="ＭＳ 明朝"/>
                <w:sz w:val="16"/>
                <w:szCs w:val="16"/>
              </w:rPr>
              <w:t>全文シート</w:t>
            </w:r>
          </w:p>
        </w:tc>
        <w:tc>
          <w:tcPr>
            <w:tcW w:w="1843" w:type="dxa"/>
          </w:tcPr>
          <w:p w:rsidR="00A12E0E" w:rsidRPr="00123A86" w:rsidRDefault="00A12E0E" w:rsidP="00571D7A">
            <w:pPr>
              <w:spacing w:line="180" w:lineRule="exact"/>
              <w:ind w:right="-97"/>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❸</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①内容の</w:t>
            </w:r>
            <w:r w:rsidRPr="00123A86">
              <w:rPr>
                <w:rFonts w:ascii="ＭＳ 明朝" w:eastAsia="ＭＳ 明朝" w:hAnsi="ＭＳ 明朝" w:hint="eastAsia"/>
                <w:sz w:val="16"/>
                <w:szCs w:val="16"/>
              </w:rPr>
              <w:t>大</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体が</w:t>
            </w:r>
            <w:r>
              <w:rPr>
                <w:rFonts w:ascii="ＭＳ 明朝" w:eastAsia="ＭＳ 明朝" w:hAnsi="ＭＳ 明朝"/>
                <w:sz w:val="16"/>
                <w:szCs w:val="16"/>
              </w:rPr>
              <w:t>分かり、</w:t>
            </w:r>
            <w:r w:rsidRPr="00123A86">
              <w:rPr>
                <w:rFonts w:ascii="ＭＳ 明朝" w:eastAsia="ＭＳ 明朝" w:hAnsi="ＭＳ 明朝" w:hint="eastAsia"/>
                <w:sz w:val="16"/>
                <w:szCs w:val="16"/>
              </w:rPr>
              <w:t>選んだ</w:t>
            </w:r>
            <w:r w:rsidRPr="00123A86">
              <w:rPr>
                <w:rFonts w:ascii="ＭＳ 明朝" w:eastAsia="ＭＳ 明朝" w:hAnsi="ＭＳ 明朝"/>
                <w:sz w:val="16"/>
                <w:szCs w:val="16"/>
              </w:rPr>
              <w:t>植</w:t>
            </w:r>
            <w:r>
              <w:rPr>
                <w:rFonts w:ascii="ＭＳ 明朝" w:eastAsia="ＭＳ 明朝" w:hAnsi="ＭＳ 明朝" w:hint="eastAsia"/>
                <w:sz w:val="16"/>
                <w:szCs w:val="16"/>
              </w:rPr>
              <w:t xml:space="preserve">　</w:t>
            </w:r>
            <w:r w:rsidRPr="00123A86">
              <w:rPr>
                <w:rFonts w:ascii="ＭＳ 明朝" w:eastAsia="ＭＳ 明朝" w:hAnsi="ＭＳ 明朝"/>
                <w:sz w:val="16"/>
                <w:szCs w:val="16"/>
              </w:rPr>
              <w:t>物の知恵</w:t>
            </w:r>
            <w:r w:rsidRPr="00123A86">
              <w:rPr>
                <w:rFonts w:ascii="ＭＳ 明朝" w:eastAsia="ＭＳ 明朝" w:hAnsi="ＭＳ 明朝" w:hint="eastAsia"/>
                <w:sz w:val="16"/>
                <w:szCs w:val="16"/>
              </w:rPr>
              <w:t>が</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とができる。</w:t>
            </w:r>
          </w:p>
        </w:tc>
      </w:tr>
      <w:tr w:rsidR="00A12E0E" w:rsidRPr="00A943B0" w:rsidTr="003B1CBD">
        <w:tc>
          <w:tcPr>
            <w:tcW w:w="283" w:type="dxa"/>
            <w:vMerge/>
          </w:tcPr>
          <w:p w:rsidR="00A12E0E" w:rsidRPr="00A943B0" w:rsidRDefault="00A12E0E" w:rsidP="002E4E72">
            <w:pPr>
              <w:spacing w:line="180" w:lineRule="exact"/>
              <w:jc w:val="center"/>
              <w:rPr>
                <w:rFonts w:ascii="ＭＳ 明朝" w:eastAsia="ＭＳ 明朝" w:hAnsi="ＭＳ 明朝"/>
                <w:sz w:val="16"/>
                <w:szCs w:val="16"/>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CD40A7">
              <w:rPr>
                <w:rFonts w:ascii="ＭＳ 明朝" w:eastAsia="ＭＳ 明朝" w:hAnsi="ＭＳ 明朝" w:hint="eastAsia"/>
                <w:sz w:val="14"/>
                <w:szCs w:val="16"/>
              </w:rPr>
              <w:t>10</w:t>
            </w:r>
          </w:p>
        </w:tc>
        <w:tc>
          <w:tcPr>
            <w:tcW w:w="283" w:type="dxa"/>
            <w:vMerge/>
            <w:textDirection w:val="tbRlV"/>
          </w:tcPr>
          <w:p w:rsidR="00A12E0E" w:rsidRPr="00A943B0" w:rsidRDefault="00A12E0E" w:rsidP="00571D7A">
            <w:pPr>
              <w:spacing w:line="180" w:lineRule="exact"/>
              <w:ind w:left="169" w:right="113"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A943B0">
              <w:rPr>
                <w:rFonts w:ascii="ＭＳ 明朝" w:eastAsia="ＭＳ 明朝" w:hAnsi="ＭＳ 明朝"/>
                <w:sz w:val="16"/>
                <w:szCs w:val="16"/>
              </w:rPr>
              <w:t>文章の中の重要な語や文を</w:t>
            </w:r>
            <w:r w:rsidRPr="00A943B0">
              <w:rPr>
                <w:rFonts w:ascii="ＭＳ 明朝" w:eastAsia="ＭＳ 明朝" w:hAnsi="ＭＳ 明朝" w:hint="eastAsia"/>
                <w:sz w:val="16"/>
                <w:szCs w:val="16"/>
              </w:rPr>
              <w:t>考えて</w:t>
            </w:r>
            <w:r w:rsidRPr="00A943B0">
              <w:rPr>
                <w:rFonts w:ascii="ＭＳ 明朝" w:eastAsia="ＭＳ 明朝" w:hAnsi="ＭＳ 明朝"/>
                <w:sz w:val="16"/>
                <w:szCs w:val="16"/>
              </w:rPr>
              <w:t>、</w:t>
            </w:r>
            <w:r>
              <w:rPr>
                <w:rFonts w:ascii="ＭＳ 明朝" w:eastAsia="ＭＳ 明朝" w:hAnsi="ＭＳ 明朝" w:hint="eastAsia"/>
                <w:sz w:val="16"/>
                <w:szCs w:val="16"/>
              </w:rPr>
              <w:t>問いの</w:t>
            </w:r>
            <w:r>
              <w:rPr>
                <w:rFonts w:ascii="ＭＳ 明朝" w:eastAsia="ＭＳ 明朝" w:hAnsi="ＭＳ 明朝"/>
                <w:sz w:val="16"/>
                <w:szCs w:val="16"/>
              </w:rPr>
              <w:t>答えを抜き出す。</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◎どんな問いが</w:t>
            </w:r>
            <w:r>
              <w:rPr>
                <w:rFonts w:ascii="ＭＳ 明朝" w:eastAsia="ＭＳ 明朝" w:hAnsi="ＭＳ 明朝"/>
                <w:sz w:val="16"/>
                <w:szCs w:val="16"/>
              </w:rPr>
              <w:t>いいかな？</w:t>
            </w:r>
            <w:r>
              <w:rPr>
                <w:rFonts w:ascii="ＭＳ 明朝" w:eastAsia="ＭＳ 明朝" w:hAnsi="ＭＳ 明朝" w:hint="eastAsia"/>
                <w:sz w:val="16"/>
                <w:szCs w:val="16"/>
              </w:rPr>
              <w:t>どんな答えに</w:t>
            </w:r>
            <w:r>
              <w:rPr>
                <w:rFonts w:ascii="ＭＳ 明朝" w:eastAsia="ＭＳ 明朝" w:hAnsi="ＭＳ 明朝"/>
                <w:sz w:val="16"/>
                <w:szCs w:val="16"/>
              </w:rPr>
              <w:t>なるかな？</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理由</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・文章の中の重要な語句や文を考えて答えをまとめるようにする</w:t>
            </w:r>
            <w:r>
              <w:rPr>
                <w:rFonts w:ascii="ＭＳ 明朝" w:eastAsia="ＭＳ 明朝" w:hAnsi="ＭＳ 明朝"/>
                <w:sz w:val="16"/>
                <w:szCs w:val="16"/>
              </w:rPr>
              <w:t>。</w:t>
            </w:r>
          </w:p>
          <w:p w:rsidR="00A12E0E" w:rsidRDefault="00A12E0E" w:rsidP="00571D7A">
            <w:pPr>
              <w:spacing w:line="180" w:lineRule="exact"/>
              <w:jc w:val="left"/>
              <w:rPr>
                <w:rFonts w:ascii="ＭＳ 明朝" w:eastAsia="ＭＳ 明朝" w:hAnsi="ＭＳ 明朝"/>
                <w:sz w:val="16"/>
                <w:szCs w:val="16"/>
              </w:rPr>
            </w:pPr>
            <w:r w:rsidRPr="00A943B0">
              <w:rPr>
                <w:rFonts w:ascii="ＭＳ 明朝" w:eastAsia="ＭＳ 明朝" w:hAnsi="ＭＳ 明朝"/>
                <w:sz w:val="16"/>
                <w:szCs w:val="16"/>
              </w:rPr>
              <w:t>◇重要な語や文</w:t>
            </w:r>
            <w:r>
              <w:rPr>
                <w:rFonts w:ascii="ＭＳ 明朝" w:eastAsia="ＭＳ 明朝" w:hAnsi="ＭＳ 明朝" w:hint="eastAsia"/>
                <w:sz w:val="16"/>
                <w:szCs w:val="16"/>
              </w:rPr>
              <w:t>を</w:t>
            </w:r>
            <w:r>
              <w:rPr>
                <w:rFonts w:ascii="ＭＳ 明朝" w:eastAsia="ＭＳ 明朝" w:hAnsi="ＭＳ 明朝"/>
                <w:sz w:val="16"/>
                <w:szCs w:val="16"/>
              </w:rPr>
              <w:t>抜き出す</w:t>
            </w:r>
          </w:p>
          <w:p w:rsidR="00A12E0E" w:rsidRPr="00A943B0" w:rsidRDefault="00A12E0E" w:rsidP="00571D7A">
            <w:pPr>
              <w:spacing w:line="180" w:lineRule="exact"/>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形式段落</w:t>
            </w:r>
            <w:r>
              <w:rPr>
                <w:rFonts w:ascii="ＭＳ 明朝" w:eastAsia="ＭＳ 明朝" w:hAnsi="ＭＳ 明朝" w:hint="eastAsia"/>
                <w:sz w:val="16"/>
                <w:szCs w:val="16"/>
              </w:rPr>
              <w:t>に</w:t>
            </w:r>
            <w:r>
              <w:rPr>
                <w:rFonts w:ascii="ＭＳ 明朝" w:eastAsia="ＭＳ 明朝" w:hAnsi="ＭＳ 明朝"/>
                <w:sz w:val="16"/>
                <w:szCs w:val="16"/>
              </w:rPr>
              <w:t>わける</w:t>
            </w:r>
            <w:r>
              <w:rPr>
                <w:rFonts w:ascii="ＭＳ 明朝" w:eastAsia="ＭＳ 明朝" w:hAnsi="ＭＳ 明朝" w:hint="eastAsia"/>
                <w:sz w:val="16"/>
                <w:szCs w:val="16"/>
              </w:rPr>
              <w:t>★全文シート</w:t>
            </w:r>
          </w:p>
        </w:tc>
        <w:tc>
          <w:tcPr>
            <w:tcW w:w="1843" w:type="dxa"/>
          </w:tcPr>
          <w:p w:rsidR="00A12E0E" w:rsidRPr="00123A86" w:rsidRDefault="00A12E0E" w:rsidP="00571D7A">
            <w:pPr>
              <w:spacing w:line="180" w:lineRule="exact"/>
              <w:ind w:leftChars="23" w:left="50"/>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sidRPr="00123A86">
              <w:rPr>
                <w:rFonts w:ascii="ＭＳ 明朝" w:eastAsia="ＭＳ 明朝" w:hAnsi="ＭＳ 明朝"/>
                <w:sz w:val="16"/>
                <w:szCs w:val="16"/>
              </w:rPr>
              <w:t>書かれている段落から重要な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r w:rsidRPr="00123A86">
              <w:rPr>
                <w:rFonts w:ascii="ＭＳ 明朝" w:eastAsia="ＭＳ 明朝" w:hAnsi="ＭＳ 明朝"/>
                <w:sz w:val="16"/>
                <w:szCs w:val="16"/>
              </w:rPr>
              <w:t>。</w:t>
            </w:r>
          </w:p>
        </w:tc>
      </w:tr>
      <w:tr w:rsidR="00A12E0E" w:rsidRPr="00A943B0" w:rsidTr="00C43080">
        <w:trPr>
          <w:trHeight w:val="399"/>
        </w:trPr>
        <w:tc>
          <w:tcPr>
            <w:tcW w:w="283" w:type="dxa"/>
            <w:vMerge/>
          </w:tcPr>
          <w:p w:rsidR="00A12E0E" w:rsidRPr="00A943B0" w:rsidRDefault="00A12E0E" w:rsidP="002E4E72">
            <w:pPr>
              <w:spacing w:line="180" w:lineRule="exact"/>
              <w:jc w:val="center"/>
              <w:rPr>
                <w:rFonts w:ascii="ＭＳ 明朝" w:eastAsia="ＭＳ 明朝" w:hAnsi="ＭＳ 明朝"/>
                <w:sz w:val="16"/>
                <w:szCs w:val="16"/>
              </w:rPr>
            </w:pPr>
          </w:p>
        </w:tc>
        <w:tc>
          <w:tcPr>
            <w:tcW w:w="284" w:type="dxa"/>
            <w:shd w:val="clear" w:color="auto" w:fill="D0CECE" w:themeFill="background2" w:themeFillShade="E6"/>
          </w:tcPr>
          <w:p w:rsidR="00A12E0E" w:rsidRPr="00A943B0" w:rsidRDefault="00A12E0E" w:rsidP="002E4E72">
            <w:pPr>
              <w:spacing w:line="180" w:lineRule="exact"/>
              <w:jc w:val="center"/>
              <w:rPr>
                <w:rFonts w:ascii="ＭＳ 明朝" w:eastAsia="ＭＳ 明朝" w:hAnsi="ＭＳ 明朝"/>
                <w:sz w:val="16"/>
                <w:szCs w:val="16"/>
              </w:rPr>
            </w:pPr>
            <w:r w:rsidRPr="00A943B0">
              <w:rPr>
                <w:rFonts w:ascii="ＭＳ 明朝" w:eastAsia="ＭＳ 明朝" w:hAnsi="ＭＳ 明朝" w:hint="eastAsia"/>
                <w:noProof/>
                <w:sz w:val="16"/>
                <w:szCs w:val="16"/>
              </w:rPr>
              <mc:AlternateContent>
                <mc:Choice Requires="wps">
                  <w:drawing>
                    <wp:anchor distT="0" distB="0" distL="114300" distR="114300" simplePos="0" relativeHeight="251683840" behindDoc="0" locked="0" layoutInCell="1" allowOverlap="1" wp14:anchorId="39B69A02" wp14:editId="2D3F1DD0">
                      <wp:simplePos x="0" y="0"/>
                      <wp:positionH relativeFrom="column">
                        <wp:posOffset>1905</wp:posOffset>
                      </wp:positionH>
                      <wp:positionV relativeFrom="paragraph">
                        <wp:posOffset>154940</wp:posOffset>
                      </wp:positionV>
                      <wp:extent cx="185420" cy="336550"/>
                      <wp:effectExtent l="0" t="0" r="5080" b="6350"/>
                      <wp:wrapNone/>
                      <wp:docPr id="26" name="テキスト ボックス 26"/>
                      <wp:cNvGraphicFramePr/>
                      <a:graphic xmlns:a="http://schemas.openxmlformats.org/drawingml/2006/main">
                        <a:graphicData uri="http://schemas.microsoft.com/office/word/2010/wordprocessingShape">
                          <wps:wsp>
                            <wps:cNvSpPr txBox="1"/>
                            <wps:spPr>
                              <a:xfrm>
                                <a:off x="0" y="0"/>
                                <a:ext cx="185420" cy="336550"/>
                              </a:xfrm>
                              <a:prstGeom prst="rect">
                                <a:avLst/>
                              </a:prstGeom>
                              <a:noFill/>
                              <a:ln w="6350">
                                <a:noFill/>
                              </a:ln>
                              <a:effectLst/>
                            </wps:spPr>
                            <wps:txbx>
                              <w:txbxContent>
                                <w:p w:rsidR="00B36EAE" w:rsidRPr="0060525F" w:rsidRDefault="00B36EAE" w:rsidP="002E4E72">
                                  <w:pPr>
                                    <w:rPr>
                                      <w:sz w:val="16"/>
                                      <w:szCs w:val="16"/>
                                    </w:rPr>
                                  </w:pPr>
                                  <w:r w:rsidRPr="0060525F">
                                    <w:rPr>
                                      <w:rFonts w:hint="eastAsia"/>
                                      <w:sz w:val="16"/>
                                      <w:szCs w:val="16"/>
                                    </w:rPr>
                                    <w:t>本時</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9A02" id="テキスト ボックス 26" o:spid="_x0000_s1027" type="#_x0000_t202" style="position:absolute;left:0;text-align:left;margin-left:.15pt;margin-top:12.2pt;width:14.6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ksTQIAAGoEAAAOAAAAZHJzL2Uyb0RvYy54bWysVN1u0zAUvkfiHSzfs7Qdq6aq6VQ2DSFV&#10;26QOdu06zhop8TG2u6RcrhLiIXgFxDXPkxfhs9N0MLhC3DjHPv/fd06mZ01VsgdlXUE65cOjAWdK&#10;S8oKfZ/y97eXr045c17oTJSkVcq3yvGz2csX09pM1IjWVGbKMgTRblKblK+9N5MkcXKtKuGOyCgN&#10;ZU62Eh5Xe59kVtSIXpXJaDAYJzXZzFiSyjm8XnRKPovx81xJf53nTnlWphy1+XjaeK7CmcymYnJv&#10;hVkXcl+G+IcqKlFoJD2EuhBesI0t/ghVFdKSo9wfSaoSyvNCqtgDuhkOnnWzXAujYi8Ax5kDTO7/&#10;hZVXDzeWFVnKR2POtKjAUbv73D5+ax9/tLsvrN19bXe79vE77gw2AKw2bgK/pYGnb95QA+L7d4fH&#10;gEOT2yp80SGDHtBvD3CrxjMZnE5PXo+gkVAdH49PTiIdyZOzsc6/VVSxIKTcgs0IsnhYOI9CYNqb&#10;hFyaLouyjIyWmtUpHx8j5G8aeJQ6vKg4G/swoaGu8CD5ZtVERA5NrSjboldL3fg4Iy8LVLQQzt8I&#10;i3lBE9gBf40jLwmZaS9xtib76W/vwT7lSnzAl7MaE5hy93EjrOKsfKdBcRjXXrC9sOoFvanOCUM9&#10;xH4ZGUU4WF/2Ym6pusNyzEMeqISWqCXlyNaJ577bAyyXVPN5NMJQGuEXemlkCB2QCgjfNnfCmj0N&#10;HvxdUT+bYvKMjc62Q32+8ZQXkaqAbIcjeAsXDHRkcL98YWN+vUerp1/E7CcAAAD//wMAUEsDBBQA&#10;BgAIAAAAIQDXDP872gAAAAUBAAAPAAAAZHJzL2Rvd25yZXYueG1sTI7BTsMwEETvSPyDtUjcqENI&#10;aQnZVBESJ7jQAOK4iZc4IrZD7Dbh7zGnchzN6M0rdosZxJEn3zuLcL1KQLBtnepth/BaP15tQfhA&#10;VtHgLCP8sIddeX5WUK7cbF/4uA+diBDrc0LQIYy5lL7VbMiv3Mg2dp9uMhRinDqpJpoj3AwyTZJb&#10;aai38UHTyA+a26/9wSBQpb/r+l3Jt+eqXn9sk6fZqAbx8mKp7kEEXsJpDH/6UR3K6NS4g1VeDAg3&#10;cYeQZhmI2KZ3axANwmaTgSwL+d++/AUAAP//AwBQSwECLQAUAAYACAAAACEAtoM4kv4AAADhAQAA&#10;EwAAAAAAAAAAAAAAAAAAAAAAW0NvbnRlbnRfVHlwZXNdLnhtbFBLAQItABQABgAIAAAAIQA4/SH/&#10;1gAAAJQBAAALAAAAAAAAAAAAAAAAAC8BAABfcmVscy8ucmVsc1BLAQItABQABgAIAAAAIQAJvUks&#10;TQIAAGoEAAAOAAAAAAAAAAAAAAAAAC4CAABkcnMvZTJvRG9jLnhtbFBLAQItABQABgAIAAAAIQDX&#10;DP872gAAAAUBAAAPAAAAAAAAAAAAAAAAAKcEAABkcnMvZG93bnJldi54bWxQSwUGAAAAAAQABADz&#10;AAAArgUAAAAA&#10;" filled="f" stroked="f" strokeweight=".5pt">
                      <v:textbox style="layout-flow:vertical-ideographic" inset="0,0,0,0">
                        <w:txbxContent>
                          <w:p w:rsidR="00B36EAE" w:rsidRPr="0060525F" w:rsidRDefault="00B36EAE" w:rsidP="002E4E72">
                            <w:pPr>
                              <w:rPr>
                                <w:sz w:val="16"/>
                                <w:szCs w:val="16"/>
                              </w:rPr>
                            </w:pPr>
                            <w:r w:rsidRPr="0060525F">
                              <w:rPr>
                                <w:rFonts w:hint="eastAsia"/>
                                <w:sz w:val="16"/>
                                <w:szCs w:val="16"/>
                              </w:rPr>
                              <w:t>本時</w:t>
                            </w:r>
                          </w:p>
                        </w:txbxContent>
                      </v:textbox>
                    </v:shape>
                  </w:pict>
                </mc:Fallback>
              </mc:AlternateContent>
            </w:r>
            <w:r w:rsidRPr="00CD40A7">
              <w:rPr>
                <w:rFonts w:ascii="ＭＳ 明朝" w:eastAsia="ＭＳ 明朝" w:hAnsi="ＭＳ 明朝" w:hint="eastAsia"/>
                <w:sz w:val="14"/>
                <w:szCs w:val="16"/>
              </w:rPr>
              <w:t>11</w:t>
            </w:r>
          </w:p>
        </w:tc>
        <w:tc>
          <w:tcPr>
            <w:tcW w:w="283" w:type="dxa"/>
            <w:vMerge/>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1701" w:type="dxa"/>
            <w:shd w:val="clear" w:color="auto" w:fill="D0CECE" w:themeFill="background2" w:themeFillShade="E6"/>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すみれと</w:t>
            </w:r>
            <w:r>
              <w:rPr>
                <w:rFonts w:ascii="ＭＳ 明朝" w:eastAsia="ＭＳ 明朝" w:hAnsi="ＭＳ 明朝"/>
                <w:sz w:val="16"/>
                <w:szCs w:val="16"/>
              </w:rPr>
              <w:t>自分の選んだ植物の</w:t>
            </w:r>
            <w:r w:rsidRPr="00A943B0">
              <w:rPr>
                <w:rFonts w:ascii="ＭＳ 明朝" w:eastAsia="ＭＳ 明朝" w:hAnsi="ＭＳ 明朝"/>
                <w:sz w:val="16"/>
                <w:szCs w:val="16"/>
              </w:rPr>
              <w:t>共通</w:t>
            </w:r>
            <w:r w:rsidRPr="00A943B0">
              <w:rPr>
                <w:rFonts w:ascii="ＭＳ 明朝" w:eastAsia="ＭＳ 明朝" w:hAnsi="ＭＳ 明朝" w:hint="eastAsia"/>
                <w:sz w:val="16"/>
                <w:szCs w:val="16"/>
              </w:rPr>
              <w:t>点</w:t>
            </w:r>
            <w:r w:rsidRPr="00A943B0">
              <w:rPr>
                <w:rFonts w:ascii="ＭＳ 明朝" w:eastAsia="ＭＳ 明朝" w:hAnsi="ＭＳ 明朝"/>
                <w:sz w:val="16"/>
                <w:szCs w:val="16"/>
              </w:rPr>
              <w:t>、相違</w:t>
            </w:r>
            <w:r w:rsidRPr="00A943B0">
              <w:rPr>
                <w:rFonts w:ascii="ＭＳ 明朝" w:eastAsia="ＭＳ 明朝" w:hAnsi="ＭＳ 明朝" w:hint="eastAsia"/>
                <w:sz w:val="16"/>
                <w:szCs w:val="16"/>
              </w:rPr>
              <w:t>点について考える</w:t>
            </w:r>
            <w:r w:rsidRPr="00A943B0">
              <w:rPr>
                <w:rFonts w:ascii="ＭＳ 明朝" w:eastAsia="ＭＳ 明朝" w:hAnsi="ＭＳ 明朝"/>
                <w:sz w:val="16"/>
                <w:szCs w:val="16"/>
              </w:rPr>
              <w:t>。</w:t>
            </w:r>
          </w:p>
        </w:tc>
        <w:tc>
          <w:tcPr>
            <w:tcW w:w="1843" w:type="dxa"/>
            <w:shd w:val="clear" w:color="auto" w:fill="D0CECE" w:themeFill="background2" w:themeFillShade="E6"/>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sidRPr="00B635B3">
              <w:rPr>
                <w:rFonts w:ascii="ＭＳ 明朝" w:eastAsia="ＭＳ 明朝" w:hAnsi="ＭＳ 明朝" w:hint="eastAsia"/>
                <w:sz w:val="16"/>
                <w:szCs w:val="16"/>
              </w:rPr>
              <w:t>自分の</w:t>
            </w:r>
            <w:r w:rsidRPr="00B635B3">
              <w:rPr>
                <w:rFonts w:ascii="ＭＳ 明朝" w:eastAsia="ＭＳ 明朝" w:hAnsi="ＭＳ 明朝"/>
                <w:sz w:val="16"/>
                <w:szCs w:val="16"/>
              </w:rPr>
              <w:t>選んだ植物の知恵は、</w:t>
            </w:r>
            <w:r>
              <w:rPr>
                <w:rFonts w:ascii="ＭＳ 明朝" w:eastAsia="ＭＳ 明朝" w:hAnsi="ＭＳ 明朝"/>
                <w:sz w:val="16"/>
                <w:szCs w:val="16"/>
              </w:rPr>
              <w:t>すみれ</w:t>
            </w:r>
            <w:r w:rsidRPr="00B635B3">
              <w:rPr>
                <w:rFonts w:ascii="ＭＳ 明朝" w:eastAsia="ＭＳ 明朝" w:hAnsi="ＭＳ 明朝"/>
                <w:sz w:val="16"/>
                <w:szCs w:val="16"/>
              </w:rPr>
              <w:t>の知恵と同じかな？違う</w:t>
            </w:r>
            <w:r w:rsidRPr="00B635B3">
              <w:rPr>
                <w:rFonts w:ascii="ＭＳ 明朝" w:eastAsia="ＭＳ 明朝" w:hAnsi="ＭＳ 明朝" w:hint="eastAsia"/>
                <w:sz w:val="16"/>
                <w:szCs w:val="16"/>
              </w:rPr>
              <w:t>かな？</w:t>
            </w:r>
          </w:p>
        </w:tc>
        <w:tc>
          <w:tcPr>
            <w:tcW w:w="425" w:type="dxa"/>
            <w:shd w:val="clear" w:color="auto" w:fill="D0CECE" w:themeFill="background2" w:themeFillShade="E6"/>
          </w:tcPr>
          <w:p w:rsidR="00A12E0E" w:rsidRPr="00AF7FD9" w:rsidRDefault="00A12E0E" w:rsidP="00571D7A">
            <w:pPr>
              <w:spacing w:line="180" w:lineRule="exact"/>
              <w:ind w:left="169" w:hangingChars="100" w:hanging="169"/>
              <w:jc w:val="left"/>
              <w:rPr>
                <w:rFonts w:ascii="ＭＳ 明朝" w:eastAsia="ＭＳ 明朝" w:hAnsi="ＭＳ 明朝"/>
                <w:sz w:val="16"/>
                <w:szCs w:val="16"/>
              </w:rPr>
            </w:pPr>
            <w:r w:rsidRPr="00AF7FD9">
              <w:rPr>
                <w:rFonts w:ascii="ＭＳ 明朝" w:eastAsia="ＭＳ 明朝" w:hAnsi="ＭＳ 明朝" w:hint="eastAsia"/>
                <w:sz w:val="16"/>
                <w:szCs w:val="16"/>
              </w:rPr>
              <w:t>共通</w:t>
            </w:r>
          </w:p>
          <w:p w:rsidR="00A12E0E" w:rsidRPr="00D243CB" w:rsidRDefault="00A12E0E" w:rsidP="00571D7A">
            <w:pPr>
              <w:spacing w:line="180" w:lineRule="exact"/>
              <w:ind w:left="169" w:hangingChars="100" w:hanging="169"/>
              <w:jc w:val="left"/>
              <w:rPr>
                <w:rFonts w:ascii="ＭＳ 明朝" w:eastAsia="ＭＳ 明朝" w:hAnsi="ＭＳ 明朝"/>
                <w:sz w:val="18"/>
                <w:szCs w:val="16"/>
              </w:rPr>
            </w:pPr>
            <w:r w:rsidRPr="00AF7FD9">
              <w:rPr>
                <w:rFonts w:ascii="ＭＳ 明朝" w:eastAsia="ＭＳ 明朝" w:hAnsi="ＭＳ 明朝" w:hint="eastAsia"/>
                <w:sz w:val="16"/>
                <w:szCs w:val="16"/>
              </w:rPr>
              <w:t>相違</w:t>
            </w:r>
          </w:p>
        </w:tc>
        <w:tc>
          <w:tcPr>
            <w:tcW w:w="2977" w:type="dxa"/>
            <w:shd w:val="clear" w:color="auto" w:fill="D0CECE" w:themeFill="background2" w:themeFillShade="E6"/>
          </w:tcPr>
          <w:p w:rsidR="00A12E0E" w:rsidRDefault="00A12E0E" w:rsidP="00571D7A">
            <w:pPr>
              <w:spacing w:line="180" w:lineRule="exact"/>
              <w:ind w:left="189" w:hangingChars="100" w:hanging="189"/>
              <w:jc w:val="left"/>
              <w:rPr>
                <w:rFonts w:ascii="ＭＳ 明朝" w:eastAsia="ＭＳ 明朝" w:hAnsi="ＭＳ 明朝"/>
                <w:sz w:val="16"/>
                <w:szCs w:val="16"/>
              </w:rPr>
            </w:pPr>
            <w:r w:rsidRPr="00D243CB">
              <w:rPr>
                <w:rFonts w:ascii="ＭＳ 明朝" w:eastAsia="ＭＳ 明朝" w:hAnsi="ＭＳ 明朝"/>
                <w:sz w:val="18"/>
                <w:szCs w:val="16"/>
              </w:rPr>
              <w:t>・</w:t>
            </w:r>
            <w:r>
              <w:rPr>
                <w:rFonts w:ascii="ＭＳ 明朝" w:eastAsia="ＭＳ 明朝" w:hAnsi="ＭＳ 明朝" w:hint="eastAsia"/>
                <w:sz w:val="16"/>
                <w:szCs w:val="16"/>
              </w:rPr>
              <w:t>知恵</w:t>
            </w:r>
            <w:r>
              <w:rPr>
                <w:rFonts w:ascii="ＭＳ 明朝" w:eastAsia="ＭＳ 明朝" w:hAnsi="ＭＳ 明朝"/>
                <w:sz w:val="16"/>
                <w:szCs w:val="16"/>
              </w:rPr>
              <w:t>カードをもとに</w:t>
            </w:r>
            <w:r>
              <w:rPr>
                <w:rFonts w:ascii="ＭＳ 明朝" w:eastAsia="ＭＳ 明朝" w:hAnsi="ＭＳ 明朝" w:hint="eastAsia"/>
                <w:sz w:val="16"/>
                <w:szCs w:val="16"/>
              </w:rPr>
              <w:t>比較し</w:t>
            </w:r>
            <w:r>
              <w:rPr>
                <w:rFonts w:ascii="ＭＳ 明朝" w:eastAsia="ＭＳ 明朝" w:hAnsi="ＭＳ 明朝"/>
                <w:sz w:val="16"/>
                <w:szCs w:val="16"/>
              </w:rPr>
              <w:t>、くらべっこボードに出し合う。</w:t>
            </w:r>
          </w:p>
          <w:p w:rsidR="00A12E0E" w:rsidRDefault="00A12E0E" w:rsidP="00571D7A">
            <w:pPr>
              <w:spacing w:line="180" w:lineRule="exact"/>
              <w:ind w:left="169" w:hangingChars="100" w:hanging="169"/>
              <w:jc w:val="left"/>
              <w:rPr>
                <w:rFonts w:ascii="ＭＳ 明朝" w:eastAsia="ＭＳ 明朝" w:hAnsi="ＭＳ 明朝"/>
                <w:sz w:val="16"/>
                <w:szCs w:val="16"/>
              </w:rPr>
            </w:pPr>
            <w:r w:rsidRPr="00D81DCD">
              <w:rPr>
                <w:rFonts w:ascii="ＭＳ 明朝" w:eastAsia="ＭＳ 明朝" w:hAnsi="ＭＳ 明朝"/>
                <w:sz w:val="16"/>
                <w:szCs w:val="16"/>
              </w:rPr>
              <w:t>◇共通点・相違点</w:t>
            </w:r>
            <w:r w:rsidRPr="00D81DCD">
              <w:rPr>
                <w:rFonts w:ascii="ＭＳ 明朝" w:eastAsia="ＭＳ 明朝" w:hAnsi="ＭＳ 明朝" w:hint="eastAsia"/>
                <w:sz w:val="16"/>
                <w:szCs w:val="16"/>
              </w:rPr>
              <w:t>に</w:t>
            </w:r>
            <w:r w:rsidRPr="00D81DCD">
              <w:rPr>
                <w:rFonts w:ascii="ＭＳ 明朝" w:eastAsia="ＭＳ 明朝" w:hAnsi="ＭＳ 明朝"/>
                <w:sz w:val="16"/>
                <w:szCs w:val="16"/>
              </w:rPr>
              <w:t>気づく</w:t>
            </w:r>
          </w:p>
          <w:p w:rsidR="00A12E0E" w:rsidRDefault="00A12E0E" w:rsidP="008129AD">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くらべっこボート</w:t>
            </w:r>
          </w:p>
          <w:p w:rsidR="00A12E0E" w:rsidRPr="00A943B0" w:rsidRDefault="00A12E0E" w:rsidP="008129AD">
            <w:pPr>
              <w:spacing w:line="180" w:lineRule="exact"/>
              <w:ind w:left="169" w:hangingChars="100" w:hanging="169"/>
              <w:jc w:val="left"/>
              <w:rPr>
                <w:rFonts w:ascii="ＭＳ 明朝" w:eastAsia="ＭＳ 明朝" w:hAnsi="ＭＳ 明朝"/>
                <w:b/>
                <w:sz w:val="16"/>
                <w:szCs w:val="16"/>
              </w:rPr>
            </w:pPr>
            <w:r>
              <w:rPr>
                <w:rFonts w:ascii="ＭＳ 明朝" w:eastAsia="ＭＳ 明朝" w:hAnsi="ＭＳ 明朝" w:hint="eastAsia"/>
                <w:sz w:val="16"/>
                <w:szCs w:val="16"/>
              </w:rPr>
              <w:t>★くらべっこ</w:t>
            </w:r>
            <w:r>
              <w:rPr>
                <w:rFonts w:ascii="ＭＳ 明朝" w:eastAsia="ＭＳ 明朝" w:hAnsi="ＭＳ 明朝"/>
                <w:sz w:val="16"/>
                <w:szCs w:val="16"/>
              </w:rPr>
              <w:t>シート</w:t>
            </w:r>
          </w:p>
        </w:tc>
        <w:tc>
          <w:tcPr>
            <w:tcW w:w="1843" w:type="dxa"/>
            <w:shd w:val="clear" w:color="auto" w:fill="D0CECE" w:themeFill="background2" w:themeFillShade="E6"/>
          </w:tcPr>
          <w:p w:rsidR="00A12E0E" w:rsidRPr="00123A86" w:rsidRDefault="00A12E0E" w:rsidP="002F5E30">
            <w:pPr>
              <w:spacing w:line="180" w:lineRule="exact"/>
              <w:ind w:right="-97"/>
              <w:jc w:val="left"/>
              <w:rPr>
                <w:rFonts w:ascii="ＭＳ 明朝" w:eastAsia="ＭＳ 明朝" w:hAnsi="ＭＳ 明朝"/>
                <w:sz w:val="16"/>
                <w:szCs w:val="16"/>
              </w:rPr>
            </w:pPr>
            <w:r w:rsidRPr="00123A86">
              <w:rPr>
                <w:rFonts w:ascii="ＭＳ 明朝" w:eastAsia="ＭＳ 明朝" w:hAnsi="ＭＳ 明朝"/>
                <w:sz w:val="16"/>
                <w:szCs w:val="16"/>
                <w:bdr w:val="single" w:sz="4" w:space="0" w:color="auto"/>
              </w:rPr>
              <w:t>知</w:t>
            </w:r>
            <w:r w:rsidRPr="00123A86">
              <w:rPr>
                <w:rFonts w:ascii="ＭＳ 明朝" w:eastAsia="ＭＳ 明朝" w:hAnsi="ＭＳ 明朝" w:hint="eastAsia"/>
                <w:sz w:val="16"/>
                <w:szCs w:val="16"/>
                <w:bdr w:val="single" w:sz="4" w:space="0" w:color="auto"/>
              </w:rPr>
              <w:t>技</w:t>
            </w:r>
            <w:r w:rsidRPr="00123A86">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bdr w:val="single" w:sz="4" w:space="0" w:color="auto"/>
              </w:rPr>
              <w:t>１</w:t>
            </w:r>
            <w:r>
              <w:rPr>
                <w:rFonts w:ascii="ＭＳ 明朝" w:eastAsia="ＭＳ 明朝" w:hAnsi="ＭＳ 明朝" w:hint="eastAsia"/>
                <w:sz w:val="16"/>
                <w:szCs w:val="16"/>
              </w:rPr>
              <w:t xml:space="preserve">　</w:t>
            </w:r>
            <w:r>
              <w:rPr>
                <w:rFonts w:ascii="ＭＳ 明朝" w:eastAsia="ＭＳ 明朝" w:hAnsi="ＭＳ 明朝"/>
                <w:sz w:val="16"/>
                <w:szCs w:val="16"/>
              </w:rPr>
              <w:t>①</w:t>
            </w:r>
            <w:r>
              <w:rPr>
                <w:rFonts w:ascii="ＭＳ 明朝" w:eastAsia="ＭＳ 明朝" w:hAnsi="ＭＳ 明朝" w:hint="eastAsia"/>
                <w:sz w:val="16"/>
                <w:szCs w:val="16"/>
              </w:rPr>
              <w:t>②</w:t>
            </w:r>
            <w:r w:rsidRPr="00123A86">
              <w:rPr>
                <w:rFonts w:ascii="ＭＳ 明朝" w:eastAsia="ＭＳ 明朝" w:hAnsi="ＭＳ 明朝"/>
                <w:sz w:val="16"/>
                <w:szCs w:val="16"/>
              </w:rPr>
              <w:t>すみれと</w:t>
            </w:r>
            <w:r w:rsidRPr="00123A86">
              <w:rPr>
                <w:rFonts w:ascii="ＭＳ 明朝" w:eastAsia="ＭＳ 明朝" w:hAnsi="ＭＳ 明朝" w:hint="eastAsia"/>
                <w:sz w:val="16"/>
                <w:szCs w:val="16"/>
              </w:rPr>
              <w:t>自分の</w:t>
            </w:r>
            <w:r w:rsidRPr="00123A86">
              <w:rPr>
                <w:rFonts w:ascii="ＭＳ 明朝" w:eastAsia="ＭＳ 明朝" w:hAnsi="ＭＳ 明朝"/>
                <w:sz w:val="16"/>
                <w:szCs w:val="16"/>
              </w:rPr>
              <w:t>植物の知恵を</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見比べて</w:t>
            </w:r>
            <w:r>
              <w:rPr>
                <w:rFonts w:ascii="ＭＳ 明朝" w:eastAsia="ＭＳ 明朝" w:hAnsi="ＭＳ 明朝" w:hint="eastAsia"/>
                <w:sz w:val="16"/>
                <w:szCs w:val="16"/>
              </w:rPr>
              <w:t>、</w:t>
            </w:r>
            <w:r w:rsidRPr="00123A86">
              <w:rPr>
                <w:rFonts w:ascii="ＭＳ 明朝" w:eastAsia="ＭＳ 明朝" w:hAnsi="ＭＳ 明朝"/>
                <w:sz w:val="16"/>
                <w:szCs w:val="16"/>
              </w:rPr>
              <w:t>共通点・</w:t>
            </w:r>
            <w:r w:rsidRPr="00123A86">
              <w:rPr>
                <w:rFonts w:ascii="ＭＳ 明朝" w:eastAsia="ＭＳ 明朝" w:hAnsi="ＭＳ 明朝" w:hint="eastAsia"/>
                <w:sz w:val="16"/>
                <w:szCs w:val="16"/>
              </w:rPr>
              <w:t>相</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違点を</w:t>
            </w:r>
            <w:r w:rsidRPr="00123A86">
              <w:rPr>
                <w:rFonts w:ascii="ＭＳ 明朝" w:eastAsia="ＭＳ 明朝" w:hAnsi="ＭＳ 明朝"/>
                <w:sz w:val="16"/>
                <w:szCs w:val="16"/>
              </w:rPr>
              <w:t>まとめている。</w:t>
            </w:r>
          </w:p>
        </w:tc>
      </w:tr>
      <w:tr w:rsidR="00A12E0E" w:rsidRPr="00A943B0" w:rsidTr="003B1CBD">
        <w:tc>
          <w:tcPr>
            <w:tcW w:w="283" w:type="dxa"/>
            <w:vMerge/>
          </w:tcPr>
          <w:p w:rsidR="00A12E0E" w:rsidRPr="00A943B0" w:rsidRDefault="00A12E0E" w:rsidP="002E4E72">
            <w:pPr>
              <w:spacing w:line="180" w:lineRule="exact"/>
              <w:jc w:val="center"/>
              <w:rPr>
                <w:rFonts w:ascii="ＭＳ 明朝" w:eastAsia="ＭＳ 明朝" w:hAnsi="ＭＳ 明朝"/>
                <w:sz w:val="16"/>
                <w:szCs w:val="16"/>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CD40A7">
              <w:rPr>
                <w:rFonts w:ascii="ＭＳ 明朝" w:eastAsia="ＭＳ 明朝" w:hAnsi="ＭＳ 明朝" w:hint="eastAsia"/>
                <w:sz w:val="14"/>
                <w:szCs w:val="16"/>
              </w:rPr>
              <w:t>12</w:t>
            </w:r>
          </w:p>
        </w:tc>
        <w:tc>
          <w:tcPr>
            <w:tcW w:w="283" w:type="dxa"/>
            <w:vMerge/>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sidRPr="00A943B0">
              <w:rPr>
                <w:rFonts w:ascii="ＭＳ 明朝" w:eastAsia="ＭＳ 明朝" w:hAnsi="ＭＳ 明朝"/>
                <w:sz w:val="16"/>
                <w:szCs w:val="16"/>
              </w:rPr>
              <w:t>共通</w:t>
            </w:r>
            <w:r w:rsidRPr="00A943B0">
              <w:rPr>
                <w:rFonts w:ascii="ＭＳ 明朝" w:eastAsia="ＭＳ 明朝" w:hAnsi="ＭＳ 明朝" w:hint="eastAsia"/>
                <w:sz w:val="16"/>
                <w:szCs w:val="16"/>
              </w:rPr>
              <w:t>点</w:t>
            </w:r>
            <w:r w:rsidRPr="00A943B0">
              <w:rPr>
                <w:rFonts w:ascii="ＭＳ 明朝" w:eastAsia="ＭＳ 明朝" w:hAnsi="ＭＳ 明朝"/>
                <w:sz w:val="16"/>
                <w:szCs w:val="16"/>
              </w:rPr>
              <w:t>、相違</w:t>
            </w:r>
            <w:r w:rsidRPr="00A943B0">
              <w:rPr>
                <w:rFonts w:ascii="ＭＳ 明朝" w:eastAsia="ＭＳ 明朝" w:hAnsi="ＭＳ 明朝" w:hint="eastAsia"/>
                <w:sz w:val="16"/>
                <w:szCs w:val="16"/>
              </w:rPr>
              <w:t>点</w:t>
            </w:r>
            <w:r>
              <w:rPr>
                <w:rFonts w:ascii="ＭＳ 明朝" w:eastAsia="ＭＳ 明朝" w:hAnsi="ＭＳ 明朝" w:hint="eastAsia"/>
                <w:sz w:val="16"/>
                <w:szCs w:val="16"/>
              </w:rPr>
              <w:t>を</w:t>
            </w:r>
            <w:r>
              <w:rPr>
                <w:rFonts w:ascii="ＭＳ 明朝" w:eastAsia="ＭＳ 明朝" w:hAnsi="ＭＳ 明朝"/>
                <w:sz w:val="16"/>
                <w:szCs w:val="16"/>
              </w:rPr>
              <w:t>相手に伝えるにはどうすればよいか</w:t>
            </w:r>
            <w:r w:rsidRPr="00A943B0">
              <w:rPr>
                <w:rFonts w:ascii="ＭＳ 明朝" w:eastAsia="ＭＳ 明朝" w:hAnsi="ＭＳ 明朝" w:hint="eastAsia"/>
                <w:sz w:val="16"/>
                <w:szCs w:val="16"/>
              </w:rPr>
              <w:t>交流する</w:t>
            </w:r>
            <w:r w:rsidRPr="00A943B0">
              <w:rPr>
                <w:rFonts w:ascii="ＭＳ 明朝" w:eastAsia="ＭＳ 明朝" w:hAnsi="ＭＳ 明朝"/>
                <w:sz w:val="16"/>
                <w:szCs w:val="16"/>
              </w:rPr>
              <w:t>。</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b/>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どうやったら伝わるのかな？</w:t>
            </w:r>
          </w:p>
        </w:tc>
        <w:tc>
          <w:tcPr>
            <w:tcW w:w="425"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w:t>
            </w:r>
            <w:r w:rsidRPr="000E0F60">
              <w:rPr>
                <w:rFonts w:ascii="ＭＳ 明朝" w:eastAsia="ＭＳ 明朝" w:hAnsi="ＭＳ 明朝"/>
                <w:sz w:val="16"/>
                <w:szCs w:val="16"/>
              </w:rPr>
              <w:t>話し手は聞き手に伝わるように知恵カードを示しながら話すようにする</w:t>
            </w:r>
          </w:p>
          <w:p w:rsidR="00A12E0E" w:rsidRPr="00A943B0" w:rsidRDefault="00A12E0E" w:rsidP="004235EF">
            <w:pPr>
              <w:spacing w:line="180" w:lineRule="exact"/>
              <w:ind w:left="169" w:hangingChars="100" w:hanging="169"/>
              <w:jc w:val="left"/>
              <w:rPr>
                <w:rFonts w:ascii="ＭＳ 明朝" w:eastAsia="ＭＳ 明朝" w:hAnsi="ＭＳ 明朝"/>
                <w:sz w:val="16"/>
                <w:szCs w:val="16"/>
              </w:rPr>
            </w:pPr>
            <w:r w:rsidRPr="000E0F60">
              <w:rPr>
                <w:rFonts w:ascii="ＭＳ 明朝" w:eastAsia="ＭＳ 明朝" w:hAnsi="ＭＳ 明朝"/>
                <w:sz w:val="16"/>
                <w:szCs w:val="16"/>
              </w:rPr>
              <w:t>◇共通点・相違点</w:t>
            </w:r>
            <w:r w:rsidRPr="000E0F60">
              <w:rPr>
                <w:rFonts w:ascii="ＭＳ 明朝" w:eastAsia="ＭＳ 明朝" w:hAnsi="ＭＳ 明朝" w:hint="eastAsia"/>
                <w:sz w:val="16"/>
                <w:szCs w:val="16"/>
              </w:rPr>
              <w:t>に</w:t>
            </w:r>
            <w:r w:rsidRPr="000E0F60">
              <w:rPr>
                <w:rFonts w:ascii="ＭＳ 明朝" w:eastAsia="ＭＳ 明朝" w:hAnsi="ＭＳ 明朝"/>
                <w:sz w:val="16"/>
                <w:szCs w:val="16"/>
              </w:rPr>
              <w:t>気づく</w:t>
            </w:r>
          </w:p>
        </w:tc>
        <w:tc>
          <w:tcPr>
            <w:tcW w:w="1843" w:type="dxa"/>
          </w:tcPr>
          <w:p w:rsidR="00A12E0E" w:rsidRPr="00123A86" w:rsidRDefault="00A12E0E" w:rsidP="00571D7A">
            <w:pPr>
              <w:spacing w:line="180" w:lineRule="exact"/>
              <w:ind w:right="-97"/>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 xml:space="preserve">❹　</w:t>
            </w:r>
            <w:r w:rsidRPr="002D2473">
              <w:rPr>
                <w:rFonts w:ascii="ＭＳ 明朝" w:eastAsia="ＭＳ 明朝" w:hAnsi="ＭＳ 明朝"/>
                <w:sz w:val="16"/>
                <w:szCs w:val="16"/>
              </w:rPr>
              <w:t>➁</w:t>
            </w:r>
            <w:r w:rsidRPr="00123A86">
              <w:rPr>
                <w:rFonts w:ascii="ＭＳ 明朝" w:eastAsia="ＭＳ 明朝" w:hAnsi="ＭＳ 明朝"/>
                <w:sz w:val="16"/>
                <w:szCs w:val="16"/>
              </w:rPr>
              <w:t>共通点・</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相違点に</w:t>
            </w:r>
            <w:r w:rsidRPr="00123A86">
              <w:rPr>
                <w:rFonts w:ascii="ＭＳ 明朝" w:eastAsia="ＭＳ 明朝" w:hAnsi="ＭＳ 明朝"/>
                <w:sz w:val="16"/>
                <w:szCs w:val="16"/>
              </w:rPr>
              <w:t>着目し</w:t>
            </w:r>
            <w:r w:rsidRPr="00123A86">
              <w:rPr>
                <w:rFonts w:ascii="ＭＳ 明朝" w:eastAsia="ＭＳ 明朝" w:hAnsi="ＭＳ 明朝" w:hint="eastAsia"/>
                <w:sz w:val="16"/>
                <w:szCs w:val="16"/>
              </w:rPr>
              <w:t>、</w:t>
            </w:r>
            <w:r w:rsidRPr="00123A86">
              <w:rPr>
                <w:rFonts w:ascii="ＭＳ 明朝" w:eastAsia="ＭＳ 明朝" w:hAnsi="ＭＳ 明朝"/>
                <w:sz w:val="16"/>
                <w:szCs w:val="16"/>
              </w:rPr>
              <w:t>自分</w:t>
            </w:r>
            <w:r>
              <w:rPr>
                <w:rFonts w:ascii="ＭＳ 明朝" w:eastAsia="ＭＳ 明朝" w:hAnsi="ＭＳ 明朝" w:hint="eastAsia"/>
                <w:sz w:val="16"/>
                <w:szCs w:val="16"/>
              </w:rPr>
              <w:t xml:space="preserve">　</w:t>
            </w:r>
            <w:r w:rsidRPr="00123A86">
              <w:rPr>
                <w:rFonts w:ascii="ＭＳ 明朝" w:eastAsia="ＭＳ 明朝" w:hAnsi="ＭＳ 明朝"/>
                <w:sz w:val="16"/>
                <w:szCs w:val="16"/>
              </w:rPr>
              <w:t>の考えを伝え</w:t>
            </w:r>
            <w:r w:rsidRPr="00123A86">
              <w:rPr>
                <w:rFonts w:ascii="ＭＳ 明朝" w:eastAsia="ＭＳ 明朝" w:hAnsi="ＭＳ 明朝" w:hint="eastAsia"/>
                <w:sz w:val="16"/>
                <w:szCs w:val="16"/>
              </w:rPr>
              <w:t>ることが</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 xml:space="preserve">できる。　</w:t>
            </w:r>
          </w:p>
        </w:tc>
      </w:tr>
      <w:tr w:rsidR="00A12E0E" w:rsidRPr="00A943B0" w:rsidTr="003B1CBD">
        <w:tc>
          <w:tcPr>
            <w:tcW w:w="283" w:type="dxa"/>
            <w:vMerge/>
          </w:tcPr>
          <w:p w:rsidR="00A12E0E" w:rsidRPr="00A943B0" w:rsidRDefault="00A12E0E" w:rsidP="002E4E72">
            <w:pPr>
              <w:spacing w:line="180" w:lineRule="exact"/>
              <w:jc w:val="center"/>
              <w:rPr>
                <w:rFonts w:ascii="ＭＳ 明朝" w:eastAsia="ＭＳ 明朝" w:hAnsi="ＭＳ 明朝"/>
                <w:sz w:val="16"/>
                <w:szCs w:val="16"/>
              </w:rPr>
            </w:pPr>
          </w:p>
        </w:tc>
        <w:tc>
          <w:tcPr>
            <w:tcW w:w="284" w:type="dxa"/>
            <w:vAlign w:val="center"/>
          </w:tcPr>
          <w:p w:rsidR="00A12E0E" w:rsidRPr="00A943B0" w:rsidRDefault="00A12E0E" w:rsidP="002E4E72">
            <w:pPr>
              <w:spacing w:line="180" w:lineRule="exact"/>
              <w:jc w:val="center"/>
              <w:rPr>
                <w:rFonts w:ascii="ＭＳ 明朝" w:eastAsia="ＭＳ 明朝" w:hAnsi="ＭＳ 明朝"/>
                <w:sz w:val="16"/>
                <w:szCs w:val="16"/>
              </w:rPr>
            </w:pPr>
            <w:r w:rsidRPr="00CD40A7">
              <w:rPr>
                <w:rFonts w:ascii="ＭＳ 明朝" w:eastAsia="ＭＳ 明朝" w:hAnsi="ＭＳ 明朝" w:hint="eastAsia"/>
                <w:sz w:val="14"/>
                <w:szCs w:val="16"/>
              </w:rPr>
              <w:t>13</w:t>
            </w:r>
          </w:p>
        </w:tc>
        <w:tc>
          <w:tcPr>
            <w:tcW w:w="283" w:type="dxa"/>
            <w:vMerge/>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p>
        </w:tc>
        <w:tc>
          <w:tcPr>
            <w:tcW w:w="1701" w:type="dxa"/>
          </w:tcPr>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○単元を通して</w:t>
            </w:r>
            <w:r w:rsidRPr="00A943B0">
              <w:rPr>
                <w:rFonts w:ascii="ＭＳ 明朝" w:eastAsia="ＭＳ 明朝" w:hAnsi="ＭＳ 明朝"/>
                <w:sz w:val="16"/>
                <w:szCs w:val="16"/>
              </w:rPr>
              <w:t>学んだことを</w:t>
            </w:r>
            <w:r w:rsidRPr="00A943B0">
              <w:rPr>
                <w:rFonts w:ascii="ＭＳ 明朝" w:eastAsia="ＭＳ 明朝" w:hAnsi="ＭＳ 明朝" w:hint="eastAsia"/>
                <w:sz w:val="16"/>
                <w:szCs w:val="16"/>
              </w:rPr>
              <w:t>三年生に</w:t>
            </w:r>
            <w:r w:rsidRPr="00A943B0">
              <w:rPr>
                <w:rFonts w:ascii="ＭＳ 明朝" w:eastAsia="ＭＳ 明朝" w:hAnsi="ＭＳ 明朝"/>
                <w:sz w:val="16"/>
                <w:szCs w:val="16"/>
              </w:rPr>
              <w:t>伝える。</w:t>
            </w:r>
          </w:p>
        </w:tc>
        <w:tc>
          <w:tcPr>
            <w:tcW w:w="1843" w:type="dxa"/>
          </w:tcPr>
          <w:p w:rsidR="00A12E0E" w:rsidRPr="00A943B0" w:rsidRDefault="00A12E0E" w:rsidP="0057095D">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hint="eastAsia"/>
                <w:sz w:val="16"/>
                <w:szCs w:val="16"/>
              </w:rPr>
              <w:t>◎</w:t>
            </w:r>
            <w:r>
              <w:rPr>
                <w:rFonts w:ascii="ＭＳ 明朝" w:eastAsia="ＭＳ 明朝" w:hAnsi="ＭＳ 明朝" w:hint="eastAsia"/>
                <w:sz w:val="16"/>
                <w:szCs w:val="16"/>
              </w:rPr>
              <w:t>３年生に植物の知恵の</w:t>
            </w:r>
            <w:r>
              <w:rPr>
                <w:rFonts w:ascii="ＭＳ 明朝" w:eastAsia="ＭＳ 明朝" w:hAnsi="ＭＳ 明朝"/>
                <w:sz w:val="16"/>
                <w:szCs w:val="16"/>
              </w:rPr>
              <w:t>何を</w:t>
            </w:r>
            <w:r>
              <w:rPr>
                <w:rFonts w:ascii="ＭＳ 明朝" w:eastAsia="ＭＳ 明朝" w:hAnsi="ＭＳ 明朝" w:hint="eastAsia"/>
                <w:sz w:val="16"/>
                <w:szCs w:val="16"/>
              </w:rPr>
              <w:t>どうやって伝えるのかな？</w:t>
            </w:r>
          </w:p>
        </w:tc>
        <w:tc>
          <w:tcPr>
            <w:tcW w:w="425"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共通</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相違</w:t>
            </w:r>
          </w:p>
        </w:tc>
        <w:tc>
          <w:tcPr>
            <w:tcW w:w="2977" w:type="dxa"/>
          </w:tcPr>
          <w:p w:rsidR="00A12E0E" w:rsidRDefault="00A12E0E" w:rsidP="00571D7A">
            <w:pPr>
              <w:spacing w:line="180" w:lineRule="exact"/>
              <w:ind w:left="169" w:hangingChars="100" w:hanging="169"/>
              <w:jc w:val="left"/>
              <w:rPr>
                <w:rFonts w:ascii="ＭＳ 明朝" w:eastAsia="ＭＳ 明朝" w:hAnsi="ＭＳ 明朝"/>
                <w:sz w:val="16"/>
                <w:szCs w:val="16"/>
              </w:rPr>
            </w:pPr>
            <w:r w:rsidRPr="00A943B0">
              <w:rPr>
                <w:rFonts w:ascii="ＭＳ 明朝" w:eastAsia="ＭＳ 明朝" w:hAnsi="ＭＳ 明朝"/>
                <w:sz w:val="16"/>
                <w:szCs w:val="16"/>
              </w:rPr>
              <w:t>・発表が</w:t>
            </w:r>
            <w:r>
              <w:rPr>
                <w:rFonts w:ascii="ＭＳ 明朝" w:eastAsia="ＭＳ 明朝" w:hAnsi="ＭＳ 明朝" w:hint="eastAsia"/>
                <w:sz w:val="16"/>
                <w:szCs w:val="16"/>
              </w:rPr>
              <w:t>聴き取り</w:t>
            </w:r>
            <w:r w:rsidRPr="00A943B0">
              <w:rPr>
                <w:rFonts w:ascii="ＭＳ 明朝" w:eastAsia="ＭＳ 明朝" w:hAnsi="ＭＳ 明朝"/>
                <w:sz w:val="16"/>
                <w:szCs w:val="16"/>
              </w:rPr>
              <w:t>やすいような場の設定を行う。</w:t>
            </w:r>
          </w:p>
          <w:p w:rsidR="00A12E0E"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◇共通点</w:t>
            </w:r>
            <w:r>
              <w:rPr>
                <w:rFonts w:ascii="ＭＳ 明朝" w:eastAsia="ＭＳ 明朝" w:hAnsi="ＭＳ 明朝"/>
                <w:sz w:val="16"/>
                <w:szCs w:val="16"/>
              </w:rPr>
              <w:t>・相違点を伝える</w:t>
            </w:r>
          </w:p>
          <w:p w:rsidR="00A12E0E" w:rsidRPr="00A943B0" w:rsidRDefault="00A12E0E" w:rsidP="00571D7A">
            <w:pPr>
              <w:spacing w:line="180" w:lineRule="exact"/>
              <w:ind w:left="169" w:hangingChars="100" w:hanging="169"/>
              <w:jc w:val="lef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ちえカード</w:t>
            </w:r>
          </w:p>
        </w:tc>
        <w:tc>
          <w:tcPr>
            <w:tcW w:w="1843" w:type="dxa"/>
          </w:tcPr>
          <w:p w:rsidR="00A12E0E" w:rsidRPr="00123A86" w:rsidRDefault="00A12E0E" w:rsidP="001505DE">
            <w:pPr>
              <w:spacing w:line="180" w:lineRule="exact"/>
              <w:ind w:leftChars="23" w:left="50"/>
              <w:jc w:val="left"/>
              <w:rPr>
                <w:rFonts w:ascii="ＭＳ 明朝" w:eastAsia="ＭＳ 明朝" w:hAnsi="ＭＳ 明朝"/>
                <w:sz w:val="16"/>
                <w:szCs w:val="16"/>
                <w:bdr w:val="single" w:sz="4" w:space="0" w:color="auto"/>
              </w:rPr>
            </w:pPr>
            <w:r w:rsidRPr="00123A86">
              <w:rPr>
                <w:rFonts w:ascii="ＭＳ 明朝" w:eastAsia="ＭＳ 明朝" w:hAnsi="ＭＳ 明朝" w:hint="eastAsia"/>
                <w:sz w:val="16"/>
                <w:szCs w:val="16"/>
                <w:bdr w:val="single" w:sz="4" w:space="0" w:color="auto"/>
              </w:rPr>
              <w:t>主</w:t>
            </w:r>
            <w:r>
              <w:rPr>
                <w:rFonts w:eastAsiaTheme="minorHAnsi" w:cs="ＭＳ 明朝" w:hint="eastAsia"/>
                <w:sz w:val="16"/>
                <w:szCs w:val="16"/>
              </w:rPr>
              <w:t>㋒</w:t>
            </w:r>
            <w:r>
              <w:rPr>
                <w:rFonts w:ascii="ＭＳ 明朝" w:eastAsia="ＭＳ 明朝" w:hAnsi="ＭＳ 明朝" w:hint="eastAsia"/>
                <w:sz w:val="16"/>
                <w:szCs w:val="16"/>
              </w:rPr>
              <w:t xml:space="preserve">　➁知恵や</w:t>
            </w:r>
            <w:r>
              <w:rPr>
                <w:rFonts w:ascii="ＭＳ 明朝" w:eastAsia="ＭＳ 明朝" w:hAnsi="ＭＳ 明朝"/>
                <w:sz w:val="16"/>
                <w:szCs w:val="16"/>
              </w:rPr>
              <w:t>共通</w:t>
            </w:r>
            <w:r>
              <w:rPr>
                <w:rFonts w:ascii="ＭＳ 明朝" w:eastAsia="ＭＳ 明朝" w:hAnsi="ＭＳ 明朝" w:hint="eastAsia"/>
                <w:sz w:val="16"/>
                <w:szCs w:val="16"/>
              </w:rPr>
              <w:t>点・</w:t>
            </w:r>
            <w:r>
              <w:rPr>
                <w:rFonts w:ascii="ＭＳ 明朝" w:eastAsia="ＭＳ 明朝" w:hAnsi="ＭＳ 明朝"/>
                <w:sz w:val="16"/>
                <w:szCs w:val="16"/>
              </w:rPr>
              <w:t>相違点等</w:t>
            </w:r>
            <w:r w:rsidRPr="00123A86">
              <w:rPr>
                <w:rFonts w:ascii="ＭＳ 明朝" w:eastAsia="ＭＳ 明朝" w:hAnsi="ＭＳ 明朝" w:hint="eastAsia"/>
                <w:sz w:val="16"/>
                <w:szCs w:val="16"/>
              </w:rPr>
              <w:t>を</w:t>
            </w:r>
            <w:r>
              <w:rPr>
                <w:rFonts w:ascii="ＭＳ 明朝" w:eastAsia="ＭＳ 明朝" w:hAnsi="ＭＳ 明朝" w:hint="eastAsia"/>
                <w:sz w:val="16"/>
                <w:szCs w:val="16"/>
              </w:rPr>
              <w:t>三年生に</w:t>
            </w:r>
            <w:r w:rsidRPr="00123A86">
              <w:rPr>
                <w:rFonts w:ascii="ＭＳ 明朝" w:eastAsia="ＭＳ 明朝" w:hAnsi="ＭＳ 明朝"/>
                <w:sz w:val="16"/>
                <w:szCs w:val="16"/>
              </w:rPr>
              <w:t>伝えることができる</w:t>
            </w:r>
            <w:r>
              <w:rPr>
                <w:rFonts w:ascii="ＭＳ 明朝" w:eastAsia="ＭＳ 明朝" w:hAnsi="ＭＳ 明朝" w:hint="eastAsia"/>
                <w:sz w:val="16"/>
                <w:szCs w:val="16"/>
              </w:rPr>
              <w:t>。</w:t>
            </w:r>
            <w:r w:rsidRPr="00123A86">
              <w:rPr>
                <w:rFonts w:ascii="ＭＳ 明朝" w:eastAsia="ＭＳ 明朝" w:hAnsi="ＭＳ 明朝" w:hint="eastAsia"/>
                <w:sz w:val="16"/>
                <w:szCs w:val="16"/>
              </w:rPr>
              <w:t xml:space="preserve">　</w:t>
            </w:r>
          </w:p>
        </w:tc>
      </w:tr>
    </w:tbl>
    <w:p w:rsidR="00C43080" w:rsidRDefault="00C43080" w:rsidP="00FA1976">
      <w:pPr>
        <w:ind w:firstLineChars="100" w:firstLine="219"/>
        <w:rPr>
          <w:rFonts w:asciiTheme="majorHAnsi" w:eastAsiaTheme="majorHAnsi" w:hAnsiTheme="majorHAnsi" w:cs="Times New Roman"/>
          <w:szCs w:val="22"/>
        </w:rPr>
      </w:pPr>
    </w:p>
    <w:p w:rsidR="00677F13" w:rsidRPr="00677F13" w:rsidRDefault="00677F13" w:rsidP="00FA1976">
      <w:pPr>
        <w:ind w:firstLineChars="100" w:firstLine="219"/>
        <w:rPr>
          <w:rFonts w:asciiTheme="majorHAnsi" w:eastAsiaTheme="majorHAnsi" w:hAnsiTheme="majorHAnsi" w:cs="Times New Roman"/>
          <w:szCs w:val="22"/>
        </w:rPr>
      </w:pPr>
      <w:r w:rsidRPr="002378DC">
        <w:rPr>
          <w:rFonts w:asciiTheme="majorHAnsi" w:eastAsiaTheme="majorHAnsi" w:hAnsiTheme="majorHAnsi" w:cs="Times New Roman" w:hint="eastAsia"/>
          <w:szCs w:val="22"/>
        </w:rPr>
        <w:t>５</w:t>
      </w:r>
      <w:r w:rsidRPr="00677F13">
        <w:rPr>
          <w:rFonts w:asciiTheme="majorHAnsi" w:eastAsiaTheme="majorHAnsi" w:hAnsiTheme="majorHAnsi" w:cs="Times New Roman"/>
          <w:szCs w:val="22"/>
        </w:rPr>
        <w:t xml:space="preserve">　本時の学習</w:t>
      </w:r>
    </w:p>
    <w:p w:rsidR="00FD6556" w:rsidRDefault="00B36EAE" w:rsidP="00B36EAE">
      <w:pPr>
        <w:spacing w:line="220" w:lineRule="exact"/>
        <w:ind w:firstLineChars="100" w:firstLine="219"/>
        <w:rPr>
          <w:rFonts w:ascii="ＭＳ 明朝" w:eastAsia="ＭＳ 明朝" w:hAnsi="ＭＳ 明朝"/>
        </w:rPr>
      </w:pPr>
      <w:r w:rsidRPr="00B36EAE">
        <w:rPr>
          <w:rFonts w:ascii="ＭＳ 明朝" w:eastAsia="ＭＳ 明朝" w:hAnsi="ＭＳ 明朝" w:hint="eastAsia"/>
        </w:rPr>
        <w:t>（1）</w:t>
      </w:r>
      <w:r w:rsidR="00FD6556" w:rsidRPr="00B36EAE">
        <w:rPr>
          <w:rFonts w:ascii="ＭＳ 明朝" w:eastAsia="ＭＳ 明朝" w:hAnsi="ＭＳ 明朝" w:hint="eastAsia"/>
        </w:rPr>
        <w:t>展開（1／13時間）</w:t>
      </w:r>
    </w:p>
    <w:p w:rsidR="007150B6" w:rsidRPr="007150B6" w:rsidRDefault="00FD6556" w:rsidP="00FD6556">
      <w:pPr>
        <w:spacing w:line="220" w:lineRule="exact"/>
        <w:ind w:firstLineChars="300" w:firstLine="658"/>
        <w:rPr>
          <w:rFonts w:ascii="ＭＳ 明朝" w:eastAsia="ＭＳ 明朝" w:hAnsi="ＭＳ 明朝"/>
        </w:rPr>
      </w:pPr>
      <w:r>
        <w:rPr>
          <w:rFonts w:ascii="ＭＳ 明朝" w:eastAsia="ＭＳ 明朝" w:hAnsi="ＭＳ 明朝" w:hint="eastAsia"/>
        </w:rPr>
        <w:t>①</w:t>
      </w:r>
      <w:r w:rsidR="007150B6">
        <w:rPr>
          <w:rFonts w:ascii="ＭＳ 明朝" w:eastAsia="ＭＳ 明朝" w:hAnsi="ＭＳ 明朝" w:hint="eastAsia"/>
        </w:rPr>
        <w:t xml:space="preserve">目標　　</w:t>
      </w:r>
      <w:r w:rsidR="007150B6" w:rsidRPr="007150B6">
        <w:rPr>
          <w:rFonts w:ascii="ＭＳ 明朝" w:eastAsia="ＭＳ 明朝" w:hAnsi="ＭＳ 明朝"/>
        </w:rPr>
        <w:t>交流についての</w:t>
      </w:r>
      <w:r w:rsidR="007150B6" w:rsidRPr="007150B6">
        <w:rPr>
          <w:rFonts w:ascii="ＭＳ 明朝" w:eastAsia="ＭＳ 明朝" w:hAnsi="ＭＳ 明朝" w:hint="eastAsia"/>
        </w:rPr>
        <w:t>オリエンテーションを</w:t>
      </w:r>
      <w:r w:rsidR="007150B6" w:rsidRPr="007150B6">
        <w:rPr>
          <w:rFonts w:ascii="ＭＳ 明朝" w:eastAsia="ＭＳ 明朝" w:hAnsi="ＭＳ 明朝"/>
        </w:rPr>
        <w:t>もつ。</w:t>
      </w:r>
    </w:p>
    <w:p w:rsidR="00B36EAE" w:rsidRPr="007150B6" w:rsidRDefault="00FD6556" w:rsidP="00FD6556">
      <w:pPr>
        <w:spacing w:line="220" w:lineRule="exact"/>
        <w:ind w:leftChars="300" w:left="2850" w:hangingChars="1000" w:hanging="2192"/>
        <w:rPr>
          <w:rFonts w:ascii="ＭＳ 明朝" w:eastAsia="ＭＳ 明朝" w:hAnsi="ＭＳ 明朝"/>
        </w:rPr>
      </w:pPr>
      <w:r w:rsidRPr="007150B6">
        <w:rPr>
          <w:rFonts w:ascii="ＭＳ 明朝" w:eastAsia="ＭＳ 明朝" w:hAnsi="ＭＳ 明朝" w:hint="eastAsia"/>
        </w:rPr>
        <w:t>②</w:t>
      </w:r>
      <w:r w:rsidR="00B36EAE" w:rsidRPr="007150B6">
        <w:rPr>
          <w:rFonts w:ascii="ＭＳ 明朝" w:eastAsia="ＭＳ 明朝" w:hAnsi="ＭＳ 明朝" w:hint="eastAsia"/>
        </w:rPr>
        <w:t xml:space="preserve">本時の授業の工夫　　</w:t>
      </w:r>
      <w:r w:rsidR="007150B6" w:rsidRPr="007150B6">
        <w:rPr>
          <w:rFonts w:ascii="ＭＳ 明朝" w:eastAsia="ＭＳ 明朝" w:hAnsi="ＭＳ 明朝"/>
        </w:rPr>
        <w:t>聴き方名人やスライドで対話の</w:t>
      </w:r>
      <w:r w:rsidR="007150B6" w:rsidRPr="007150B6">
        <w:rPr>
          <w:rFonts w:ascii="ＭＳ 明朝" w:eastAsia="ＭＳ 明朝" w:hAnsi="ＭＳ 明朝" w:hint="eastAsia"/>
        </w:rPr>
        <w:t>方法</w:t>
      </w:r>
      <w:r w:rsidR="007150B6" w:rsidRPr="007150B6">
        <w:rPr>
          <w:rFonts w:ascii="ＭＳ 明朝" w:eastAsia="ＭＳ 明朝" w:hAnsi="ＭＳ 明朝"/>
        </w:rPr>
        <w:t>について話し合う。</w:t>
      </w:r>
    </w:p>
    <w:tbl>
      <w:tblPr>
        <w:tblStyle w:val="a4"/>
        <w:tblW w:w="9923" w:type="dxa"/>
        <w:jc w:val="center"/>
        <w:tblLayout w:type="fixed"/>
        <w:tblLook w:val="04A0" w:firstRow="1" w:lastRow="0" w:firstColumn="1" w:lastColumn="0" w:noHBand="0" w:noVBand="1"/>
      </w:tblPr>
      <w:tblGrid>
        <w:gridCol w:w="425"/>
        <w:gridCol w:w="2748"/>
        <w:gridCol w:w="4765"/>
        <w:gridCol w:w="1985"/>
      </w:tblGrid>
      <w:tr w:rsidR="00B36EAE" w:rsidRPr="00041B18" w:rsidTr="00FD6556">
        <w:trPr>
          <w:trHeight w:val="119"/>
          <w:jc w:val="center"/>
        </w:trPr>
        <w:tc>
          <w:tcPr>
            <w:tcW w:w="42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74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4765" w:type="dxa"/>
            <w:shd w:val="clear" w:color="auto" w:fill="D0CECE" w:themeFill="background2" w:themeFillShade="E6"/>
            <w:vAlign w:val="center"/>
          </w:tcPr>
          <w:p w:rsidR="00FD6556"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85"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FD6556" w:rsidRPr="00041B18" w:rsidTr="00FD6556">
        <w:trPr>
          <w:cantSplit/>
          <w:trHeight w:val="1412"/>
          <w:jc w:val="center"/>
        </w:trPr>
        <w:tc>
          <w:tcPr>
            <w:tcW w:w="425" w:type="dxa"/>
            <w:textDirection w:val="tbRlV"/>
          </w:tcPr>
          <w:p w:rsidR="00FD6556" w:rsidRPr="00041B18" w:rsidRDefault="00FD6556"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748" w:type="dxa"/>
          </w:tcPr>
          <w:p w:rsidR="00FD6556" w:rsidRPr="00041B18" w:rsidRDefault="00FD6556"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聞く、聴く、訊くの違いについて考える</w:t>
            </w:r>
            <w:r w:rsidRPr="00041B18">
              <w:rPr>
                <w:rFonts w:ascii="ＭＳ 明朝" w:eastAsia="ＭＳ 明朝" w:hAnsi="ＭＳ 明朝" w:hint="eastAsia"/>
                <w:sz w:val="16"/>
                <w:szCs w:val="16"/>
              </w:rPr>
              <w:t>。</w:t>
            </w:r>
          </w:p>
          <w:p w:rsidR="00FD6556" w:rsidRPr="00304529"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本時の</w:t>
            </w:r>
            <w:r>
              <w:rPr>
                <w:rFonts w:ascii="ＭＳ 明朝" w:eastAsia="ＭＳ 明朝" w:hAnsi="ＭＳ 明朝"/>
                <w:sz w:val="16"/>
                <w:szCs w:val="16"/>
              </w:rPr>
              <w:t>めあてを</w:t>
            </w:r>
            <w:r>
              <w:rPr>
                <w:rFonts w:ascii="ＭＳ 明朝" w:eastAsia="ＭＳ 明朝" w:hAnsi="ＭＳ 明朝" w:hint="eastAsia"/>
                <w:sz w:val="16"/>
                <w:szCs w:val="16"/>
              </w:rPr>
              <w:t>確認する</w:t>
            </w:r>
            <w:r>
              <w:rPr>
                <w:rFonts w:ascii="ＭＳ 明朝" w:eastAsia="ＭＳ 明朝" w:hAnsi="ＭＳ 明朝"/>
                <w:sz w:val="16"/>
                <w:szCs w:val="16"/>
              </w:rPr>
              <w:t>。</w:t>
            </w:r>
          </w:p>
          <w:p w:rsidR="00FD6556" w:rsidRPr="00041B18"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ind w:left="169" w:hangingChars="100" w:hanging="169"/>
              <w:rPr>
                <w:rFonts w:ascii="ＭＳ 明朝" w:eastAsia="ＭＳ 明朝" w:hAnsi="ＭＳ 明朝"/>
                <w:sz w:val="16"/>
                <w:szCs w:val="16"/>
              </w:rPr>
            </w:pPr>
          </w:p>
        </w:tc>
        <w:tc>
          <w:tcPr>
            <w:tcW w:w="4765"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・未習</w:t>
            </w:r>
            <w:r>
              <w:rPr>
                <w:rFonts w:ascii="ＭＳ 明朝" w:eastAsia="ＭＳ 明朝" w:hAnsi="ＭＳ 明朝"/>
                <w:sz w:val="16"/>
                <w:szCs w:val="16"/>
              </w:rPr>
              <w:t>の</w:t>
            </w:r>
            <w:r>
              <w:rPr>
                <w:rFonts w:ascii="ＭＳ 明朝" w:eastAsia="ＭＳ 明朝" w:hAnsi="ＭＳ 明朝" w:hint="eastAsia"/>
                <w:sz w:val="16"/>
                <w:szCs w:val="16"/>
              </w:rPr>
              <w:t>漢字を</w:t>
            </w:r>
            <w:r>
              <w:rPr>
                <w:rFonts w:ascii="ＭＳ 明朝" w:eastAsia="ＭＳ 明朝" w:hAnsi="ＭＳ 明朝"/>
                <w:sz w:val="16"/>
                <w:szCs w:val="16"/>
              </w:rPr>
              <w:t>提示するので、読み方や筆順に</w:t>
            </w:r>
            <w:r>
              <w:rPr>
                <w:rFonts w:ascii="ＭＳ 明朝" w:eastAsia="ＭＳ 明朝" w:hAnsi="ＭＳ 明朝" w:hint="eastAsia"/>
                <w:sz w:val="16"/>
                <w:szCs w:val="16"/>
              </w:rPr>
              <w:t>も</w:t>
            </w:r>
            <w:r>
              <w:rPr>
                <w:rFonts w:ascii="ＭＳ 明朝" w:eastAsia="ＭＳ 明朝" w:hAnsi="ＭＳ 明朝"/>
                <w:sz w:val="16"/>
                <w:szCs w:val="16"/>
              </w:rPr>
              <w:t>ふれる。</w:t>
            </w:r>
          </w:p>
          <w:p w:rsidR="00FD6556" w:rsidRPr="0005104A"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・目と</w:t>
            </w:r>
            <w:r>
              <w:rPr>
                <w:rFonts w:ascii="ＭＳ 明朝" w:eastAsia="ＭＳ 明朝" w:hAnsi="ＭＳ 明朝"/>
                <w:sz w:val="16"/>
                <w:szCs w:val="16"/>
              </w:rPr>
              <w:t>耳と心で聴くことを</w:t>
            </w:r>
            <w:r>
              <w:rPr>
                <w:rFonts w:ascii="ＭＳ 明朝" w:eastAsia="ＭＳ 明朝" w:hAnsi="ＭＳ 明朝" w:hint="eastAsia"/>
                <w:sz w:val="16"/>
                <w:szCs w:val="16"/>
              </w:rPr>
              <w:t>目指していくことを</w:t>
            </w:r>
            <w:r>
              <w:rPr>
                <w:rFonts w:ascii="ＭＳ 明朝" w:eastAsia="ＭＳ 明朝" w:hAnsi="ＭＳ 明朝"/>
                <w:sz w:val="16"/>
                <w:szCs w:val="16"/>
              </w:rPr>
              <w:t>理解させる。</w:t>
            </w:r>
          </w:p>
          <w:p w:rsidR="00FD6556" w:rsidRPr="00041B18" w:rsidRDefault="00FD655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23776" behindDoc="0" locked="0" layoutInCell="1" allowOverlap="1" wp14:anchorId="4C678C7F" wp14:editId="3B85B450">
                      <wp:simplePos x="0" y="0"/>
                      <wp:positionH relativeFrom="column">
                        <wp:posOffset>-1627505</wp:posOffset>
                      </wp:positionH>
                      <wp:positionV relativeFrom="paragraph">
                        <wp:posOffset>293370</wp:posOffset>
                      </wp:positionV>
                      <wp:extent cx="4419600" cy="2762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4419600" cy="276225"/>
                              </a:xfrm>
                              <a:prstGeom prst="rect">
                                <a:avLst/>
                              </a:prstGeom>
                              <a:solidFill>
                                <a:schemeClr val="lt1"/>
                              </a:solidFill>
                              <a:ln w="12700">
                                <a:solidFill>
                                  <a:prstClr val="black"/>
                                </a:solidFill>
                              </a:ln>
                            </wps:spPr>
                            <wps:txbx>
                              <w:txbxContent>
                                <w:p w:rsidR="00FD6556" w:rsidRPr="00015F03" w:rsidRDefault="00FD6556" w:rsidP="00B36EAE">
                                  <w:pPr>
                                    <w:spacing w:line="240" w:lineRule="exact"/>
                                    <w:rPr>
                                      <w:rFonts w:ascii="ＭＳ 明朝" w:eastAsia="ＭＳ 明朝" w:hAnsi="ＭＳ 明朝"/>
                                      <w:sz w:val="20"/>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015F03" w:rsidRPr="00015F03">
                                    <w:rPr>
                                      <w:rFonts w:ascii="ＭＳ 明朝" w:eastAsia="ＭＳ 明朝" w:hAnsi="ＭＳ 明朝" w:hint="eastAsia"/>
                                      <w:sz w:val="18"/>
                                      <w:szCs w:val="16"/>
                                    </w:rPr>
                                    <w:t>交流で</w:t>
                                  </w:r>
                                  <w:r w:rsidR="00015F03" w:rsidRPr="00015F03">
                                    <w:rPr>
                                      <w:rFonts w:ascii="ＭＳ 明朝" w:eastAsia="ＭＳ 明朝" w:hAnsi="ＭＳ 明朝"/>
                                      <w:sz w:val="18"/>
                                      <w:szCs w:val="16"/>
                                    </w:rPr>
                                    <w:t>大切なこ</w:t>
                                  </w:r>
                                  <w:r w:rsidR="00015F03" w:rsidRPr="00015F03">
                                    <w:rPr>
                                      <w:rFonts w:ascii="ＭＳ 明朝" w:eastAsia="ＭＳ 明朝" w:hAnsi="ＭＳ 明朝" w:hint="eastAsia"/>
                                      <w:sz w:val="18"/>
                                      <w:szCs w:val="16"/>
                                    </w:rPr>
                                    <w:t>と</w:t>
                                  </w:r>
                                  <w:r w:rsidR="00015F03" w:rsidRPr="00015F03">
                                    <w:rPr>
                                      <w:rFonts w:ascii="ＭＳ 明朝" w:eastAsia="ＭＳ 明朝" w:hAnsi="ＭＳ 明朝"/>
                                      <w:sz w:val="18"/>
                                      <w:szCs w:val="16"/>
                                    </w:rPr>
                                    <w:t>ってなあに？</w:t>
                                  </w:r>
                                </w:p>
                                <w:p w:rsidR="00FD6556" w:rsidRPr="00041B18" w:rsidRDefault="00FD6556" w:rsidP="00B36EAE">
                                  <w:pPr>
                                    <w:spacing w:line="240" w:lineRule="exact"/>
                                    <w:rPr>
                                      <w:rFonts w:ascii="ＭＳ 明朝" w:eastAsia="ＭＳ 明朝" w:hAnsi="ＭＳ 明朝"/>
                                      <w:sz w:val="18"/>
                                    </w:rPr>
                                  </w:pPr>
                                </w:p>
                                <w:p w:rsidR="00FD6556" w:rsidRPr="00041B18" w:rsidRDefault="00FD6556"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8C7F" id="テキスト ボックス 12" o:spid="_x0000_s1028" type="#_x0000_t202" style="position:absolute;left:0;text-align:left;margin-left:-128.15pt;margin-top:23.1pt;width:348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MWbQIAALwEAAAOAAAAZHJzL2Uyb0RvYy54bWysVMFu2zAMvQ/YPwi6r06MtF2DOEXWosOA&#10;oi2QDj0rstwYkyVNUmJ3xwYY9hH7hWHnfY9/ZE+yk2btTsMuMimST+Qj6clpU0myFtaVWmV0eDCg&#10;RCiu81LdZ/Tj7cWbt5Q4z1TOpFYiow/C0dPp61eT2oxFqpda5sISgCg3rk1Gl96bcZI4vhQVcwfa&#10;CAVjoW3FPFR7n+SW1UCvZJIOBkdJrW1urObCOdyed0Y6jfhFIbi/LgonPJEZRW4+njaei3Am0wkb&#10;31tmliXv02D/kEXFSoVHd1DnzDOysuULqKrkVjtd+AOuq0QXRclFrAHVDAfPqpkvmRGxFpDjzI4m&#10;9/9g+dX6xpIyR+9SShSr0KN287V9/NE+/mo330i7+d5uNu3jT+gEPiCsNm6MuLlBpG/e6QbB23uH&#10;y8BDU9gqfFEhgR3UP+zoFo0nHJej0fDkaAAThy09PkrTwwCTPEUb6/x7oSsShIxatDOyzNaXzneu&#10;W5fwmNOyzC9KKaMSRkicSUvWDM2XPuYI8D+8pCJ1qP0YebyACNg7gIVk/FOf3x4EAKVC0oGUrvgg&#10;+WbRRFZ3hC10/gC+rO5G0Bl+UQL+kjl/wyxmDjxgj/w1jkJqJKV7iZKltl/+dh/8MQqwUlJjhjPq&#10;Pq+YFZTIDwpDcjIcjcLQR2V0eJxCsfuWxb5FraozDaaG2FjDoxj8vdyKhdXVHdZtFl6FiSmOtzPq&#10;t+KZ7zYL68rFbBadMOaG+Us1NzxAB44DrbfNHbOm76vHRFzp7bSz8bP2dr4hUunZyuuijL0PPHes&#10;9vRjReL09OscdnBfj15PP53pbwAAAP//AwBQSwMEFAAGAAgAAAAhAMnNJPDjAAAACgEAAA8AAABk&#10;cnMvZG93bnJldi54bWxMj8FOg0AQhu8mvsNmTLy1i7QiIkOjTUxNWk2svXjbwgoIO0vYLYW3dzzp&#10;aTKZL/98f7oaTSsG3bvaEsLNPAChKbdFTSXC4eN5FoNwXlGhWksaYdIOVtnlRaqSwp7pXQ97XwoO&#10;IZcohMr7LpHS5ZU2ys1tp4lvX7Y3yvPal7Lo1ZnDTSvDIIikUTXxh0p1el3pvNmfDELztFkftuHn&#10;y7T5jndvU7Mb3GuMeH01Pj6A8Hr0fzD86rM6ZOx0tCcqnGgRZuFttGAWYRmFIJhYLu7vQBwRYp4y&#10;S+X/CtkPAAAA//8DAFBLAQItABQABgAIAAAAIQC2gziS/gAAAOEBAAATAAAAAAAAAAAAAAAAAAAA&#10;AABbQ29udGVudF9UeXBlc10ueG1sUEsBAi0AFAAGAAgAAAAhADj9If/WAAAAlAEAAAsAAAAAAAAA&#10;AAAAAAAALwEAAF9yZWxzLy5yZWxzUEsBAi0AFAAGAAgAAAAhANZwkxZtAgAAvAQAAA4AAAAAAAAA&#10;AAAAAAAALgIAAGRycy9lMm9Eb2MueG1sUEsBAi0AFAAGAAgAAAAhAMnNJPDjAAAACgEAAA8AAAAA&#10;AAAAAAAAAAAAxwQAAGRycy9kb3ducmV2LnhtbFBLBQYAAAAABAAEAPMAAADXBQAAAAA=&#10;" fillcolor="white [3201]" strokeweight="1pt">
                      <v:textbox>
                        <w:txbxContent>
                          <w:p w:rsidR="00FD6556" w:rsidRPr="00015F03" w:rsidRDefault="00FD6556" w:rsidP="00B36EAE">
                            <w:pPr>
                              <w:spacing w:line="240" w:lineRule="exact"/>
                              <w:rPr>
                                <w:rFonts w:ascii="ＭＳ 明朝" w:eastAsia="ＭＳ 明朝" w:hAnsi="ＭＳ 明朝"/>
                                <w:sz w:val="20"/>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015F03" w:rsidRPr="00015F03">
                              <w:rPr>
                                <w:rFonts w:ascii="ＭＳ 明朝" w:eastAsia="ＭＳ 明朝" w:hAnsi="ＭＳ 明朝" w:hint="eastAsia"/>
                                <w:sz w:val="18"/>
                                <w:szCs w:val="16"/>
                              </w:rPr>
                              <w:t>交流で</w:t>
                            </w:r>
                            <w:r w:rsidR="00015F03" w:rsidRPr="00015F03">
                              <w:rPr>
                                <w:rFonts w:ascii="ＭＳ 明朝" w:eastAsia="ＭＳ 明朝" w:hAnsi="ＭＳ 明朝"/>
                                <w:sz w:val="18"/>
                                <w:szCs w:val="16"/>
                              </w:rPr>
                              <w:t>大切なこ</w:t>
                            </w:r>
                            <w:r w:rsidR="00015F03" w:rsidRPr="00015F03">
                              <w:rPr>
                                <w:rFonts w:ascii="ＭＳ 明朝" w:eastAsia="ＭＳ 明朝" w:hAnsi="ＭＳ 明朝" w:hint="eastAsia"/>
                                <w:sz w:val="18"/>
                                <w:szCs w:val="16"/>
                              </w:rPr>
                              <w:t>と</w:t>
                            </w:r>
                            <w:r w:rsidR="00015F03" w:rsidRPr="00015F03">
                              <w:rPr>
                                <w:rFonts w:ascii="ＭＳ 明朝" w:eastAsia="ＭＳ 明朝" w:hAnsi="ＭＳ 明朝"/>
                                <w:sz w:val="18"/>
                                <w:szCs w:val="16"/>
                              </w:rPr>
                              <w:t>ってなあに？</w:t>
                            </w:r>
                          </w:p>
                          <w:p w:rsidR="00FD6556" w:rsidRPr="00041B18" w:rsidRDefault="00FD6556" w:rsidP="00B36EAE">
                            <w:pPr>
                              <w:spacing w:line="240" w:lineRule="exact"/>
                              <w:rPr>
                                <w:rFonts w:ascii="ＭＳ 明朝" w:eastAsia="ＭＳ 明朝" w:hAnsi="ＭＳ 明朝"/>
                                <w:sz w:val="18"/>
                              </w:rPr>
                            </w:pPr>
                          </w:p>
                          <w:p w:rsidR="00FD6556" w:rsidRPr="00041B18" w:rsidRDefault="00FD6556" w:rsidP="00B36EAE">
                            <w:pPr>
                              <w:spacing w:line="240" w:lineRule="exact"/>
                              <w:jc w:val="center"/>
                              <w:rPr>
                                <w:rFonts w:ascii="ＭＳ 明朝" w:eastAsia="ＭＳ 明朝" w:hAnsi="ＭＳ 明朝"/>
                                <w:sz w:val="18"/>
                              </w:rPr>
                            </w:pPr>
                          </w:p>
                        </w:txbxContent>
                      </v:textbox>
                    </v:shape>
                  </w:pict>
                </mc:Fallback>
              </mc:AlternateContent>
            </w:r>
          </w:p>
          <w:p w:rsidR="00FD6556" w:rsidRPr="00041B18" w:rsidRDefault="00FD6556" w:rsidP="00B36EAE">
            <w:pPr>
              <w:spacing w:line="220" w:lineRule="exact"/>
              <w:rPr>
                <w:rFonts w:ascii="ＭＳ 明朝" w:eastAsia="ＭＳ 明朝" w:hAnsi="ＭＳ 明朝"/>
                <w:sz w:val="16"/>
                <w:szCs w:val="16"/>
              </w:rPr>
            </w:pPr>
          </w:p>
        </w:tc>
        <w:tc>
          <w:tcPr>
            <w:tcW w:w="1985" w:type="dxa"/>
            <w:vMerge w:val="restart"/>
          </w:tcPr>
          <w:p w:rsidR="007150B6" w:rsidRDefault="00FD6556" w:rsidP="007150B6">
            <w:pPr>
              <w:spacing w:line="200" w:lineRule="exact"/>
              <w:ind w:left="52" w:hangingChars="31" w:hanging="52"/>
              <w:rPr>
                <w:rFonts w:ascii="ＭＳ 明朝" w:eastAsia="ＭＳ 明朝" w:hAnsi="ＭＳ 明朝"/>
                <w:sz w:val="16"/>
                <w:szCs w:val="16"/>
              </w:rPr>
            </w:pPr>
            <w:r>
              <w:rPr>
                <w:rFonts w:ascii="ＭＳ 明朝" w:eastAsia="ＭＳ 明朝" w:hAnsi="ＭＳ 明朝" w:hint="eastAsia"/>
                <w:sz w:val="16"/>
              </w:rPr>
              <w:t>【</w:t>
            </w:r>
            <w:r w:rsidRPr="00E6446B">
              <w:rPr>
                <w:rFonts w:ascii="ＭＳ 明朝" w:eastAsia="ＭＳ 明朝" w:hAnsi="ＭＳ 明朝" w:hint="eastAsia"/>
                <w:sz w:val="16"/>
              </w:rPr>
              <w:t>主体的に学習に取り組む態度】</w:t>
            </w:r>
            <w:r w:rsidR="007150B6" w:rsidRPr="00123A86">
              <w:rPr>
                <w:rFonts w:ascii="ＭＳ 明朝" w:eastAsia="ＭＳ 明朝" w:hAnsi="ＭＳ 明朝" w:hint="eastAsia"/>
                <w:sz w:val="16"/>
                <w:szCs w:val="16"/>
              </w:rPr>
              <w:t xml:space="preserve">㋐　</w:t>
            </w:r>
          </w:p>
          <w:p w:rsidR="00FD6556" w:rsidRPr="0007710C" w:rsidRDefault="007150B6" w:rsidP="007150B6">
            <w:pPr>
              <w:spacing w:line="200" w:lineRule="exact"/>
              <w:ind w:left="52" w:hangingChars="31" w:hanging="52"/>
              <w:rPr>
                <w:rFonts w:ascii="ＭＳ 明朝" w:eastAsia="ＭＳ 明朝" w:hAnsi="ＭＳ 明朝"/>
                <w:sz w:val="16"/>
              </w:rPr>
            </w:pPr>
            <w:r w:rsidRPr="00123A86">
              <w:rPr>
                <w:rFonts w:ascii="ＭＳ 明朝" w:eastAsia="ＭＳ 明朝" w:hAnsi="ＭＳ 明朝" w:hint="eastAsia"/>
                <w:sz w:val="16"/>
                <w:szCs w:val="16"/>
              </w:rPr>
              <w:t>①</w:t>
            </w:r>
            <w:r w:rsidRPr="00123A86">
              <w:rPr>
                <w:rFonts w:ascii="ＭＳ 明朝" w:eastAsia="ＭＳ 明朝" w:hAnsi="ＭＳ 明朝"/>
                <w:sz w:val="16"/>
                <w:szCs w:val="16"/>
              </w:rPr>
              <w:t>聴き方</w:t>
            </w:r>
            <w:r w:rsidRPr="00123A86">
              <w:rPr>
                <w:rFonts w:ascii="ＭＳ 明朝" w:eastAsia="ＭＳ 明朝" w:hAnsi="ＭＳ 明朝" w:hint="eastAsia"/>
                <w:sz w:val="16"/>
                <w:szCs w:val="16"/>
              </w:rPr>
              <w:t>名人に</w:t>
            </w:r>
            <w:r w:rsidRPr="00123A86">
              <w:rPr>
                <w:rFonts w:ascii="ＭＳ 明朝" w:eastAsia="ＭＳ 明朝" w:hAnsi="ＭＳ 明朝"/>
                <w:sz w:val="16"/>
                <w:szCs w:val="16"/>
              </w:rPr>
              <w:t>なるため</w:t>
            </w:r>
            <w:r>
              <w:rPr>
                <w:rFonts w:ascii="ＭＳ 明朝" w:eastAsia="ＭＳ 明朝" w:hAnsi="ＭＳ 明朝" w:hint="eastAsia"/>
                <w:sz w:val="16"/>
                <w:szCs w:val="16"/>
              </w:rPr>
              <w:t>の目標を</w:t>
            </w:r>
            <w:r w:rsidRPr="00123A86">
              <w:rPr>
                <w:rFonts w:ascii="ＭＳ 明朝" w:eastAsia="ＭＳ 明朝" w:hAnsi="ＭＳ 明朝" w:hint="eastAsia"/>
                <w:sz w:val="16"/>
                <w:szCs w:val="16"/>
              </w:rPr>
              <w:t>選ぶことが</w:t>
            </w:r>
            <w:r w:rsidRPr="00123A86">
              <w:rPr>
                <w:rFonts w:ascii="ＭＳ 明朝" w:eastAsia="ＭＳ 明朝" w:hAnsi="ＭＳ 明朝"/>
                <w:sz w:val="16"/>
                <w:szCs w:val="16"/>
              </w:rPr>
              <w:t>でき</w:t>
            </w:r>
            <w:r w:rsidRPr="00123A86">
              <w:rPr>
                <w:rFonts w:ascii="ＭＳ 明朝" w:eastAsia="ＭＳ 明朝" w:hAnsi="ＭＳ 明朝" w:hint="eastAsia"/>
                <w:sz w:val="16"/>
                <w:szCs w:val="16"/>
              </w:rPr>
              <w:t>る</w:t>
            </w:r>
            <w:r>
              <w:rPr>
                <w:rFonts w:ascii="ＭＳ 明朝" w:eastAsia="ＭＳ 明朝" w:hAnsi="ＭＳ 明朝" w:hint="eastAsia"/>
                <w:sz w:val="16"/>
                <w:szCs w:val="16"/>
              </w:rPr>
              <w:t>。</w:t>
            </w:r>
          </w:p>
          <w:p w:rsidR="00FD6556" w:rsidRPr="0007710C" w:rsidRDefault="00FD6556" w:rsidP="00FD6556">
            <w:pPr>
              <w:spacing w:line="200" w:lineRule="exact"/>
              <w:rPr>
                <w:rFonts w:ascii="ＭＳ 明朝" w:eastAsia="ＭＳ 明朝" w:hAnsi="ＭＳ 明朝"/>
                <w:b/>
                <w:sz w:val="16"/>
              </w:rPr>
            </w:pPr>
          </w:p>
          <w:p w:rsidR="00FD6556" w:rsidRDefault="00FD6556" w:rsidP="00FD6556">
            <w:pPr>
              <w:spacing w:line="200" w:lineRule="exact"/>
              <w:rPr>
                <w:rFonts w:ascii="ＭＳ 明朝" w:eastAsia="ＭＳ 明朝" w:hAnsi="ＭＳ 明朝"/>
                <w:sz w:val="16"/>
                <w:bdr w:val="single" w:sz="4" w:space="0" w:color="auto"/>
              </w:rPr>
            </w:pPr>
            <w:r w:rsidRPr="00E6446B">
              <w:rPr>
                <w:rFonts w:ascii="ＭＳ 明朝" w:eastAsia="ＭＳ 明朝" w:hAnsi="ＭＳ 明朝" w:hint="eastAsia"/>
                <w:b/>
                <w:sz w:val="16"/>
              </w:rPr>
              <w:t>〈おおむね満足〉</w:t>
            </w:r>
          </w:p>
          <w:p w:rsidR="00FD6556" w:rsidRPr="00E6446B" w:rsidRDefault="00FD6556" w:rsidP="00FD6556">
            <w:pPr>
              <w:spacing w:line="200" w:lineRule="exact"/>
              <w:ind w:firstLineChars="100" w:firstLine="169"/>
              <w:rPr>
                <w:rFonts w:ascii="ＭＳ 明朝" w:eastAsia="ＭＳ 明朝" w:hAnsi="ＭＳ 明朝"/>
                <w:sz w:val="16"/>
                <w:bdr w:val="single" w:sz="4" w:space="0" w:color="auto"/>
              </w:rPr>
            </w:pPr>
            <w:r>
              <w:rPr>
                <w:rFonts w:ascii="ＭＳ 明朝" w:eastAsia="ＭＳ 明朝" w:hAnsi="ＭＳ 明朝" w:hint="eastAsia"/>
                <w:sz w:val="16"/>
                <w:szCs w:val="16"/>
              </w:rPr>
              <w:t>対話の際の</w:t>
            </w:r>
            <w:r>
              <w:rPr>
                <w:rFonts w:ascii="ＭＳ 明朝" w:eastAsia="ＭＳ 明朝" w:hAnsi="ＭＳ 明朝"/>
                <w:sz w:val="16"/>
                <w:szCs w:val="16"/>
              </w:rPr>
              <w:t>聴き方がわかる</w:t>
            </w:r>
            <w:r>
              <w:rPr>
                <w:rFonts w:ascii="ＭＳ 明朝" w:eastAsia="ＭＳ 明朝" w:hAnsi="ＭＳ 明朝" w:hint="eastAsia"/>
                <w:sz w:val="16"/>
                <w:szCs w:val="16"/>
              </w:rPr>
              <w:t>。</w:t>
            </w:r>
          </w:p>
          <w:p w:rsidR="00FD6556" w:rsidRPr="00B5180A" w:rsidRDefault="00FD6556" w:rsidP="00FD6556">
            <w:pPr>
              <w:spacing w:line="200" w:lineRule="exact"/>
              <w:ind w:leftChars="100" w:left="219"/>
              <w:rPr>
                <w:rFonts w:ascii="ＭＳ 明朝" w:eastAsia="ＭＳ 明朝" w:hAnsi="ＭＳ 明朝"/>
                <w:sz w:val="16"/>
              </w:rPr>
            </w:pPr>
          </w:p>
          <w:p w:rsidR="00FD6556" w:rsidRPr="00E6446B" w:rsidRDefault="00FD6556" w:rsidP="00FD6556">
            <w:pPr>
              <w:spacing w:line="20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FD6556" w:rsidRDefault="00FD6556" w:rsidP="00FD6556">
            <w:pPr>
              <w:spacing w:line="200" w:lineRule="exact"/>
              <w:ind w:firstLineChars="100" w:firstLine="169"/>
              <w:rPr>
                <w:rFonts w:ascii="ＭＳ 明朝" w:eastAsia="ＭＳ 明朝" w:hAnsi="ＭＳ 明朝"/>
                <w:sz w:val="16"/>
                <w:szCs w:val="16"/>
              </w:rPr>
            </w:pPr>
            <w:r>
              <w:rPr>
                <w:rFonts w:ascii="ＭＳ 明朝" w:eastAsia="ＭＳ 明朝" w:hAnsi="ＭＳ 明朝" w:hint="eastAsia"/>
                <w:sz w:val="16"/>
                <w:szCs w:val="16"/>
              </w:rPr>
              <w:t>提示した</w:t>
            </w:r>
            <w:r>
              <w:rPr>
                <w:rFonts w:ascii="ＭＳ 明朝" w:eastAsia="ＭＳ 明朝" w:hAnsi="ＭＳ 明朝"/>
                <w:sz w:val="16"/>
                <w:szCs w:val="16"/>
              </w:rPr>
              <w:t>聴き方</w:t>
            </w:r>
            <w:r>
              <w:rPr>
                <w:rFonts w:ascii="ＭＳ 明朝" w:eastAsia="ＭＳ 明朝" w:hAnsi="ＭＳ 明朝" w:hint="eastAsia"/>
                <w:sz w:val="16"/>
                <w:szCs w:val="16"/>
              </w:rPr>
              <w:t>の</w:t>
            </w:r>
            <w:r>
              <w:rPr>
                <w:rFonts w:ascii="ＭＳ 明朝" w:eastAsia="ＭＳ 明朝" w:hAnsi="ＭＳ 明朝"/>
                <w:sz w:val="16"/>
                <w:szCs w:val="16"/>
              </w:rPr>
              <w:t>視点から自分の目標を</w:t>
            </w:r>
            <w:r>
              <w:rPr>
                <w:rFonts w:ascii="ＭＳ 明朝" w:eastAsia="ＭＳ 明朝" w:hAnsi="ＭＳ 明朝" w:hint="eastAsia"/>
                <w:sz w:val="16"/>
                <w:szCs w:val="16"/>
              </w:rPr>
              <w:t>選ぶことが</w:t>
            </w:r>
            <w:r>
              <w:rPr>
                <w:rFonts w:ascii="ＭＳ 明朝" w:eastAsia="ＭＳ 明朝" w:hAnsi="ＭＳ 明朝"/>
                <w:sz w:val="16"/>
                <w:szCs w:val="16"/>
              </w:rPr>
              <w:t>できている。</w:t>
            </w:r>
          </w:p>
          <w:p w:rsidR="00FD6556" w:rsidRDefault="00FD6556" w:rsidP="00FD6556">
            <w:pPr>
              <w:spacing w:line="200" w:lineRule="exact"/>
              <w:ind w:firstLineChars="100" w:firstLine="169"/>
              <w:rPr>
                <w:rFonts w:ascii="ＭＳ 明朝" w:eastAsia="ＭＳ 明朝" w:hAnsi="ＭＳ 明朝"/>
                <w:sz w:val="16"/>
                <w:szCs w:val="16"/>
              </w:rPr>
            </w:pPr>
          </w:p>
          <w:p w:rsidR="00FD6556" w:rsidRPr="00E6446B" w:rsidRDefault="00FD6556" w:rsidP="00FD6556">
            <w:pPr>
              <w:spacing w:line="200" w:lineRule="exact"/>
              <w:ind w:firstLineChars="100" w:firstLine="169"/>
              <w:rPr>
                <w:rFonts w:ascii="ＭＳ 明朝" w:eastAsia="ＭＳ 明朝" w:hAnsi="ＭＳ 明朝"/>
                <w:sz w:val="16"/>
              </w:rPr>
            </w:pPr>
            <w:r>
              <w:rPr>
                <w:rFonts w:ascii="ＭＳ 明朝" w:eastAsia="ＭＳ 明朝" w:hAnsi="ＭＳ 明朝" w:hint="eastAsia"/>
                <w:sz w:val="16"/>
                <w:szCs w:val="16"/>
              </w:rPr>
              <w:t>（</w:t>
            </w:r>
            <w:r>
              <w:rPr>
                <w:rFonts w:ascii="ＭＳ 明朝" w:eastAsia="ＭＳ 明朝" w:hAnsi="ＭＳ 明朝"/>
                <w:sz w:val="16"/>
                <w:szCs w:val="16"/>
              </w:rPr>
              <w:t>ふりかえり・観察）</w:t>
            </w:r>
          </w:p>
          <w:p w:rsidR="00FD6556" w:rsidRPr="00041B18" w:rsidRDefault="00FD6556" w:rsidP="00B36EAE">
            <w:pPr>
              <w:spacing w:line="220" w:lineRule="exact"/>
              <w:rPr>
                <w:rFonts w:ascii="ＭＳ 明朝" w:eastAsia="ＭＳ 明朝" w:hAnsi="ＭＳ 明朝"/>
                <w:sz w:val="16"/>
                <w:szCs w:val="16"/>
              </w:rPr>
            </w:pPr>
          </w:p>
        </w:tc>
      </w:tr>
      <w:tr w:rsidR="00FD6556" w:rsidRPr="00041B18" w:rsidTr="00FD6556">
        <w:trPr>
          <w:cantSplit/>
          <w:trHeight w:val="2009"/>
          <w:jc w:val="center"/>
        </w:trPr>
        <w:tc>
          <w:tcPr>
            <w:tcW w:w="425" w:type="dxa"/>
            <w:textDirection w:val="tbRlV"/>
          </w:tcPr>
          <w:p w:rsidR="00FD6556" w:rsidRPr="00041B18" w:rsidRDefault="00FD6556" w:rsidP="00B36EAE">
            <w:pPr>
              <w:spacing w:line="220" w:lineRule="exact"/>
              <w:ind w:left="113" w:right="113"/>
              <w:rPr>
                <w:rFonts w:ascii="ＭＳ 明朝" w:eastAsia="ＭＳ 明朝" w:hAnsi="ＭＳ 明朝"/>
                <w:sz w:val="16"/>
                <w:szCs w:val="16"/>
              </w:rPr>
            </w:pPr>
            <w:r>
              <w:rPr>
                <w:rFonts w:ascii="ＭＳ 明朝" w:eastAsia="ＭＳ 明朝" w:hAnsi="ＭＳ 明朝" w:hint="eastAsia"/>
                <w:sz w:val="16"/>
                <w:szCs w:val="16"/>
              </w:rPr>
              <w:t>展</w:t>
            </w:r>
            <w:r w:rsidRPr="00041B18">
              <w:rPr>
                <w:rFonts w:ascii="ＭＳ 明朝" w:eastAsia="ＭＳ 明朝" w:hAnsi="ＭＳ 明朝" w:hint="eastAsia"/>
                <w:sz w:val="16"/>
                <w:szCs w:val="16"/>
              </w:rPr>
              <w:t>開（　　）分</w:t>
            </w:r>
          </w:p>
        </w:tc>
        <w:tc>
          <w:tcPr>
            <w:tcW w:w="2748" w:type="dxa"/>
          </w:tcPr>
          <w:p w:rsidR="00FD6556" w:rsidRDefault="00FD6556"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7150B6" w:rsidRDefault="00FD655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聴き方名人になるための</w:t>
            </w:r>
          </w:p>
          <w:p w:rsidR="00FD6556" w:rsidRDefault="00FD6556" w:rsidP="007150B6">
            <w:pPr>
              <w:spacing w:line="220" w:lineRule="exact"/>
              <w:ind w:firstLineChars="100" w:firstLine="169"/>
              <w:rPr>
                <w:rFonts w:ascii="ＭＳ 明朝" w:eastAsia="ＭＳ 明朝" w:hAnsi="ＭＳ 明朝"/>
                <w:sz w:val="16"/>
                <w:szCs w:val="16"/>
              </w:rPr>
            </w:pPr>
            <w:r>
              <w:rPr>
                <w:rFonts w:ascii="ＭＳ 明朝" w:eastAsia="ＭＳ 明朝" w:hAnsi="ＭＳ 明朝" w:hint="eastAsia"/>
                <w:sz w:val="16"/>
                <w:szCs w:val="16"/>
              </w:rPr>
              <w:t>ポイントについて確認する</w:t>
            </w:r>
            <w:r w:rsidRPr="00041B18">
              <w:rPr>
                <w:rFonts w:ascii="ＭＳ 明朝" w:eastAsia="ＭＳ 明朝" w:hAnsi="ＭＳ 明朝" w:hint="eastAsia"/>
                <w:sz w:val="16"/>
                <w:szCs w:val="16"/>
              </w:rPr>
              <w:t>。</w:t>
            </w: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FD6556" w:rsidRDefault="00FD655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交流の時に使う話型について説明する。</w:t>
            </w:r>
          </w:p>
          <w:p w:rsidR="00FD6556" w:rsidRDefault="00FD6556"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５</w:t>
            </w:r>
            <w:r>
              <w:rPr>
                <w:rFonts w:ascii="ＭＳ 明朝" w:eastAsia="ＭＳ 明朝" w:hAnsi="ＭＳ 明朝"/>
                <w:sz w:val="16"/>
                <w:szCs w:val="16"/>
              </w:rPr>
              <w:t xml:space="preserve">　ジャンプ</w:t>
            </w:r>
          </w:p>
          <w:p w:rsidR="00FD6556" w:rsidRPr="00041B18" w:rsidRDefault="00FD6556"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めざす交流</w:t>
            </w:r>
            <w:r>
              <w:rPr>
                <w:rFonts w:ascii="ＭＳ 明朝" w:eastAsia="ＭＳ 明朝" w:hAnsi="ＭＳ 明朝" w:hint="eastAsia"/>
                <w:sz w:val="16"/>
                <w:szCs w:val="16"/>
              </w:rPr>
              <w:t>の</w:t>
            </w:r>
            <w:r>
              <w:rPr>
                <w:rFonts w:ascii="ＭＳ 明朝" w:eastAsia="ＭＳ 明朝" w:hAnsi="ＭＳ 明朝"/>
                <w:sz w:val="16"/>
                <w:szCs w:val="16"/>
              </w:rPr>
              <w:t>動画</w:t>
            </w:r>
            <w:r>
              <w:rPr>
                <w:rFonts w:ascii="ＭＳ 明朝" w:eastAsia="ＭＳ 明朝" w:hAnsi="ＭＳ 明朝" w:hint="eastAsia"/>
                <w:sz w:val="16"/>
                <w:szCs w:val="16"/>
              </w:rPr>
              <w:t>をみる</w:t>
            </w:r>
          </w:p>
        </w:tc>
        <w:tc>
          <w:tcPr>
            <w:tcW w:w="4765"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・聴き方名人の</w:t>
            </w:r>
            <w:r>
              <w:rPr>
                <w:rFonts w:ascii="ＭＳ 明朝" w:eastAsia="ＭＳ 明朝" w:hAnsi="ＭＳ 明朝"/>
                <w:sz w:val="16"/>
                <w:szCs w:val="16"/>
              </w:rPr>
              <w:t>説明をしながら、交流で</w:t>
            </w:r>
            <w:r>
              <w:rPr>
                <w:rFonts w:ascii="ＭＳ 明朝" w:eastAsia="ＭＳ 明朝" w:hAnsi="ＭＳ 明朝" w:hint="eastAsia"/>
                <w:sz w:val="16"/>
                <w:szCs w:val="16"/>
              </w:rPr>
              <w:t>使える</w:t>
            </w:r>
            <w:r>
              <w:rPr>
                <w:rFonts w:ascii="ＭＳ 明朝" w:eastAsia="ＭＳ 明朝" w:hAnsi="ＭＳ 明朝"/>
                <w:sz w:val="16"/>
                <w:szCs w:val="16"/>
              </w:rPr>
              <w:t>話形についても</w:t>
            </w:r>
            <w:r>
              <w:rPr>
                <w:rFonts w:ascii="ＭＳ 明朝" w:eastAsia="ＭＳ 明朝" w:hAnsi="ＭＳ 明朝" w:hint="eastAsia"/>
                <w:sz w:val="16"/>
                <w:szCs w:val="16"/>
              </w:rPr>
              <w:t>説明していく</w:t>
            </w:r>
            <w:r>
              <w:rPr>
                <w:rFonts w:ascii="ＭＳ 明朝" w:eastAsia="ＭＳ 明朝" w:hAnsi="ＭＳ 明朝"/>
                <w:sz w:val="16"/>
                <w:szCs w:val="16"/>
              </w:rPr>
              <w:t>。</w:t>
            </w:r>
            <w:r>
              <w:rPr>
                <w:rFonts w:ascii="ＭＳ 明朝" w:eastAsia="ＭＳ 明朝" w:hAnsi="ＭＳ 明朝" w:hint="eastAsia"/>
                <w:sz w:val="16"/>
                <w:szCs w:val="16"/>
              </w:rPr>
              <w:t xml:space="preserve">　</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・実際に</w:t>
            </w:r>
            <w:r>
              <w:rPr>
                <w:rFonts w:ascii="ＭＳ 明朝" w:eastAsia="ＭＳ 明朝" w:hAnsi="ＭＳ 明朝"/>
                <w:sz w:val="16"/>
                <w:szCs w:val="16"/>
              </w:rPr>
              <w:t>聴き方を体験させながら進めていく。</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交流で大切なことは何だろう</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動画を見て、いいところやまねしたいところ</w:t>
            </w:r>
            <w:r>
              <w:rPr>
                <w:rFonts w:ascii="ＭＳ 明朝" w:eastAsia="ＭＳ 明朝" w:hAnsi="ＭＳ 明朝" w:hint="eastAsia"/>
                <w:sz w:val="16"/>
                <w:szCs w:val="16"/>
              </w:rPr>
              <w:t>の</w:t>
            </w:r>
            <w:r>
              <w:rPr>
                <w:rFonts w:ascii="ＭＳ 明朝" w:eastAsia="ＭＳ 明朝" w:hAnsi="ＭＳ 明朝"/>
                <w:sz w:val="16"/>
                <w:szCs w:val="16"/>
              </w:rPr>
              <w:t>視点で</w:t>
            </w:r>
            <w:r w:rsidR="007150B6">
              <w:rPr>
                <w:rFonts w:ascii="ＭＳ 明朝" w:eastAsia="ＭＳ 明朝" w:hAnsi="ＭＳ 明朝" w:hint="eastAsia"/>
                <w:sz w:val="16"/>
                <w:szCs w:val="16"/>
              </w:rPr>
              <w:t>ペア交流する</w:t>
            </w:r>
          </w:p>
        </w:tc>
        <w:tc>
          <w:tcPr>
            <w:tcW w:w="1985" w:type="dxa"/>
            <w:vMerge/>
          </w:tcPr>
          <w:p w:rsidR="00FD6556" w:rsidRPr="00041B18" w:rsidRDefault="00FD6556" w:rsidP="00B36EAE">
            <w:pPr>
              <w:spacing w:line="220" w:lineRule="exact"/>
              <w:rPr>
                <w:rFonts w:ascii="ＭＳ 明朝" w:eastAsia="ＭＳ 明朝" w:hAnsi="ＭＳ 明朝"/>
                <w:noProof/>
                <w:sz w:val="16"/>
                <w:szCs w:val="16"/>
              </w:rPr>
            </w:pPr>
          </w:p>
        </w:tc>
      </w:tr>
      <w:tr w:rsidR="00FD6556" w:rsidRPr="00041B18" w:rsidTr="00FD6556">
        <w:trPr>
          <w:cantSplit/>
          <w:trHeight w:val="1390"/>
          <w:jc w:val="center"/>
        </w:trPr>
        <w:tc>
          <w:tcPr>
            <w:tcW w:w="425" w:type="dxa"/>
            <w:textDirection w:val="tbRlV"/>
          </w:tcPr>
          <w:p w:rsidR="00FD6556" w:rsidRPr="00041B18" w:rsidRDefault="00FD6556" w:rsidP="00FD6556">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748"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６　まとめ</w:t>
            </w:r>
          </w:p>
          <w:p w:rsidR="00FD6556" w:rsidRDefault="00FD655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25824" behindDoc="0" locked="0" layoutInCell="1" allowOverlap="1" wp14:anchorId="1FCED754" wp14:editId="5D277733">
                      <wp:simplePos x="0" y="0"/>
                      <wp:positionH relativeFrom="column">
                        <wp:posOffset>84455</wp:posOffset>
                      </wp:positionH>
                      <wp:positionV relativeFrom="paragraph">
                        <wp:posOffset>13335</wp:posOffset>
                      </wp:positionV>
                      <wp:extent cx="4448175" cy="241738"/>
                      <wp:effectExtent l="0" t="0" r="28575" b="25400"/>
                      <wp:wrapNone/>
                      <wp:docPr id="7" name="テキスト ボックス 7"/>
                      <wp:cNvGraphicFramePr/>
                      <a:graphic xmlns:a="http://schemas.openxmlformats.org/drawingml/2006/main">
                        <a:graphicData uri="http://schemas.microsoft.com/office/word/2010/wordprocessingShape">
                          <wps:wsp>
                            <wps:cNvSpPr txBox="1"/>
                            <wps:spPr>
                              <a:xfrm>
                                <a:off x="0" y="0"/>
                                <a:ext cx="4448175" cy="241738"/>
                              </a:xfrm>
                              <a:prstGeom prst="rect">
                                <a:avLst/>
                              </a:prstGeom>
                              <a:solidFill>
                                <a:sysClr val="window" lastClr="FFFFFF"/>
                              </a:solidFill>
                              <a:ln w="12700">
                                <a:solidFill>
                                  <a:prstClr val="black"/>
                                </a:solidFill>
                              </a:ln>
                            </wps:spPr>
                            <wps:txbx>
                              <w:txbxContent>
                                <w:p w:rsidR="00FD6556" w:rsidRPr="00BC724D" w:rsidRDefault="00FD6556"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これから</w:t>
                                  </w:r>
                                  <w:r w:rsidRPr="00190C02">
                                    <w:rPr>
                                      <w:rFonts w:ascii="ＭＳ 明朝" w:eastAsia="ＭＳ 明朝" w:hAnsi="ＭＳ 明朝"/>
                                      <w:sz w:val="16"/>
                                      <w:u w:val="single"/>
                                    </w:rPr>
                                    <w:t xml:space="preserve">　　　　　</w:t>
                                  </w:r>
                                  <w:r>
                                    <w:rPr>
                                      <w:rFonts w:ascii="ＭＳ 明朝" w:eastAsia="ＭＳ 明朝" w:hAnsi="ＭＳ 明朝" w:hint="eastAsia"/>
                                      <w:sz w:val="16"/>
                                      <w:u w:val="single"/>
                                    </w:rPr>
                                    <w:t xml:space="preserve">　</w:t>
                                  </w:r>
                                  <w:r>
                                    <w:rPr>
                                      <w:rFonts w:ascii="ＭＳ 明朝" w:eastAsia="ＭＳ 明朝" w:hAnsi="ＭＳ 明朝"/>
                                      <w:sz w:val="16"/>
                                      <w:u w:val="single"/>
                                    </w:rPr>
                                    <w:t xml:space="preserve">　　　　　　　　　　　</w:t>
                                  </w:r>
                                  <w:r w:rsidRPr="00190C02">
                                    <w:rPr>
                                      <w:rFonts w:ascii="ＭＳ 明朝" w:eastAsia="ＭＳ 明朝" w:hAnsi="ＭＳ 明朝" w:hint="eastAsia"/>
                                      <w:sz w:val="16"/>
                                    </w:rPr>
                                    <w:t>で聴きたいです</w:t>
                                  </w:r>
                                  <w:r w:rsidRPr="00190C02">
                                    <w:rPr>
                                      <w:rFonts w:ascii="ＭＳ 明朝" w:eastAsia="ＭＳ 明朝" w:hAnsi="ＭＳ 明朝"/>
                                      <w:sz w:val="16"/>
                                    </w:rPr>
                                    <w:t>。</w:t>
                                  </w:r>
                                </w:p>
                                <w:p w:rsidR="00FD6556" w:rsidRPr="00BC724D" w:rsidRDefault="00FD6556" w:rsidP="00B36EAE">
                                  <w:pPr>
                                    <w:spacing w:line="200" w:lineRule="exact"/>
                                    <w:ind w:firstLineChars="400" w:firstLine="677"/>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D754" id="テキスト ボックス 7" o:spid="_x0000_s1029" type="#_x0000_t202" style="position:absolute;left:0;text-align:left;margin-left:6.65pt;margin-top:1.05pt;width:350.2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BdgIAAMsEAAAOAAAAZHJzL2Uyb0RvYy54bWysVM1uGjEQvlfqO1i+lwWyKRSxRJSIqhJK&#10;IpEqZ+P1wqpej2sbdukRpKoP0Veoeu7z7It07AVCkp6qcjDz//PNzA6vqkKSjTA2B5XQTqtNiVAc&#10;0lwtE/rpfvqmT4l1TKVMghIJ3QpLr0avXw1LPRBdWIFMhSEYRNlBqRO6ck4PosjylSiYbYEWCpUZ&#10;mII5ZM0ySg0rMXoho267/TYqwaTaABfWovS6UdJRiJ9lgrvbLLPCEZlQrM2F14R34d9oNGSDpWF6&#10;lfNDGewfqihYrjDpKdQ1c4ysTf4iVJFzAxYy1+JQRJBlORehB+ym037WzXzFtAi9IDhWn2Cy/y8s&#10;v9ncGZKnCe1RoliBI6r33+rdz3r3u95/J/X+R73f17tfyJOeh6vUdoBec41+rnoPFY79KLco9ChU&#10;mSn8P/ZHUI/Ab09gi8oRjsI4jvud3iUlHHXduNO76Psw0aO3NtZ9EFAQTyTU4DADxmwzs64xPZr4&#10;ZBZknk5zKQOztRNpyIbh3HFdUigpkcw6FCZ0Gn6HbE/cpCIl9tPttdsh1ROlT3YKupCMf34ZAsuX&#10;CrvwKDVoeMpViyqAfHFEagHpFgE00Gyk1XyaY/gZlnjHDK4gYoZn5W7xySRgUXCgKFmB+fo3ubfH&#10;zUAtJSWudELtlzUzAjv/qHBn3nXi2N9AYOLLXhcZc65ZnGvUupgAotfBA9Y8kN7eySOZGSge8PrG&#10;PiuqmOKYO6HuSE5cc2h4vVyMx8EIt14zN1NzzX1oPyoP6331wIw+DNrhitzAcfnZ4Nm8G1vvqWC8&#10;dpDlYRk8zg2qB/jxYsI6Ha7bn+Q5H6wev0GjPwAAAP//AwBQSwMEFAAGAAgAAAAhABm4aJXdAAAA&#10;BwEAAA8AAABkcnMvZG93bnJldi54bWxMj81OwzAQhO9IvIO1SNyonR9BFeJUFVKBE6KFInFzY5NE&#10;2OvIdpv07VlOcBzNaOabejU7y04mxMGjhGwhgBlsvR6wk/D+trlZAotJoVbWo5FwNhFWzeVFrSrt&#10;J9ya0y51jEowVkpCn9JYcR7b3jgVF340SN6XD04lkqHjOqiJyp3luRC33KkBaaFXo3noTfu9OzoJ&#10;H0+h/HzelPvzesbs5VXYqXy0Ul5fzet7YMnM6S8Mv/iEDg0xHfwRdWSWdFFQUkKeASP7LivoyUFC&#10;KXLgTc3/8zc/AAAA//8DAFBLAQItABQABgAIAAAAIQC2gziS/gAAAOEBAAATAAAAAAAAAAAAAAAA&#10;AAAAAABbQ29udGVudF9UeXBlc10ueG1sUEsBAi0AFAAGAAgAAAAhADj9If/WAAAAlAEAAAsAAAAA&#10;AAAAAAAAAAAALwEAAF9yZWxzLy5yZWxzUEsBAi0AFAAGAAgAAAAhADchjEF2AgAAywQAAA4AAAAA&#10;AAAAAAAAAAAALgIAAGRycy9lMm9Eb2MueG1sUEsBAi0AFAAGAAgAAAAhABm4aJXdAAAABwEAAA8A&#10;AAAAAAAAAAAAAAAA0AQAAGRycy9kb3ducmV2LnhtbFBLBQYAAAAABAAEAPMAAADaBQAAAAA=&#10;" fillcolor="window" strokeweight="1pt">
                      <v:textbox>
                        <w:txbxContent>
                          <w:p w:rsidR="00FD6556" w:rsidRPr="00BC724D" w:rsidRDefault="00FD6556"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これから</w:t>
                            </w:r>
                            <w:r w:rsidRPr="00190C02">
                              <w:rPr>
                                <w:rFonts w:ascii="ＭＳ 明朝" w:eastAsia="ＭＳ 明朝" w:hAnsi="ＭＳ 明朝"/>
                                <w:sz w:val="16"/>
                                <w:u w:val="single"/>
                              </w:rPr>
                              <w:t xml:space="preserve">　　　　　</w:t>
                            </w:r>
                            <w:r>
                              <w:rPr>
                                <w:rFonts w:ascii="ＭＳ 明朝" w:eastAsia="ＭＳ 明朝" w:hAnsi="ＭＳ 明朝" w:hint="eastAsia"/>
                                <w:sz w:val="16"/>
                                <w:u w:val="single"/>
                              </w:rPr>
                              <w:t xml:space="preserve">　</w:t>
                            </w:r>
                            <w:r>
                              <w:rPr>
                                <w:rFonts w:ascii="ＭＳ 明朝" w:eastAsia="ＭＳ 明朝" w:hAnsi="ＭＳ 明朝"/>
                                <w:sz w:val="16"/>
                                <w:u w:val="single"/>
                              </w:rPr>
                              <w:t xml:space="preserve">　　　　　　　　　　　</w:t>
                            </w:r>
                            <w:r w:rsidRPr="00190C02">
                              <w:rPr>
                                <w:rFonts w:ascii="ＭＳ 明朝" w:eastAsia="ＭＳ 明朝" w:hAnsi="ＭＳ 明朝" w:hint="eastAsia"/>
                                <w:sz w:val="16"/>
                              </w:rPr>
                              <w:t>で聴きたいです</w:t>
                            </w:r>
                            <w:r w:rsidRPr="00190C02">
                              <w:rPr>
                                <w:rFonts w:ascii="ＭＳ 明朝" w:eastAsia="ＭＳ 明朝" w:hAnsi="ＭＳ 明朝"/>
                                <w:sz w:val="16"/>
                              </w:rPr>
                              <w:t>。</w:t>
                            </w:r>
                          </w:p>
                          <w:p w:rsidR="00FD6556" w:rsidRPr="00BC724D" w:rsidRDefault="00FD6556" w:rsidP="00B36EAE">
                            <w:pPr>
                              <w:spacing w:line="200" w:lineRule="exact"/>
                              <w:ind w:firstLineChars="400" w:firstLine="677"/>
                              <w:rPr>
                                <w:rFonts w:ascii="ＭＳ 明朝" w:eastAsia="ＭＳ 明朝" w:hAnsi="ＭＳ 明朝"/>
                                <w:sz w:val="16"/>
                              </w:rPr>
                            </w:pPr>
                          </w:p>
                        </w:txbxContent>
                      </v:textbox>
                    </v:shape>
                  </w:pict>
                </mc:Fallback>
              </mc:AlternateContent>
            </w:r>
          </w:p>
          <w:p w:rsidR="00FD6556"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Pr>
                <w:rFonts w:ascii="ＭＳ 明朝" w:eastAsia="ＭＳ 明朝" w:hAnsi="ＭＳ 明朝"/>
                <w:sz w:val="16"/>
                <w:szCs w:val="16"/>
              </w:rPr>
              <w:t>ふりかえり</w:t>
            </w:r>
          </w:p>
        </w:tc>
        <w:tc>
          <w:tcPr>
            <w:tcW w:w="4765" w:type="dxa"/>
          </w:tcPr>
          <w:p w:rsidR="00FD6556" w:rsidRPr="00190C02" w:rsidRDefault="00FD6556" w:rsidP="00B36EAE">
            <w:pPr>
              <w:spacing w:line="220" w:lineRule="exact"/>
              <w:ind w:left="543" w:hangingChars="321" w:hanging="543"/>
              <w:rPr>
                <w:rFonts w:ascii="ＭＳ 明朝" w:eastAsia="ＭＳ 明朝" w:hAnsi="ＭＳ 明朝"/>
                <w:sz w:val="16"/>
                <w:szCs w:val="16"/>
              </w:rPr>
            </w:pPr>
            <w:r w:rsidRPr="00190C02">
              <w:rPr>
                <w:rFonts w:ascii="ＭＳ 明朝" w:eastAsia="ＭＳ 明朝" w:hAnsi="ＭＳ 明朝" w:hint="eastAsia"/>
                <w:sz w:val="16"/>
                <w:szCs w:val="16"/>
              </w:rPr>
              <w:t>・</w:t>
            </w:r>
            <w:r>
              <w:rPr>
                <w:rFonts w:ascii="ＭＳ 明朝" w:eastAsia="ＭＳ 明朝" w:hAnsi="ＭＳ 明朝" w:hint="eastAsia"/>
                <w:sz w:val="16"/>
                <w:szCs w:val="16"/>
              </w:rPr>
              <w:t>これから何に</w:t>
            </w:r>
            <w:r>
              <w:rPr>
                <w:rFonts w:ascii="ＭＳ 明朝" w:eastAsia="ＭＳ 明朝" w:hAnsi="ＭＳ 明朝"/>
                <w:sz w:val="16"/>
                <w:szCs w:val="16"/>
              </w:rPr>
              <w:t>気をつけて</w:t>
            </w:r>
            <w:r>
              <w:rPr>
                <w:rFonts w:ascii="ＭＳ 明朝" w:eastAsia="ＭＳ 明朝" w:hAnsi="ＭＳ 明朝" w:hint="eastAsia"/>
                <w:sz w:val="16"/>
                <w:szCs w:val="16"/>
              </w:rPr>
              <w:t>聴くか、目標を</w:t>
            </w:r>
            <w:r>
              <w:rPr>
                <w:rFonts w:ascii="ＭＳ 明朝" w:eastAsia="ＭＳ 明朝" w:hAnsi="ＭＳ 明朝"/>
                <w:sz w:val="16"/>
                <w:szCs w:val="16"/>
              </w:rPr>
              <w:t>立てる。</w:t>
            </w:r>
          </w:p>
          <w:p w:rsidR="00FD6556" w:rsidRDefault="00FD6556" w:rsidP="00B36EAE">
            <w:pPr>
              <w:spacing w:line="220" w:lineRule="exact"/>
              <w:ind w:left="543" w:hangingChars="321" w:hanging="543"/>
              <w:rPr>
                <w:rFonts w:ascii="ＭＳ 明朝" w:eastAsia="ＭＳ 明朝" w:hAnsi="ＭＳ 明朝"/>
                <w:sz w:val="16"/>
                <w:szCs w:val="16"/>
                <w:bdr w:val="single" w:sz="4" w:space="0" w:color="auto"/>
              </w:rPr>
            </w:pPr>
          </w:p>
          <w:p w:rsidR="00FD6556" w:rsidRDefault="00FD6556" w:rsidP="00B36EAE">
            <w:pPr>
              <w:spacing w:line="220" w:lineRule="exact"/>
              <w:ind w:left="543" w:hangingChars="321" w:hanging="543"/>
              <w:rPr>
                <w:rFonts w:ascii="ＭＳ 明朝" w:eastAsia="ＭＳ 明朝" w:hAnsi="ＭＳ 明朝"/>
                <w:sz w:val="16"/>
                <w:szCs w:val="16"/>
                <w:bdr w:val="single" w:sz="4" w:space="0" w:color="auto"/>
              </w:rPr>
            </w:pPr>
          </w:p>
          <w:p w:rsidR="00FD6556" w:rsidRPr="00E10F39" w:rsidRDefault="00FD6556" w:rsidP="00B36EAE">
            <w:pPr>
              <w:spacing w:line="220" w:lineRule="exact"/>
              <w:ind w:left="543" w:hangingChars="321" w:hanging="543"/>
              <w:rPr>
                <w:rFonts w:ascii="ＭＳ 明朝" w:eastAsia="ＭＳ 明朝" w:hAnsi="ＭＳ 明朝"/>
                <w:b/>
                <w:sz w:val="16"/>
                <w:szCs w:val="16"/>
              </w:rPr>
            </w:pPr>
            <w:r w:rsidRPr="0005104A">
              <w:rPr>
                <w:rFonts w:ascii="ＭＳ 明朝" w:eastAsia="ＭＳ 明朝" w:hAnsi="ＭＳ 明朝" w:hint="eastAsia"/>
                <w:sz w:val="16"/>
                <w:szCs w:val="16"/>
                <w:bdr w:val="single" w:sz="4" w:space="0" w:color="auto"/>
              </w:rPr>
              <w:t>視点</w:t>
            </w:r>
            <w:r w:rsidRPr="0005104A">
              <w:rPr>
                <w:rFonts w:ascii="ＭＳ 明朝" w:eastAsia="ＭＳ 明朝" w:hAnsi="ＭＳ 明朝" w:hint="eastAsia"/>
                <w:sz w:val="16"/>
                <w:szCs w:val="16"/>
              </w:rPr>
              <w:t xml:space="preserve">　</w:t>
            </w:r>
            <w:r>
              <w:rPr>
                <w:rFonts w:ascii="ＭＳ 明朝" w:eastAsia="ＭＳ 明朝" w:hAnsi="ＭＳ 明朝" w:hint="eastAsia"/>
                <w:sz w:val="16"/>
                <w:szCs w:val="16"/>
              </w:rPr>
              <w:t>オリエンテーション</w:t>
            </w:r>
            <w:r>
              <w:rPr>
                <w:rFonts w:ascii="ＭＳ 明朝" w:eastAsia="ＭＳ 明朝" w:hAnsi="ＭＳ 明朝"/>
                <w:sz w:val="16"/>
                <w:szCs w:val="16"/>
              </w:rPr>
              <w:t>を</w:t>
            </w:r>
            <w:r>
              <w:rPr>
                <w:rFonts w:ascii="ＭＳ 明朝" w:eastAsia="ＭＳ 明朝" w:hAnsi="ＭＳ 明朝" w:hint="eastAsia"/>
                <w:sz w:val="16"/>
                <w:szCs w:val="16"/>
              </w:rPr>
              <w:t>受けて</w:t>
            </w:r>
            <w:r>
              <w:rPr>
                <w:rFonts w:ascii="ＭＳ 明朝" w:eastAsia="ＭＳ 明朝" w:hAnsi="ＭＳ 明朝"/>
                <w:sz w:val="16"/>
                <w:szCs w:val="16"/>
              </w:rPr>
              <w:t>、わかったこ</w:t>
            </w:r>
            <w:r>
              <w:rPr>
                <w:rFonts w:ascii="ＭＳ 明朝" w:eastAsia="ＭＳ 明朝" w:hAnsi="ＭＳ 明朝" w:hint="eastAsia"/>
                <w:sz w:val="16"/>
                <w:szCs w:val="16"/>
              </w:rPr>
              <w:t>と。</w:t>
            </w:r>
            <w:r>
              <w:rPr>
                <w:rFonts w:ascii="ＭＳ 明朝" w:eastAsia="ＭＳ 明朝" w:hAnsi="ＭＳ 明朝"/>
                <w:sz w:val="16"/>
                <w:szCs w:val="16"/>
              </w:rPr>
              <w:t>これから</w:t>
            </w:r>
            <w:r>
              <w:rPr>
                <w:rFonts w:ascii="ＭＳ 明朝" w:eastAsia="ＭＳ 明朝" w:hAnsi="ＭＳ 明朝" w:hint="eastAsia"/>
                <w:sz w:val="16"/>
                <w:szCs w:val="16"/>
              </w:rPr>
              <w:t>頑張りたいこ</w:t>
            </w:r>
            <w:r>
              <w:rPr>
                <w:rFonts w:ascii="ＭＳ 明朝" w:eastAsia="ＭＳ 明朝" w:hAnsi="ＭＳ 明朝"/>
                <w:sz w:val="16"/>
                <w:szCs w:val="16"/>
              </w:rPr>
              <w:t>と</w:t>
            </w:r>
            <w:r>
              <w:rPr>
                <w:rFonts w:ascii="ＭＳ 明朝" w:eastAsia="ＭＳ 明朝" w:hAnsi="ＭＳ 明朝" w:hint="eastAsia"/>
                <w:sz w:val="16"/>
                <w:szCs w:val="16"/>
              </w:rPr>
              <w:t>。</w:t>
            </w:r>
          </w:p>
        </w:tc>
        <w:tc>
          <w:tcPr>
            <w:tcW w:w="1985" w:type="dxa"/>
            <w:vMerge/>
          </w:tcPr>
          <w:p w:rsidR="00FD6556" w:rsidRPr="00C06698" w:rsidRDefault="00FD6556" w:rsidP="00B36EAE">
            <w:pPr>
              <w:spacing w:line="220" w:lineRule="exact"/>
              <w:rPr>
                <w:rFonts w:ascii="ＭＳ 明朝" w:eastAsia="ＭＳ 明朝" w:hAnsi="ＭＳ 明朝"/>
                <w:sz w:val="16"/>
                <w:szCs w:val="16"/>
              </w:rPr>
            </w:pPr>
          </w:p>
        </w:tc>
      </w:tr>
    </w:tbl>
    <w:p w:rsidR="00B36EAE" w:rsidRDefault="00B36EAE" w:rsidP="00B36EAE">
      <w:pPr>
        <w:spacing w:line="220" w:lineRule="exact"/>
        <w:rPr>
          <w:rFonts w:ascii="ＭＳ 明朝" w:eastAsia="ＭＳ 明朝" w:hAnsi="ＭＳ 明朝"/>
          <w:b/>
          <w:sz w:val="18"/>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7150B6" w:rsidRDefault="007150B6" w:rsidP="00B36EAE">
      <w:pPr>
        <w:spacing w:line="220" w:lineRule="exact"/>
        <w:rPr>
          <w:rFonts w:ascii="ＭＳ 明朝" w:eastAsia="ＭＳ 明朝" w:hAnsi="ＭＳ 明朝"/>
        </w:rPr>
      </w:pPr>
    </w:p>
    <w:p w:rsidR="00FD6556" w:rsidRDefault="00B36EAE" w:rsidP="00B36EAE">
      <w:pPr>
        <w:spacing w:line="220" w:lineRule="exact"/>
        <w:rPr>
          <w:rFonts w:ascii="ＭＳ 明朝" w:eastAsia="ＭＳ 明朝" w:hAnsi="ＭＳ 明朝"/>
        </w:rPr>
      </w:pPr>
      <w:r w:rsidRPr="00B36EAE">
        <w:rPr>
          <w:rFonts w:ascii="ＭＳ 明朝" w:eastAsia="ＭＳ 明朝" w:hAnsi="ＭＳ 明朝" w:hint="eastAsia"/>
        </w:rPr>
        <w:lastRenderedPageBreak/>
        <w:t>（1）</w:t>
      </w:r>
      <w:r w:rsidR="00FD6556" w:rsidRPr="00B36EAE">
        <w:rPr>
          <w:rFonts w:ascii="ＭＳ 明朝" w:eastAsia="ＭＳ 明朝" w:hAnsi="ＭＳ 明朝" w:hint="eastAsia"/>
        </w:rPr>
        <w:t>展開（２／13時間</w:t>
      </w:r>
      <w:r w:rsidR="00FD6556">
        <w:rPr>
          <w:rFonts w:ascii="ＭＳ 明朝" w:eastAsia="ＭＳ 明朝" w:hAnsi="ＭＳ 明朝" w:hint="eastAsia"/>
        </w:rPr>
        <w:t>）</w:t>
      </w:r>
    </w:p>
    <w:p w:rsidR="00B36EAE" w:rsidRPr="007150B6" w:rsidRDefault="00FD6556" w:rsidP="00FD6556">
      <w:pPr>
        <w:spacing w:line="220" w:lineRule="exact"/>
        <w:ind w:firstLineChars="200" w:firstLine="438"/>
        <w:rPr>
          <w:rFonts w:ascii="ＭＳ 明朝" w:eastAsia="ＭＳ 明朝" w:hAnsi="ＭＳ 明朝"/>
        </w:rPr>
      </w:pPr>
      <w:r w:rsidRPr="007150B6">
        <w:rPr>
          <w:rFonts w:ascii="ＭＳ 明朝" w:eastAsia="ＭＳ 明朝" w:hAnsi="ＭＳ 明朝" w:hint="eastAsia"/>
        </w:rPr>
        <w:t xml:space="preserve">①　目標　　</w:t>
      </w:r>
      <w:r w:rsidR="007150B6" w:rsidRPr="007150B6">
        <w:rPr>
          <w:rFonts w:ascii="ＭＳ 明朝" w:eastAsia="ＭＳ 明朝" w:hAnsi="ＭＳ 明朝" w:hint="eastAsia"/>
        </w:rPr>
        <w:t>単元の</w:t>
      </w:r>
      <w:r w:rsidR="007150B6" w:rsidRPr="007150B6">
        <w:rPr>
          <w:rFonts w:ascii="ＭＳ 明朝" w:eastAsia="ＭＳ 明朝" w:hAnsi="ＭＳ 明朝"/>
        </w:rPr>
        <w:t>ゴールを見通し学</w:t>
      </w:r>
      <w:r w:rsidR="007150B6" w:rsidRPr="007150B6">
        <w:rPr>
          <w:rFonts w:ascii="ＭＳ 明朝" w:eastAsia="ＭＳ 明朝" w:hAnsi="ＭＳ 明朝" w:hint="eastAsia"/>
        </w:rPr>
        <w:t>習計画を</w:t>
      </w:r>
      <w:r w:rsidR="007150B6" w:rsidRPr="007150B6">
        <w:rPr>
          <w:rFonts w:ascii="ＭＳ 明朝" w:eastAsia="ＭＳ 明朝" w:hAnsi="ＭＳ 明朝"/>
        </w:rPr>
        <w:t>立てる。</w:t>
      </w:r>
    </w:p>
    <w:p w:rsidR="00B36EAE" w:rsidRPr="007150B6" w:rsidRDefault="00FD6556" w:rsidP="00FD6556">
      <w:pPr>
        <w:spacing w:line="220" w:lineRule="exact"/>
        <w:ind w:leftChars="200" w:left="2849" w:hangingChars="1100" w:hanging="2411"/>
        <w:rPr>
          <w:rFonts w:ascii="ＭＳ 明朝" w:eastAsia="ＭＳ 明朝" w:hAnsi="ＭＳ 明朝"/>
        </w:rPr>
      </w:pPr>
      <w:r w:rsidRPr="007150B6">
        <w:rPr>
          <w:rFonts w:ascii="ＭＳ 明朝" w:eastAsia="ＭＳ 明朝" w:hAnsi="ＭＳ 明朝" w:hint="eastAsia"/>
        </w:rPr>
        <w:t>②</w:t>
      </w:r>
      <w:r w:rsidRPr="007150B6">
        <w:rPr>
          <w:rFonts w:ascii="ＭＳ 明朝" w:eastAsia="ＭＳ 明朝" w:hAnsi="ＭＳ 明朝"/>
        </w:rPr>
        <w:t xml:space="preserve">　</w:t>
      </w:r>
      <w:r w:rsidR="00B36EAE" w:rsidRPr="007150B6">
        <w:rPr>
          <w:rFonts w:ascii="ＭＳ 明朝" w:eastAsia="ＭＳ 明朝" w:hAnsi="ＭＳ 明朝" w:hint="eastAsia"/>
        </w:rPr>
        <w:t xml:space="preserve">本時の授業の工夫　　</w:t>
      </w:r>
      <w:r w:rsidR="00B36EAE" w:rsidRPr="007150B6">
        <w:rPr>
          <w:rFonts w:ascii="ＭＳ 明朝" w:eastAsia="ＭＳ 明朝" w:hAnsi="ＭＳ 明朝"/>
        </w:rPr>
        <w:t>植物の知恵を紹介する活動を見通し、意欲を高める。</w:t>
      </w:r>
    </w:p>
    <w:tbl>
      <w:tblPr>
        <w:tblStyle w:val="a4"/>
        <w:tblW w:w="10074" w:type="dxa"/>
        <w:jc w:val="center"/>
        <w:tblLayout w:type="fixed"/>
        <w:tblLook w:val="04A0" w:firstRow="1" w:lastRow="0" w:firstColumn="1" w:lastColumn="0" w:noHBand="0" w:noVBand="1"/>
      </w:tblPr>
      <w:tblGrid>
        <w:gridCol w:w="435"/>
        <w:gridCol w:w="2821"/>
        <w:gridCol w:w="4834"/>
        <w:gridCol w:w="1984"/>
      </w:tblGrid>
      <w:tr w:rsidR="00B36EAE" w:rsidRPr="00041B18" w:rsidTr="00FD6556">
        <w:trPr>
          <w:trHeight w:val="119"/>
          <w:jc w:val="center"/>
        </w:trPr>
        <w:tc>
          <w:tcPr>
            <w:tcW w:w="43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821"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4834" w:type="dxa"/>
            <w:shd w:val="clear" w:color="auto" w:fill="D0CECE" w:themeFill="background2" w:themeFillShade="E6"/>
            <w:vAlign w:val="center"/>
          </w:tcPr>
          <w:p w:rsidR="00FD6556"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84"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FD6556" w:rsidRPr="00041B18" w:rsidTr="00D70853">
        <w:trPr>
          <w:cantSplit/>
          <w:trHeight w:val="1010"/>
          <w:jc w:val="center"/>
        </w:trPr>
        <w:tc>
          <w:tcPr>
            <w:tcW w:w="435" w:type="dxa"/>
            <w:textDirection w:val="tbRlV"/>
          </w:tcPr>
          <w:p w:rsidR="00FD6556" w:rsidRPr="00041B18" w:rsidRDefault="00D70853" w:rsidP="00B36EAE">
            <w:pPr>
              <w:spacing w:line="220" w:lineRule="exact"/>
              <w:ind w:left="113" w:right="113"/>
              <w:rPr>
                <w:rFonts w:ascii="ＭＳ 明朝" w:eastAsia="ＭＳ 明朝" w:hAnsi="ＭＳ 明朝"/>
                <w:sz w:val="16"/>
                <w:szCs w:val="16"/>
              </w:rPr>
            </w:pPr>
            <w:r>
              <w:rPr>
                <w:rFonts w:ascii="ＭＳ 明朝" w:eastAsia="ＭＳ 明朝" w:hAnsi="ＭＳ 明朝" w:hint="eastAsia"/>
                <w:sz w:val="16"/>
                <w:szCs w:val="16"/>
              </w:rPr>
              <w:t>導入（</w:t>
            </w:r>
            <w:r w:rsidR="00FD6556" w:rsidRPr="00041B18">
              <w:rPr>
                <w:rFonts w:ascii="ＭＳ 明朝" w:eastAsia="ＭＳ 明朝" w:hAnsi="ＭＳ 明朝" w:hint="eastAsia"/>
                <w:sz w:val="16"/>
                <w:szCs w:val="16"/>
              </w:rPr>
              <w:t xml:space="preserve">　）分</w:t>
            </w:r>
          </w:p>
        </w:tc>
        <w:tc>
          <w:tcPr>
            <w:tcW w:w="2821" w:type="dxa"/>
          </w:tcPr>
          <w:p w:rsidR="00FD6556" w:rsidRPr="00F76485" w:rsidRDefault="00FD6556" w:rsidP="00B36EAE">
            <w:pPr>
              <w:spacing w:line="220" w:lineRule="exact"/>
              <w:ind w:left="169" w:hangingChars="100" w:hanging="169"/>
              <w:rPr>
                <w:rFonts w:ascii="ＭＳ 明朝" w:eastAsia="ＭＳ 明朝" w:hAnsi="ＭＳ 明朝"/>
                <w:sz w:val="16"/>
                <w:szCs w:val="16"/>
              </w:rPr>
            </w:pPr>
            <w:r w:rsidRPr="00F76485">
              <w:rPr>
                <w:rFonts w:ascii="ＭＳ 明朝" w:eastAsia="ＭＳ 明朝" w:hAnsi="ＭＳ 明朝" w:hint="eastAsia"/>
                <w:sz w:val="16"/>
                <w:szCs w:val="16"/>
              </w:rPr>
              <w:t>１　センダングサの種を紹介する。</w:t>
            </w:r>
            <w:r w:rsidRPr="00F76485">
              <w:rPr>
                <w:rFonts w:ascii="ＭＳ 明朝" w:eastAsia="ＭＳ 明朝" w:hAnsi="ＭＳ 明朝"/>
                <w:sz w:val="16"/>
                <w:szCs w:val="16"/>
              </w:rPr>
              <w:t xml:space="preserve"> </w:t>
            </w:r>
          </w:p>
          <w:p w:rsidR="00FD6556" w:rsidRPr="00F76485" w:rsidRDefault="00FD6556" w:rsidP="00B36EAE">
            <w:pPr>
              <w:spacing w:line="220" w:lineRule="exact"/>
              <w:ind w:left="169" w:hangingChars="100" w:hanging="169"/>
              <w:rPr>
                <w:rFonts w:ascii="ＭＳ 明朝" w:eastAsia="ＭＳ 明朝" w:hAnsi="ＭＳ 明朝"/>
                <w:sz w:val="16"/>
                <w:szCs w:val="16"/>
              </w:rPr>
            </w:pPr>
          </w:p>
          <w:p w:rsidR="00FD6556" w:rsidRPr="00F76485" w:rsidRDefault="00FD6556" w:rsidP="00B36EAE">
            <w:pPr>
              <w:spacing w:line="220" w:lineRule="exact"/>
              <w:ind w:left="169" w:hangingChars="100" w:hanging="169"/>
              <w:rPr>
                <w:rFonts w:ascii="ＭＳ 明朝" w:eastAsia="ＭＳ 明朝" w:hAnsi="ＭＳ 明朝"/>
                <w:sz w:val="16"/>
                <w:szCs w:val="16"/>
              </w:rPr>
            </w:pPr>
            <w:r w:rsidRPr="00F76485">
              <w:rPr>
                <w:rFonts w:ascii="ＭＳ 明朝" w:eastAsia="ＭＳ 明朝" w:hAnsi="ＭＳ 明朝" w:hint="eastAsia"/>
                <w:sz w:val="16"/>
                <w:szCs w:val="16"/>
              </w:rPr>
              <w:t>２　単元のゴールを知る。</w:t>
            </w:r>
          </w:p>
          <w:p w:rsidR="00FD6556" w:rsidRPr="00F76485" w:rsidRDefault="00FD6556" w:rsidP="00B36EAE">
            <w:pPr>
              <w:spacing w:line="220" w:lineRule="exact"/>
              <w:ind w:left="169" w:hangingChars="100" w:hanging="169"/>
              <w:rPr>
                <w:rFonts w:ascii="ＭＳ 明朝" w:eastAsia="ＭＳ 明朝" w:hAnsi="ＭＳ 明朝"/>
                <w:sz w:val="16"/>
                <w:szCs w:val="16"/>
              </w:rPr>
            </w:pPr>
          </w:p>
        </w:tc>
        <w:tc>
          <w:tcPr>
            <w:tcW w:w="4834" w:type="dxa"/>
          </w:tcPr>
          <w:p w:rsidR="00FD6556" w:rsidRPr="00F76485" w:rsidRDefault="00FD6556" w:rsidP="00B36EAE">
            <w:pPr>
              <w:spacing w:line="220" w:lineRule="exact"/>
              <w:ind w:left="169" w:hangingChars="100" w:hanging="169"/>
              <w:rPr>
                <w:rFonts w:ascii="ＭＳ 明朝" w:eastAsia="ＭＳ 明朝" w:hAnsi="ＭＳ 明朝"/>
                <w:sz w:val="16"/>
                <w:szCs w:val="16"/>
              </w:rPr>
            </w:pPr>
            <w:r w:rsidRPr="00F76485">
              <w:rPr>
                <w:rFonts w:ascii="ＭＳ 明朝" w:eastAsia="ＭＳ 明朝" w:hAnsi="ＭＳ 明朝" w:hint="eastAsia"/>
                <w:sz w:val="16"/>
                <w:szCs w:val="16"/>
              </w:rPr>
              <w:t>・実際に、軍手についている種を見せ、興味を持たせる。</w:t>
            </w:r>
          </w:p>
          <w:p w:rsidR="00FD6556" w:rsidRPr="00F76485" w:rsidRDefault="00FD6556" w:rsidP="00B36EAE">
            <w:pPr>
              <w:spacing w:line="220" w:lineRule="exact"/>
              <w:ind w:left="169" w:hangingChars="100" w:hanging="169"/>
              <w:rPr>
                <w:rFonts w:ascii="ＭＳ 明朝" w:eastAsia="ＭＳ 明朝" w:hAnsi="ＭＳ 明朝"/>
                <w:sz w:val="16"/>
                <w:szCs w:val="16"/>
              </w:rPr>
            </w:pPr>
            <w:r w:rsidRPr="00F76485">
              <w:rPr>
                <w:rFonts w:ascii="ＭＳ 明朝" w:eastAsia="ＭＳ 明朝" w:hAnsi="ＭＳ 明朝" w:hint="eastAsia"/>
                <w:sz w:val="16"/>
                <w:szCs w:val="16"/>
              </w:rPr>
              <w:t>○オオバナノセンダングサの種はどうして軍手にひっつくのだろう</w:t>
            </w:r>
          </w:p>
          <w:p w:rsidR="00FD6556" w:rsidRPr="00041B18" w:rsidRDefault="00FD6556" w:rsidP="00FD6556">
            <w:pPr>
              <w:spacing w:line="220" w:lineRule="exact"/>
              <w:ind w:left="169" w:hangingChars="100" w:hanging="169"/>
              <w:rPr>
                <w:rFonts w:ascii="ＭＳ 明朝" w:eastAsia="ＭＳ 明朝" w:hAnsi="ＭＳ 明朝"/>
                <w:sz w:val="16"/>
                <w:szCs w:val="16"/>
              </w:rPr>
            </w:pPr>
            <w:r w:rsidRPr="00F76485">
              <w:rPr>
                <w:rFonts w:ascii="ＭＳ 明朝" w:eastAsia="ＭＳ 明朝" w:hAnsi="ＭＳ 明朝" w:hint="eastAsia"/>
                <w:sz w:val="16"/>
                <w:szCs w:val="16"/>
              </w:rPr>
              <w:t>・言語活動のモデルを示しながら、植物のもつ知恵について考えていくことを伝える。</w:t>
            </w:r>
          </w:p>
        </w:tc>
        <w:tc>
          <w:tcPr>
            <w:tcW w:w="1984" w:type="dxa"/>
            <w:vMerge w:val="restart"/>
          </w:tcPr>
          <w:p w:rsidR="00FD6556" w:rsidRPr="00E6446B" w:rsidRDefault="00FD6556" w:rsidP="007150B6">
            <w:pPr>
              <w:spacing w:line="180" w:lineRule="exact"/>
              <w:ind w:left="52" w:hangingChars="31" w:hanging="52"/>
              <w:rPr>
                <w:rFonts w:ascii="ＭＳ 明朝" w:eastAsia="ＭＳ 明朝" w:hAnsi="ＭＳ 明朝"/>
                <w:sz w:val="16"/>
              </w:rPr>
            </w:pPr>
            <w:r>
              <w:rPr>
                <w:rFonts w:ascii="ＭＳ 明朝" w:eastAsia="ＭＳ 明朝" w:hAnsi="ＭＳ 明朝" w:hint="eastAsia"/>
                <w:sz w:val="16"/>
              </w:rPr>
              <w:t>【</w:t>
            </w:r>
            <w:r w:rsidRPr="00E6446B">
              <w:rPr>
                <w:rFonts w:ascii="ＭＳ 明朝" w:eastAsia="ＭＳ 明朝" w:hAnsi="ＭＳ 明朝" w:hint="eastAsia"/>
                <w:sz w:val="16"/>
              </w:rPr>
              <w:t>主体的に学習に取り組む態度】</w:t>
            </w:r>
            <w:r>
              <w:rPr>
                <w:rFonts w:ascii="ＭＳ 明朝" w:eastAsia="ＭＳ 明朝" w:hAnsi="ＭＳ 明朝" w:hint="eastAsia"/>
                <w:sz w:val="16"/>
              </w:rPr>
              <w:t>㋑</w:t>
            </w:r>
          </w:p>
          <w:p w:rsidR="007150B6" w:rsidRDefault="007150B6" w:rsidP="007150B6">
            <w:pPr>
              <w:spacing w:line="200" w:lineRule="exact"/>
              <w:ind w:firstLineChars="100" w:firstLine="169"/>
              <w:rPr>
                <w:rFonts w:ascii="ＭＳ 明朝" w:eastAsia="ＭＳ 明朝" w:hAnsi="ＭＳ 明朝"/>
                <w:b/>
                <w:sz w:val="16"/>
              </w:rPr>
            </w:pPr>
            <w:r w:rsidRPr="00123A86">
              <w:rPr>
                <w:rFonts w:ascii="ＭＳ 明朝" w:eastAsia="ＭＳ 明朝" w:hAnsi="ＭＳ 明朝" w:hint="eastAsia"/>
                <w:sz w:val="16"/>
                <w:szCs w:val="16"/>
              </w:rPr>
              <w:t>①</w:t>
            </w:r>
            <w:r w:rsidRPr="00123A86">
              <w:rPr>
                <w:rFonts w:ascii="ＭＳ 明朝" w:eastAsia="ＭＳ 明朝" w:hAnsi="ＭＳ 明朝"/>
                <w:sz w:val="16"/>
                <w:szCs w:val="16"/>
              </w:rPr>
              <w:t>知恵について</w:t>
            </w:r>
            <w:r w:rsidRPr="00123A86">
              <w:rPr>
                <w:rFonts w:ascii="ＭＳ 明朝" w:eastAsia="ＭＳ 明朝" w:hAnsi="ＭＳ 明朝" w:hint="eastAsia"/>
                <w:sz w:val="16"/>
                <w:szCs w:val="16"/>
              </w:rPr>
              <w:t>自分の</w:t>
            </w:r>
            <w:r>
              <w:rPr>
                <w:rFonts w:ascii="ＭＳ 明朝" w:eastAsia="ＭＳ 明朝" w:hAnsi="ＭＳ 明朝"/>
                <w:sz w:val="16"/>
                <w:szCs w:val="16"/>
              </w:rPr>
              <w:t>考え</w:t>
            </w:r>
            <w:r>
              <w:rPr>
                <w:rFonts w:ascii="ＭＳ 明朝" w:eastAsia="ＭＳ 明朝" w:hAnsi="ＭＳ 明朝" w:hint="eastAsia"/>
                <w:sz w:val="16"/>
                <w:szCs w:val="16"/>
              </w:rPr>
              <w:t>が</w:t>
            </w:r>
            <w:r w:rsidRPr="00123A86">
              <w:rPr>
                <w:rFonts w:ascii="ＭＳ 明朝" w:eastAsia="ＭＳ 明朝" w:hAnsi="ＭＳ 明朝"/>
                <w:sz w:val="16"/>
                <w:szCs w:val="16"/>
              </w:rPr>
              <w:t>持てる。</w:t>
            </w:r>
          </w:p>
          <w:p w:rsidR="007150B6" w:rsidRDefault="007150B6" w:rsidP="00FD6556">
            <w:pPr>
              <w:spacing w:line="200" w:lineRule="exact"/>
              <w:rPr>
                <w:rFonts w:ascii="ＭＳ 明朝" w:eastAsia="ＭＳ 明朝" w:hAnsi="ＭＳ 明朝"/>
                <w:b/>
                <w:sz w:val="16"/>
              </w:rPr>
            </w:pPr>
          </w:p>
          <w:p w:rsidR="00FD6556" w:rsidRPr="00E6446B" w:rsidRDefault="00FD6556" w:rsidP="00FD6556">
            <w:pPr>
              <w:spacing w:line="200" w:lineRule="exact"/>
              <w:rPr>
                <w:rFonts w:ascii="ＭＳ 明朝" w:eastAsia="ＭＳ 明朝" w:hAnsi="ＭＳ 明朝"/>
                <w:sz w:val="16"/>
                <w:bdr w:val="single" w:sz="4" w:space="0" w:color="auto"/>
              </w:rPr>
            </w:pPr>
            <w:r w:rsidRPr="00E6446B">
              <w:rPr>
                <w:rFonts w:ascii="ＭＳ 明朝" w:eastAsia="ＭＳ 明朝" w:hAnsi="ＭＳ 明朝" w:hint="eastAsia"/>
                <w:b/>
                <w:sz w:val="16"/>
              </w:rPr>
              <w:t>〈おおむね満足〉</w:t>
            </w:r>
          </w:p>
          <w:p w:rsidR="00FD6556" w:rsidRPr="00F76485" w:rsidRDefault="00ED75FE" w:rsidP="00FD6556">
            <w:pPr>
              <w:spacing w:line="200" w:lineRule="exact"/>
              <w:ind w:leftChars="100" w:left="219"/>
              <w:rPr>
                <w:rFonts w:ascii="ＭＳ 明朝" w:eastAsia="ＭＳ 明朝" w:hAnsi="ＭＳ 明朝"/>
                <w:sz w:val="16"/>
              </w:rPr>
            </w:pPr>
            <w:r>
              <w:rPr>
                <w:rFonts w:ascii="ＭＳ 明朝" w:eastAsia="ＭＳ 明朝" w:hAnsi="ＭＳ 明朝" w:hint="eastAsia"/>
                <w:sz w:val="16"/>
              </w:rPr>
              <w:t>知恵は工夫していること</w:t>
            </w:r>
            <w:r>
              <w:rPr>
                <w:rFonts w:ascii="ＭＳ 明朝" w:eastAsia="ＭＳ 明朝" w:hAnsi="ＭＳ 明朝"/>
                <w:sz w:val="16"/>
              </w:rPr>
              <w:t>といった</w:t>
            </w:r>
            <w:r>
              <w:rPr>
                <w:rFonts w:ascii="ＭＳ 明朝" w:eastAsia="ＭＳ 明朝" w:hAnsi="ＭＳ 明朝" w:hint="eastAsia"/>
                <w:sz w:val="16"/>
              </w:rPr>
              <w:t>内容が</w:t>
            </w:r>
            <w:r w:rsidR="00FD6556" w:rsidRPr="00F76485">
              <w:rPr>
                <w:rFonts w:ascii="ＭＳ 明朝" w:eastAsia="ＭＳ 明朝" w:hAnsi="ＭＳ 明朝" w:hint="eastAsia"/>
                <w:sz w:val="16"/>
              </w:rPr>
              <w:t>ふりかえり</w:t>
            </w:r>
            <w:r w:rsidR="00FD6556" w:rsidRPr="00F76485">
              <w:rPr>
                <w:rFonts w:ascii="ＭＳ 明朝" w:eastAsia="ＭＳ 明朝" w:hAnsi="ＭＳ 明朝"/>
                <w:sz w:val="16"/>
              </w:rPr>
              <w:t>に書けている。</w:t>
            </w:r>
          </w:p>
          <w:p w:rsidR="00FD6556" w:rsidRPr="00F76485" w:rsidRDefault="00FD6556" w:rsidP="00FD6556">
            <w:pPr>
              <w:spacing w:line="200" w:lineRule="exact"/>
              <w:ind w:leftChars="100" w:left="219"/>
              <w:rPr>
                <w:rFonts w:ascii="ＭＳ 明朝" w:eastAsia="ＭＳ 明朝" w:hAnsi="ＭＳ 明朝"/>
                <w:sz w:val="16"/>
              </w:rPr>
            </w:pPr>
          </w:p>
          <w:p w:rsidR="00FD6556" w:rsidRPr="00E6446B" w:rsidRDefault="00FD6556" w:rsidP="00FD6556">
            <w:pPr>
              <w:spacing w:line="20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FD6556" w:rsidRDefault="00FD6556" w:rsidP="00FD6556">
            <w:pPr>
              <w:spacing w:line="200" w:lineRule="exact"/>
              <w:ind w:leftChars="-95" w:left="1" w:hangingChars="100" w:hanging="209"/>
              <w:rPr>
                <w:rFonts w:ascii="ＭＳ 明朝" w:eastAsia="ＭＳ 明朝" w:hAnsi="ＭＳ 明朝"/>
                <w:sz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hint="eastAsia"/>
                <w:sz w:val="16"/>
              </w:rPr>
              <w:t>ふりかえりに調べ</w:t>
            </w:r>
            <w:r w:rsidRPr="00B5180A">
              <w:rPr>
                <w:rFonts w:ascii="ＭＳ 明朝" w:eastAsia="ＭＳ 明朝" w:hAnsi="ＭＳ 明朝" w:hint="eastAsia"/>
                <w:sz w:val="16"/>
              </w:rPr>
              <w:t>てみたい</w:t>
            </w:r>
            <w:r>
              <w:rPr>
                <w:rFonts w:ascii="ＭＳ 明朝" w:eastAsia="ＭＳ 明朝" w:hAnsi="ＭＳ 明朝" w:hint="eastAsia"/>
                <w:sz w:val="16"/>
              </w:rPr>
              <w:t>植物名を書くことが</w:t>
            </w:r>
            <w:r>
              <w:rPr>
                <w:rFonts w:ascii="ＭＳ 明朝" w:eastAsia="ＭＳ 明朝" w:hAnsi="ＭＳ 明朝"/>
                <w:sz w:val="16"/>
              </w:rPr>
              <w:t>できる。</w:t>
            </w:r>
          </w:p>
          <w:p w:rsidR="00FD6556" w:rsidRDefault="00FD6556" w:rsidP="00FD6556">
            <w:pPr>
              <w:spacing w:line="200" w:lineRule="exact"/>
              <w:ind w:leftChars="-95" w:left="-39" w:hangingChars="100" w:hanging="169"/>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w:t>
            </w:r>
            <w:r>
              <w:rPr>
                <w:rFonts w:ascii="ＭＳ 明朝" w:eastAsia="ＭＳ 明朝" w:hAnsi="ＭＳ 明朝" w:hint="eastAsia"/>
                <w:sz w:val="16"/>
              </w:rPr>
              <w:t>まとめ</w:t>
            </w:r>
            <w:r>
              <w:rPr>
                <w:rFonts w:ascii="ＭＳ 明朝" w:eastAsia="ＭＳ 明朝" w:hAnsi="ＭＳ 明朝"/>
                <w:sz w:val="16"/>
              </w:rPr>
              <w:t>、</w:t>
            </w:r>
            <w:r>
              <w:rPr>
                <w:rFonts w:ascii="ＭＳ 明朝" w:eastAsia="ＭＳ 明朝" w:hAnsi="ＭＳ 明朝" w:hint="eastAsia"/>
                <w:sz w:val="16"/>
              </w:rPr>
              <w:t>ふりかえり</w:t>
            </w:r>
            <w:r>
              <w:rPr>
                <w:rFonts w:ascii="ＭＳ 明朝" w:eastAsia="ＭＳ 明朝" w:hAnsi="ＭＳ 明朝"/>
                <w:sz w:val="16"/>
              </w:rPr>
              <w:t>）</w:t>
            </w:r>
          </w:p>
          <w:p w:rsidR="00FD6556" w:rsidRDefault="00FD6556" w:rsidP="00FD6556">
            <w:pPr>
              <w:spacing w:line="200" w:lineRule="exact"/>
              <w:ind w:leftChars="-95" w:left="-39" w:hangingChars="100" w:hanging="169"/>
              <w:rPr>
                <w:rFonts w:ascii="ＭＳ 明朝" w:eastAsia="ＭＳ 明朝" w:hAnsi="ＭＳ 明朝"/>
                <w:sz w:val="16"/>
              </w:rPr>
            </w:pPr>
          </w:p>
          <w:p w:rsidR="00FD6556" w:rsidRPr="00FD6556" w:rsidRDefault="00FD6556" w:rsidP="00B36EAE">
            <w:pPr>
              <w:spacing w:line="220" w:lineRule="exact"/>
              <w:rPr>
                <w:rFonts w:ascii="ＭＳ 明朝" w:eastAsia="ＭＳ 明朝" w:hAnsi="ＭＳ 明朝"/>
                <w:sz w:val="16"/>
                <w:szCs w:val="16"/>
              </w:rPr>
            </w:pPr>
          </w:p>
        </w:tc>
      </w:tr>
      <w:tr w:rsidR="00FD6556" w:rsidRPr="00041B18" w:rsidTr="00FD6556">
        <w:trPr>
          <w:cantSplit/>
          <w:trHeight w:val="2111"/>
          <w:jc w:val="center"/>
        </w:trPr>
        <w:tc>
          <w:tcPr>
            <w:tcW w:w="435" w:type="dxa"/>
            <w:textDirection w:val="tbRlV"/>
          </w:tcPr>
          <w:p w:rsidR="00FD6556" w:rsidRPr="00041B18" w:rsidRDefault="00FD6556"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821" w:type="dxa"/>
          </w:tcPr>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３　ホップ</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 xml:space="preserve">　「すみれとあり」を範読する。</w:t>
            </w: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４　ステップ</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 xml:space="preserve">　「すみれとあり」の内容の大体をとらえる。</w:t>
            </w: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５　ジャンプ</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 xml:space="preserve">　　学習計画をたてる</w:t>
            </w:r>
          </w:p>
        </w:tc>
        <w:tc>
          <w:tcPr>
            <w:tcW w:w="4834" w:type="dxa"/>
          </w:tcPr>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sz w:val="16"/>
                <w:szCs w:val="16"/>
              </w:rPr>
              <w:t>・すみれについて知っていることを出し合い興味を持たせる。</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w:t>
            </w:r>
            <w:r w:rsidR="00ED75FE">
              <w:rPr>
                <w:rFonts w:ascii="ＭＳ 明朝" w:eastAsia="ＭＳ 明朝" w:hAnsi="ＭＳ 明朝" w:hint="eastAsia"/>
                <w:sz w:val="16"/>
                <w:szCs w:val="16"/>
              </w:rPr>
              <w:t>範読後</w:t>
            </w:r>
            <w:r w:rsidR="00ED75FE">
              <w:rPr>
                <w:rFonts w:ascii="ＭＳ 明朝" w:eastAsia="ＭＳ 明朝" w:hAnsi="ＭＳ 明朝"/>
                <w:sz w:val="16"/>
                <w:szCs w:val="16"/>
              </w:rPr>
              <w:t>に</w:t>
            </w:r>
            <w:r w:rsidRPr="00F76485">
              <w:rPr>
                <w:rFonts w:ascii="ＭＳ 明朝" w:eastAsia="ＭＳ 明朝" w:hAnsi="ＭＳ 明朝" w:hint="eastAsia"/>
                <w:sz w:val="16"/>
                <w:szCs w:val="16"/>
              </w:rPr>
              <w:t>すみれと</w:t>
            </w:r>
            <w:r w:rsidRPr="00F76485">
              <w:rPr>
                <w:rFonts w:ascii="ＭＳ 明朝" w:eastAsia="ＭＳ 明朝" w:hAnsi="ＭＳ 明朝"/>
                <w:sz w:val="16"/>
                <w:szCs w:val="16"/>
              </w:rPr>
              <w:t>あ</w:t>
            </w:r>
            <w:r w:rsidRPr="00F76485">
              <w:rPr>
                <w:rFonts w:ascii="ＭＳ 明朝" w:eastAsia="ＭＳ 明朝" w:hAnsi="ＭＳ 明朝" w:hint="eastAsia"/>
                <w:sz w:val="16"/>
                <w:szCs w:val="16"/>
              </w:rPr>
              <w:t>り</w:t>
            </w:r>
            <w:r w:rsidRPr="00F76485">
              <w:rPr>
                <w:rFonts w:ascii="ＭＳ 明朝" w:eastAsia="ＭＳ 明朝" w:hAnsi="ＭＳ 明朝"/>
                <w:sz w:val="16"/>
                <w:szCs w:val="16"/>
              </w:rPr>
              <w:t>クイズをする</w:t>
            </w:r>
            <w:r w:rsidRPr="00F76485">
              <w:rPr>
                <w:rFonts w:ascii="ＭＳ 明朝" w:eastAsia="ＭＳ 明朝" w:hAnsi="ＭＳ 明朝" w:hint="eastAsia"/>
                <w:sz w:val="16"/>
                <w:szCs w:val="16"/>
              </w:rPr>
              <w:t>ことを</w:t>
            </w:r>
            <w:r w:rsidRPr="00F76485">
              <w:rPr>
                <w:rFonts w:ascii="ＭＳ 明朝" w:eastAsia="ＭＳ 明朝" w:hAnsi="ＭＳ 明朝"/>
                <w:sz w:val="16"/>
                <w:szCs w:val="16"/>
              </w:rPr>
              <w:t>伝え、</w:t>
            </w:r>
            <w:r w:rsidRPr="00F76485">
              <w:rPr>
                <w:rFonts w:ascii="ＭＳ 明朝" w:eastAsia="ＭＳ 明朝" w:hAnsi="ＭＳ 明朝" w:hint="eastAsia"/>
                <w:sz w:val="16"/>
                <w:szCs w:val="16"/>
              </w:rPr>
              <w:t>内容の</w:t>
            </w:r>
            <w:r w:rsidRPr="00F76485">
              <w:rPr>
                <w:rFonts w:ascii="ＭＳ 明朝" w:eastAsia="ＭＳ 明朝" w:hAnsi="ＭＳ 明朝"/>
                <w:sz w:val="16"/>
                <w:szCs w:val="16"/>
              </w:rPr>
              <w:t>大体を読み取ることに視点を持たせて聴くよう声か</w:t>
            </w:r>
            <w:r w:rsidRPr="00F76485">
              <w:rPr>
                <w:rFonts w:ascii="ＭＳ 明朝" w:eastAsia="ＭＳ 明朝" w:hAnsi="ＭＳ 明朝" w:hint="eastAsia"/>
                <w:sz w:val="16"/>
                <w:szCs w:val="16"/>
              </w:rPr>
              <w:t>けする</w:t>
            </w:r>
            <w:r w:rsidRPr="00F76485">
              <w:rPr>
                <w:rFonts w:ascii="ＭＳ 明朝" w:eastAsia="ＭＳ 明朝" w:hAnsi="ＭＳ 明朝"/>
                <w:sz w:val="16"/>
                <w:szCs w:val="16"/>
              </w:rPr>
              <w:t>。</w:t>
            </w: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○いつ頃花が咲くのか、何について説明した文章なのか、何が出てくるのかについてクイズを出す。</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・解答するために教科書にもどること、ペアで相談し合うことを意識させる。</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・すみれの工夫について気づき、すみれの知恵を説明している文章だと捉えられるようにする。</w:t>
            </w:r>
          </w:p>
          <w:p w:rsidR="00FD6556" w:rsidRPr="00F76485" w:rsidRDefault="00FD6556" w:rsidP="00B36EAE">
            <w:pPr>
              <w:spacing w:line="220" w:lineRule="exact"/>
              <w:rPr>
                <w:rFonts w:ascii="ＭＳ 明朝" w:eastAsia="ＭＳ 明朝" w:hAnsi="ＭＳ 明朝"/>
                <w:sz w:val="16"/>
                <w:szCs w:val="16"/>
              </w:rPr>
            </w:pP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○すみれのようにセンダングサにも知恵があるのかな。</w:t>
            </w:r>
          </w:p>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・教科書教材と活用教材が関連することを意識する。</w:t>
            </w:r>
          </w:p>
          <w:p w:rsidR="00FD6556" w:rsidRPr="00400160"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・学習の見通しを持たせるため、教師がリードしながら、学習計画を立てる。</w:t>
            </w:r>
          </w:p>
        </w:tc>
        <w:tc>
          <w:tcPr>
            <w:tcW w:w="1984" w:type="dxa"/>
            <w:vMerge/>
          </w:tcPr>
          <w:p w:rsidR="00FD6556" w:rsidRPr="00041B18" w:rsidRDefault="00FD6556" w:rsidP="00B36EAE">
            <w:pPr>
              <w:spacing w:line="220" w:lineRule="exact"/>
              <w:ind w:left="169" w:hangingChars="100" w:hanging="169"/>
              <w:rPr>
                <w:rFonts w:ascii="ＭＳ 明朝" w:eastAsia="ＭＳ 明朝" w:hAnsi="ＭＳ 明朝"/>
                <w:sz w:val="16"/>
                <w:szCs w:val="16"/>
              </w:rPr>
            </w:pPr>
          </w:p>
        </w:tc>
      </w:tr>
      <w:tr w:rsidR="00FD6556" w:rsidRPr="00041B18" w:rsidTr="00D70853">
        <w:trPr>
          <w:cantSplit/>
          <w:trHeight w:val="704"/>
          <w:jc w:val="center"/>
        </w:trPr>
        <w:tc>
          <w:tcPr>
            <w:tcW w:w="435" w:type="dxa"/>
            <w:textDirection w:val="tbRlV"/>
          </w:tcPr>
          <w:p w:rsidR="00FD6556" w:rsidRDefault="00FD6556" w:rsidP="00B36EAE">
            <w:pPr>
              <w:spacing w:line="220" w:lineRule="exact"/>
              <w:ind w:left="113" w:right="113"/>
              <w:jc w:val="left"/>
              <w:rPr>
                <w:rFonts w:ascii="ＭＳ 明朝" w:eastAsia="ＭＳ 明朝" w:hAnsi="ＭＳ 明朝"/>
                <w:sz w:val="16"/>
                <w:szCs w:val="16"/>
              </w:rPr>
            </w:pPr>
            <w:r w:rsidRPr="00D70853">
              <w:rPr>
                <w:rFonts w:ascii="ＭＳ 明朝" w:eastAsia="ＭＳ 明朝" w:hAnsi="ＭＳ 明朝" w:hint="eastAsia"/>
                <w:sz w:val="14"/>
                <w:szCs w:val="16"/>
              </w:rPr>
              <w:t>まとめ</w:t>
            </w:r>
          </w:p>
          <w:p w:rsidR="00FD6556" w:rsidRPr="00041B18" w:rsidRDefault="00FD6556" w:rsidP="00B36EAE">
            <w:pPr>
              <w:spacing w:line="220" w:lineRule="exact"/>
              <w:ind w:left="113" w:right="113"/>
              <w:jc w:val="left"/>
              <w:rPr>
                <w:rFonts w:ascii="ＭＳ 明朝" w:eastAsia="ＭＳ 明朝" w:hAnsi="ＭＳ 明朝"/>
                <w:sz w:val="16"/>
                <w:szCs w:val="16"/>
              </w:rPr>
            </w:pPr>
          </w:p>
        </w:tc>
        <w:tc>
          <w:tcPr>
            <w:tcW w:w="2821" w:type="dxa"/>
          </w:tcPr>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hint="eastAsia"/>
                <w:sz w:val="16"/>
                <w:szCs w:val="16"/>
              </w:rPr>
              <w:t>６　ふりかえり</w:t>
            </w:r>
          </w:p>
          <w:p w:rsidR="00FD6556" w:rsidRPr="00041B18"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sz w:val="16"/>
                <w:szCs w:val="16"/>
              </w:rPr>
              <w:tab/>
            </w:r>
          </w:p>
          <w:p w:rsidR="00FD6556" w:rsidRPr="00041B18" w:rsidRDefault="00FD6556" w:rsidP="00B36EAE">
            <w:pPr>
              <w:spacing w:line="220" w:lineRule="exact"/>
              <w:rPr>
                <w:rFonts w:ascii="ＭＳ 明朝" w:eastAsia="ＭＳ 明朝" w:hAnsi="ＭＳ 明朝"/>
                <w:sz w:val="16"/>
                <w:szCs w:val="16"/>
              </w:rPr>
            </w:pPr>
          </w:p>
        </w:tc>
        <w:tc>
          <w:tcPr>
            <w:tcW w:w="4834" w:type="dxa"/>
          </w:tcPr>
          <w:p w:rsidR="00FD6556" w:rsidRPr="00F76485" w:rsidRDefault="00FD6556" w:rsidP="00B36EAE">
            <w:pPr>
              <w:spacing w:line="220" w:lineRule="exact"/>
              <w:rPr>
                <w:rFonts w:ascii="ＭＳ 明朝" w:eastAsia="ＭＳ 明朝" w:hAnsi="ＭＳ 明朝"/>
                <w:sz w:val="16"/>
                <w:szCs w:val="16"/>
              </w:rPr>
            </w:pPr>
            <w:r w:rsidRPr="00F76485">
              <w:rPr>
                <w:rFonts w:ascii="ＭＳ 明朝" w:eastAsia="ＭＳ 明朝" w:hAnsi="ＭＳ 明朝"/>
                <w:sz w:val="16"/>
                <w:szCs w:val="16"/>
                <w:bdr w:val="single" w:sz="4" w:space="0" w:color="auto"/>
              </w:rPr>
              <w:t>視点</w:t>
            </w:r>
            <w:r w:rsidRPr="00F76485">
              <w:rPr>
                <w:rFonts w:ascii="ＭＳ 明朝" w:eastAsia="ＭＳ 明朝" w:hAnsi="ＭＳ 明朝"/>
                <w:sz w:val="16"/>
                <w:szCs w:val="16"/>
              </w:rPr>
              <w:t xml:space="preserve">　初めて知ったことやこれから調べてみたい植物について書く。</w:t>
            </w:r>
          </w:p>
          <w:p w:rsidR="00FD6556" w:rsidRPr="00567EF5" w:rsidRDefault="00FD6556" w:rsidP="00B36EAE">
            <w:pPr>
              <w:spacing w:line="220" w:lineRule="exact"/>
              <w:ind w:left="543" w:hangingChars="321" w:hanging="543"/>
              <w:rPr>
                <w:rFonts w:ascii="ＭＳ 明朝" w:eastAsia="ＭＳ 明朝" w:hAnsi="ＭＳ 明朝"/>
                <w:sz w:val="16"/>
                <w:szCs w:val="16"/>
              </w:rPr>
            </w:pPr>
            <w:r w:rsidRPr="00F76485">
              <w:rPr>
                <w:rFonts w:ascii="ＭＳ 明朝" w:eastAsia="ＭＳ 明朝" w:hAnsi="ＭＳ 明朝" w:hint="eastAsia"/>
                <w:sz w:val="16"/>
                <w:szCs w:val="16"/>
              </w:rPr>
              <w:t>◇すみれについてすごいと感じた内容を選ぶ力</w:t>
            </w:r>
          </w:p>
        </w:tc>
        <w:tc>
          <w:tcPr>
            <w:tcW w:w="1984" w:type="dxa"/>
            <w:vMerge/>
          </w:tcPr>
          <w:p w:rsidR="00FD6556" w:rsidRPr="00B50273" w:rsidRDefault="00FD6556" w:rsidP="00B36EAE">
            <w:pPr>
              <w:spacing w:line="220" w:lineRule="exact"/>
              <w:rPr>
                <w:rFonts w:ascii="ＭＳ 明朝" w:eastAsia="ＭＳ 明朝" w:hAnsi="ＭＳ 明朝"/>
                <w:sz w:val="16"/>
                <w:szCs w:val="16"/>
              </w:rPr>
            </w:pPr>
          </w:p>
        </w:tc>
      </w:tr>
    </w:tbl>
    <w:p w:rsidR="00B36EAE" w:rsidRDefault="00B36EAE" w:rsidP="00B36EAE">
      <w:pPr>
        <w:spacing w:line="220" w:lineRule="exact"/>
        <w:rPr>
          <w:rFonts w:ascii="ＭＳ 明朝" w:eastAsia="ＭＳ 明朝" w:hAnsi="ＭＳ 明朝"/>
        </w:rPr>
      </w:pPr>
    </w:p>
    <w:p w:rsidR="00FD6556" w:rsidRPr="00ED75FE" w:rsidRDefault="00B36EAE" w:rsidP="00B36EAE">
      <w:pPr>
        <w:spacing w:line="220" w:lineRule="exact"/>
        <w:rPr>
          <w:rFonts w:ascii="ＭＳ 明朝" w:eastAsia="ＭＳ 明朝" w:hAnsi="ＭＳ 明朝"/>
        </w:rPr>
      </w:pPr>
      <w:r w:rsidRPr="00B36EAE">
        <w:rPr>
          <w:rFonts w:ascii="ＭＳ 明朝" w:eastAsia="ＭＳ 明朝" w:hAnsi="ＭＳ 明朝" w:hint="eastAsia"/>
        </w:rPr>
        <w:t>（1）</w:t>
      </w:r>
      <w:r w:rsidR="00FD6556" w:rsidRPr="00B36EAE">
        <w:rPr>
          <w:rFonts w:ascii="ＭＳ 明朝" w:eastAsia="ＭＳ 明朝" w:hAnsi="ＭＳ 明朝" w:hint="eastAsia"/>
        </w:rPr>
        <w:t>展開（３</w:t>
      </w:r>
      <w:r w:rsidR="00FD6556" w:rsidRPr="00ED75FE">
        <w:rPr>
          <w:rFonts w:ascii="ＭＳ 明朝" w:eastAsia="ＭＳ 明朝" w:hAnsi="ＭＳ 明朝" w:hint="eastAsia"/>
        </w:rPr>
        <w:t>／13時間）</w:t>
      </w:r>
    </w:p>
    <w:p w:rsidR="00B36EAE" w:rsidRPr="00ED75FE" w:rsidRDefault="00FD6556" w:rsidP="00ED75FE">
      <w:pPr>
        <w:spacing w:line="220" w:lineRule="exact"/>
        <w:ind w:firstLineChars="200" w:firstLine="438"/>
      </w:pPr>
      <w:r w:rsidRPr="00ED75FE">
        <w:rPr>
          <w:rFonts w:ascii="ＭＳ 明朝" w:eastAsia="ＭＳ 明朝" w:hAnsi="ＭＳ 明朝" w:hint="eastAsia"/>
        </w:rPr>
        <w:t>①</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目標　　</w:t>
      </w:r>
      <w:r w:rsidR="00ED75FE" w:rsidRPr="00ED75FE">
        <w:rPr>
          <w:rFonts w:ascii="ＭＳ 明朝" w:eastAsia="ＭＳ 明朝" w:hAnsi="ＭＳ 明朝"/>
        </w:rPr>
        <w:t>教材文の</w:t>
      </w:r>
      <w:r w:rsidR="00ED75FE" w:rsidRPr="00ED75FE">
        <w:rPr>
          <w:rFonts w:ascii="ＭＳ 明朝" w:eastAsia="ＭＳ 明朝" w:hAnsi="ＭＳ 明朝" w:hint="eastAsia"/>
        </w:rPr>
        <w:t>内容の</w:t>
      </w:r>
      <w:r w:rsidR="00ED75FE" w:rsidRPr="00ED75FE">
        <w:rPr>
          <w:rFonts w:ascii="ＭＳ 明朝" w:eastAsia="ＭＳ 明朝" w:hAnsi="ＭＳ 明朝"/>
        </w:rPr>
        <w:t>大体</w:t>
      </w:r>
      <w:r w:rsidR="00ED75FE" w:rsidRPr="00ED75FE">
        <w:rPr>
          <w:rFonts w:ascii="ＭＳ 明朝" w:eastAsia="ＭＳ 明朝" w:hAnsi="ＭＳ 明朝" w:hint="eastAsia"/>
        </w:rPr>
        <w:t>を</w:t>
      </w:r>
      <w:r w:rsidR="00ED75FE" w:rsidRPr="00ED75FE">
        <w:rPr>
          <w:rFonts w:ascii="ＭＳ 明朝" w:eastAsia="ＭＳ 明朝" w:hAnsi="ＭＳ 明朝"/>
        </w:rPr>
        <w:t>読み、すみれの知恵を抜き出す。</w:t>
      </w:r>
    </w:p>
    <w:p w:rsidR="00D70853" w:rsidRDefault="00FD6556" w:rsidP="00D70853">
      <w:pPr>
        <w:spacing w:line="220" w:lineRule="exact"/>
        <w:ind w:leftChars="100" w:left="219" w:firstLineChars="100" w:firstLine="219"/>
        <w:jc w:val="left"/>
        <w:rPr>
          <w:rFonts w:ascii="ＭＳ 明朝" w:eastAsia="ＭＳ 明朝" w:hAnsi="ＭＳ 明朝"/>
        </w:rPr>
      </w:pPr>
      <w:r w:rsidRPr="00ED75FE">
        <w:rPr>
          <w:rFonts w:ascii="ＭＳ 明朝" w:eastAsia="ＭＳ 明朝" w:hAnsi="ＭＳ 明朝" w:hint="eastAsia"/>
        </w:rPr>
        <w:t>②</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本時の授業の工夫　　</w:t>
      </w:r>
      <w:r w:rsidR="00ED75FE" w:rsidRPr="00ED75FE">
        <w:rPr>
          <w:rFonts w:ascii="ＭＳ 明朝" w:eastAsia="ＭＳ 明朝" w:hAnsi="ＭＳ 明朝" w:hint="eastAsia"/>
        </w:rPr>
        <w:t>俯瞰した</w:t>
      </w:r>
      <w:r w:rsidR="00ED75FE" w:rsidRPr="00ED75FE">
        <w:rPr>
          <w:rFonts w:ascii="ＭＳ 明朝" w:eastAsia="ＭＳ 明朝" w:hAnsi="ＭＳ 明朝"/>
        </w:rPr>
        <w:t>読みが</w:t>
      </w:r>
      <w:r w:rsidR="00ED75FE" w:rsidRPr="00ED75FE">
        <w:rPr>
          <w:rFonts w:ascii="ＭＳ 明朝" w:eastAsia="ＭＳ 明朝" w:hAnsi="ＭＳ 明朝" w:hint="eastAsia"/>
        </w:rPr>
        <w:t>できるようにする。</w:t>
      </w:r>
    </w:p>
    <w:p w:rsidR="00B36EAE" w:rsidRPr="00ED75FE" w:rsidRDefault="00ED75FE" w:rsidP="00D70853">
      <w:pPr>
        <w:spacing w:line="220" w:lineRule="exact"/>
        <w:ind w:leftChars="100" w:left="219" w:firstLineChars="1300" w:firstLine="2850"/>
        <w:jc w:val="left"/>
        <w:rPr>
          <w:rFonts w:ascii="ＭＳ 明朝" w:eastAsia="ＭＳ 明朝" w:hAnsi="ＭＳ 明朝"/>
        </w:rPr>
      </w:pPr>
      <w:r w:rsidRPr="00ED75FE">
        <w:rPr>
          <w:rFonts w:ascii="ＭＳ 明朝" w:eastAsia="ＭＳ 明朝" w:hAnsi="ＭＳ 明朝"/>
        </w:rPr>
        <w:t>◇文</w:t>
      </w:r>
      <w:r w:rsidRPr="00ED75FE">
        <w:rPr>
          <w:rFonts w:ascii="ＭＳ 明朝" w:eastAsia="ＭＳ 明朝" w:hAnsi="ＭＳ 明朝" w:hint="eastAsia"/>
        </w:rPr>
        <w:t>意識を</w:t>
      </w:r>
      <w:r w:rsidRPr="00ED75FE">
        <w:rPr>
          <w:rFonts w:ascii="ＭＳ 明朝" w:eastAsia="ＭＳ 明朝" w:hAnsi="ＭＳ 明朝"/>
        </w:rPr>
        <w:t>持つ</w:t>
      </w:r>
      <w:r w:rsidRPr="00ED75FE">
        <w:rPr>
          <w:rFonts w:ascii="ＭＳ 明朝" w:eastAsia="ＭＳ 明朝" w:hAnsi="ＭＳ 明朝" w:hint="eastAsia"/>
        </w:rPr>
        <w:t>◇</w:t>
      </w:r>
      <w:r w:rsidRPr="00ED75FE">
        <w:rPr>
          <w:rFonts w:ascii="ＭＳ 明朝" w:eastAsia="ＭＳ 明朝" w:hAnsi="ＭＳ 明朝"/>
        </w:rPr>
        <w:t>主語</w:t>
      </w:r>
      <w:r w:rsidRPr="00ED75FE">
        <w:rPr>
          <w:rFonts w:ascii="ＭＳ 明朝" w:eastAsia="ＭＳ 明朝" w:hAnsi="ＭＳ 明朝" w:hint="eastAsia"/>
        </w:rPr>
        <w:t>・</w:t>
      </w:r>
      <w:r w:rsidRPr="00ED75FE">
        <w:rPr>
          <w:rFonts w:ascii="ＭＳ 明朝" w:eastAsia="ＭＳ 明朝" w:hAnsi="ＭＳ 明朝"/>
        </w:rPr>
        <w:t>述語を見</w:t>
      </w:r>
      <w:r w:rsidRPr="00ED75FE">
        <w:rPr>
          <w:rFonts w:ascii="ＭＳ 明朝" w:eastAsia="ＭＳ 明朝" w:hAnsi="ＭＳ 明朝" w:hint="eastAsia"/>
        </w:rPr>
        <w:t>付け</w:t>
      </w:r>
      <w:r w:rsidRPr="00ED75FE">
        <w:rPr>
          <w:rFonts w:ascii="ＭＳ 明朝" w:eastAsia="ＭＳ 明朝" w:hAnsi="ＭＳ 明朝"/>
        </w:rPr>
        <w:t>る</w:t>
      </w:r>
      <w:r w:rsidR="00D70853">
        <w:rPr>
          <w:rFonts w:ascii="ＭＳ 明朝" w:eastAsia="ＭＳ 明朝" w:hAnsi="ＭＳ 明朝" w:hint="eastAsia"/>
        </w:rPr>
        <w:t xml:space="preserve">　</w:t>
      </w:r>
      <w:r w:rsidRPr="00ED75FE">
        <w:rPr>
          <w:rFonts w:ascii="ＭＳ 明朝" w:eastAsia="ＭＳ 明朝" w:hAnsi="ＭＳ 明朝" w:hint="eastAsia"/>
        </w:rPr>
        <w:t>★</w:t>
      </w:r>
      <w:r w:rsidRPr="00ED75FE">
        <w:rPr>
          <w:rFonts w:ascii="ＭＳ 明朝" w:eastAsia="ＭＳ 明朝" w:hAnsi="ＭＳ 明朝"/>
        </w:rPr>
        <w:t>全文シート</w:t>
      </w:r>
    </w:p>
    <w:tbl>
      <w:tblPr>
        <w:tblStyle w:val="a4"/>
        <w:tblW w:w="10064" w:type="dxa"/>
        <w:jc w:val="center"/>
        <w:tblLook w:val="04A0" w:firstRow="1" w:lastRow="0" w:firstColumn="1" w:lastColumn="0" w:noHBand="0" w:noVBand="1"/>
      </w:tblPr>
      <w:tblGrid>
        <w:gridCol w:w="442"/>
        <w:gridCol w:w="2630"/>
        <w:gridCol w:w="4884"/>
        <w:gridCol w:w="2108"/>
      </w:tblGrid>
      <w:tr w:rsidR="00B36EAE" w:rsidRPr="00041B18" w:rsidTr="00BC3101">
        <w:trPr>
          <w:trHeight w:val="119"/>
          <w:jc w:val="center"/>
        </w:trPr>
        <w:tc>
          <w:tcPr>
            <w:tcW w:w="308"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4962" w:type="dxa"/>
            <w:shd w:val="clear" w:color="auto" w:fill="D0CECE" w:themeFill="background2" w:themeFillShade="E6"/>
            <w:vAlign w:val="center"/>
          </w:tcPr>
          <w:p w:rsidR="00FD6556"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2126"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FD6556" w:rsidRPr="00041B18" w:rsidTr="00BC3101">
        <w:trPr>
          <w:cantSplit/>
          <w:trHeight w:val="1294"/>
          <w:jc w:val="center"/>
        </w:trPr>
        <w:tc>
          <w:tcPr>
            <w:tcW w:w="308" w:type="dxa"/>
            <w:textDirection w:val="tbRlV"/>
          </w:tcPr>
          <w:p w:rsidR="00FD6556" w:rsidRPr="00041B18" w:rsidRDefault="00FD6556"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FD6556" w:rsidRPr="00041B18" w:rsidRDefault="00FD6556"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前時の</w:t>
            </w:r>
            <w:r>
              <w:rPr>
                <w:rFonts w:ascii="ＭＳ 明朝" w:eastAsia="ＭＳ 明朝" w:hAnsi="ＭＳ 明朝"/>
                <w:sz w:val="16"/>
                <w:szCs w:val="16"/>
              </w:rPr>
              <w:t>振り返りを紹介する</w:t>
            </w:r>
          </w:p>
          <w:p w:rsidR="00FD6556" w:rsidRPr="00304529"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本時の</w:t>
            </w:r>
            <w:r>
              <w:rPr>
                <w:rFonts w:ascii="ＭＳ 明朝" w:eastAsia="ＭＳ 明朝" w:hAnsi="ＭＳ 明朝"/>
                <w:sz w:val="16"/>
                <w:szCs w:val="16"/>
              </w:rPr>
              <w:t>めあてを</w:t>
            </w:r>
            <w:r>
              <w:rPr>
                <w:rFonts w:ascii="ＭＳ 明朝" w:eastAsia="ＭＳ 明朝" w:hAnsi="ＭＳ 明朝" w:hint="eastAsia"/>
                <w:sz w:val="16"/>
                <w:szCs w:val="16"/>
              </w:rPr>
              <w:t>立てる</w:t>
            </w:r>
            <w:r w:rsidRPr="00041B18">
              <w:rPr>
                <w:rFonts w:ascii="ＭＳ 明朝" w:eastAsia="ＭＳ 明朝" w:hAnsi="ＭＳ 明朝" w:hint="eastAsia"/>
                <w:sz w:val="16"/>
                <w:szCs w:val="16"/>
              </w:rPr>
              <w:t>。</w:t>
            </w:r>
          </w:p>
          <w:p w:rsidR="00FD6556" w:rsidRPr="00041B18" w:rsidRDefault="00FD655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28896" behindDoc="0" locked="0" layoutInCell="1" allowOverlap="1" wp14:anchorId="016A5E02" wp14:editId="68A5363C">
                      <wp:simplePos x="0" y="0"/>
                      <wp:positionH relativeFrom="column">
                        <wp:posOffset>154940</wp:posOffset>
                      </wp:positionH>
                      <wp:positionV relativeFrom="paragraph">
                        <wp:posOffset>58420</wp:posOffset>
                      </wp:positionV>
                      <wp:extent cx="4467225" cy="274320"/>
                      <wp:effectExtent l="0" t="0" r="28575" b="11430"/>
                      <wp:wrapNone/>
                      <wp:docPr id="53" name="テキスト ボックス 53"/>
                      <wp:cNvGraphicFramePr/>
                      <a:graphic xmlns:a="http://schemas.openxmlformats.org/drawingml/2006/main">
                        <a:graphicData uri="http://schemas.microsoft.com/office/word/2010/wordprocessingShape">
                          <wps:wsp>
                            <wps:cNvSpPr txBox="1"/>
                            <wps:spPr>
                              <a:xfrm>
                                <a:off x="0" y="0"/>
                                <a:ext cx="4467225" cy="274320"/>
                              </a:xfrm>
                              <a:prstGeom prst="rect">
                                <a:avLst/>
                              </a:prstGeom>
                              <a:solidFill>
                                <a:sysClr val="window" lastClr="FFFFFF"/>
                              </a:solidFill>
                              <a:ln w="12700">
                                <a:solidFill>
                                  <a:prstClr val="black"/>
                                </a:solidFill>
                              </a:ln>
                            </wps:spPr>
                            <wps:txbx>
                              <w:txbxContent>
                                <w:p w:rsidR="00FD6556" w:rsidRDefault="00FD6556"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すみれの知恵は</w:t>
                                  </w:r>
                                  <w:r>
                                    <w:rPr>
                                      <w:rFonts w:ascii="ＭＳ 明朝" w:eastAsia="ＭＳ 明朝" w:hAnsi="ＭＳ 明朝"/>
                                      <w:sz w:val="18"/>
                                    </w:rPr>
                                    <w:t>、いくつあるのかな？</w:t>
                                  </w:r>
                                </w:p>
                                <w:p w:rsidR="00FD6556" w:rsidRPr="00041B18" w:rsidRDefault="00FD6556" w:rsidP="00B36EAE">
                                  <w:pPr>
                                    <w:spacing w:line="240" w:lineRule="exact"/>
                                    <w:rPr>
                                      <w:rFonts w:ascii="ＭＳ 明朝" w:eastAsia="ＭＳ 明朝" w:hAnsi="ＭＳ 明朝"/>
                                      <w:sz w:val="18"/>
                                    </w:rPr>
                                  </w:pPr>
                                </w:p>
                                <w:p w:rsidR="00FD6556" w:rsidRPr="00041B18" w:rsidRDefault="00FD6556"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5E02" id="テキスト ボックス 53" o:spid="_x0000_s1030" type="#_x0000_t202" style="position:absolute;left:0;text-align:left;margin-left:12.2pt;margin-top:4.6pt;width:351.75pt;height:2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kiewIAAM0EAAAOAAAAZHJzL2Uyb0RvYy54bWysVEtu2zAQ3RfoHQjuG9mKErdG5MBN4KJA&#10;kARwiqxpioqFUiRL0pbcZQwUPUSvUHTd8+gifaQ/+XVV1At6ODN8M/NmRienbS3JUlhXaZXT/kGP&#10;EqG4Lip1l9NPN5M3bylxnqmCSa1ETlfC0dPR61cnjRmKVM+1LIQlAFFu2Jiczr03wyRxfC5q5g60&#10;EQrGUtuaeVztXVJY1gC9lkna6x0njbaFsZoL56A93xjpKOKXpeD+qiyd8ETmFLn5eNp4zsKZjE7Y&#10;8M4yM6/4Ng32D1nUrFIIuoc6Z56Rha1eQNUVt9rp0h9wXSe6LCsuYg2opt97Vs10zoyItYAcZ/Y0&#10;uf8Hyy+X15ZURU6PDilRrEaPuvW37v5nd/+7W38n3fpHt153979wJ/ABYY1xQ7ybGrz07XvdovE7&#10;vYMy8NCWtg7/qJDADupXe7pF6wmHMsuOB2l6RAmHLR1kh2nsR/Lw2ljnPwhdkyDk1KKdkWW2vHAe&#10;mcB15xKCOS2rYlJJGS8rdyYtWTJ0HgNT6IYSyZyHMqeT+AtJA+LJM6lIg3rSQa8XQz0xhmB70Jlk&#10;/PNLCABKBdzA0oaNIPl21kaasx1TM12sQKDVm5l0hk8qwF8gxWtmMYTgDIvlr3CUUiMpvZUomWv7&#10;9W/64I/ZgJWSBkOdU/dlwaxA5R8VpuZdP8vCFsRLdjQA4cQ+tsweW9SiPtNgr48VNjyKwd/LnVha&#10;Xd9i/8YhKkxMccTOqd+JZ36zathfLsbj6IS5N8xfqKnhATq0KtB6094ya7aN9hiRS70bfzZ81u+N&#10;b3ip9HjhdVnFYQg8b1jd0o+diQ3e7ndYysf36PXwFRr9AQAA//8DAFBLAwQUAAYACAAAACEAujrN&#10;ld4AAAAHAQAADwAAAGRycy9kb3ducmV2LnhtbEyOy07DMBRE90j8g3WR2FGnlqE0xKkqpAIrVMpD&#10;YufGlyTCvo5st0n/HrOC5WhGZ061mpxlRwyx96RgPiuAITXe9NQqeHvdXN0Ci0mT0dYTKjhhhFV9&#10;flbp0viRXvC4Sy3LEIqlVtClNJScx6ZDp+PMD0i5+/LB6ZRjaLkJesxwZ7koihvudE/5odMD3nfY&#10;fO8OTsHHY5CfTxv5flpPNH/eFnaUD1apy4tpfQcs4ZT+xvCrn9Whzk57fyATmVUgpMxLBUsBLNcL&#10;sVgC2yu4FhJ4XfH//vUPAAAA//8DAFBLAQItABQABgAIAAAAIQC2gziS/gAAAOEBAAATAAAAAAAA&#10;AAAAAAAAAAAAAABbQ29udGVudF9UeXBlc10ueG1sUEsBAi0AFAAGAAgAAAAhADj9If/WAAAAlAEA&#10;AAsAAAAAAAAAAAAAAAAALwEAAF9yZWxzLy5yZWxzUEsBAi0AFAAGAAgAAAAhAKB1uSJ7AgAAzQQA&#10;AA4AAAAAAAAAAAAAAAAALgIAAGRycy9lMm9Eb2MueG1sUEsBAi0AFAAGAAgAAAAhALo6zZXeAAAA&#10;BwEAAA8AAAAAAAAAAAAAAAAA1QQAAGRycy9kb3ducmV2LnhtbFBLBQYAAAAABAAEAPMAAADgBQAA&#10;AAA=&#10;" fillcolor="window" strokeweight="1pt">
                      <v:textbox>
                        <w:txbxContent>
                          <w:p w:rsidR="00FD6556" w:rsidRDefault="00FD6556"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すみれの知恵は</w:t>
                            </w:r>
                            <w:r>
                              <w:rPr>
                                <w:rFonts w:ascii="ＭＳ 明朝" w:eastAsia="ＭＳ 明朝" w:hAnsi="ＭＳ 明朝"/>
                                <w:sz w:val="18"/>
                              </w:rPr>
                              <w:t>、いくつあるのかな？</w:t>
                            </w:r>
                          </w:p>
                          <w:p w:rsidR="00FD6556" w:rsidRPr="00041B18" w:rsidRDefault="00FD6556" w:rsidP="00B36EAE">
                            <w:pPr>
                              <w:spacing w:line="240" w:lineRule="exact"/>
                              <w:rPr>
                                <w:rFonts w:ascii="ＭＳ 明朝" w:eastAsia="ＭＳ 明朝" w:hAnsi="ＭＳ 明朝"/>
                                <w:sz w:val="18"/>
                              </w:rPr>
                            </w:pPr>
                          </w:p>
                          <w:p w:rsidR="00FD6556" w:rsidRPr="00041B18" w:rsidRDefault="00FD6556" w:rsidP="00B36EAE">
                            <w:pPr>
                              <w:spacing w:line="240" w:lineRule="exact"/>
                              <w:jc w:val="center"/>
                              <w:rPr>
                                <w:rFonts w:ascii="ＭＳ 明朝" w:eastAsia="ＭＳ 明朝" w:hAnsi="ＭＳ 明朝"/>
                                <w:sz w:val="18"/>
                              </w:rPr>
                            </w:pPr>
                          </w:p>
                        </w:txbxContent>
                      </v:textbox>
                    </v:shape>
                  </w:pict>
                </mc:Fallback>
              </mc:AlternateContent>
            </w:r>
          </w:p>
          <w:p w:rsidR="00FD6556" w:rsidRPr="00041B18" w:rsidRDefault="00FD6556" w:rsidP="00B36EAE">
            <w:pPr>
              <w:spacing w:line="220" w:lineRule="exact"/>
              <w:ind w:left="169" w:hangingChars="100" w:hanging="169"/>
              <w:rPr>
                <w:rFonts w:ascii="ＭＳ 明朝" w:eastAsia="ＭＳ 明朝" w:hAnsi="ＭＳ 明朝"/>
                <w:sz w:val="16"/>
                <w:szCs w:val="16"/>
              </w:rPr>
            </w:pPr>
          </w:p>
        </w:tc>
        <w:tc>
          <w:tcPr>
            <w:tcW w:w="4962"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・本時の</w:t>
            </w:r>
            <w:r>
              <w:rPr>
                <w:rFonts w:ascii="ＭＳ 明朝" w:eastAsia="ＭＳ 明朝" w:hAnsi="ＭＳ 明朝"/>
                <w:sz w:val="16"/>
                <w:szCs w:val="16"/>
              </w:rPr>
              <w:t>めあて</w:t>
            </w:r>
            <w:r>
              <w:rPr>
                <w:rFonts w:ascii="ＭＳ 明朝" w:eastAsia="ＭＳ 明朝" w:hAnsi="ＭＳ 明朝" w:hint="eastAsia"/>
                <w:sz w:val="16"/>
                <w:szCs w:val="16"/>
              </w:rPr>
              <w:t>を</w:t>
            </w:r>
            <w:r>
              <w:rPr>
                <w:rFonts w:ascii="ＭＳ 明朝" w:eastAsia="ＭＳ 明朝" w:hAnsi="ＭＳ 明朝"/>
                <w:sz w:val="16"/>
                <w:szCs w:val="16"/>
              </w:rPr>
              <w:t>立てるために、前時の振り返り</w:t>
            </w:r>
            <w:r>
              <w:rPr>
                <w:rFonts w:ascii="ＭＳ 明朝" w:eastAsia="ＭＳ 明朝" w:hAnsi="ＭＳ 明朝" w:hint="eastAsia"/>
                <w:sz w:val="16"/>
                <w:szCs w:val="16"/>
              </w:rPr>
              <w:t>を</w:t>
            </w:r>
            <w:r>
              <w:rPr>
                <w:rFonts w:ascii="ＭＳ 明朝" w:eastAsia="ＭＳ 明朝" w:hAnsi="ＭＳ 明朝"/>
                <w:sz w:val="16"/>
                <w:szCs w:val="16"/>
              </w:rPr>
              <w:t>取り上げる。</w:t>
            </w:r>
          </w:p>
          <w:p w:rsidR="00FD6556" w:rsidRPr="00041B18"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rPr>
                <w:rFonts w:ascii="ＭＳ 明朝" w:eastAsia="ＭＳ 明朝" w:hAnsi="ＭＳ 明朝"/>
                <w:sz w:val="16"/>
                <w:szCs w:val="16"/>
              </w:rPr>
            </w:pPr>
          </w:p>
        </w:tc>
        <w:tc>
          <w:tcPr>
            <w:tcW w:w="2126" w:type="dxa"/>
            <w:vMerge w:val="restart"/>
          </w:tcPr>
          <w:p w:rsidR="00FD6556" w:rsidRPr="00E6446B" w:rsidRDefault="00FD6556" w:rsidP="00FD6556">
            <w:pPr>
              <w:spacing w:line="200" w:lineRule="exact"/>
              <w:ind w:left="52" w:hangingChars="31" w:hanging="52"/>
              <w:rPr>
                <w:rFonts w:ascii="ＭＳ 明朝" w:eastAsia="ＭＳ 明朝" w:hAnsi="ＭＳ 明朝"/>
                <w:sz w:val="16"/>
              </w:rPr>
            </w:pPr>
            <w:r w:rsidRPr="00E6446B">
              <w:rPr>
                <w:rFonts w:ascii="ＭＳ 明朝" w:eastAsia="ＭＳ 明朝" w:hAnsi="ＭＳ 明朝" w:hint="eastAsia"/>
                <w:sz w:val="16"/>
              </w:rPr>
              <w:t>【</w:t>
            </w:r>
            <w:r>
              <w:rPr>
                <w:rFonts w:ascii="ＭＳ 明朝" w:eastAsia="ＭＳ 明朝" w:hAnsi="ＭＳ 明朝" w:hint="eastAsia"/>
                <w:sz w:val="16"/>
              </w:rPr>
              <w:t>思考</w:t>
            </w:r>
            <w:r>
              <w:rPr>
                <w:rFonts w:ascii="ＭＳ 明朝" w:eastAsia="ＭＳ 明朝" w:hAnsi="ＭＳ 明朝"/>
                <w:sz w:val="16"/>
              </w:rPr>
              <w:t>・判断・表現</w:t>
            </w:r>
            <w:r w:rsidRPr="00E6446B">
              <w:rPr>
                <w:rFonts w:ascii="ＭＳ 明朝" w:eastAsia="ＭＳ 明朝" w:hAnsi="ＭＳ 明朝" w:hint="eastAsia"/>
                <w:sz w:val="16"/>
              </w:rPr>
              <w:t>】</w:t>
            </w:r>
          </w:p>
          <w:p w:rsidR="00FD6556" w:rsidRDefault="00FD6556" w:rsidP="00FD6556">
            <w:pPr>
              <w:spacing w:line="200" w:lineRule="exact"/>
              <w:ind w:leftChars="100" w:left="219"/>
              <w:rPr>
                <w:rFonts w:ascii="ＭＳ 明朝" w:eastAsia="ＭＳ 明朝" w:hAnsi="ＭＳ 明朝"/>
                <w:sz w:val="16"/>
              </w:rPr>
            </w:pPr>
            <w:r w:rsidRPr="00E73072">
              <w:rPr>
                <w:rFonts w:ascii="ＭＳ 明朝" w:eastAsia="ＭＳ 明朝" w:hAnsi="ＭＳ 明朝" w:hint="eastAsia"/>
                <w:sz w:val="16"/>
              </w:rPr>
              <w:t>読むこと</w:t>
            </w:r>
            <w:r>
              <w:rPr>
                <w:rFonts w:ascii="ＭＳ 明朝" w:eastAsia="ＭＳ 明朝" w:hAnsi="ＭＳ 明朝" w:hint="eastAsia"/>
                <w:sz w:val="16"/>
              </w:rPr>
              <w:t>ア</w:t>
            </w:r>
            <w:r>
              <w:rPr>
                <w:rFonts w:ascii="ＭＳ 明朝" w:eastAsia="ＭＳ 明朝" w:hAnsi="ＭＳ 明朝"/>
                <w:sz w:val="16"/>
              </w:rPr>
              <w:t>・</w:t>
            </w:r>
            <w:r>
              <w:rPr>
                <w:rFonts w:ascii="ＭＳ 明朝" w:eastAsia="ＭＳ 明朝" w:hAnsi="ＭＳ 明朝" w:hint="eastAsia"/>
                <w:sz w:val="16"/>
              </w:rPr>
              <w:t>ウ</w:t>
            </w:r>
          </w:p>
          <w:p w:rsidR="00FD6556" w:rsidRPr="00E64752" w:rsidRDefault="00FD6556" w:rsidP="00FD6556">
            <w:pPr>
              <w:spacing w:line="200" w:lineRule="exact"/>
              <w:jc w:val="left"/>
              <w:rPr>
                <w:rFonts w:ascii="ＭＳ 明朝" w:eastAsia="ＭＳ 明朝" w:hAnsi="ＭＳ 明朝" w:cs="Times New Roman"/>
                <w:sz w:val="16"/>
              </w:rPr>
            </w:pPr>
            <w:r w:rsidRPr="00E64752">
              <w:rPr>
                <w:rFonts w:ascii="ＭＳ 明朝" w:eastAsia="ＭＳ 明朝" w:hAnsi="ＭＳ 明朝" w:cs="Times New Roman" w:hint="eastAsia"/>
                <w:sz w:val="16"/>
              </w:rPr>
              <w:t>❶時間や事柄の</w:t>
            </w:r>
            <w:r w:rsidRPr="00E64752">
              <w:rPr>
                <w:rFonts w:ascii="ＭＳ 明朝" w:eastAsia="ＭＳ 明朝" w:hAnsi="ＭＳ 明朝" w:cs="Times New Roman"/>
                <w:sz w:val="16"/>
              </w:rPr>
              <w:t>順序を</w:t>
            </w:r>
            <w:r w:rsidRPr="00E64752">
              <w:rPr>
                <w:rFonts w:ascii="ＭＳ 明朝" w:eastAsia="ＭＳ 明朝" w:hAnsi="ＭＳ 明朝" w:cs="Times New Roman" w:hint="eastAsia"/>
                <w:sz w:val="16"/>
              </w:rPr>
              <w:t>おさえ</w:t>
            </w:r>
            <w:r w:rsidRPr="00E64752">
              <w:rPr>
                <w:rFonts w:ascii="ＭＳ 明朝" w:eastAsia="ＭＳ 明朝" w:hAnsi="ＭＳ 明朝" w:cs="Times New Roman"/>
                <w:sz w:val="16"/>
              </w:rPr>
              <w:t>、内容の大体や成長過程を読んでいる</w:t>
            </w:r>
            <w:r w:rsidRPr="00E64752">
              <w:rPr>
                <w:rFonts w:ascii="ＭＳ 明朝" w:eastAsia="ＭＳ 明朝" w:hAnsi="ＭＳ 明朝" w:cs="Times New Roman" w:hint="eastAsia"/>
                <w:sz w:val="16"/>
              </w:rPr>
              <w:t>。読(ア)</w:t>
            </w:r>
          </w:p>
          <w:p w:rsidR="00FD6556" w:rsidRPr="00E64752" w:rsidRDefault="00FD6556" w:rsidP="00FD6556">
            <w:pPr>
              <w:spacing w:line="200" w:lineRule="exact"/>
              <w:jc w:val="left"/>
              <w:rPr>
                <w:rFonts w:ascii="ＭＳ 明朝" w:eastAsia="ＭＳ 明朝" w:hAnsi="ＭＳ 明朝" w:cs="Times New Roman"/>
                <w:sz w:val="16"/>
              </w:rPr>
            </w:pPr>
            <w:r w:rsidRPr="00E64752">
              <w:rPr>
                <w:rFonts w:ascii="ＭＳ 明朝" w:eastAsia="ＭＳ 明朝" w:hAnsi="ＭＳ 明朝" w:cs="Times New Roman" w:hint="eastAsia"/>
                <w:sz w:val="16"/>
              </w:rPr>
              <w:t>❷目的に応じての重要な語や文を選んでいる。読(ウ)</w:t>
            </w:r>
          </w:p>
          <w:p w:rsidR="00FD6556" w:rsidRPr="00E73072" w:rsidRDefault="00FD6556" w:rsidP="00FD6556">
            <w:pPr>
              <w:spacing w:line="200" w:lineRule="exact"/>
              <w:ind w:left="169" w:hangingChars="100" w:hanging="169"/>
              <w:rPr>
                <w:rFonts w:ascii="ＭＳ 明朝" w:eastAsia="ＭＳ 明朝" w:hAnsi="ＭＳ 明朝"/>
                <w:sz w:val="16"/>
              </w:rPr>
            </w:pPr>
          </w:p>
          <w:p w:rsidR="00FD6556" w:rsidRDefault="00FD6556" w:rsidP="00FD6556">
            <w:pPr>
              <w:spacing w:line="200" w:lineRule="exact"/>
              <w:rPr>
                <w:rFonts w:ascii="ＭＳ 明朝" w:eastAsia="ＭＳ 明朝" w:hAnsi="ＭＳ 明朝"/>
                <w:sz w:val="16"/>
              </w:rPr>
            </w:pPr>
            <w:r w:rsidRPr="00E6446B">
              <w:rPr>
                <w:rFonts w:ascii="ＭＳ 明朝" w:eastAsia="ＭＳ 明朝" w:hAnsi="ＭＳ 明朝" w:hint="eastAsia"/>
                <w:b/>
                <w:sz w:val="16"/>
              </w:rPr>
              <w:t>〈おおむね満足〉</w:t>
            </w:r>
            <w:r w:rsidRPr="00E6446B">
              <w:rPr>
                <w:rFonts w:ascii="ＭＳ 明朝" w:eastAsia="ＭＳ 明朝" w:hAnsi="ＭＳ 明朝" w:hint="eastAsia"/>
                <w:sz w:val="16"/>
              </w:rPr>
              <w:t xml:space="preserve">　</w:t>
            </w:r>
          </w:p>
          <w:p w:rsidR="00FD6556" w:rsidRPr="00E6446B" w:rsidRDefault="00FD6556" w:rsidP="00FD6556">
            <w:pPr>
              <w:spacing w:line="200" w:lineRule="exact"/>
              <w:ind w:firstLineChars="100" w:firstLine="169"/>
              <w:rPr>
                <w:rFonts w:ascii="ＭＳ 明朝" w:eastAsia="ＭＳ 明朝" w:hAnsi="ＭＳ 明朝"/>
                <w:sz w:val="16"/>
              </w:rPr>
            </w:pPr>
            <w:r>
              <w:rPr>
                <w:rFonts w:ascii="ＭＳ 明朝" w:eastAsia="ＭＳ 明朝" w:hAnsi="ＭＳ 明朝"/>
                <w:sz w:val="16"/>
                <w:szCs w:val="16"/>
              </w:rPr>
              <w:t>内容の</w:t>
            </w:r>
            <w:r>
              <w:rPr>
                <w:rFonts w:ascii="ＭＳ 明朝" w:eastAsia="ＭＳ 明朝" w:hAnsi="ＭＳ 明朝" w:hint="eastAsia"/>
                <w:sz w:val="16"/>
                <w:szCs w:val="16"/>
              </w:rPr>
              <w:t>大体が</w:t>
            </w:r>
            <w:r>
              <w:rPr>
                <w:rFonts w:ascii="ＭＳ 明朝" w:eastAsia="ＭＳ 明朝" w:hAnsi="ＭＳ 明朝"/>
                <w:sz w:val="16"/>
                <w:szCs w:val="16"/>
              </w:rPr>
              <w:t>わかり</w:t>
            </w:r>
            <w:r>
              <w:rPr>
                <w:rFonts w:ascii="ＭＳ 明朝" w:eastAsia="ＭＳ 明朝" w:hAnsi="ＭＳ 明朝" w:hint="eastAsia"/>
                <w:sz w:val="16"/>
                <w:szCs w:val="16"/>
              </w:rPr>
              <w:t>、すみれの</w:t>
            </w:r>
            <w:r>
              <w:rPr>
                <w:rFonts w:ascii="ＭＳ 明朝" w:eastAsia="ＭＳ 明朝" w:hAnsi="ＭＳ 明朝"/>
                <w:sz w:val="16"/>
                <w:szCs w:val="16"/>
              </w:rPr>
              <w:t>知恵</w:t>
            </w:r>
            <w:r>
              <w:rPr>
                <w:rFonts w:ascii="ＭＳ 明朝" w:eastAsia="ＭＳ 明朝" w:hAnsi="ＭＳ 明朝" w:hint="eastAsia"/>
                <w:sz w:val="16"/>
                <w:szCs w:val="16"/>
              </w:rPr>
              <w:t>を</w:t>
            </w:r>
            <w:r>
              <w:rPr>
                <w:rFonts w:ascii="ＭＳ 明朝" w:eastAsia="ＭＳ 明朝" w:hAnsi="ＭＳ 明朝"/>
                <w:sz w:val="16"/>
                <w:szCs w:val="16"/>
              </w:rPr>
              <w:t>抜き出せている</w:t>
            </w:r>
            <w:r>
              <w:rPr>
                <w:rFonts w:ascii="ＭＳ 明朝" w:eastAsia="ＭＳ 明朝" w:hAnsi="ＭＳ 明朝" w:hint="eastAsia"/>
                <w:sz w:val="16"/>
                <w:szCs w:val="16"/>
              </w:rPr>
              <w:t>。</w:t>
            </w:r>
          </w:p>
          <w:p w:rsidR="00FD6556" w:rsidRPr="00E6446B" w:rsidRDefault="00FD6556" w:rsidP="00FD6556">
            <w:pPr>
              <w:spacing w:line="200" w:lineRule="exact"/>
              <w:ind w:leftChars="100" w:left="219"/>
              <w:rPr>
                <w:rFonts w:ascii="ＭＳ 明朝" w:eastAsia="ＭＳ 明朝" w:hAnsi="ＭＳ 明朝"/>
                <w:sz w:val="16"/>
              </w:rPr>
            </w:pPr>
          </w:p>
          <w:p w:rsidR="00FD6556" w:rsidRPr="00E6446B" w:rsidRDefault="00FD6556" w:rsidP="00FD6556">
            <w:pPr>
              <w:spacing w:line="20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FD6556" w:rsidRDefault="00FD6556" w:rsidP="00FD6556">
            <w:pPr>
              <w:spacing w:line="200" w:lineRule="exact"/>
              <w:ind w:leftChars="-95" w:left="1" w:hangingChars="100" w:hanging="209"/>
              <w:rPr>
                <w:rFonts w:ascii="ＭＳ 明朝" w:eastAsia="ＭＳ 明朝" w:hAnsi="ＭＳ 明朝"/>
                <w:sz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hint="eastAsia"/>
                <w:sz w:val="16"/>
              </w:rPr>
              <w:t>すみれの知恵を</w:t>
            </w:r>
            <w:r>
              <w:rPr>
                <w:rFonts w:ascii="ＭＳ 明朝" w:eastAsia="ＭＳ 明朝" w:hAnsi="ＭＳ 明朝"/>
                <w:sz w:val="16"/>
              </w:rPr>
              <w:t>見つけた方法が</w:t>
            </w:r>
            <w:r>
              <w:rPr>
                <w:rFonts w:ascii="ＭＳ 明朝" w:eastAsia="ＭＳ 明朝" w:hAnsi="ＭＳ 明朝" w:hint="eastAsia"/>
                <w:sz w:val="16"/>
              </w:rPr>
              <w:t>ふりかえりに</w:t>
            </w:r>
            <w:r>
              <w:rPr>
                <w:rFonts w:ascii="ＭＳ 明朝" w:eastAsia="ＭＳ 明朝" w:hAnsi="ＭＳ 明朝"/>
                <w:sz w:val="16"/>
              </w:rPr>
              <w:t>書ける。</w:t>
            </w:r>
          </w:p>
          <w:p w:rsidR="00D70853" w:rsidRDefault="00D70853" w:rsidP="00D70853">
            <w:pPr>
              <w:spacing w:line="200" w:lineRule="exact"/>
              <w:rPr>
                <w:rFonts w:ascii="ＭＳ 明朝" w:eastAsia="ＭＳ 明朝" w:hAnsi="ＭＳ 明朝"/>
                <w:sz w:val="16"/>
              </w:rPr>
            </w:pPr>
          </w:p>
          <w:p w:rsidR="00D70853" w:rsidRDefault="00FD6556" w:rsidP="00D70853">
            <w:pPr>
              <w:spacing w:line="200" w:lineRule="exact"/>
              <w:rPr>
                <w:rFonts w:ascii="ＭＳ 明朝" w:eastAsia="ＭＳ 明朝" w:hAnsi="ＭＳ 明朝"/>
                <w:sz w:val="16"/>
              </w:rPr>
            </w:pPr>
            <w:r>
              <w:rPr>
                <w:rFonts w:ascii="ＭＳ 明朝" w:eastAsia="ＭＳ 明朝" w:hAnsi="ＭＳ 明朝" w:hint="eastAsia"/>
                <w:sz w:val="16"/>
              </w:rPr>
              <w:t>（全文シート</w:t>
            </w:r>
          </w:p>
          <w:p w:rsidR="00FD6556" w:rsidRPr="00041B18" w:rsidRDefault="00FD6556" w:rsidP="00D70853">
            <w:pPr>
              <w:spacing w:line="200" w:lineRule="exact"/>
              <w:ind w:firstLineChars="500" w:firstLine="846"/>
              <w:rPr>
                <w:rFonts w:ascii="ＭＳ 明朝" w:eastAsia="ＭＳ 明朝" w:hAnsi="ＭＳ 明朝"/>
                <w:sz w:val="16"/>
                <w:szCs w:val="16"/>
              </w:rPr>
            </w:pPr>
            <w:r>
              <w:rPr>
                <w:rFonts w:ascii="ＭＳ 明朝" w:eastAsia="ＭＳ 明朝" w:hAnsi="ＭＳ 明朝"/>
                <w:sz w:val="16"/>
              </w:rPr>
              <w:t>ふりかえり）</w:t>
            </w:r>
          </w:p>
        </w:tc>
      </w:tr>
      <w:tr w:rsidR="00FD6556" w:rsidRPr="00041B18" w:rsidTr="008533E0">
        <w:trPr>
          <w:cantSplit/>
          <w:trHeight w:val="3348"/>
          <w:jc w:val="center"/>
        </w:trPr>
        <w:tc>
          <w:tcPr>
            <w:tcW w:w="308" w:type="dxa"/>
            <w:textDirection w:val="tbRlV"/>
          </w:tcPr>
          <w:p w:rsidR="00FD6556" w:rsidRPr="00041B18" w:rsidRDefault="00FD6556"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FD6556" w:rsidRDefault="00FD6556"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FD6556" w:rsidRDefault="00FD655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知恵が</w:t>
            </w:r>
            <w:r>
              <w:rPr>
                <w:rFonts w:ascii="ＭＳ 明朝" w:eastAsia="ＭＳ 明朝" w:hAnsi="ＭＳ 明朝"/>
                <w:sz w:val="16"/>
                <w:szCs w:val="16"/>
              </w:rPr>
              <w:t>いくつあるか自分の考えを持つために</w:t>
            </w:r>
            <w:r>
              <w:rPr>
                <w:rFonts w:ascii="ＭＳ 明朝" w:eastAsia="ＭＳ 明朝" w:hAnsi="ＭＳ 明朝" w:hint="eastAsia"/>
                <w:sz w:val="16"/>
                <w:szCs w:val="16"/>
              </w:rPr>
              <w:t>全文を</w:t>
            </w:r>
            <w:r>
              <w:rPr>
                <w:rFonts w:ascii="ＭＳ 明朝" w:eastAsia="ＭＳ 明朝" w:hAnsi="ＭＳ 明朝"/>
                <w:sz w:val="16"/>
                <w:szCs w:val="16"/>
              </w:rPr>
              <w:t>音読する</w:t>
            </w:r>
            <w:r>
              <w:rPr>
                <w:rFonts w:ascii="ＭＳ 明朝" w:eastAsia="ＭＳ 明朝" w:hAnsi="ＭＳ 明朝" w:hint="eastAsia"/>
                <w:sz w:val="16"/>
                <w:szCs w:val="16"/>
              </w:rPr>
              <w:t>。</w:t>
            </w:r>
          </w:p>
          <w:p w:rsidR="00FD6556" w:rsidRPr="00304529"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見つけた</w:t>
            </w:r>
            <w:r>
              <w:rPr>
                <w:rFonts w:ascii="ＭＳ 明朝" w:eastAsia="ＭＳ 明朝" w:hAnsi="ＭＳ 明朝"/>
                <w:sz w:val="16"/>
                <w:szCs w:val="16"/>
              </w:rPr>
              <w:t>知恵を</w:t>
            </w:r>
            <w:r>
              <w:rPr>
                <w:rFonts w:ascii="ＭＳ 明朝" w:eastAsia="ＭＳ 明朝" w:hAnsi="ＭＳ 明朝" w:hint="eastAsia"/>
                <w:sz w:val="16"/>
                <w:szCs w:val="16"/>
              </w:rPr>
              <w:t>ペアで</w:t>
            </w:r>
            <w:r>
              <w:rPr>
                <w:rFonts w:ascii="ＭＳ 明朝" w:eastAsia="ＭＳ 明朝" w:hAnsi="ＭＳ 明朝"/>
                <w:sz w:val="16"/>
                <w:szCs w:val="16"/>
              </w:rPr>
              <w:t>確認し合う</w:t>
            </w:r>
            <w:r>
              <w:rPr>
                <w:rFonts w:ascii="ＭＳ 明朝" w:eastAsia="ＭＳ 明朝" w:hAnsi="ＭＳ 明朝" w:hint="eastAsia"/>
                <w:sz w:val="16"/>
                <w:szCs w:val="16"/>
              </w:rPr>
              <w:t xml:space="preserve">　★</w:t>
            </w:r>
            <w:r>
              <w:rPr>
                <w:rFonts w:ascii="ＭＳ 明朝" w:eastAsia="ＭＳ 明朝" w:hAnsi="ＭＳ 明朝"/>
                <w:sz w:val="16"/>
                <w:szCs w:val="16"/>
              </w:rPr>
              <w:t>ペア</w:t>
            </w: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５　</w:t>
            </w:r>
            <w:r w:rsidRPr="00041B18">
              <w:rPr>
                <w:rFonts w:ascii="ＭＳ 明朝" w:eastAsia="ＭＳ 明朝" w:hAnsi="ＭＳ 明朝" w:hint="eastAsia"/>
                <w:sz w:val="16"/>
                <w:szCs w:val="16"/>
              </w:rPr>
              <w:t>まとめ</w:t>
            </w: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すみれの</w:t>
            </w:r>
            <w:r>
              <w:rPr>
                <w:rFonts w:ascii="ＭＳ 明朝" w:eastAsia="ＭＳ 明朝" w:hAnsi="ＭＳ 明朝"/>
                <w:sz w:val="16"/>
                <w:szCs w:val="16"/>
              </w:rPr>
              <w:t>知恵がいくつあるかを</w:t>
            </w:r>
            <w:r>
              <w:rPr>
                <w:rFonts w:ascii="ＭＳ 明朝" w:eastAsia="ＭＳ 明朝" w:hAnsi="ＭＳ 明朝" w:hint="eastAsia"/>
                <w:sz w:val="16"/>
                <w:szCs w:val="16"/>
              </w:rPr>
              <w:t xml:space="preserve">確認する　</w:t>
            </w:r>
            <w:r>
              <w:rPr>
                <w:rFonts w:ascii="ＭＳ 明朝" w:eastAsia="ＭＳ 明朝" w:hAnsi="ＭＳ 明朝"/>
                <w:sz w:val="16"/>
                <w:szCs w:val="16"/>
              </w:rPr>
              <w:t>★</w:t>
            </w:r>
            <w:r>
              <w:rPr>
                <w:rFonts w:ascii="ＭＳ 明朝" w:eastAsia="ＭＳ 明朝" w:hAnsi="ＭＳ 明朝" w:hint="eastAsia"/>
                <w:sz w:val="16"/>
                <w:szCs w:val="16"/>
              </w:rPr>
              <w:t>全体</w:t>
            </w:r>
          </w:p>
          <w:p w:rsidR="00D70853" w:rsidRDefault="00D70853" w:rsidP="00D70853">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６</w:t>
            </w:r>
            <w:r>
              <w:rPr>
                <w:rFonts w:ascii="ＭＳ 明朝" w:eastAsia="ＭＳ 明朝" w:hAnsi="ＭＳ 明朝"/>
                <w:sz w:val="16"/>
                <w:szCs w:val="16"/>
              </w:rPr>
              <w:t xml:space="preserve">　ジャンプ</w:t>
            </w:r>
          </w:p>
          <w:p w:rsidR="00FD6556" w:rsidRDefault="00D70853" w:rsidP="00D70853">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すみれの</w:t>
            </w:r>
            <w:r>
              <w:rPr>
                <w:rFonts w:ascii="ＭＳ 明朝" w:eastAsia="ＭＳ 明朝" w:hAnsi="ＭＳ 明朝"/>
                <w:sz w:val="16"/>
                <w:szCs w:val="16"/>
              </w:rPr>
              <w:t>知恵を</w:t>
            </w:r>
            <w:r>
              <w:rPr>
                <w:rFonts w:ascii="ＭＳ 明朝" w:eastAsia="ＭＳ 明朝" w:hAnsi="ＭＳ 明朝" w:hint="eastAsia"/>
                <w:sz w:val="16"/>
                <w:szCs w:val="16"/>
              </w:rPr>
              <w:t>確認</w:t>
            </w:r>
          </w:p>
          <w:p w:rsidR="00D70853" w:rsidRPr="00041B18" w:rsidRDefault="00D70853" w:rsidP="00D70853">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する</w:t>
            </w:r>
            <w:r>
              <w:rPr>
                <w:rFonts w:ascii="ＭＳ 明朝" w:eastAsia="ＭＳ 明朝" w:hAnsi="ＭＳ 明朝"/>
                <w:sz w:val="16"/>
                <w:szCs w:val="16"/>
              </w:rPr>
              <w:t>。</w:t>
            </w:r>
          </w:p>
        </w:tc>
        <w:tc>
          <w:tcPr>
            <w:tcW w:w="4962"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・知恵が</w:t>
            </w:r>
            <w:r>
              <w:rPr>
                <w:rFonts w:ascii="ＭＳ 明朝" w:eastAsia="ＭＳ 明朝" w:hAnsi="ＭＳ 明朝"/>
                <w:sz w:val="16"/>
                <w:szCs w:val="16"/>
              </w:rPr>
              <w:t>いくつあるかを予想させ、</w:t>
            </w:r>
            <w:r>
              <w:rPr>
                <w:rFonts w:ascii="ＭＳ 明朝" w:eastAsia="ＭＳ 明朝" w:hAnsi="ＭＳ 明朝" w:hint="eastAsia"/>
                <w:sz w:val="16"/>
                <w:szCs w:val="16"/>
              </w:rPr>
              <w:t>確認するために</w:t>
            </w:r>
            <w:r>
              <w:rPr>
                <w:rFonts w:ascii="ＭＳ 明朝" w:eastAsia="ＭＳ 明朝" w:hAnsi="ＭＳ 明朝"/>
                <w:sz w:val="16"/>
                <w:szCs w:val="16"/>
              </w:rPr>
              <w:t>読むと</w:t>
            </w:r>
            <w:r>
              <w:rPr>
                <w:rFonts w:ascii="ＭＳ 明朝" w:eastAsia="ＭＳ 明朝" w:hAnsi="ＭＳ 明朝" w:hint="eastAsia"/>
                <w:sz w:val="16"/>
                <w:szCs w:val="16"/>
              </w:rPr>
              <w:t>いう</w:t>
            </w:r>
            <w:r>
              <w:rPr>
                <w:rFonts w:ascii="ＭＳ 明朝" w:eastAsia="ＭＳ 明朝" w:hAnsi="ＭＳ 明朝"/>
                <w:sz w:val="16"/>
                <w:szCs w:val="16"/>
              </w:rPr>
              <w:t>目的を持たせる。</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知恵だと思うところに線を引きながら読むよう</w:t>
            </w:r>
            <w:r>
              <w:rPr>
                <w:rFonts w:ascii="ＭＳ 明朝" w:eastAsia="ＭＳ 明朝" w:hAnsi="ＭＳ 明朝" w:hint="eastAsia"/>
                <w:sz w:val="16"/>
                <w:szCs w:val="16"/>
              </w:rPr>
              <w:t>声かけする</w:t>
            </w:r>
            <w:r>
              <w:rPr>
                <w:rFonts w:ascii="ＭＳ 明朝" w:eastAsia="ＭＳ 明朝" w:hAnsi="ＭＳ 明朝"/>
                <w:sz w:val="16"/>
                <w:szCs w:val="16"/>
              </w:rPr>
              <w:t>。</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ペアで確認する際に</w:t>
            </w:r>
            <w:r>
              <w:rPr>
                <w:rFonts w:ascii="ＭＳ 明朝" w:eastAsia="ＭＳ 明朝" w:hAnsi="ＭＳ 明朝" w:hint="eastAsia"/>
                <w:sz w:val="16"/>
                <w:szCs w:val="16"/>
              </w:rPr>
              <w:t>便利なようにあらかじめ</w:t>
            </w:r>
            <w:r>
              <w:rPr>
                <w:rFonts w:ascii="ＭＳ 明朝" w:eastAsia="ＭＳ 明朝" w:hAnsi="ＭＳ 明朝"/>
                <w:sz w:val="16"/>
                <w:szCs w:val="16"/>
              </w:rPr>
              <w:t>形式段落に番号を</w:t>
            </w:r>
            <w:r>
              <w:rPr>
                <w:rFonts w:ascii="ＭＳ 明朝" w:eastAsia="ＭＳ 明朝" w:hAnsi="ＭＳ 明朝" w:hint="eastAsia"/>
                <w:sz w:val="16"/>
                <w:szCs w:val="16"/>
              </w:rPr>
              <w:t>うっておく。</w:t>
            </w:r>
            <w:r>
              <w:rPr>
                <w:rFonts w:ascii="ＭＳ 明朝" w:eastAsia="ＭＳ 明朝" w:hAnsi="ＭＳ 明朝"/>
                <w:sz w:val="16"/>
                <w:szCs w:val="16"/>
              </w:rPr>
              <w:t>形式段落の意味について</w:t>
            </w:r>
            <w:r>
              <w:rPr>
                <w:rFonts w:ascii="ＭＳ 明朝" w:eastAsia="ＭＳ 明朝" w:hAnsi="ＭＳ 明朝" w:hint="eastAsia"/>
                <w:sz w:val="16"/>
                <w:szCs w:val="16"/>
              </w:rPr>
              <w:t>も</w:t>
            </w:r>
            <w:r>
              <w:rPr>
                <w:rFonts w:ascii="ＭＳ 明朝" w:eastAsia="ＭＳ 明朝" w:hAnsi="ＭＳ 明朝"/>
                <w:sz w:val="16"/>
                <w:szCs w:val="16"/>
              </w:rPr>
              <w:t>確認</w:t>
            </w:r>
            <w:r>
              <w:rPr>
                <w:rFonts w:ascii="ＭＳ 明朝" w:eastAsia="ＭＳ 明朝" w:hAnsi="ＭＳ 明朝" w:hint="eastAsia"/>
                <w:sz w:val="16"/>
                <w:szCs w:val="16"/>
              </w:rPr>
              <w:t>しておく</w:t>
            </w:r>
            <w:r>
              <w:rPr>
                <w:rFonts w:ascii="ＭＳ 明朝" w:eastAsia="ＭＳ 明朝" w:hAnsi="ＭＳ 明朝"/>
                <w:sz w:val="16"/>
                <w:szCs w:val="16"/>
              </w:rPr>
              <w:t>。</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交流の</w:t>
            </w:r>
            <w:r>
              <w:rPr>
                <w:rFonts w:ascii="ＭＳ 明朝" w:eastAsia="ＭＳ 明朝" w:hAnsi="ＭＳ 明朝" w:hint="eastAsia"/>
                <w:sz w:val="16"/>
                <w:szCs w:val="16"/>
              </w:rPr>
              <w:t>方法を</w:t>
            </w:r>
            <w:r>
              <w:rPr>
                <w:rFonts w:ascii="ＭＳ 明朝" w:eastAsia="ＭＳ 明朝" w:hAnsi="ＭＳ 明朝"/>
                <w:sz w:val="16"/>
                <w:szCs w:val="16"/>
              </w:rPr>
              <w:t>提示</w:t>
            </w:r>
            <w:r>
              <w:rPr>
                <w:rFonts w:ascii="ＭＳ 明朝" w:eastAsia="ＭＳ 明朝" w:hAnsi="ＭＳ 明朝" w:hint="eastAsia"/>
                <w:sz w:val="16"/>
                <w:szCs w:val="16"/>
              </w:rPr>
              <w:t>する。</w:t>
            </w:r>
          </w:p>
          <w:p w:rsidR="00FD6556" w:rsidRDefault="00D70853"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27872" behindDoc="0" locked="0" layoutInCell="1" allowOverlap="1" wp14:anchorId="2FBE6026" wp14:editId="357B5BD6">
                      <wp:simplePos x="0" y="0"/>
                      <wp:positionH relativeFrom="column">
                        <wp:posOffset>23495</wp:posOffset>
                      </wp:positionH>
                      <wp:positionV relativeFrom="paragraph">
                        <wp:posOffset>141605</wp:posOffset>
                      </wp:positionV>
                      <wp:extent cx="2181225" cy="231140"/>
                      <wp:effectExtent l="0" t="0" r="28575" b="16510"/>
                      <wp:wrapNone/>
                      <wp:docPr id="14" name="テキスト ボックス 14"/>
                      <wp:cNvGraphicFramePr/>
                      <a:graphic xmlns:a="http://schemas.openxmlformats.org/drawingml/2006/main">
                        <a:graphicData uri="http://schemas.microsoft.com/office/word/2010/wordprocessingShape">
                          <wps:wsp>
                            <wps:cNvSpPr txBox="1"/>
                            <wps:spPr>
                              <a:xfrm>
                                <a:off x="0" y="0"/>
                                <a:ext cx="2181225" cy="231140"/>
                              </a:xfrm>
                              <a:prstGeom prst="rect">
                                <a:avLst/>
                              </a:prstGeom>
                              <a:solidFill>
                                <a:sysClr val="window" lastClr="FFFFFF"/>
                              </a:solidFill>
                              <a:ln w="12700">
                                <a:solidFill>
                                  <a:prstClr val="black"/>
                                </a:solidFill>
                              </a:ln>
                            </wps:spPr>
                            <wps:txbx>
                              <w:txbxContent>
                                <w:p w:rsidR="00FD6556" w:rsidRPr="00BC724D" w:rsidRDefault="00FD6556"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すみれの</w:t>
                                  </w:r>
                                  <w:r>
                                    <w:rPr>
                                      <w:rFonts w:ascii="ＭＳ 明朝" w:eastAsia="ＭＳ 明朝" w:hAnsi="ＭＳ 明朝"/>
                                      <w:sz w:val="16"/>
                                    </w:rPr>
                                    <w:t>知恵は３つある。</w:t>
                                  </w:r>
                                </w:p>
                                <w:p w:rsidR="00FD6556" w:rsidRDefault="00FD6556" w:rsidP="00B36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6026" id="テキスト ボックス 14" o:spid="_x0000_s1031" type="#_x0000_t202" style="position:absolute;left:0;text-align:left;margin-left:1.85pt;margin-top:11.15pt;width:171.75pt;height:1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cLegIAAM0EAAAOAAAAZHJzL2Uyb0RvYy54bWysVEtu2zAQ3RfoHQjuG1mq3aRG5MB14KJA&#10;kARIiqxpioqFUiRL0pbcZQwEPUSvUHTd8+gifaQ/+XVV1At6hjN8M/NmRscnbS3JUlhXaZXT9KBH&#10;iVBcF5W6zenn6+mbI0qcZ6pgUiuR05Vw9GT0+tVxY4Yi03MtC2EJQJQbNianc+/NMEkcn4uauQNt&#10;hIKx1LZmHqq9TQrLGqDXMsl6vXdJo21hrObCOdyebox0FPHLUnB/UZZOeCJzitx8PG08Z+FMRsds&#10;eGuZmVd8mwb7hyxqVikE3UOdMs/IwlYvoOqKW+106Q+4rhNdlhUXsQZUk/aeVXM1Z0bEWkCOM3ua&#10;3P+D5efLS0uqAr3rU6JYjR516/vu7md397tbfyfd+ke3Xnd3v6AT+ICwxrgh3l0ZvPTtB93i8e7e&#10;4TLw0Ja2Dv+okMAO6ld7ukXrCcdllh6lWTaghMOWvU3TfuxH8vDaWOc/Cl2TIOTUop2RZbY8cx6Z&#10;wHXnEoI5LatiWkkZlZWbSEuWDJ3HwBS6oUQy53GZ02n8haQB8eSZVKRBPdlhrxdDPTGGYHvQmWT8&#10;y0sIAEoF3MDSho0g+XbWRpoHO6ZmuliBQKs3M+kMn1aAP0OKl8xiCMEZFstf4CilRlJ6K1Ey1/bb&#10;3+6DP2YDVkoaDHVO3dcFswKVf1KYmvdpHxwTH5X+4DCDYh9bZo8talFPNNhLscKGRzH4e7kTS6vr&#10;G+zfOESFiSmO2Dn1O3HiN6uG/eViPI5OmHvD/Jm6MjxAh1YFWq/bG2bNttEeI3Kud+PPhs/6vfEN&#10;L5UeL7wuqzgMgecNq1v6sTOxwdv9Dkv5WI9eD1+h0R8AAAD//wMAUEsDBBQABgAIAAAAIQBfZ4El&#10;3gAAAAcBAAAPAAAAZHJzL2Rvd25yZXYueG1sTI5NT8MwEETvSPwHa5G4UadJIFXIpqqQCpwQlA+J&#10;mxsvSYS9jmK3Sf895gTH0YzevGo9WyOONPreMcJykYAgbpzuuUV4e91erUD4oFgr45gQTuRhXZ+f&#10;VarUbuIXOu5CKyKEfakQuhCGUkrfdGSVX7iBOHZfbrQqxDi2Uo9qinBrZJokN9KqnuNDpwa666j5&#10;3h0swsfDmH8+bvP302bm5dNzYqb83iBeXsybWxCB5vA3hl/9qA51dNq7A2svDEJWxCFCmmYgYp3l&#10;RQpij3C9KkDWlfzvX/8AAAD//wMAUEsBAi0AFAAGAAgAAAAhALaDOJL+AAAA4QEAABMAAAAAAAAA&#10;AAAAAAAAAAAAAFtDb250ZW50X1R5cGVzXS54bWxQSwECLQAUAAYACAAAACEAOP0h/9YAAACUAQAA&#10;CwAAAAAAAAAAAAAAAAAvAQAAX3JlbHMvLnJlbHNQSwECLQAUAAYACAAAACEAd9N3C3oCAADNBAAA&#10;DgAAAAAAAAAAAAAAAAAuAgAAZHJzL2Uyb0RvYy54bWxQSwECLQAUAAYACAAAACEAX2eBJd4AAAAH&#10;AQAADwAAAAAAAAAAAAAAAADUBAAAZHJzL2Rvd25yZXYueG1sUEsFBgAAAAAEAAQA8wAAAN8FAAAA&#10;AA==&#10;" fillcolor="window" strokeweight="1pt">
                      <v:textbox>
                        <w:txbxContent>
                          <w:p w:rsidR="00FD6556" w:rsidRPr="00BC724D" w:rsidRDefault="00FD6556"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すみれの</w:t>
                            </w:r>
                            <w:r>
                              <w:rPr>
                                <w:rFonts w:ascii="ＭＳ 明朝" w:eastAsia="ＭＳ 明朝" w:hAnsi="ＭＳ 明朝"/>
                                <w:sz w:val="16"/>
                              </w:rPr>
                              <w:t>知恵は３つある。</w:t>
                            </w:r>
                          </w:p>
                          <w:p w:rsidR="00FD6556" w:rsidRDefault="00FD6556" w:rsidP="00B36EAE"/>
                        </w:txbxContent>
                      </v:textbox>
                    </v:shape>
                  </w:pict>
                </mc:Fallback>
              </mc:AlternateContent>
            </w:r>
          </w:p>
          <w:p w:rsidR="00FD6556" w:rsidRPr="00041B18" w:rsidRDefault="00FD6556" w:rsidP="00B36EAE">
            <w:pPr>
              <w:spacing w:line="220" w:lineRule="exact"/>
              <w:rPr>
                <w:rFonts w:ascii="ＭＳ 明朝" w:eastAsia="ＭＳ 明朝" w:hAnsi="ＭＳ 明朝"/>
                <w:sz w:val="16"/>
                <w:szCs w:val="16"/>
              </w:rPr>
            </w:pPr>
            <w:r w:rsidRPr="001141E6">
              <w:rPr>
                <w:rFonts w:ascii="ＭＳ 明朝" w:eastAsia="ＭＳ 明朝" w:hAnsi="ＭＳ 明朝" w:hint="eastAsia"/>
                <w:noProof/>
                <w:sz w:val="16"/>
                <w:szCs w:val="16"/>
              </w:rPr>
              <mc:AlternateContent>
                <mc:Choice Requires="wps">
                  <w:drawing>
                    <wp:anchor distT="0" distB="0" distL="114300" distR="114300" simplePos="0" relativeHeight="251730944" behindDoc="0" locked="0" layoutInCell="1" allowOverlap="1" wp14:anchorId="179E7239" wp14:editId="3490BD63">
                      <wp:simplePos x="0" y="0"/>
                      <wp:positionH relativeFrom="column">
                        <wp:posOffset>-319405</wp:posOffset>
                      </wp:positionH>
                      <wp:positionV relativeFrom="paragraph">
                        <wp:posOffset>292735</wp:posOffset>
                      </wp:positionV>
                      <wp:extent cx="3219450" cy="483235"/>
                      <wp:effectExtent l="0" t="0" r="19050" b="12065"/>
                      <wp:wrapNone/>
                      <wp:docPr id="17" name="テキスト ボックス 17"/>
                      <wp:cNvGraphicFramePr/>
                      <a:graphic xmlns:a="http://schemas.openxmlformats.org/drawingml/2006/main">
                        <a:graphicData uri="http://schemas.microsoft.com/office/word/2010/wordprocessingShape">
                          <wps:wsp>
                            <wps:cNvSpPr txBox="1"/>
                            <wps:spPr>
                              <a:xfrm>
                                <a:off x="0" y="0"/>
                                <a:ext cx="3219450" cy="483235"/>
                              </a:xfrm>
                              <a:prstGeom prst="rect">
                                <a:avLst/>
                              </a:prstGeom>
                              <a:solidFill>
                                <a:sysClr val="window" lastClr="FFFFFF"/>
                              </a:solidFill>
                              <a:ln w="12700">
                                <a:solidFill>
                                  <a:prstClr val="black"/>
                                </a:solidFill>
                              </a:ln>
                            </wps:spPr>
                            <wps:txbx>
                              <w:txbxContent>
                                <w:p w:rsidR="00FD6556" w:rsidRDefault="00FD6556" w:rsidP="00B36EAE">
                                  <w:pPr>
                                    <w:spacing w:line="200" w:lineRule="exact"/>
                                    <w:rPr>
                                      <w:rFonts w:ascii="ＭＳ 明朝" w:eastAsia="ＭＳ 明朝" w:hAnsi="ＭＳ 明朝"/>
                                      <w:sz w:val="16"/>
                                    </w:rPr>
                                  </w:pPr>
                                  <w:r>
                                    <w:rPr>
                                      <w:rFonts w:ascii="ＭＳ 明朝" w:eastAsia="ＭＳ 明朝" w:hAnsi="ＭＳ 明朝"/>
                                      <w:sz w:val="16"/>
                                    </w:rPr>
                                    <w:t>①よく</w:t>
                                  </w:r>
                                  <w:r w:rsidRPr="002F18A7">
                                    <w:rPr>
                                      <w:rFonts w:ascii="ＭＳ 明朝" w:eastAsia="ＭＳ 明朝" w:hAnsi="ＭＳ 明朝"/>
                                      <w:sz w:val="16"/>
                                      <w:u w:val="single"/>
                                    </w:rPr>
                                    <w:t>晴れた日に</w:t>
                                  </w:r>
                                  <w:r>
                                    <w:rPr>
                                      <w:rFonts w:ascii="ＭＳ 明朝" w:eastAsia="ＭＳ 明朝" w:hAnsi="ＭＳ 明朝" w:hint="eastAsia"/>
                                      <w:sz w:val="16"/>
                                    </w:rPr>
                                    <w:t>、</w:t>
                                  </w:r>
                                  <w:r>
                                    <w:rPr>
                                      <w:rFonts w:ascii="ＭＳ 明朝" w:eastAsia="ＭＳ 明朝" w:hAnsi="ＭＳ 明朝"/>
                                      <w:sz w:val="16"/>
                                    </w:rPr>
                                    <w:t>みは、</w:t>
                                  </w:r>
                                  <w:r w:rsidRPr="002F18A7">
                                    <w:rPr>
                                      <w:rFonts w:ascii="ＭＳ 明朝" w:eastAsia="ＭＳ 明朝" w:hAnsi="ＭＳ 明朝"/>
                                      <w:sz w:val="16"/>
                                      <w:u w:val="single"/>
                                    </w:rPr>
                                    <w:t>３つにさけてひらく</w:t>
                                  </w:r>
                                </w:p>
                                <w:p w:rsidR="00FD6556" w:rsidRDefault="00FD6556" w:rsidP="00B36EAE">
                                  <w:pPr>
                                    <w:spacing w:line="200" w:lineRule="exact"/>
                                    <w:rPr>
                                      <w:rFonts w:ascii="ＭＳ 明朝" w:eastAsia="ＭＳ 明朝" w:hAnsi="ＭＳ 明朝"/>
                                      <w:sz w:val="16"/>
                                    </w:rPr>
                                  </w:pPr>
                                  <w:r>
                                    <w:rPr>
                                      <w:rFonts w:ascii="ＭＳ 明朝" w:eastAsia="ＭＳ 明朝" w:hAnsi="ＭＳ 明朝"/>
                                      <w:sz w:val="16"/>
                                    </w:rPr>
                                    <w:t>②みの中から</w:t>
                                  </w:r>
                                  <w:r>
                                    <w:rPr>
                                      <w:rFonts w:ascii="ＭＳ 明朝" w:eastAsia="ＭＳ 明朝" w:hAnsi="ＭＳ 明朝" w:hint="eastAsia"/>
                                      <w:sz w:val="16"/>
                                    </w:rPr>
                                    <w:t>、たねが</w:t>
                                  </w:r>
                                  <w:r>
                                    <w:rPr>
                                      <w:rFonts w:ascii="ＭＳ 明朝" w:eastAsia="ＭＳ 明朝" w:hAnsi="ＭＳ 明朝"/>
                                      <w:sz w:val="16"/>
                                    </w:rPr>
                                    <w:t>いきおいよくとびだす。</w:t>
                                  </w:r>
                                </w:p>
                                <w:p w:rsidR="00FD6556" w:rsidRDefault="00FD6556" w:rsidP="00B36EAE">
                                  <w:pPr>
                                    <w:spacing w:line="200" w:lineRule="exact"/>
                                  </w:pPr>
                                  <w:r>
                                    <w:rPr>
                                      <w:rFonts w:ascii="ＭＳ 明朝" w:eastAsia="ＭＳ 明朝" w:hAnsi="ＭＳ 明朝" w:hint="eastAsia"/>
                                      <w:sz w:val="16"/>
                                    </w:rPr>
                                    <w:t>③ありのすきな</w:t>
                                  </w:r>
                                  <w:r w:rsidRPr="002F18A7">
                                    <w:rPr>
                                      <w:rFonts w:ascii="ＭＳ 明朝" w:eastAsia="ＭＳ 明朝" w:hAnsi="ＭＳ 明朝"/>
                                      <w:sz w:val="16"/>
                                      <w:u w:val="single"/>
                                    </w:rPr>
                                    <w:t>白い</w:t>
                                  </w:r>
                                  <w:r w:rsidRPr="002F18A7">
                                    <w:rPr>
                                      <w:rFonts w:ascii="ＭＳ 明朝" w:eastAsia="ＭＳ 明朝" w:hAnsi="ＭＳ 明朝" w:hint="eastAsia"/>
                                      <w:sz w:val="16"/>
                                      <w:u w:val="single"/>
                                    </w:rPr>
                                    <w:t>かたまりを</w:t>
                                  </w:r>
                                  <w:r w:rsidRPr="002F18A7">
                                    <w:rPr>
                                      <w:rFonts w:ascii="ＭＳ 明朝" w:eastAsia="ＭＳ 明朝" w:hAnsi="ＭＳ 明朝"/>
                                      <w:sz w:val="16"/>
                                      <w:u w:val="single"/>
                                    </w:rPr>
                                    <w:t>たねにつけて</w:t>
                                  </w:r>
                                  <w:r>
                                    <w:rPr>
                                      <w:rFonts w:ascii="ＭＳ 明朝" w:eastAsia="ＭＳ 明朝" w:hAnsi="ＭＳ 明朝"/>
                                      <w:sz w:val="16"/>
                                    </w:rPr>
                                    <w:t>、はこんでもらう。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239" id="テキスト ボックス 17" o:spid="_x0000_s1032" type="#_x0000_t202" style="position:absolute;left:0;text-align:left;margin-left:-25.15pt;margin-top:23.05pt;width:253.5pt;height:3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UVdQIAAM0EAAAOAAAAZHJzL2Uyb0RvYy54bWysVElu2zAU3RfoHQjuG3nKZEQO3AQuCgRJ&#10;AKfImqYoWyhFsiRtyV3GQNFD9ApF1z2PLtJHynamrop6Qf95eP9/nZ3XpSQrYV2hVUq7Bx1KhOI6&#10;K9Q8pZ/uJu9OKHGeqYxJrURK18LR89HbN2eVGYqeXmiZCUsQRLlhZVK68N4Mk8TxhSiZO9BGKChz&#10;bUvmwdp5kllWIXopk16nc5RU2mbGai6cg/SyVdJRjJ/ngvubPHfCE5lS1Obja+M7C28yOmPDuWVm&#10;UfBtGewfqihZoZB0H+qSeUaWtngVqiy41U7n/oDrMtF5XnARe0A33c6LbqYLZkTsBeA4s4fJ/b+w&#10;/Hp1a0mRYXbHlChWYkbN5lvz8LN5+N1svpNm86PZbJqHX+AJbABYZdwQflMDT1+/1zWcd3IHYcCh&#10;zm0Z/tEhgR7Qr/dwi9oTDmG/1z0dHELFoRuc9Hv9wxAmefQ21vkPQpckECm1GGdEma2unG9NdyYh&#10;mdOyyCaFlJFZuwtpyYph8liYTFeUSOY8hCmdxN822zM3qUiFfnrHnU5M9UwZku2DziTjn1+HQPlS&#10;oYuAUotGoHw9qyPMRzukZjpbA0Cr2510hk8KhL9CibfMYgkBDA7L3+DJpUZRektRstD269/kwR67&#10;AS0lFZY6pe7LklmBzj8qbM1pdzAIVxCZweFxD4x9qpk91ahleaGBXhcnbHgkg72XOzK3urzH/Y1D&#10;VqiY4sidUr8jL3x7arhfLsbjaIS9N8xfqanhIXQYVYD1rr5n1mwH7bEi13q3/mz4Yt6tbfBUerz0&#10;Oi/iMgScW1S38ONm4jpt7zsc5VM+Wj1+hUZ/AAAA//8DAFBLAwQUAAYACAAAACEA6gQ1eeEAAAAK&#10;AQAADwAAAGRycy9kb3ducmV2LnhtbEyPy07DMBBF90j8gzVI7Fo7wQ0oxKkqpAIrBOUhsXPjIYmw&#10;x1HsNunfY1awHN2je89U69lZdsQx9J4UZEsBDKnxpqdWwdvrdnEDLERNRltPqOCEAdb1+VmlS+Mn&#10;esHjLrYslVAotYIuxqHkPDQdOh2WfkBK2ZcfnY7pHFtuRj2lcmd5LkTBne4pLXR6wLsOm+/dwSn4&#10;eBjl5+NWvp82M2VPz8JO8t4qdXkxb26BRZzjHwy/+kkd6uS09wcygVkFi5W4SqgCWWTAEiBXxTWw&#10;fSLzPAdeV/z/C/UPAAAA//8DAFBLAQItABQABgAIAAAAIQC2gziS/gAAAOEBAAATAAAAAAAAAAAA&#10;AAAAAAAAAABbQ29udGVudF9UeXBlc10ueG1sUEsBAi0AFAAGAAgAAAAhADj9If/WAAAAlAEAAAsA&#10;AAAAAAAAAAAAAAAALwEAAF9yZWxzLy5yZWxzUEsBAi0AFAAGAAgAAAAhAAK15RV1AgAAzQQAAA4A&#10;AAAAAAAAAAAAAAAALgIAAGRycy9lMm9Eb2MueG1sUEsBAi0AFAAGAAgAAAAhAOoENXnhAAAACgEA&#10;AA8AAAAAAAAAAAAAAAAAzwQAAGRycy9kb3ducmV2LnhtbFBLBQYAAAAABAAEAPMAAADdBQAAAAA=&#10;" fillcolor="window" strokeweight="1pt">
                      <v:textbox>
                        <w:txbxContent>
                          <w:p w:rsidR="00FD6556" w:rsidRDefault="00FD6556" w:rsidP="00B36EAE">
                            <w:pPr>
                              <w:spacing w:line="200" w:lineRule="exact"/>
                              <w:rPr>
                                <w:rFonts w:ascii="ＭＳ 明朝" w:eastAsia="ＭＳ 明朝" w:hAnsi="ＭＳ 明朝"/>
                                <w:sz w:val="16"/>
                              </w:rPr>
                            </w:pPr>
                            <w:r>
                              <w:rPr>
                                <w:rFonts w:ascii="ＭＳ 明朝" w:eastAsia="ＭＳ 明朝" w:hAnsi="ＭＳ 明朝"/>
                                <w:sz w:val="16"/>
                              </w:rPr>
                              <w:t>①よく</w:t>
                            </w:r>
                            <w:r w:rsidRPr="002F18A7">
                              <w:rPr>
                                <w:rFonts w:ascii="ＭＳ 明朝" w:eastAsia="ＭＳ 明朝" w:hAnsi="ＭＳ 明朝"/>
                                <w:sz w:val="16"/>
                                <w:u w:val="single"/>
                              </w:rPr>
                              <w:t>晴れた日に</w:t>
                            </w:r>
                            <w:r>
                              <w:rPr>
                                <w:rFonts w:ascii="ＭＳ 明朝" w:eastAsia="ＭＳ 明朝" w:hAnsi="ＭＳ 明朝" w:hint="eastAsia"/>
                                <w:sz w:val="16"/>
                              </w:rPr>
                              <w:t>、</w:t>
                            </w:r>
                            <w:r>
                              <w:rPr>
                                <w:rFonts w:ascii="ＭＳ 明朝" w:eastAsia="ＭＳ 明朝" w:hAnsi="ＭＳ 明朝"/>
                                <w:sz w:val="16"/>
                              </w:rPr>
                              <w:t>みは、</w:t>
                            </w:r>
                            <w:r w:rsidRPr="002F18A7">
                              <w:rPr>
                                <w:rFonts w:ascii="ＭＳ 明朝" w:eastAsia="ＭＳ 明朝" w:hAnsi="ＭＳ 明朝"/>
                                <w:sz w:val="16"/>
                                <w:u w:val="single"/>
                              </w:rPr>
                              <w:t>３つにさけてひらく</w:t>
                            </w:r>
                          </w:p>
                          <w:p w:rsidR="00FD6556" w:rsidRDefault="00FD6556" w:rsidP="00B36EAE">
                            <w:pPr>
                              <w:spacing w:line="200" w:lineRule="exact"/>
                              <w:rPr>
                                <w:rFonts w:ascii="ＭＳ 明朝" w:eastAsia="ＭＳ 明朝" w:hAnsi="ＭＳ 明朝"/>
                                <w:sz w:val="16"/>
                              </w:rPr>
                            </w:pPr>
                            <w:r>
                              <w:rPr>
                                <w:rFonts w:ascii="ＭＳ 明朝" w:eastAsia="ＭＳ 明朝" w:hAnsi="ＭＳ 明朝"/>
                                <w:sz w:val="16"/>
                              </w:rPr>
                              <w:t>②みの中から</w:t>
                            </w:r>
                            <w:r>
                              <w:rPr>
                                <w:rFonts w:ascii="ＭＳ 明朝" w:eastAsia="ＭＳ 明朝" w:hAnsi="ＭＳ 明朝" w:hint="eastAsia"/>
                                <w:sz w:val="16"/>
                              </w:rPr>
                              <w:t>、たねが</w:t>
                            </w:r>
                            <w:r>
                              <w:rPr>
                                <w:rFonts w:ascii="ＭＳ 明朝" w:eastAsia="ＭＳ 明朝" w:hAnsi="ＭＳ 明朝"/>
                                <w:sz w:val="16"/>
                              </w:rPr>
                              <w:t>いきおいよくとびだす。</w:t>
                            </w:r>
                          </w:p>
                          <w:p w:rsidR="00FD6556" w:rsidRDefault="00FD6556" w:rsidP="00B36EAE">
                            <w:pPr>
                              <w:spacing w:line="200" w:lineRule="exact"/>
                            </w:pPr>
                            <w:r>
                              <w:rPr>
                                <w:rFonts w:ascii="ＭＳ 明朝" w:eastAsia="ＭＳ 明朝" w:hAnsi="ＭＳ 明朝" w:hint="eastAsia"/>
                                <w:sz w:val="16"/>
                              </w:rPr>
                              <w:t>③ありのすきな</w:t>
                            </w:r>
                            <w:r w:rsidRPr="002F18A7">
                              <w:rPr>
                                <w:rFonts w:ascii="ＭＳ 明朝" w:eastAsia="ＭＳ 明朝" w:hAnsi="ＭＳ 明朝"/>
                                <w:sz w:val="16"/>
                                <w:u w:val="single"/>
                              </w:rPr>
                              <w:t>白い</w:t>
                            </w:r>
                            <w:r w:rsidRPr="002F18A7">
                              <w:rPr>
                                <w:rFonts w:ascii="ＭＳ 明朝" w:eastAsia="ＭＳ 明朝" w:hAnsi="ＭＳ 明朝" w:hint="eastAsia"/>
                                <w:sz w:val="16"/>
                                <w:u w:val="single"/>
                              </w:rPr>
                              <w:t>かたまりを</w:t>
                            </w:r>
                            <w:r w:rsidRPr="002F18A7">
                              <w:rPr>
                                <w:rFonts w:ascii="ＭＳ 明朝" w:eastAsia="ＭＳ 明朝" w:hAnsi="ＭＳ 明朝"/>
                                <w:sz w:val="16"/>
                                <w:u w:val="single"/>
                              </w:rPr>
                              <w:t>たねにつけて</w:t>
                            </w:r>
                            <w:r>
                              <w:rPr>
                                <w:rFonts w:ascii="ＭＳ 明朝" w:eastAsia="ＭＳ 明朝" w:hAnsi="ＭＳ 明朝"/>
                                <w:sz w:val="16"/>
                              </w:rPr>
                              <w:t>、はこんでもらう。</w:t>
                            </w:r>
                          </w:p>
                        </w:txbxContent>
                      </v:textbox>
                    </v:shape>
                  </w:pict>
                </mc:Fallback>
              </mc:AlternateContent>
            </w:r>
          </w:p>
        </w:tc>
        <w:tc>
          <w:tcPr>
            <w:tcW w:w="2126" w:type="dxa"/>
            <w:vMerge/>
          </w:tcPr>
          <w:p w:rsidR="00FD6556" w:rsidRPr="00041B18" w:rsidRDefault="00FD6556" w:rsidP="00B36EAE">
            <w:pPr>
              <w:spacing w:line="220" w:lineRule="exact"/>
              <w:ind w:left="169" w:hangingChars="100" w:hanging="169"/>
              <w:rPr>
                <w:rFonts w:ascii="ＭＳ 明朝" w:eastAsia="ＭＳ 明朝" w:hAnsi="ＭＳ 明朝"/>
                <w:sz w:val="16"/>
                <w:szCs w:val="16"/>
              </w:rPr>
            </w:pPr>
          </w:p>
        </w:tc>
      </w:tr>
      <w:tr w:rsidR="00FD6556" w:rsidRPr="00041B18" w:rsidTr="008533E0">
        <w:trPr>
          <w:cantSplit/>
          <w:trHeight w:val="1135"/>
          <w:jc w:val="center"/>
        </w:trPr>
        <w:tc>
          <w:tcPr>
            <w:tcW w:w="308" w:type="dxa"/>
            <w:textDirection w:val="tbRlV"/>
          </w:tcPr>
          <w:p w:rsidR="00FD6556" w:rsidRPr="00041B18" w:rsidRDefault="00FD6556" w:rsidP="008533E0">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まとめ（）分</w:t>
            </w:r>
          </w:p>
        </w:tc>
        <w:tc>
          <w:tcPr>
            <w:tcW w:w="2668" w:type="dxa"/>
          </w:tcPr>
          <w:p w:rsidR="00FD6556" w:rsidRDefault="008533E0"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７</w:t>
            </w:r>
            <w:r w:rsidR="00FD6556">
              <w:rPr>
                <w:rFonts w:ascii="ＭＳ 明朝" w:eastAsia="ＭＳ 明朝" w:hAnsi="ＭＳ 明朝" w:hint="eastAsia"/>
                <w:sz w:val="16"/>
                <w:szCs w:val="16"/>
              </w:rPr>
              <w:t xml:space="preserve">　</w:t>
            </w:r>
            <w:r w:rsidR="00FD6556" w:rsidRPr="00041B18">
              <w:rPr>
                <w:rFonts w:ascii="ＭＳ 明朝" w:eastAsia="ＭＳ 明朝" w:hAnsi="ＭＳ 明朝" w:hint="eastAsia"/>
                <w:sz w:val="16"/>
                <w:szCs w:val="16"/>
              </w:rPr>
              <w:t>ふりかえり</w:t>
            </w: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p>
          <w:p w:rsidR="00FD6556" w:rsidRPr="00041B18" w:rsidRDefault="00FD6556" w:rsidP="00D70853">
            <w:pPr>
              <w:spacing w:line="220" w:lineRule="exact"/>
              <w:ind w:leftChars="100" w:left="219" w:firstLineChars="100" w:firstLine="169"/>
              <w:rPr>
                <w:rFonts w:ascii="ＭＳ 明朝" w:eastAsia="ＭＳ 明朝" w:hAnsi="ＭＳ 明朝"/>
                <w:sz w:val="16"/>
                <w:szCs w:val="16"/>
              </w:rPr>
            </w:pPr>
          </w:p>
        </w:tc>
        <w:tc>
          <w:tcPr>
            <w:tcW w:w="4962" w:type="dxa"/>
          </w:tcPr>
          <w:p w:rsidR="00FD6556" w:rsidRDefault="00FD6556" w:rsidP="00B36EAE">
            <w:pPr>
              <w:spacing w:line="220" w:lineRule="exact"/>
              <w:ind w:left="543" w:hangingChars="321" w:hanging="543"/>
              <w:rPr>
                <w:rFonts w:ascii="ＭＳ 明朝" w:eastAsia="ＭＳ 明朝" w:hAnsi="ＭＳ 明朝"/>
                <w:sz w:val="16"/>
                <w:szCs w:val="16"/>
              </w:rPr>
            </w:pPr>
            <w:r w:rsidRPr="009C19C5">
              <w:rPr>
                <w:rFonts w:ascii="ＭＳ 明朝" w:eastAsia="ＭＳ 明朝" w:hAnsi="ＭＳ 明朝" w:hint="eastAsia"/>
                <w:sz w:val="16"/>
                <w:szCs w:val="16"/>
                <w:bdr w:val="single" w:sz="4" w:space="0" w:color="auto"/>
              </w:rPr>
              <w:t>視点</w:t>
            </w:r>
            <w:r w:rsidRPr="009C19C5">
              <w:rPr>
                <w:rFonts w:ascii="ＭＳ 明朝" w:eastAsia="ＭＳ 明朝" w:hAnsi="ＭＳ 明朝" w:hint="eastAsia"/>
                <w:sz w:val="16"/>
                <w:szCs w:val="16"/>
              </w:rPr>
              <w:t xml:space="preserve">　</w:t>
            </w:r>
            <w:r>
              <w:rPr>
                <w:rFonts w:ascii="ＭＳ 明朝" w:eastAsia="ＭＳ 明朝" w:hAnsi="ＭＳ 明朝" w:hint="eastAsia"/>
                <w:sz w:val="16"/>
                <w:szCs w:val="16"/>
              </w:rPr>
              <w:t>どうやったら、</w:t>
            </w:r>
            <w:r>
              <w:rPr>
                <w:rFonts w:ascii="ＭＳ 明朝" w:eastAsia="ＭＳ 明朝" w:hAnsi="ＭＳ 明朝"/>
                <w:sz w:val="16"/>
                <w:szCs w:val="16"/>
              </w:rPr>
              <w:t>すみれの知恵を</w:t>
            </w:r>
            <w:r>
              <w:rPr>
                <w:rFonts w:ascii="ＭＳ 明朝" w:eastAsia="ＭＳ 明朝" w:hAnsi="ＭＳ 明朝" w:hint="eastAsia"/>
                <w:sz w:val="16"/>
                <w:szCs w:val="16"/>
              </w:rPr>
              <w:t>見つけることができたか</w:t>
            </w:r>
            <w:r>
              <w:rPr>
                <w:rFonts w:ascii="ＭＳ 明朝" w:eastAsia="ＭＳ 明朝" w:hAnsi="ＭＳ 明朝"/>
                <w:sz w:val="16"/>
                <w:szCs w:val="16"/>
              </w:rPr>
              <w:t>。（</w:t>
            </w:r>
            <w:r>
              <w:rPr>
                <w:rFonts w:ascii="ＭＳ 明朝" w:eastAsia="ＭＳ 明朝" w:hAnsi="ＭＳ 明朝" w:hint="eastAsia"/>
                <w:sz w:val="16"/>
                <w:szCs w:val="16"/>
              </w:rPr>
              <w:t>手がかりになった言葉、</w:t>
            </w:r>
            <w:r>
              <w:rPr>
                <w:rFonts w:ascii="ＭＳ 明朝" w:eastAsia="ＭＳ 明朝" w:hAnsi="ＭＳ 明朝"/>
                <w:sz w:val="16"/>
                <w:szCs w:val="16"/>
              </w:rPr>
              <w:t>友だちの考えなど）</w:t>
            </w:r>
          </w:p>
          <w:p w:rsidR="00FD6556" w:rsidRPr="001A43B6" w:rsidRDefault="00FD6556" w:rsidP="00FD6556">
            <w:pPr>
              <w:spacing w:line="220" w:lineRule="exact"/>
              <w:rPr>
                <w:rFonts w:ascii="ＭＳ 明朝" w:eastAsia="ＭＳ 明朝" w:hAnsi="ＭＳ 明朝"/>
                <w:sz w:val="16"/>
                <w:szCs w:val="16"/>
              </w:rPr>
            </w:pPr>
          </w:p>
        </w:tc>
        <w:tc>
          <w:tcPr>
            <w:tcW w:w="2126" w:type="dxa"/>
            <w:vMerge/>
          </w:tcPr>
          <w:p w:rsidR="00FD6556" w:rsidRPr="00B50273" w:rsidRDefault="00FD6556" w:rsidP="00B36EAE">
            <w:pPr>
              <w:spacing w:line="220" w:lineRule="exact"/>
              <w:rPr>
                <w:rFonts w:ascii="ＭＳ 明朝" w:eastAsia="ＭＳ 明朝" w:hAnsi="ＭＳ 明朝"/>
                <w:sz w:val="16"/>
                <w:szCs w:val="16"/>
              </w:rPr>
            </w:pPr>
          </w:p>
        </w:tc>
      </w:tr>
    </w:tbl>
    <w:p w:rsidR="00B36EAE" w:rsidRDefault="00B36EAE" w:rsidP="00B36EAE">
      <w:pPr>
        <w:spacing w:line="220" w:lineRule="exact"/>
        <w:ind w:left="190" w:hangingChars="100" w:hanging="190"/>
        <w:jc w:val="left"/>
        <w:rPr>
          <w:rFonts w:ascii="ＭＳ 明朝" w:eastAsia="ＭＳ 明朝" w:hAnsi="ＭＳ 明朝"/>
          <w:b/>
          <w:sz w:val="18"/>
        </w:rPr>
      </w:pPr>
    </w:p>
    <w:p w:rsidR="008533E0" w:rsidRDefault="008533E0" w:rsidP="00B36EAE">
      <w:pPr>
        <w:spacing w:line="220" w:lineRule="exact"/>
        <w:ind w:left="219" w:hangingChars="100" w:hanging="219"/>
        <w:jc w:val="left"/>
        <w:rPr>
          <w:rFonts w:ascii="ＭＳ 明朝" w:eastAsia="ＭＳ 明朝" w:hAnsi="ＭＳ 明朝"/>
        </w:rPr>
      </w:pPr>
    </w:p>
    <w:p w:rsidR="008533E0" w:rsidRDefault="008533E0" w:rsidP="00B36EAE">
      <w:pPr>
        <w:spacing w:line="220" w:lineRule="exact"/>
        <w:ind w:left="219" w:hangingChars="100" w:hanging="219"/>
        <w:jc w:val="left"/>
        <w:rPr>
          <w:rFonts w:ascii="ＭＳ 明朝" w:eastAsia="ＭＳ 明朝" w:hAnsi="ＭＳ 明朝"/>
        </w:rPr>
      </w:pPr>
    </w:p>
    <w:p w:rsidR="008533E0" w:rsidRDefault="008533E0" w:rsidP="00B36EAE">
      <w:pPr>
        <w:spacing w:line="220" w:lineRule="exact"/>
        <w:ind w:left="219" w:hangingChars="100" w:hanging="219"/>
        <w:jc w:val="left"/>
        <w:rPr>
          <w:rFonts w:ascii="ＭＳ 明朝" w:eastAsia="ＭＳ 明朝" w:hAnsi="ＭＳ 明朝"/>
        </w:rPr>
      </w:pPr>
    </w:p>
    <w:p w:rsidR="00BC3101" w:rsidRDefault="00B36EAE" w:rsidP="00B36EAE">
      <w:pPr>
        <w:spacing w:line="220" w:lineRule="exact"/>
        <w:ind w:left="219" w:hangingChars="100" w:hanging="219"/>
        <w:jc w:val="left"/>
        <w:rPr>
          <w:rFonts w:ascii="ＭＳ 明朝" w:eastAsia="ＭＳ 明朝" w:hAnsi="ＭＳ 明朝"/>
        </w:rPr>
      </w:pPr>
      <w:r w:rsidRPr="00B36EAE">
        <w:rPr>
          <w:rFonts w:ascii="ＭＳ 明朝" w:eastAsia="ＭＳ 明朝" w:hAnsi="ＭＳ 明朝" w:hint="eastAsia"/>
        </w:rPr>
        <w:lastRenderedPageBreak/>
        <w:t>（1）</w:t>
      </w:r>
      <w:r w:rsidR="00BC3101" w:rsidRPr="00B36EAE">
        <w:rPr>
          <w:rFonts w:ascii="ＭＳ 明朝" w:eastAsia="ＭＳ 明朝" w:hAnsi="ＭＳ 明朝" w:hint="eastAsia"/>
        </w:rPr>
        <w:t>展開（４／13時間）</w:t>
      </w:r>
    </w:p>
    <w:p w:rsidR="00B36EAE" w:rsidRPr="008533E0" w:rsidRDefault="00BC3101" w:rsidP="008533E0">
      <w:pPr>
        <w:spacing w:line="240" w:lineRule="exact"/>
        <w:ind w:leftChars="100" w:left="219" w:firstLineChars="100" w:firstLine="219"/>
        <w:jc w:val="left"/>
      </w:pPr>
      <w:r>
        <w:rPr>
          <w:rFonts w:ascii="ＭＳ 明朝" w:eastAsia="ＭＳ 明朝" w:hAnsi="ＭＳ 明朝" w:hint="eastAsia"/>
        </w:rPr>
        <w:t>①</w:t>
      </w:r>
      <w:r>
        <w:rPr>
          <w:rFonts w:ascii="ＭＳ 明朝" w:eastAsia="ＭＳ 明朝" w:hAnsi="ＭＳ 明朝"/>
        </w:rPr>
        <w:t xml:space="preserve">　</w:t>
      </w:r>
      <w:r w:rsidR="00B36EAE" w:rsidRPr="00B36EAE">
        <w:rPr>
          <w:rFonts w:ascii="ＭＳ 明朝" w:eastAsia="ＭＳ 明朝" w:hAnsi="ＭＳ 明朝" w:hint="eastAsia"/>
        </w:rPr>
        <w:t xml:space="preserve">目標　　</w:t>
      </w:r>
      <w:r w:rsidR="00ED75FE" w:rsidRPr="008533E0">
        <w:rPr>
          <w:rFonts w:ascii="ＭＳ 明朝" w:eastAsia="ＭＳ 明朝" w:hAnsi="ＭＳ 明朝" w:hint="eastAsia"/>
        </w:rPr>
        <w:t>時間や</w:t>
      </w:r>
      <w:r w:rsidR="00ED75FE" w:rsidRPr="008533E0">
        <w:rPr>
          <w:rFonts w:ascii="ＭＳ 明朝" w:eastAsia="ＭＳ 明朝" w:hAnsi="ＭＳ 明朝"/>
        </w:rPr>
        <w:t>事柄の</w:t>
      </w:r>
      <w:r w:rsidR="00ED75FE" w:rsidRPr="008533E0">
        <w:rPr>
          <w:rFonts w:ascii="ＭＳ 明朝" w:eastAsia="ＭＳ 明朝" w:hAnsi="ＭＳ 明朝" w:hint="eastAsia"/>
        </w:rPr>
        <w:t>順序を考えながら</w:t>
      </w:r>
      <w:r w:rsidR="00ED75FE" w:rsidRPr="008533E0">
        <w:rPr>
          <w:rFonts w:ascii="ＭＳ 明朝" w:eastAsia="ＭＳ 明朝" w:hAnsi="ＭＳ 明朝"/>
        </w:rPr>
        <w:t>すみれ</w:t>
      </w:r>
      <w:r w:rsidR="00ED75FE" w:rsidRPr="008533E0">
        <w:rPr>
          <w:rFonts w:ascii="ＭＳ 明朝" w:eastAsia="ＭＳ 明朝" w:hAnsi="ＭＳ 明朝" w:hint="eastAsia"/>
        </w:rPr>
        <w:t>の</w:t>
      </w:r>
      <w:r w:rsidR="00ED75FE" w:rsidRPr="008533E0">
        <w:rPr>
          <w:rFonts w:ascii="ＭＳ 明朝" w:eastAsia="ＭＳ 明朝" w:hAnsi="ＭＳ 明朝"/>
        </w:rPr>
        <w:t>成長過程を読む。</w:t>
      </w:r>
    </w:p>
    <w:p w:rsidR="00B36EAE" w:rsidRPr="008533E0" w:rsidRDefault="00BC3101" w:rsidP="008533E0">
      <w:pPr>
        <w:spacing w:line="240" w:lineRule="exact"/>
        <w:ind w:leftChars="200" w:left="3068" w:hangingChars="1200" w:hanging="2630"/>
        <w:jc w:val="left"/>
        <w:rPr>
          <w:rFonts w:ascii="ＭＳ 明朝" w:eastAsia="ＭＳ 明朝" w:hAnsi="ＭＳ 明朝"/>
        </w:rPr>
      </w:pPr>
      <w:r w:rsidRPr="008533E0">
        <w:rPr>
          <w:rFonts w:ascii="ＭＳ 明朝" w:eastAsia="ＭＳ 明朝" w:hAnsi="ＭＳ 明朝" w:hint="eastAsia"/>
        </w:rPr>
        <w:t>②</w:t>
      </w:r>
      <w:r w:rsidRPr="008533E0">
        <w:rPr>
          <w:rFonts w:ascii="ＭＳ 明朝" w:eastAsia="ＭＳ 明朝" w:hAnsi="ＭＳ 明朝"/>
        </w:rPr>
        <w:t xml:space="preserve">　</w:t>
      </w:r>
      <w:r w:rsidR="00B36EAE" w:rsidRPr="008533E0">
        <w:rPr>
          <w:rFonts w:ascii="ＭＳ 明朝" w:eastAsia="ＭＳ 明朝" w:hAnsi="ＭＳ 明朝" w:hint="eastAsia"/>
        </w:rPr>
        <w:t xml:space="preserve">本時の授業の工夫　　</w:t>
      </w:r>
      <w:r w:rsidR="00ED75FE" w:rsidRPr="008533E0">
        <w:rPr>
          <w:rFonts w:ascii="ＭＳ 明朝" w:eastAsia="ＭＳ 明朝" w:hAnsi="ＭＳ 明朝"/>
        </w:rPr>
        <w:t>言葉と写真を照らし合わせながら時や事柄の順序を捉えるようにする。◇時や事柄</w:t>
      </w:r>
      <w:r w:rsidR="00ED75FE" w:rsidRPr="008533E0">
        <w:rPr>
          <w:rFonts w:ascii="ＭＳ 明朝" w:eastAsia="ＭＳ 明朝" w:hAnsi="ＭＳ 明朝" w:hint="eastAsia"/>
        </w:rPr>
        <w:t>を表す言葉◇</w:t>
      </w:r>
      <w:r w:rsidR="00ED75FE" w:rsidRPr="008533E0">
        <w:rPr>
          <w:rFonts w:ascii="ＭＳ 明朝" w:eastAsia="ＭＳ 明朝" w:hAnsi="ＭＳ 明朝"/>
        </w:rPr>
        <w:t>情報の見つけ方</w:t>
      </w:r>
      <w:r w:rsidR="008533E0">
        <w:rPr>
          <w:rFonts w:ascii="ＭＳ 明朝" w:eastAsia="ＭＳ 明朝" w:hAnsi="ＭＳ 明朝" w:hint="eastAsia"/>
        </w:rPr>
        <w:t xml:space="preserve">　</w:t>
      </w:r>
      <w:r w:rsidR="00ED75FE" w:rsidRPr="008533E0">
        <w:rPr>
          <w:rFonts w:ascii="ＭＳ 明朝" w:eastAsia="ＭＳ 明朝" w:hAnsi="ＭＳ 明朝" w:hint="eastAsia"/>
        </w:rPr>
        <w:t>★</w:t>
      </w:r>
      <w:r w:rsidR="00ED75FE" w:rsidRPr="008533E0">
        <w:rPr>
          <w:rFonts w:ascii="ＭＳ 明朝" w:eastAsia="ＭＳ 明朝" w:hAnsi="ＭＳ 明朝"/>
        </w:rPr>
        <w:t>短冊</w:t>
      </w:r>
      <w:r w:rsidR="00ED75FE" w:rsidRPr="008533E0">
        <w:rPr>
          <w:rFonts w:ascii="ＭＳ 明朝" w:eastAsia="ＭＳ 明朝" w:hAnsi="ＭＳ 明朝" w:hint="eastAsia"/>
        </w:rPr>
        <w:t>、</w:t>
      </w:r>
      <w:r w:rsidR="00ED75FE" w:rsidRPr="008533E0">
        <w:rPr>
          <w:rFonts w:ascii="ＭＳ 明朝" w:eastAsia="ＭＳ 明朝" w:hAnsi="ＭＳ 明朝"/>
        </w:rPr>
        <w:t>写真、掲示物</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FD6556"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FD6556" w:rsidRPr="00041B18" w:rsidTr="00BC3101">
        <w:trPr>
          <w:cantSplit/>
          <w:trHeight w:val="1232"/>
          <w:jc w:val="center"/>
        </w:trPr>
        <w:tc>
          <w:tcPr>
            <w:tcW w:w="445" w:type="dxa"/>
            <w:textDirection w:val="tbRlV"/>
          </w:tcPr>
          <w:p w:rsidR="00FD6556" w:rsidRPr="00041B18" w:rsidRDefault="00FD6556" w:rsidP="00BC3101">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FD6556" w:rsidRPr="00041B18" w:rsidRDefault="00FD6556"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前時の</w:t>
            </w:r>
            <w:r>
              <w:rPr>
                <w:rFonts w:ascii="ＭＳ 明朝" w:eastAsia="ＭＳ 明朝" w:hAnsi="ＭＳ 明朝"/>
                <w:sz w:val="16"/>
                <w:szCs w:val="16"/>
              </w:rPr>
              <w:t>振り返りを紹介する</w:t>
            </w:r>
            <w:r w:rsidRPr="00041B18">
              <w:rPr>
                <w:rFonts w:ascii="ＭＳ 明朝" w:eastAsia="ＭＳ 明朝" w:hAnsi="ＭＳ 明朝"/>
                <w:sz w:val="16"/>
                <w:szCs w:val="16"/>
              </w:rPr>
              <w:t xml:space="preserve"> </w:t>
            </w:r>
          </w:p>
          <w:p w:rsidR="00FD6556" w:rsidRPr="00304529"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　本時のめあてを</w:t>
            </w:r>
            <w:r>
              <w:rPr>
                <w:rFonts w:ascii="ＭＳ 明朝" w:eastAsia="ＭＳ 明朝" w:hAnsi="ＭＳ 明朝"/>
                <w:sz w:val="16"/>
                <w:szCs w:val="16"/>
              </w:rPr>
              <w:t>立てる</w:t>
            </w:r>
            <w:r w:rsidRPr="00041B18">
              <w:rPr>
                <w:rFonts w:ascii="ＭＳ 明朝" w:eastAsia="ＭＳ 明朝" w:hAnsi="ＭＳ 明朝" w:hint="eastAsia"/>
                <w:sz w:val="16"/>
                <w:szCs w:val="16"/>
              </w:rPr>
              <w:t>。</w:t>
            </w:r>
          </w:p>
          <w:p w:rsidR="00FD6556" w:rsidRPr="00041B18" w:rsidRDefault="00FD655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32992" behindDoc="0" locked="0" layoutInCell="1" allowOverlap="1" wp14:anchorId="2D1295FA" wp14:editId="3D105197">
                      <wp:simplePos x="0" y="0"/>
                      <wp:positionH relativeFrom="column">
                        <wp:posOffset>158433</wp:posOffset>
                      </wp:positionH>
                      <wp:positionV relativeFrom="paragraph">
                        <wp:posOffset>56833</wp:posOffset>
                      </wp:positionV>
                      <wp:extent cx="4733112" cy="274320"/>
                      <wp:effectExtent l="0" t="0" r="10795" b="11430"/>
                      <wp:wrapNone/>
                      <wp:docPr id="56" name="テキスト ボックス 56"/>
                      <wp:cNvGraphicFramePr/>
                      <a:graphic xmlns:a="http://schemas.openxmlformats.org/drawingml/2006/main">
                        <a:graphicData uri="http://schemas.microsoft.com/office/word/2010/wordprocessingShape">
                          <wps:wsp>
                            <wps:cNvSpPr txBox="1"/>
                            <wps:spPr>
                              <a:xfrm>
                                <a:off x="0" y="0"/>
                                <a:ext cx="4733112" cy="274320"/>
                              </a:xfrm>
                              <a:prstGeom prst="rect">
                                <a:avLst/>
                              </a:prstGeom>
                              <a:solidFill>
                                <a:sysClr val="window" lastClr="FFFFFF"/>
                              </a:solidFill>
                              <a:ln w="12700">
                                <a:solidFill>
                                  <a:prstClr val="black"/>
                                </a:solidFill>
                              </a:ln>
                            </wps:spPr>
                            <wps:txbx>
                              <w:txbxContent>
                                <w:p w:rsidR="00FD6556" w:rsidRPr="00041B18" w:rsidRDefault="00FD6556"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sidRPr="00D70853">
                                    <w:rPr>
                                      <w:rFonts w:ascii="ＭＳ 明朝" w:eastAsia="ＭＳ 明朝" w:hAnsi="ＭＳ 明朝" w:hint="eastAsia"/>
                                      <w:sz w:val="18"/>
                                      <w:szCs w:val="16"/>
                                    </w:rPr>
                                    <w:t>すみれは</w:t>
                                  </w:r>
                                  <w:r w:rsidR="00D70853" w:rsidRPr="00D70853">
                                    <w:rPr>
                                      <w:rFonts w:ascii="ＭＳ 明朝" w:eastAsia="ＭＳ 明朝" w:hAnsi="ＭＳ 明朝"/>
                                      <w:sz w:val="18"/>
                                      <w:szCs w:val="16"/>
                                    </w:rPr>
                                    <w:t>どんな</w:t>
                                  </w:r>
                                  <w:r w:rsidR="00D70853" w:rsidRPr="00D70853">
                                    <w:rPr>
                                      <w:rFonts w:ascii="ＭＳ 明朝" w:eastAsia="ＭＳ 明朝" w:hAnsi="ＭＳ 明朝" w:hint="eastAsia"/>
                                      <w:sz w:val="18"/>
                                      <w:szCs w:val="16"/>
                                    </w:rPr>
                                    <w:t>順序</w:t>
                                  </w:r>
                                  <w:r w:rsidR="00D70853" w:rsidRPr="00D70853">
                                    <w:rPr>
                                      <w:rFonts w:ascii="ＭＳ 明朝" w:eastAsia="ＭＳ 明朝" w:hAnsi="ＭＳ 明朝"/>
                                      <w:sz w:val="18"/>
                                      <w:szCs w:val="16"/>
                                    </w:rPr>
                                    <w:t>で</w:t>
                                  </w:r>
                                  <w:r w:rsidR="00D70853" w:rsidRPr="00D70853">
                                    <w:rPr>
                                      <w:rFonts w:ascii="ＭＳ 明朝" w:eastAsia="ＭＳ 明朝" w:hAnsi="ＭＳ 明朝" w:hint="eastAsia"/>
                                      <w:sz w:val="18"/>
                                      <w:szCs w:val="16"/>
                                    </w:rPr>
                                    <w:t>種を</w:t>
                                  </w:r>
                                  <w:r w:rsidR="00D70853" w:rsidRPr="00D70853">
                                    <w:rPr>
                                      <w:rFonts w:ascii="ＭＳ 明朝" w:eastAsia="ＭＳ 明朝" w:hAnsi="ＭＳ 明朝"/>
                                      <w:sz w:val="18"/>
                                      <w:szCs w:val="16"/>
                                    </w:rPr>
                                    <w:t>とばすかな？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95FA" id="テキスト ボックス 56" o:spid="_x0000_s1033" type="#_x0000_t202" style="position:absolute;left:0;text-align:left;margin-left:12.5pt;margin-top:4.5pt;width:372.7pt;height:21.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XKewIAAM0EAAAOAAAAZHJzL2Uyb0RvYy54bWysVM1uEzEQviPxDpbvdJM0bSDqpgqtgpCq&#10;tlKLena83maF12NsJ7vl2EiIh+AVEGeeJy/CZ+enf5wQOTjjmfE3M9/M7NFxW2u2UM5XZHLe3etw&#10;poykojK3Of90PXnzljMfhCmEJqNyfqc8Px69fnXU2KHq0Yx0oRwDiPHDxuZ8FoIdZpmXM1ULv0dW&#10;GRhLcrUIuLrbrHCiAXqts16nc5g15ArrSCrvoT1dG/ko4ZelkuGiLL0KTOccuYV0unRO45mNjsTw&#10;1gk7q+QmDfEPWdSiMgi6gzoVQbC5q15A1ZV05KkMe5LqjMqykirVgGq6nWfVXM2EVakWkOPtjib/&#10;/2Dl+eLSsarI+cEhZ0bU6NFq+W11/3N1/3u1/M5Wyx+r5XJ1/wt3Bh8Q1lg/xLsri5ehfU8tGr/V&#10;eygjD23p6viPChnsoP5uR7dqA5NQ9gf7+91ujzMJW2/Q3++lfmQPr63z4YOimkUh5w7tTCyLxZkP&#10;yASuW5cYzJOuikmldbrc+RPt2EKg8xiYghrOtPABypxP0i8mDYgnz7RhDerpDTqdFOqJMQbbgU61&#10;kJ9fQgBQG+BGltZsRCm00zbRPNgyNaXiDgQ6Ws+kt3JSAf4MKV4KhyEEZ1iscIGj1ISkaCNxNiP3&#10;9W/66I/ZgJWzBkOdc/9lLpxC5R8NpuZdt9+PW5Au/YMBCGfusWX62GLm9QmBvS5W2MokRv+gt2Lp&#10;qL7B/o1jVJiEkYid87AVT8J61bC/Uo3HyQlzb0U4M1dWRujYqkjrdXsjnN00OmBEzmk7/mL4rN9r&#10;3/jS0HgeqKzSMESe16xu6MfOpAZv9jsu5eN78nr4Co3+AAAA//8DAFBLAwQUAAYACAAAACEAJZW4&#10;6d8AAAAHAQAADwAAAGRycy9kb3ducmV2LnhtbEyPzU7DMBCE70i8g7VI3KjTKKUQsqkqpAInVMqP&#10;xM2NlyTCXke226RvjznBaTWa0cy31WqyRhzJh94xwnyWgSBunO65RXh73VzdgAhRsVbGMSGcKMCq&#10;Pj+rVKndyC903MVWpBIOpULoYhxKKUPTkVVh5gbi5H05b1VM0rdSezWmcmtknmXX0qqe00KnBrrv&#10;qPneHSzCx6MvPp82xftpPfH8eZuZsXgwiJcX0/oORKQp/oXhFz+hQ52Y9u7AOgiDkC/SKxHhNp1k&#10;L5dZAWKPsMhzkHUl//PXPwAAAP//AwBQSwECLQAUAAYACAAAACEAtoM4kv4AAADhAQAAEwAAAAAA&#10;AAAAAAAAAAAAAAAAW0NvbnRlbnRfVHlwZXNdLnhtbFBLAQItABQABgAIAAAAIQA4/SH/1gAAAJQB&#10;AAALAAAAAAAAAAAAAAAAAC8BAABfcmVscy8ucmVsc1BLAQItABQABgAIAAAAIQBa19XKewIAAM0E&#10;AAAOAAAAAAAAAAAAAAAAAC4CAABkcnMvZTJvRG9jLnhtbFBLAQItABQABgAIAAAAIQAllbjp3wAA&#10;AAcBAAAPAAAAAAAAAAAAAAAAANUEAABkcnMvZG93bnJldi54bWxQSwUGAAAAAAQABADzAAAA4QUA&#10;AAAA&#10;" fillcolor="window" strokeweight="1pt">
                      <v:textbox>
                        <w:txbxContent>
                          <w:p w:rsidR="00FD6556" w:rsidRPr="00041B18" w:rsidRDefault="00FD6556"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sidRPr="00D70853">
                              <w:rPr>
                                <w:rFonts w:ascii="ＭＳ 明朝" w:eastAsia="ＭＳ 明朝" w:hAnsi="ＭＳ 明朝" w:hint="eastAsia"/>
                                <w:sz w:val="18"/>
                                <w:szCs w:val="16"/>
                              </w:rPr>
                              <w:t>すみれは</w:t>
                            </w:r>
                            <w:r w:rsidR="00D70853" w:rsidRPr="00D70853">
                              <w:rPr>
                                <w:rFonts w:ascii="ＭＳ 明朝" w:eastAsia="ＭＳ 明朝" w:hAnsi="ＭＳ 明朝"/>
                                <w:sz w:val="18"/>
                                <w:szCs w:val="16"/>
                              </w:rPr>
                              <w:t>どんな</w:t>
                            </w:r>
                            <w:r w:rsidR="00D70853" w:rsidRPr="00D70853">
                              <w:rPr>
                                <w:rFonts w:ascii="ＭＳ 明朝" w:eastAsia="ＭＳ 明朝" w:hAnsi="ＭＳ 明朝" w:hint="eastAsia"/>
                                <w:sz w:val="18"/>
                                <w:szCs w:val="16"/>
                              </w:rPr>
                              <w:t>順序</w:t>
                            </w:r>
                            <w:r w:rsidR="00D70853" w:rsidRPr="00D70853">
                              <w:rPr>
                                <w:rFonts w:ascii="ＭＳ 明朝" w:eastAsia="ＭＳ 明朝" w:hAnsi="ＭＳ 明朝"/>
                                <w:sz w:val="18"/>
                                <w:szCs w:val="16"/>
                              </w:rPr>
                              <w:t>で</w:t>
                            </w:r>
                            <w:r w:rsidR="00D70853" w:rsidRPr="00D70853">
                              <w:rPr>
                                <w:rFonts w:ascii="ＭＳ 明朝" w:eastAsia="ＭＳ 明朝" w:hAnsi="ＭＳ 明朝" w:hint="eastAsia"/>
                                <w:sz w:val="18"/>
                                <w:szCs w:val="16"/>
                              </w:rPr>
                              <w:t>種を</w:t>
                            </w:r>
                            <w:r w:rsidR="00D70853" w:rsidRPr="00D70853">
                              <w:rPr>
                                <w:rFonts w:ascii="ＭＳ 明朝" w:eastAsia="ＭＳ 明朝" w:hAnsi="ＭＳ 明朝"/>
                                <w:sz w:val="18"/>
                                <w:szCs w:val="16"/>
                              </w:rPr>
                              <w:t>とばすかな？</w:t>
                            </w:r>
                          </w:p>
                        </w:txbxContent>
                      </v:textbox>
                    </v:shape>
                  </w:pict>
                </mc:Fallback>
              </mc:AlternateContent>
            </w:r>
          </w:p>
          <w:p w:rsidR="00FD6556" w:rsidRPr="00041B18" w:rsidRDefault="00FD6556" w:rsidP="00B36EAE">
            <w:pPr>
              <w:spacing w:line="220" w:lineRule="exact"/>
              <w:ind w:left="169" w:hangingChars="100" w:hanging="169"/>
              <w:rPr>
                <w:rFonts w:ascii="ＭＳ 明朝" w:eastAsia="ＭＳ 明朝" w:hAnsi="ＭＳ 明朝"/>
                <w:sz w:val="16"/>
                <w:szCs w:val="16"/>
              </w:rPr>
            </w:pPr>
          </w:p>
        </w:tc>
        <w:tc>
          <w:tcPr>
            <w:tcW w:w="5200" w:type="dxa"/>
          </w:tcPr>
          <w:p w:rsidR="00FD6556" w:rsidRPr="00041B18"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・三つの</w:t>
            </w:r>
            <w:r>
              <w:rPr>
                <w:rFonts w:ascii="ＭＳ 明朝" w:eastAsia="ＭＳ 明朝" w:hAnsi="ＭＳ 明朝"/>
                <w:sz w:val="16"/>
                <w:szCs w:val="16"/>
              </w:rPr>
              <w:t>知恵を抜き出したことについて触れ、</w:t>
            </w:r>
            <w:r>
              <w:rPr>
                <w:rFonts w:ascii="ＭＳ 明朝" w:eastAsia="ＭＳ 明朝" w:hAnsi="ＭＳ 明朝" w:hint="eastAsia"/>
                <w:sz w:val="16"/>
                <w:szCs w:val="16"/>
              </w:rPr>
              <w:t>すみれが</w:t>
            </w:r>
            <w:r>
              <w:rPr>
                <w:rFonts w:ascii="ＭＳ 明朝" w:eastAsia="ＭＳ 明朝" w:hAnsi="ＭＳ 明朝"/>
                <w:sz w:val="16"/>
                <w:szCs w:val="16"/>
              </w:rPr>
              <w:t>種を</w:t>
            </w:r>
            <w:r>
              <w:rPr>
                <w:rFonts w:ascii="ＭＳ 明朝" w:eastAsia="ＭＳ 明朝" w:hAnsi="ＭＳ 明朝" w:hint="eastAsia"/>
                <w:sz w:val="16"/>
                <w:szCs w:val="16"/>
              </w:rPr>
              <w:t>飛ばすまでの</w:t>
            </w:r>
            <w:r>
              <w:rPr>
                <w:rFonts w:ascii="ＭＳ 明朝" w:eastAsia="ＭＳ 明朝" w:hAnsi="ＭＳ 明朝"/>
                <w:sz w:val="16"/>
                <w:szCs w:val="16"/>
              </w:rPr>
              <w:t>順序について</w:t>
            </w:r>
            <w:r>
              <w:rPr>
                <w:rFonts w:ascii="ＭＳ 明朝" w:eastAsia="ＭＳ 明朝" w:hAnsi="ＭＳ 明朝" w:hint="eastAsia"/>
                <w:sz w:val="16"/>
                <w:szCs w:val="16"/>
              </w:rPr>
              <w:t>理解しているか</w:t>
            </w:r>
            <w:r>
              <w:rPr>
                <w:rFonts w:ascii="ＭＳ 明朝" w:eastAsia="ＭＳ 明朝" w:hAnsi="ＭＳ 明朝"/>
                <w:sz w:val="16"/>
                <w:szCs w:val="16"/>
              </w:rPr>
              <w:t>振り返らせる。</w:t>
            </w:r>
          </w:p>
          <w:p w:rsidR="00FD6556" w:rsidRPr="00041B18"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rPr>
                <w:rFonts w:ascii="ＭＳ 明朝" w:eastAsia="ＭＳ 明朝" w:hAnsi="ＭＳ 明朝"/>
                <w:sz w:val="16"/>
                <w:szCs w:val="16"/>
              </w:rPr>
            </w:pPr>
          </w:p>
        </w:tc>
        <w:tc>
          <w:tcPr>
            <w:tcW w:w="1973" w:type="dxa"/>
            <w:vMerge w:val="restart"/>
          </w:tcPr>
          <w:p w:rsidR="00FD6556" w:rsidRPr="00E6446B" w:rsidRDefault="00FD6556" w:rsidP="00FD6556">
            <w:pPr>
              <w:spacing w:line="180" w:lineRule="exact"/>
              <w:rPr>
                <w:rFonts w:ascii="ＭＳ 明朝" w:eastAsia="ＭＳ 明朝" w:hAnsi="ＭＳ 明朝"/>
                <w:sz w:val="16"/>
              </w:rPr>
            </w:pPr>
            <w:r>
              <w:rPr>
                <w:rFonts w:ascii="ＭＳ 明朝" w:eastAsia="ＭＳ 明朝" w:hAnsi="ＭＳ 明朝" w:hint="eastAsia"/>
                <w:sz w:val="16"/>
              </w:rPr>
              <w:t>【思考</w:t>
            </w:r>
            <w:r>
              <w:rPr>
                <w:rFonts w:ascii="ＭＳ 明朝" w:eastAsia="ＭＳ 明朝" w:hAnsi="ＭＳ 明朝"/>
                <w:sz w:val="16"/>
              </w:rPr>
              <w:t>・判断・表現</w:t>
            </w:r>
            <w:r w:rsidRPr="00E6446B">
              <w:rPr>
                <w:rFonts w:ascii="ＭＳ 明朝" w:eastAsia="ＭＳ 明朝" w:hAnsi="ＭＳ 明朝" w:hint="eastAsia"/>
                <w:sz w:val="16"/>
              </w:rPr>
              <w:t>】</w:t>
            </w:r>
          </w:p>
          <w:p w:rsidR="00FD6556" w:rsidRDefault="00FD6556" w:rsidP="00FD6556">
            <w:pPr>
              <w:spacing w:line="180" w:lineRule="exact"/>
              <w:ind w:left="169" w:hangingChars="100" w:hanging="169"/>
              <w:rPr>
                <w:rFonts w:ascii="ＭＳ 明朝" w:eastAsia="ＭＳ 明朝" w:hAnsi="ＭＳ 明朝"/>
                <w:sz w:val="16"/>
              </w:rPr>
            </w:pPr>
            <w:r w:rsidRPr="00E73072">
              <w:rPr>
                <w:rFonts w:ascii="ＭＳ 明朝" w:eastAsia="ＭＳ 明朝" w:hAnsi="ＭＳ 明朝" w:hint="eastAsia"/>
                <w:sz w:val="16"/>
              </w:rPr>
              <w:t>読むこと</w:t>
            </w:r>
            <w:r>
              <w:rPr>
                <w:rFonts w:ascii="ＭＳ 明朝" w:eastAsia="ＭＳ 明朝" w:hAnsi="ＭＳ 明朝" w:hint="eastAsia"/>
                <w:sz w:val="16"/>
              </w:rPr>
              <w:t>ア</w:t>
            </w:r>
            <w:r>
              <w:rPr>
                <w:rFonts w:ascii="ＭＳ 明朝" w:eastAsia="ＭＳ 明朝" w:hAnsi="ＭＳ 明朝"/>
                <w:sz w:val="16"/>
              </w:rPr>
              <w:t>・</w:t>
            </w:r>
            <w:r>
              <w:rPr>
                <w:rFonts w:ascii="ＭＳ 明朝" w:eastAsia="ＭＳ 明朝" w:hAnsi="ＭＳ 明朝" w:hint="eastAsia"/>
                <w:sz w:val="16"/>
              </w:rPr>
              <w:t>ウ</w:t>
            </w:r>
          </w:p>
          <w:p w:rsidR="00FD6556" w:rsidRPr="00E64752" w:rsidRDefault="00ED75FE" w:rsidP="00ED75FE">
            <w:pPr>
              <w:spacing w:line="220" w:lineRule="exact"/>
              <w:ind w:leftChars="24" w:left="53"/>
              <w:jc w:val="left"/>
              <w:rPr>
                <w:rFonts w:ascii="ＭＳ 明朝" w:eastAsia="ＭＳ 明朝" w:hAnsi="ＭＳ 明朝" w:cs="Times New Roman"/>
                <w:sz w:val="16"/>
              </w:rPr>
            </w:pPr>
            <w:r w:rsidRPr="00123A86">
              <w:rPr>
                <w:rFonts w:ascii="ＭＳ 明朝" w:eastAsia="ＭＳ 明朝" w:hAnsi="ＭＳ 明朝"/>
                <w:sz w:val="16"/>
                <w:szCs w:val="16"/>
              </w:rPr>
              <w:t>①</w:t>
            </w:r>
            <w:r w:rsidRPr="00123A86">
              <w:rPr>
                <w:rFonts w:ascii="ＭＳ 明朝" w:eastAsia="ＭＳ 明朝" w:hAnsi="ＭＳ 明朝" w:hint="eastAsia"/>
                <w:sz w:val="16"/>
                <w:szCs w:val="16"/>
              </w:rPr>
              <w:t>時や</w:t>
            </w:r>
            <w:r w:rsidRPr="00123A86">
              <w:rPr>
                <w:rFonts w:ascii="ＭＳ 明朝" w:eastAsia="ＭＳ 明朝" w:hAnsi="ＭＳ 明朝"/>
                <w:sz w:val="16"/>
                <w:szCs w:val="16"/>
              </w:rPr>
              <w:t>事柄</w:t>
            </w:r>
            <w:r w:rsidRPr="00123A86">
              <w:rPr>
                <w:rFonts w:ascii="ＭＳ 明朝" w:eastAsia="ＭＳ 明朝" w:hAnsi="ＭＳ 明朝" w:hint="eastAsia"/>
                <w:sz w:val="16"/>
                <w:szCs w:val="16"/>
              </w:rPr>
              <w:t>を</w:t>
            </w:r>
            <w:r w:rsidRPr="00123A86">
              <w:rPr>
                <w:rFonts w:ascii="ＭＳ 明朝" w:eastAsia="ＭＳ 明朝" w:hAnsi="ＭＳ 明朝"/>
                <w:sz w:val="16"/>
                <w:szCs w:val="16"/>
              </w:rPr>
              <w:t>捉</w:t>
            </w:r>
            <w:r>
              <w:rPr>
                <w:rFonts w:ascii="ＭＳ 明朝" w:eastAsia="ＭＳ 明朝" w:hAnsi="ＭＳ 明朝"/>
                <w:sz w:val="16"/>
                <w:szCs w:val="16"/>
              </w:rPr>
              <w:t>え</w:t>
            </w:r>
            <w:r w:rsidRPr="00123A86">
              <w:rPr>
                <w:rFonts w:ascii="ＭＳ 明朝" w:eastAsia="ＭＳ 明朝" w:hAnsi="ＭＳ 明朝"/>
                <w:sz w:val="16"/>
                <w:szCs w:val="16"/>
              </w:rPr>
              <w:t>、</w:t>
            </w:r>
            <w:r w:rsidRPr="00123A86">
              <w:rPr>
                <w:rFonts w:ascii="ＭＳ 明朝" w:eastAsia="ＭＳ 明朝" w:hAnsi="ＭＳ 明朝" w:hint="eastAsia"/>
                <w:sz w:val="16"/>
                <w:szCs w:val="16"/>
              </w:rPr>
              <w:t>写真と</w:t>
            </w:r>
            <w:r w:rsidRPr="00123A86">
              <w:rPr>
                <w:rFonts w:ascii="ＭＳ 明朝" w:eastAsia="ＭＳ 明朝" w:hAnsi="ＭＳ 明朝"/>
                <w:sz w:val="16"/>
                <w:szCs w:val="16"/>
              </w:rPr>
              <w:t>文で</w:t>
            </w:r>
            <w:r w:rsidRPr="00123A86">
              <w:rPr>
                <w:rFonts w:ascii="ＭＳ 明朝" w:eastAsia="ＭＳ 明朝" w:hAnsi="ＭＳ 明朝" w:hint="eastAsia"/>
                <w:sz w:val="16"/>
                <w:szCs w:val="16"/>
              </w:rPr>
              <w:t>種を</w:t>
            </w:r>
            <w:r w:rsidRPr="00123A86">
              <w:rPr>
                <w:rFonts w:ascii="ＭＳ 明朝" w:eastAsia="ＭＳ 明朝" w:hAnsi="ＭＳ 明朝"/>
                <w:sz w:val="16"/>
                <w:szCs w:val="16"/>
              </w:rPr>
              <w:t>とばす順序</w:t>
            </w:r>
            <w:r>
              <w:rPr>
                <w:rFonts w:ascii="ＭＳ 明朝" w:eastAsia="ＭＳ 明朝" w:hAnsi="ＭＳ 明朝" w:hint="eastAsia"/>
                <w:sz w:val="16"/>
                <w:szCs w:val="16"/>
              </w:rPr>
              <w:t>をまとめる</w:t>
            </w:r>
            <w:r>
              <w:rPr>
                <w:rFonts w:ascii="ＭＳ 明朝" w:eastAsia="ＭＳ 明朝" w:hAnsi="ＭＳ 明朝"/>
                <w:sz w:val="16"/>
                <w:szCs w:val="16"/>
              </w:rPr>
              <w:t>こと</w:t>
            </w:r>
            <w:r w:rsidRPr="00123A86">
              <w:rPr>
                <w:rFonts w:ascii="ＭＳ 明朝" w:eastAsia="ＭＳ 明朝" w:hAnsi="ＭＳ 明朝" w:hint="eastAsia"/>
                <w:sz w:val="16"/>
                <w:szCs w:val="16"/>
              </w:rPr>
              <w:t>が</w:t>
            </w:r>
            <w:r w:rsidRPr="00123A86">
              <w:rPr>
                <w:rFonts w:ascii="ＭＳ 明朝" w:eastAsia="ＭＳ 明朝" w:hAnsi="ＭＳ 明朝"/>
                <w:sz w:val="16"/>
                <w:szCs w:val="16"/>
              </w:rPr>
              <w:t>できる</w:t>
            </w:r>
            <w:r>
              <w:rPr>
                <w:rFonts w:ascii="ＭＳ 明朝" w:eastAsia="ＭＳ 明朝" w:hAnsi="ＭＳ 明朝"/>
                <w:sz w:val="16"/>
                <w:szCs w:val="16"/>
              </w:rPr>
              <w:t>。</w:t>
            </w:r>
          </w:p>
          <w:p w:rsidR="00FD6556" w:rsidRPr="00EB2014" w:rsidRDefault="00FD6556" w:rsidP="00FD6556">
            <w:pPr>
              <w:spacing w:line="180" w:lineRule="exact"/>
              <w:ind w:leftChars="-100" w:left="3" w:hangingChars="131" w:hanging="222"/>
              <w:rPr>
                <w:rFonts w:ascii="ＭＳ 明朝" w:eastAsia="ＭＳ 明朝" w:hAnsi="ＭＳ 明朝"/>
                <w:sz w:val="16"/>
              </w:rPr>
            </w:pPr>
          </w:p>
          <w:p w:rsidR="00FD6556" w:rsidRPr="00E6446B" w:rsidRDefault="00FD6556" w:rsidP="00FD6556">
            <w:pPr>
              <w:spacing w:line="180" w:lineRule="exact"/>
              <w:ind w:left="53" w:hangingChars="31" w:hanging="53"/>
              <w:rPr>
                <w:rFonts w:ascii="ＭＳ 明朝" w:eastAsia="ＭＳ 明朝" w:hAnsi="ＭＳ 明朝"/>
                <w:sz w:val="16"/>
                <w:bdr w:val="single" w:sz="4" w:space="0" w:color="auto"/>
              </w:rPr>
            </w:pPr>
            <w:r w:rsidRPr="00E6446B">
              <w:rPr>
                <w:rFonts w:ascii="ＭＳ 明朝" w:eastAsia="ＭＳ 明朝" w:hAnsi="ＭＳ 明朝" w:hint="eastAsia"/>
                <w:b/>
                <w:sz w:val="16"/>
              </w:rPr>
              <w:t>〈おおむね満足〉</w:t>
            </w:r>
          </w:p>
          <w:p w:rsidR="00FD6556" w:rsidRPr="00E6446B" w:rsidRDefault="00FD6556" w:rsidP="00FD6556">
            <w:pPr>
              <w:spacing w:line="180" w:lineRule="exact"/>
              <w:rPr>
                <w:rFonts w:ascii="ＭＳ 明朝" w:eastAsia="ＭＳ 明朝" w:hAnsi="ＭＳ 明朝"/>
                <w:sz w:val="16"/>
              </w:rPr>
            </w:pPr>
            <w:r w:rsidRPr="00E6446B">
              <w:rPr>
                <w:rFonts w:ascii="ＭＳ 明朝" w:eastAsia="ＭＳ 明朝" w:hAnsi="ＭＳ 明朝" w:hint="eastAsia"/>
                <w:sz w:val="16"/>
              </w:rPr>
              <w:t xml:space="preserve">　</w:t>
            </w:r>
            <w:r>
              <w:rPr>
                <w:rFonts w:ascii="ＭＳ 明朝" w:eastAsia="ＭＳ 明朝" w:hAnsi="ＭＳ 明朝" w:hint="eastAsia"/>
                <w:sz w:val="16"/>
                <w:szCs w:val="16"/>
              </w:rPr>
              <w:t>時や</w:t>
            </w:r>
            <w:r>
              <w:rPr>
                <w:rFonts w:ascii="ＭＳ 明朝" w:eastAsia="ＭＳ 明朝" w:hAnsi="ＭＳ 明朝"/>
                <w:sz w:val="16"/>
                <w:szCs w:val="16"/>
              </w:rPr>
              <w:t>事柄</w:t>
            </w:r>
            <w:r>
              <w:rPr>
                <w:rFonts w:ascii="ＭＳ 明朝" w:eastAsia="ＭＳ 明朝" w:hAnsi="ＭＳ 明朝" w:hint="eastAsia"/>
                <w:sz w:val="16"/>
                <w:szCs w:val="16"/>
              </w:rPr>
              <w:t>を</w:t>
            </w:r>
            <w:r>
              <w:rPr>
                <w:rFonts w:ascii="ＭＳ 明朝" w:eastAsia="ＭＳ 明朝" w:hAnsi="ＭＳ 明朝"/>
                <w:sz w:val="16"/>
                <w:szCs w:val="16"/>
              </w:rPr>
              <w:t>捉え、</w:t>
            </w:r>
            <w:r>
              <w:rPr>
                <w:rFonts w:ascii="ＭＳ 明朝" w:eastAsia="ＭＳ 明朝" w:hAnsi="ＭＳ 明朝" w:hint="eastAsia"/>
                <w:sz w:val="16"/>
                <w:szCs w:val="16"/>
              </w:rPr>
              <w:t>写真と</w:t>
            </w:r>
            <w:r>
              <w:rPr>
                <w:rFonts w:ascii="ＭＳ 明朝" w:eastAsia="ＭＳ 明朝" w:hAnsi="ＭＳ 明朝"/>
                <w:sz w:val="16"/>
                <w:szCs w:val="16"/>
              </w:rPr>
              <w:t>文で</w:t>
            </w:r>
            <w:r>
              <w:rPr>
                <w:rFonts w:ascii="ＭＳ 明朝" w:eastAsia="ＭＳ 明朝" w:hAnsi="ＭＳ 明朝" w:hint="eastAsia"/>
                <w:sz w:val="16"/>
                <w:szCs w:val="16"/>
              </w:rPr>
              <w:t>種を</w:t>
            </w:r>
            <w:r>
              <w:rPr>
                <w:rFonts w:ascii="ＭＳ 明朝" w:eastAsia="ＭＳ 明朝" w:hAnsi="ＭＳ 明朝"/>
                <w:sz w:val="16"/>
                <w:szCs w:val="16"/>
              </w:rPr>
              <w:t>とばす順序</w:t>
            </w:r>
            <w:r>
              <w:rPr>
                <w:rFonts w:ascii="ＭＳ 明朝" w:eastAsia="ＭＳ 明朝" w:hAnsi="ＭＳ 明朝" w:hint="eastAsia"/>
                <w:sz w:val="16"/>
                <w:szCs w:val="16"/>
              </w:rPr>
              <w:t>が</w:t>
            </w:r>
            <w:r>
              <w:rPr>
                <w:rFonts w:ascii="ＭＳ 明朝" w:eastAsia="ＭＳ 明朝" w:hAnsi="ＭＳ 明朝"/>
                <w:sz w:val="16"/>
                <w:szCs w:val="16"/>
              </w:rPr>
              <w:t>表せ</w:t>
            </w:r>
            <w:r>
              <w:rPr>
                <w:rFonts w:ascii="ＭＳ 明朝" w:eastAsia="ＭＳ 明朝" w:hAnsi="ＭＳ 明朝" w:hint="eastAsia"/>
                <w:sz w:val="16"/>
                <w:szCs w:val="16"/>
              </w:rPr>
              <w:t>ている</w:t>
            </w:r>
          </w:p>
          <w:p w:rsidR="00FD6556" w:rsidRPr="00E6446B" w:rsidRDefault="00FD6556" w:rsidP="00FD6556">
            <w:pPr>
              <w:spacing w:line="180" w:lineRule="exact"/>
              <w:ind w:leftChars="100" w:left="219"/>
              <w:rPr>
                <w:rFonts w:ascii="ＭＳ 明朝" w:eastAsia="ＭＳ 明朝" w:hAnsi="ＭＳ 明朝"/>
                <w:sz w:val="16"/>
              </w:rPr>
            </w:pPr>
          </w:p>
          <w:p w:rsidR="00FD6556" w:rsidRPr="00E6446B" w:rsidRDefault="00FD6556" w:rsidP="00FD6556">
            <w:pPr>
              <w:spacing w:line="18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FD6556" w:rsidRDefault="00FD6556" w:rsidP="00FD6556">
            <w:pPr>
              <w:spacing w:line="200" w:lineRule="exact"/>
              <w:ind w:leftChars="-95" w:left="1" w:hangingChars="100" w:hanging="209"/>
              <w:rPr>
                <w:rFonts w:ascii="ＭＳ 明朝" w:eastAsia="ＭＳ 明朝" w:hAnsi="ＭＳ 明朝"/>
                <w:sz w:val="16"/>
                <w:szCs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hint="eastAsia"/>
                <w:sz w:val="16"/>
                <w:szCs w:val="16"/>
              </w:rPr>
              <w:t>すみれの知恵を</w:t>
            </w:r>
            <w:r>
              <w:rPr>
                <w:rFonts w:ascii="ＭＳ 明朝" w:eastAsia="ＭＳ 明朝" w:hAnsi="ＭＳ 明朝"/>
                <w:sz w:val="16"/>
                <w:szCs w:val="16"/>
              </w:rPr>
              <w:t>２種類に分類できている。</w:t>
            </w:r>
          </w:p>
          <w:p w:rsidR="00FD6556" w:rsidRDefault="00FD6556" w:rsidP="00FD6556">
            <w:pPr>
              <w:spacing w:line="200" w:lineRule="exact"/>
              <w:ind w:left="169" w:hangingChars="100" w:hanging="169"/>
              <w:rPr>
                <w:rFonts w:ascii="ＭＳ 明朝" w:eastAsia="ＭＳ 明朝" w:hAnsi="ＭＳ 明朝"/>
                <w:sz w:val="16"/>
              </w:rPr>
            </w:pPr>
          </w:p>
          <w:p w:rsidR="00FD6556" w:rsidRPr="00EE5E4F" w:rsidRDefault="00FD6556" w:rsidP="00FD6556">
            <w:pPr>
              <w:spacing w:line="200" w:lineRule="exact"/>
              <w:ind w:left="169" w:hangingChars="100" w:hanging="169"/>
              <w:rPr>
                <w:rFonts w:ascii="ＭＳ 明朝" w:eastAsia="ＭＳ 明朝" w:hAnsi="ＭＳ 明朝"/>
                <w:sz w:val="16"/>
              </w:rPr>
            </w:pPr>
            <w:r>
              <w:rPr>
                <w:rFonts w:ascii="ＭＳ 明朝" w:eastAsia="ＭＳ 明朝" w:hAnsi="ＭＳ 明朝" w:hint="eastAsia"/>
                <w:sz w:val="16"/>
              </w:rPr>
              <w:t>（ワークシート）</w:t>
            </w:r>
          </w:p>
          <w:p w:rsidR="00FD6556" w:rsidRPr="00041B18" w:rsidRDefault="00FD6556" w:rsidP="00B36EAE">
            <w:pPr>
              <w:spacing w:line="220" w:lineRule="exact"/>
              <w:rPr>
                <w:rFonts w:ascii="ＭＳ 明朝" w:eastAsia="ＭＳ 明朝" w:hAnsi="ＭＳ 明朝"/>
                <w:sz w:val="16"/>
                <w:szCs w:val="16"/>
              </w:rPr>
            </w:pPr>
          </w:p>
        </w:tc>
      </w:tr>
      <w:tr w:rsidR="00FD6556" w:rsidRPr="00041B18" w:rsidTr="008533E0">
        <w:trPr>
          <w:cantSplit/>
          <w:trHeight w:val="3738"/>
          <w:jc w:val="center"/>
        </w:trPr>
        <w:tc>
          <w:tcPr>
            <w:tcW w:w="445" w:type="dxa"/>
            <w:textDirection w:val="tbRlV"/>
          </w:tcPr>
          <w:p w:rsidR="00FD6556" w:rsidRPr="00041B18" w:rsidRDefault="00FD6556"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FD6556" w:rsidRDefault="00FD6556"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絵と文を</w:t>
            </w:r>
            <w:r>
              <w:rPr>
                <w:rFonts w:ascii="ＭＳ 明朝" w:eastAsia="ＭＳ 明朝" w:hAnsi="ＭＳ 明朝"/>
                <w:sz w:val="16"/>
                <w:szCs w:val="16"/>
              </w:rPr>
              <w:t>マッチングさせながら</w:t>
            </w:r>
            <w:r>
              <w:rPr>
                <w:rFonts w:ascii="ＭＳ 明朝" w:eastAsia="ＭＳ 明朝" w:hAnsi="ＭＳ 明朝" w:hint="eastAsia"/>
                <w:sz w:val="16"/>
                <w:szCs w:val="16"/>
              </w:rPr>
              <w:t>すみれの</w:t>
            </w:r>
            <w:r>
              <w:rPr>
                <w:rFonts w:ascii="ＭＳ 明朝" w:eastAsia="ＭＳ 明朝" w:hAnsi="ＭＳ 明朝"/>
                <w:sz w:val="16"/>
                <w:szCs w:val="16"/>
              </w:rPr>
              <w:t>成長過程を読み取</w:t>
            </w:r>
            <w:r>
              <w:rPr>
                <w:rFonts w:ascii="ＭＳ 明朝" w:eastAsia="ＭＳ 明朝" w:hAnsi="ＭＳ 明朝" w:hint="eastAsia"/>
                <w:sz w:val="16"/>
                <w:szCs w:val="16"/>
              </w:rPr>
              <w:t>る</w:t>
            </w: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FD6556" w:rsidRDefault="00FD655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たねを</w:t>
            </w:r>
            <w:r>
              <w:rPr>
                <w:rFonts w:ascii="ＭＳ 明朝" w:eastAsia="ＭＳ 明朝" w:hAnsi="ＭＳ 明朝"/>
                <w:sz w:val="16"/>
                <w:szCs w:val="16"/>
              </w:rPr>
              <w:t>とばずじゅんじょを動作</w:t>
            </w:r>
            <w:r>
              <w:rPr>
                <w:rFonts w:ascii="ＭＳ 明朝" w:eastAsia="ＭＳ 明朝" w:hAnsi="ＭＳ 明朝" w:hint="eastAsia"/>
                <w:sz w:val="16"/>
                <w:szCs w:val="16"/>
              </w:rPr>
              <w:t>化</w:t>
            </w:r>
            <w:r>
              <w:rPr>
                <w:rFonts w:ascii="ＭＳ 明朝" w:eastAsia="ＭＳ 明朝" w:hAnsi="ＭＳ 明朝"/>
                <w:sz w:val="16"/>
                <w:szCs w:val="16"/>
              </w:rPr>
              <w:t>等で</w:t>
            </w:r>
            <w:r>
              <w:rPr>
                <w:rFonts w:ascii="ＭＳ 明朝" w:eastAsia="ＭＳ 明朝" w:hAnsi="ＭＳ 明朝" w:hint="eastAsia"/>
                <w:sz w:val="16"/>
                <w:szCs w:val="16"/>
              </w:rPr>
              <w:t>確認する</w:t>
            </w:r>
            <w:r>
              <w:rPr>
                <w:rFonts w:ascii="ＭＳ 明朝" w:eastAsia="ＭＳ 明朝" w:hAnsi="ＭＳ 明朝"/>
                <w:sz w:val="16"/>
                <w:szCs w:val="16"/>
              </w:rPr>
              <w:t>。</w:t>
            </w:r>
          </w:p>
          <w:p w:rsidR="00FD6556" w:rsidRPr="00B32AA7"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p>
          <w:p w:rsidR="00FD6556" w:rsidRDefault="00FD655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FD6556" w:rsidRDefault="00FD655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みつけた知恵を</w:t>
            </w:r>
            <w:r>
              <w:rPr>
                <w:rFonts w:ascii="ＭＳ 明朝" w:eastAsia="ＭＳ 明朝" w:hAnsi="ＭＳ 明朝" w:hint="eastAsia"/>
                <w:sz w:val="16"/>
                <w:szCs w:val="16"/>
              </w:rPr>
              <w:t>仲間分けし、</w:t>
            </w:r>
            <w:r>
              <w:rPr>
                <w:rFonts w:ascii="ＭＳ 明朝" w:eastAsia="ＭＳ 明朝" w:hAnsi="ＭＳ 明朝"/>
                <w:sz w:val="16"/>
                <w:szCs w:val="16"/>
              </w:rPr>
              <w:t>ワークシートにまとめる。</w:t>
            </w:r>
          </w:p>
          <w:p w:rsidR="00FD6556" w:rsidRPr="001141E6" w:rsidRDefault="00FD6556" w:rsidP="00B36EAE">
            <w:pPr>
              <w:spacing w:line="220" w:lineRule="exact"/>
              <w:ind w:left="169" w:hangingChars="100" w:hanging="169"/>
              <w:rPr>
                <w:rFonts w:ascii="ＭＳ 明朝" w:eastAsia="ＭＳ 明朝" w:hAnsi="ＭＳ 明朝"/>
                <w:sz w:val="16"/>
                <w:szCs w:val="16"/>
              </w:rPr>
            </w:pPr>
          </w:p>
          <w:p w:rsidR="00FD6556" w:rsidRPr="00041B18" w:rsidRDefault="00FD6556" w:rsidP="00B36EAE">
            <w:pPr>
              <w:spacing w:line="220" w:lineRule="exact"/>
              <w:ind w:left="169" w:hangingChars="100" w:hanging="169"/>
              <w:rPr>
                <w:rFonts w:ascii="ＭＳ 明朝" w:eastAsia="ＭＳ 明朝" w:hAnsi="ＭＳ 明朝"/>
                <w:sz w:val="16"/>
                <w:szCs w:val="16"/>
              </w:rPr>
            </w:pPr>
          </w:p>
        </w:tc>
        <w:tc>
          <w:tcPr>
            <w:tcW w:w="5200"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○たねを</w:t>
            </w:r>
            <w:r>
              <w:rPr>
                <w:rFonts w:ascii="ＭＳ 明朝" w:eastAsia="ＭＳ 明朝" w:hAnsi="ＭＳ 明朝"/>
                <w:sz w:val="16"/>
                <w:szCs w:val="16"/>
              </w:rPr>
              <w:t>とばすじゅんじょがわかるところはどのまとまりかな。</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文カードと写真カードを操作</w:t>
            </w:r>
            <w:r>
              <w:rPr>
                <w:rFonts w:ascii="ＭＳ 明朝" w:eastAsia="ＭＳ 明朝" w:hAnsi="ＭＳ 明朝" w:hint="eastAsia"/>
                <w:sz w:val="16"/>
                <w:szCs w:val="16"/>
              </w:rPr>
              <w:t>する際は</w:t>
            </w:r>
            <w:r>
              <w:rPr>
                <w:rFonts w:ascii="ＭＳ 明朝" w:eastAsia="ＭＳ 明朝" w:hAnsi="ＭＳ 明朝"/>
                <w:sz w:val="16"/>
                <w:szCs w:val="16"/>
              </w:rPr>
              <w:t>、</w:t>
            </w:r>
            <w:r>
              <w:rPr>
                <w:rFonts w:ascii="ＭＳ 明朝" w:eastAsia="ＭＳ 明朝" w:hAnsi="ＭＳ 明朝" w:hint="eastAsia"/>
                <w:sz w:val="16"/>
                <w:szCs w:val="16"/>
              </w:rPr>
              <w:t>叙述を</w:t>
            </w:r>
            <w:r>
              <w:rPr>
                <w:rFonts w:ascii="ＭＳ 明朝" w:eastAsia="ＭＳ 明朝" w:hAnsi="ＭＳ 明朝"/>
                <w:sz w:val="16"/>
                <w:szCs w:val="16"/>
              </w:rPr>
              <w:t>もとに</w:t>
            </w:r>
            <w:r>
              <w:rPr>
                <w:rFonts w:ascii="ＭＳ 明朝" w:eastAsia="ＭＳ 明朝" w:hAnsi="ＭＳ 明朝" w:hint="eastAsia"/>
                <w:sz w:val="16"/>
                <w:szCs w:val="16"/>
              </w:rPr>
              <w:t>することを意識させる</w:t>
            </w:r>
            <w:r>
              <w:rPr>
                <w:rFonts w:ascii="ＭＳ 明朝" w:eastAsia="ＭＳ 明朝" w:hAnsi="ＭＳ 明朝"/>
                <w:sz w:val="16"/>
                <w:szCs w:val="16"/>
              </w:rPr>
              <w:t>。</w:t>
            </w:r>
            <w:r w:rsidRPr="00A943B0">
              <w:rPr>
                <w:rFonts w:ascii="ＭＳ 明朝" w:eastAsia="ＭＳ 明朝" w:hAnsi="ＭＳ 明朝"/>
                <w:sz w:val="16"/>
                <w:szCs w:val="16"/>
              </w:rPr>
              <w:t>◇事柄</w:t>
            </w:r>
            <w:r>
              <w:rPr>
                <w:rFonts w:ascii="ＭＳ 明朝" w:eastAsia="ＭＳ 明朝" w:hAnsi="ＭＳ 明朝" w:hint="eastAsia"/>
                <w:sz w:val="16"/>
                <w:szCs w:val="16"/>
              </w:rPr>
              <w:t>を表す言葉を</w:t>
            </w:r>
            <w:r>
              <w:rPr>
                <w:rFonts w:ascii="ＭＳ 明朝" w:eastAsia="ＭＳ 明朝" w:hAnsi="ＭＳ 明朝"/>
                <w:sz w:val="16"/>
                <w:szCs w:val="16"/>
              </w:rPr>
              <w:t>見付ける力</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○たねを</w:t>
            </w:r>
            <w:r>
              <w:rPr>
                <w:rFonts w:ascii="ＭＳ 明朝" w:eastAsia="ＭＳ 明朝" w:hAnsi="ＭＳ 明朝"/>
                <w:sz w:val="16"/>
                <w:szCs w:val="16"/>
              </w:rPr>
              <w:t>とばす</w:t>
            </w:r>
            <w:r>
              <w:rPr>
                <w:rFonts w:ascii="ＭＳ 明朝" w:eastAsia="ＭＳ 明朝" w:hAnsi="ＭＳ 明朝" w:hint="eastAsia"/>
                <w:sz w:val="16"/>
                <w:szCs w:val="16"/>
              </w:rPr>
              <w:t>のは、いつでも</w:t>
            </w:r>
            <w:r>
              <w:rPr>
                <w:rFonts w:ascii="ＭＳ 明朝" w:eastAsia="ＭＳ 明朝" w:hAnsi="ＭＳ 明朝"/>
                <w:sz w:val="16"/>
                <w:szCs w:val="16"/>
              </w:rPr>
              <w:t>いいのかな？</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時を表す言葉</w:t>
            </w:r>
            <w:r>
              <w:rPr>
                <w:rFonts w:ascii="ＭＳ 明朝" w:eastAsia="ＭＳ 明朝" w:hAnsi="ＭＳ 明朝" w:hint="eastAsia"/>
                <w:sz w:val="16"/>
                <w:szCs w:val="16"/>
              </w:rPr>
              <w:t>を</w:t>
            </w:r>
            <w:r>
              <w:rPr>
                <w:rFonts w:ascii="ＭＳ 明朝" w:eastAsia="ＭＳ 明朝" w:hAnsi="ＭＳ 明朝"/>
                <w:sz w:val="16"/>
                <w:szCs w:val="16"/>
              </w:rPr>
              <w:t>視覚で囲みながら、見つけていく。</w:t>
            </w:r>
          </w:p>
          <w:p w:rsidR="00FD6556" w:rsidRDefault="00FD6556" w:rsidP="00B36EAE">
            <w:pPr>
              <w:spacing w:line="220" w:lineRule="exact"/>
              <w:rPr>
                <w:rFonts w:ascii="ＭＳ 明朝" w:eastAsia="ＭＳ 明朝" w:hAnsi="ＭＳ 明朝"/>
                <w:sz w:val="16"/>
                <w:szCs w:val="16"/>
              </w:rPr>
            </w:pPr>
            <w:r w:rsidRPr="00A943B0">
              <w:rPr>
                <w:rFonts w:ascii="ＭＳ 明朝" w:eastAsia="ＭＳ 明朝" w:hAnsi="ＭＳ 明朝"/>
                <w:sz w:val="16"/>
                <w:szCs w:val="16"/>
              </w:rPr>
              <w:t>◇</w:t>
            </w:r>
            <w:r>
              <w:rPr>
                <w:rFonts w:ascii="ＭＳ 明朝" w:eastAsia="ＭＳ 明朝" w:hAnsi="ＭＳ 明朝" w:hint="eastAsia"/>
                <w:sz w:val="16"/>
                <w:szCs w:val="16"/>
              </w:rPr>
              <w:t>時を表す言葉を</w:t>
            </w:r>
            <w:r>
              <w:rPr>
                <w:rFonts w:ascii="ＭＳ 明朝" w:eastAsia="ＭＳ 明朝" w:hAnsi="ＭＳ 明朝"/>
                <w:sz w:val="16"/>
                <w:szCs w:val="16"/>
              </w:rPr>
              <w:t>見付ける力</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主述を</w:t>
            </w:r>
            <w:r>
              <w:rPr>
                <w:rFonts w:ascii="ＭＳ 明朝" w:eastAsia="ＭＳ 明朝" w:hAnsi="ＭＳ 明朝" w:hint="eastAsia"/>
                <w:sz w:val="16"/>
                <w:szCs w:val="16"/>
              </w:rPr>
              <w:t>押さえながら</w:t>
            </w:r>
            <w:r>
              <w:rPr>
                <w:rFonts w:ascii="ＭＳ 明朝" w:eastAsia="ＭＳ 明朝" w:hAnsi="ＭＳ 明朝"/>
                <w:sz w:val="16"/>
                <w:szCs w:val="16"/>
              </w:rPr>
              <w:t>、とばす順序を</w:t>
            </w:r>
            <w:r>
              <w:rPr>
                <w:rFonts w:ascii="ＭＳ 明朝" w:eastAsia="ＭＳ 明朝" w:hAnsi="ＭＳ 明朝" w:hint="eastAsia"/>
                <w:sz w:val="16"/>
                <w:szCs w:val="16"/>
              </w:rPr>
              <w:t>確認し</w:t>
            </w:r>
            <w:r>
              <w:rPr>
                <w:rFonts w:ascii="ＭＳ 明朝" w:eastAsia="ＭＳ 明朝" w:hAnsi="ＭＳ 明朝"/>
                <w:sz w:val="16"/>
                <w:szCs w:val="16"/>
              </w:rPr>
              <w:t>動作化する</w:t>
            </w:r>
            <w:r>
              <w:rPr>
                <w:rFonts w:ascii="ＭＳ 明朝" w:eastAsia="ＭＳ 明朝" w:hAnsi="ＭＳ 明朝" w:hint="eastAsia"/>
                <w:sz w:val="16"/>
                <w:szCs w:val="16"/>
              </w:rPr>
              <w:t>ことで</w:t>
            </w:r>
            <w:r>
              <w:rPr>
                <w:rFonts w:ascii="ＭＳ 明朝" w:eastAsia="ＭＳ 明朝" w:hAnsi="ＭＳ 明朝"/>
                <w:sz w:val="16"/>
                <w:szCs w:val="16"/>
              </w:rPr>
              <w:t>内容の</w:t>
            </w:r>
            <w:r>
              <w:rPr>
                <w:rFonts w:ascii="ＭＳ 明朝" w:eastAsia="ＭＳ 明朝" w:hAnsi="ＭＳ 明朝" w:hint="eastAsia"/>
                <w:sz w:val="16"/>
                <w:szCs w:val="16"/>
              </w:rPr>
              <w:t>理解を</w:t>
            </w:r>
            <w:r>
              <w:rPr>
                <w:rFonts w:ascii="ＭＳ 明朝" w:eastAsia="ＭＳ 明朝" w:hAnsi="ＭＳ 明朝"/>
                <w:sz w:val="16"/>
                <w:szCs w:val="16"/>
              </w:rPr>
              <w:t>深める。</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・たねをとばすときに</w:t>
            </w:r>
            <w:r>
              <w:rPr>
                <w:rFonts w:ascii="ＭＳ 明朝" w:eastAsia="ＭＳ 明朝" w:hAnsi="ＭＳ 明朝"/>
                <w:sz w:val="16"/>
                <w:szCs w:val="16"/>
              </w:rPr>
              <w:t>働かせている</w:t>
            </w:r>
            <w:r>
              <w:rPr>
                <w:rFonts w:ascii="ＭＳ 明朝" w:eastAsia="ＭＳ 明朝" w:hAnsi="ＭＳ 明朝" w:hint="eastAsia"/>
                <w:sz w:val="16"/>
                <w:szCs w:val="16"/>
              </w:rPr>
              <w:t>知恵と結びつけさせる</w:t>
            </w:r>
            <w:r>
              <w:rPr>
                <w:rFonts w:ascii="ＭＳ 明朝" w:eastAsia="ＭＳ 明朝" w:hAnsi="ＭＳ 明朝"/>
                <w:sz w:val="16"/>
                <w:szCs w:val="16"/>
              </w:rPr>
              <w:t>。</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○何の</w:t>
            </w:r>
            <w:r>
              <w:rPr>
                <w:rFonts w:ascii="ＭＳ 明朝" w:eastAsia="ＭＳ 明朝" w:hAnsi="ＭＳ 明朝"/>
                <w:sz w:val="16"/>
                <w:szCs w:val="16"/>
              </w:rPr>
              <w:t>ためにすみれは、このような知恵を働かせているのかな</w:t>
            </w:r>
            <w:r>
              <w:rPr>
                <w:rFonts w:ascii="ＭＳ 明朝" w:eastAsia="ＭＳ 明朝" w:hAnsi="ＭＳ 明朝" w:hint="eastAsia"/>
                <w:sz w:val="16"/>
                <w:szCs w:val="16"/>
              </w:rPr>
              <w:t>？</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この知恵とこの知恵は同じ</w:t>
            </w:r>
            <w:r>
              <w:rPr>
                <w:rFonts w:ascii="ＭＳ 明朝" w:eastAsia="ＭＳ 明朝" w:hAnsi="ＭＳ 明朝" w:hint="eastAsia"/>
                <w:sz w:val="16"/>
                <w:szCs w:val="16"/>
              </w:rPr>
              <w:t>仲間の</w:t>
            </w:r>
            <w:r>
              <w:rPr>
                <w:rFonts w:ascii="ＭＳ 明朝" w:eastAsia="ＭＳ 明朝" w:hAnsi="ＭＳ 明朝"/>
                <w:sz w:val="16"/>
                <w:szCs w:val="16"/>
              </w:rPr>
              <w:t>知恵かな。</w:t>
            </w:r>
          </w:p>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どんな目的のための</w:t>
            </w:r>
            <w:r>
              <w:rPr>
                <w:rFonts w:ascii="ＭＳ 明朝" w:eastAsia="ＭＳ 明朝" w:hAnsi="ＭＳ 明朝" w:hint="eastAsia"/>
                <w:sz w:val="16"/>
                <w:szCs w:val="16"/>
              </w:rPr>
              <w:t>知恵なのかを</w:t>
            </w:r>
            <w:r>
              <w:rPr>
                <w:rFonts w:ascii="ＭＳ 明朝" w:eastAsia="ＭＳ 明朝" w:hAnsi="ＭＳ 明朝"/>
                <w:sz w:val="16"/>
                <w:szCs w:val="16"/>
              </w:rPr>
              <w:t>考え、</w:t>
            </w:r>
            <w:r>
              <w:rPr>
                <w:rFonts w:ascii="ＭＳ 明朝" w:eastAsia="ＭＳ 明朝" w:hAnsi="ＭＳ 明朝" w:hint="eastAsia"/>
                <w:sz w:val="16"/>
                <w:szCs w:val="16"/>
              </w:rPr>
              <w:t>ネーミングし</w:t>
            </w:r>
            <w:r>
              <w:rPr>
                <w:rFonts w:ascii="ＭＳ 明朝" w:eastAsia="ＭＳ 明朝" w:hAnsi="ＭＳ 明朝"/>
                <w:sz w:val="16"/>
                <w:szCs w:val="16"/>
              </w:rPr>
              <w:t>、表に分類する。</w:t>
            </w:r>
            <w:r>
              <w:rPr>
                <w:rFonts w:ascii="ＭＳ 明朝" w:eastAsia="ＭＳ 明朝" w:hAnsi="ＭＳ 明朝" w:hint="eastAsia"/>
                <w:sz w:val="16"/>
                <w:szCs w:val="16"/>
              </w:rPr>
              <w:t>◇</w:t>
            </w:r>
            <w:r>
              <w:rPr>
                <w:rFonts w:ascii="ＭＳ 明朝" w:eastAsia="ＭＳ 明朝" w:hAnsi="ＭＳ 明朝"/>
                <w:sz w:val="16"/>
                <w:szCs w:val="16"/>
              </w:rPr>
              <w:t>共通点や</w:t>
            </w:r>
            <w:r>
              <w:rPr>
                <w:rFonts w:ascii="ＭＳ 明朝" w:eastAsia="ＭＳ 明朝" w:hAnsi="ＭＳ 明朝" w:hint="eastAsia"/>
                <w:sz w:val="16"/>
                <w:szCs w:val="16"/>
              </w:rPr>
              <w:t>相違点に</w:t>
            </w:r>
            <w:r>
              <w:rPr>
                <w:rFonts w:ascii="ＭＳ 明朝" w:eastAsia="ＭＳ 明朝" w:hAnsi="ＭＳ 明朝"/>
                <w:sz w:val="16"/>
                <w:szCs w:val="16"/>
              </w:rPr>
              <w:t>気づく力</w:t>
            </w:r>
          </w:p>
          <w:p w:rsidR="00FD6556" w:rsidRPr="002538D8" w:rsidRDefault="008533E0" w:rsidP="00B36EAE">
            <w:pPr>
              <w:spacing w:line="220" w:lineRule="exact"/>
              <w:rPr>
                <w:rFonts w:ascii="ＭＳ 明朝" w:eastAsia="ＭＳ 明朝" w:hAnsi="ＭＳ 明朝"/>
                <w:sz w:val="16"/>
                <w:szCs w:val="16"/>
              </w:rPr>
            </w:pPr>
            <w:r w:rsidRPr="00E561D1">
              <w:rPr>
                <w:rFonts w:ascii="ＭＳ 明朝" w:eastAsia="ＭＳ 明朝" w:hAnsi="ＭＳ 明朝" w:hint="eastAsia"/>
                <w:noProof/>
                <w:sz w:val="16"/>
                <w:szCs w:val="16"/>
              </w:rPr>
              <mc:AlternateContent>
                <mc:Choice Requires="wps">
                  <w:drawing>
                    <wp:anchor distT="0" distB="0" distL="114300" distR="114300" simplePos="0" relativeHeight="251736064" behindDoc="0" locked="0" layoutInCell="1" allowOverlap="1" wp14:anchorId="7700651D" wp14:editId="653406BD">
                      <wp:simplePos x="0" y="0"/>
                      <wp:positionH relativeFrom="column">
                        <wp:posOffset>66675</wp:posOffset>
                      </wp:positionH>
                      <wp:positionV relativeFrom="paragraph">
                        <wp:posOffset>9525</wp:posOffset>
                      </wp:positionV>
                      <wp:extent cx="2868930" cy="231140"/>
                      <wp:effectExtent l="0" t="0" r="26670" b="16510"/>
                      <wp:wrapNone/>
                      <wp:docPr id="15" name="テキスト ボックス 15"/>
                      <wp:cNvGraphicFramePr/>
                      <a:graphic xmlns:a="http://schemas.openxmlformats.org/drawingml/2006/main">
                        <a:graphicData uri="http://schemas.microsoft.com/office/word/2010/wordprocessingShape">
                          <wps:wsp>
                            <wps:cNvSpPr txBox="1"/>
                            <wps:spPr>
                              <a:xfrm>
                                <a:off x="0" y="0"/>
                                <a:ext cx="2868930" cy="231140"/>
                              </a:xfrm>
                              <a:prstGeom prst="rect">
                                <a:avLst/>
                              </a:prstGeom>
                              <a:solidFill>
                                <a:sysClr val="window" lastClr="FFFFFF"/>
                              </a:solidFill>
                              <a:ln w="12700">
                                <a:solidFill>
                                  <a:prstClr val="black"/>
                                </a:solidFill>
                              </a:ln>
                            </wps:spPr>
                            <wps:txbx>
                              <w:txbxContent>
                                <w:p w:rsidR="00FD6556" w:rsidRPr="00BC724D" w:rsidRDefault="00FD6556" w:rsidP="00B36EAE">
                                  <w:pPr>
                                    <w:spacing w:line="200" w:lineRule="exact"/>
                                    <w:rPr>
                                      <w:rFonts w:ascii="ＭＳ 明朝" w:eastAsia="ＭＳ 明朝" w:hAnsi="ＭＳ 明朝"/>
                                      <w:sz w:val="16"/>
                                    </w:rPr>
                                  </w:pPr>
                                  <w:r>
                                    <w:rPr>
                                      <w:rFonts w:ascii="ＭＳ 明朝" w:eastAsia="ＭＳ 明朝" w:hAnsi="ＭＳ 明朝"/>
                                      <w:sz w:val="16"/>
                                    </w:rPr>
                                    <w:t>たねを</w:t>
                                  </w:r>
                                  <w:r>
                                    <w:rPr>
                                      <w:rFonts w:ascii="ＭＳ 明朝" w:eastAsia="ＭＳ 明朝" w:hAnsi="ＭＳ 明朝" w:hint="eastAsia"/>
                                      <w:sz w:val="16"/>
                                    </w:rPr>
                                    <w:t>近くに</w:t>
                                  </w:r>
                                  <w:r>
                                    <w:rPr>
                                      <w:rFonts w:ascii="ＭＳ 明朝" w:eastAsia="ＭＳ 明朝" w:hAnsi="ＭＳ 明朝"/>
                                      <w:sz w:val="16"/>
                                    </w:rPr>
                                    <w:t>とばす知恵　　種を遠くに</w:t>
                                  </w:r>
                                  <w:r>
                                    <w:rPr>
                                      <w:rFonts w:ascii="ＭＳ 明朝" w:eastAsia="ＭＳ 明朝" w:hAnsi="ＭＳ 明朝" w:hint="eastAsia"/>
                                      <w:sz w:val="16"/>
                                    </w:rPr>
                                    <w:t>運んで</w:t>
                                  </w:r>
                                  <w:r>
                                    <w:rPr>
                                      <w:rFonts w:ascii="ＭＳ 明朝" w:eastAsia="ＭＳ 明朝" w:hAnsi="ＭＳ 明朝"/>
                                      <w:sz w:val="16"/>
                                    </w:rPr>
                                    <w:t>もらう知恵</w:t>
                                  </w:r>
                                </w:p>
                                <w:p w:rsidR="00FD6556" w:rsidRDefault="00FD6556" w:rsidP="00B36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651D" id="テキスト ボックス 15" o:spid="_x0000_s1034" type="#_x0000_t202" style="position:absolute;left:0;text-align:left;margin-left:5.25pt;margin-top:.75pt;width:225.9pt;height:1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Q4eQIAAM0EAAAOAAAAZHJzL2Uyb0RvYy54bWysVEtuGzEM3RfoHQTtm7Gdn2NkHLgJXBQI&#10;kgBJkbWs0cSDakRVkj2TLmOg6CF6haLrnscX6ZP8ya+rol7IpEg9ko/kHJ+0tWZz5XxFJufdnQ5n&#10;ykgqKnOX808343d9znwQphCajMr5vfL8ZPj2zXFjB6pHU9KFcgwgxg8am/NpCHaQZV5OVS38Dlll&#10;YCzJ1SJAdXdZ4UQD9FpnvU7nIGvIFdaRVN7j9mxl5MOEX5ZKhsuy9CownXPkFtLp0jmJZzY8FoM7&#10;J+y0kus0xD9kUYvKIOgW6kwEwWauegVVV9KRpzLsSKozKstKqlQDqul2XlRzPRVWpVpAjrdbmvz/&#10;g5UX8yvHqgK92+fMiBo9Wi6+LR9+Lh9+Lxff2XLxY7lYLB9+QWfwAWGN9QO8u7Z4Gdr31OLx5t7j&#10;MvLQlq6O/6iQwQ7q77d0qzYwicte/6B/tAuThK232+3upX5kj6+t8+GDoppFIecO7Uwsi/m5D8gE&#10;rhuXGMyTropxpXVS7v2pdmwu0HkMTEENZ1r4gMucj9MvJg2IZ8+0YQ3q6R12OinUM2MMtgWdaCE/&#10;v4YAoDbAjSyt2IhSaCdtorm/YWpCxT0IdLSaSW/luAL8OVK8Eg5DCGKwWOESR6kJSdFa4mxK7uvf&#10;7qM/ZgNWzhoMdc79l5lwCpV/NJiao+4eOGYhKXv7hz0o7qll8tRiZvUpgb0uVtjKJEb/oDdi6ai+&#10;xf6NYlSYhJGInfOwEU/DatWwv1KNRskJc29FODfXVkbo2KpI6017K5xdNzpgRC5oM/5i8KLfK9/4&#10;0tBoFqis0jBEnlesrunHzqQGr/c7LuVTPXk9foWGfwAAAP//AwBQSwMEFAAGAAgAAAAhAAU2CCTc&#10;AAAABwEAAA8AAABkcnMvZG93bnJldi54bWxMjsFOwzAQRO9I/IO1SNyo3TYUCHGqCqnACUFbkLi5&#10;8ZJE2Osodpv071lOcBqNZjTziuXonThiH9tAGqYTBQKpCralWsNuu766BRGTIWtcINRwwgjL8vys&#10;MLkNA73hcZNqwSMUc6OhSanLpYxVg97ESeiQOPsKvTeJbV9L25uBx72TM6UW0puW+KExHT40WH1v&#10;Dl7Dx1OffT6vs/fTaqTpy6tyQ/botL68GFf3IBKO6a8Mv/iMDiUz7cOBbBSOvbrmJisLx9liNgex&#10;1zC/uQNZFvI/f/kDAAD//wMAUEsBAi0AFAAGAAgAAAAhALaDOJL+AAAA4QEAABMAAAAAAAAAAAAA&#10;AAAAAAAAAFtDb250ZW50X1R5cGVzXS54bWxQSwECLQAUAAYACAAAACEAOP0h/9YAAACUAQAACwAA&#10;AAAAAAAAAAAAAAAvAQAAX3JlbHMvLnJlbHNQSwECLQAUAAYACAAAACEAhEOEOHkCAADNBAAADgAA&#10;AAAAAAAAAAAAAAAuAgAAZHJzL2Uyb0RvYy54bWxQSwECLQAUAAYACAAAACEABTYIJNwAAAAHAQAA&#10;DwAAAAAAAAAAAAAAAADTBAAAZHJzL2Rvd25yZXYueG1sUEsFBgAAAAAEAAQA8wAAANwFAAAAAA==&#10;" fillcolor="window" strokeweight="1pt">
                      <v:textbox>
                        <w:txbxContent>
                          <w:p w:rsidR="00FD6556" w:rsidRPr="00BC724D" w:rsidRDefault="00FD6556" w:rsidP="00B36EAE">
                            <w:pPr>
                              <w:spacing w:line="200" w:lineRule="exact"/>
                              <w:rPr>
                                <w:rFonts w:ascii="ＭＳ 明朝" w:eastAsia="ＭＳ 明朝" w:hAnsi="ＭＳ 明朝"/>
                                <w:sz w:val="16"/>
                              </w:rPr>
                            </w:pPr>
                            <w:r>
                              <w:rPr>
                                <w:rFonts w:ascii="ＭＳ 明朝" w:eastAsia="ＭＳ 明朝" w:hAnsi="ＭＳ 明朝"/>
                                <w:sz w:val="16"/>
                              </w:rPr>
                              <w:t>たねを</w:t>
                            </w:r>
                            <w:r>
                              <w:rPr>
                                <w:rFonts w:ascii="ＭＳ 明朝" w:eastAsia="ＭＳ 明朝" w:hAnsi="ＭＳ 明朝" w:hint="eastAsia"/>
                                <w:sz w:val="16"/>
                              </w:rPr>
                              <w:t>近くに</w:t>
                            </w:r>
                            <w:r>
                              <w:rPr>
                                <w:rFonts w:ascii="ＭＳ 明朝" w:eastAsia="ＭＳ 明朝" w:hAnsi="ＭＳ 明朝"/>
                                <w:sz w:val="16"/>
                              </w:rPr>
                              <w:t>とばす知恵　　種を遠くに</w:t>
                            </w:r>
                            <w:r>
                              <w:rPr>
                                <w:rFonts w:ascii="ＭＳ 明朝" w:eastAsia="ＭＳ 明朝" w:hAnsi="ＭＳ 明朝" w:hint="eastAsia"/>
                                <w:sz w:val="16"/>
                              </w:rPr>
                              <w:t>運んで</w:t>
                            </w:r>
                            <w:r>
                              <w:rPr>
                                <w:rFonts w:ascii="ＭＳ 明朝" w:eastAsia="ＭＳ 明朝" w:hAnsi="ＭＳ 明朝"/>
                                <w:sz w:val="16"/>
                              </w:rPr>
                              <w:t>もらう知恵</w:t>
                            </w:r>
                          </w:p>
                          <w:p w:rsidR="00FD6556" w:rsidRDefault="00FD6556" w:rsidP="00B36EAE"/>
                        </w:txbxContent>
                      </v:textbox>
                    </v:shape>
                  </w:pict>
                </mc:Fallback>
              </mc:AlternateContent>
            </w:r>
          </w:p>
        </w:tc>
        <w:tc>
          <w:tcPr>
            <w:tcW w:w="1973" w:type="dxa"/>
            <w:vMerge/>
          </w:tcPr>
          <w:p w:rsidR="00FD6556" w:rsidRPr="00041B18" w:rsidRDefault="00FD6556" w:rsidP="00B36EAE">
            <w:pPr>
              <w:spacing w:line="220" w:lineRule="exact"/>
              <w:ind w:left="169" w:hangingChars="100" w:hanging="169"/>
              <w:rPr>
                <w:rFonts w:ascii="ＭＳ 明朝" w:eastAsia="ＭＳ 明朝" w:hAnsi="ＭＳ 明朝"/>
                <w:sz w:val="16"/>
                <w:szCs w:val="16"/>
              </w:rPr>
            </w:pPr>
          </w:p>
        </w:tc>
      </w:tr>
      <w:tr w:rsidR="00FD6556" w:rsidRPr="00041B18" w:rsidTr="00BC3101">
        <w:trPr>
          <w:cantSplit/>
          <w:trHeight w:val="1418"/>
          <w:jc w:val="center"/>
        </w:trPr>
        <w:tc>
          <w:tcPr>
            <w:tcW w:w="445" w:type="dxa"/>
            <w:textDirection w:val="tbRlV"/>
          </w:tcPr>
          <w:p w:rsidR="00FD6556" w:rsidRPr="00041B18" w:rsidRDefault="00FD6556"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668" w:type="dxa"/>
          </w:tcPr>
          <w:p w:rsidR="00FD6556"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p>
          <w:p w:rsidR="00FD6556" w:rsidRDefault="00FD6556" w:rsidP="00B36EAE">
            <w:pPr>
              <w:spacing w:line="220" w:lineRule="exact"/>
              <w:rPr>
                <w:rFonts w:ascii="ＭＳ 明朝" w:eastAsia="ＭＳ 明朝" w:hAnsi="ＭＳ 明朝"/>
                <w:sz w:val="16"/>
                <w:szCs w:val="16"/>
              </w:rPr>
            </w:pPr>
          </w:p>
          <w:p w:rsidR="00FD6556" w:rsidRPr="00041B18" w:rsidRDefault="00FD655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FD6556" w:rsidRDefault="00FD6556" w:rsidP="00B36EAE">
            <w:pPr>
              <w:spacing w:line="220" w:lineRule="exact"/>
              <w:ind w:left="543" w:hangingChars="321" w:hanging="543"/>
              <w:rPr>
                <w:rFonts w:ascii="ＭＳ 明朝" w:eastAsia="ＭＳ 明朝" w:hAnsi="ＭＳ 明朝"/>
                <w:b/>
                <w:sz w:val="16"/>
                <w:szCs w:val="16"/>
                <w:bdr w:val="single" w:sz="4" w:space="0" w:color="auto"/>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35040" behindDoc="0" locked="0" layoutInCell="1" allowOverlap="1" wp14:anchorId="17F36E95" wp14:editId="70E60F83">
                      <wp:simplePos x="0" y="0"/>
                      <wp:positionH relativeFrom="column">
                        <wp:posOffset>-1407160</wp:posOffset>
                      </wp:positionH>
                      <wp:positionV relativeFrom="paragraph">
                        <wp:posOffset>144780</wp:posOffset>
                      </wp:positionV>
                      <wp:extent cx="4540469" cy="257175"/>
                      <wp:effectExtent l="0" t="0" r="12700" b="28575"/>
                      <wp:wrapNone/>
                      <wp:docPr id="1" name="テキスト ボックス 1"/>
                      <wp:cNvGraphicFramePr/>
                      <a:graphic xmlns:a="http://schemas.openxmlformats.org/drawingml/2006/main">
                        <a:graphicData uri="http://schemas.microsoft.com/office/word/2010/wordprocessingShape">
                          <wps:wsp>
                            <wps:cNvSpPr txBox="1"/>
                            <wps:spPr>
                              <a:xfrm>
                                <a:off x="0" y="0"/>
                                <a:ext cx="4540469" cy="257175"/>
                              </a:xfrm>
                              <a:prstGeom prst="rect">
                                <a:avLst/>
                              </a:prstGeom>
                              <a:solidFill>
                                <a:sysClr val="window" lastClr="FFFFFF"/>
                              </a:solidFill>
                              <a:ln w="12700">
                                <a:solidFill>
                                  <a:prstClr val="black"/>
                                </a:solidFill>
                              </a:ln>
                            </wps:spPr>
                            <wps:txbx>
                              <w:txbxContent>
                                <w:p w:rsidR="00FD6556" w:rsidRPr="00BC724D" w:rsidRDefault="00FD6556" w:rsidP="008533E0">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すみれは、</w:t>
                                  </w:r>
                                  <w:r w:rsidR="008533E0" w:rsidRPr="008533E0">
                                    <w:rPr>
                                      <w:rFonts w:ascii="ＭＳ 明朝" w:eastAsia="ＭＳ 明朝" w:hAnsi="ＭＳ 明朝" w:hint="eastAsia"/>
                                      <w:sz w:val="16"/>
                                    </w:rPr>
                                    <w:t>晴れた日に</w:t>
                                  </w:r>
                                  <w:r w:rsidR="008533E0" w:rsidRPr="008533E0">
                                    <w:rPr>
                                      <w:rFonts w:ascii="ＭＳ 明朝" w:eastAsia="ＭＳ 明朝" w:hAnsi="ＭＳ 明朝"/>
                                      <w:sz w:val="16"/>
                                    </w:rPr>
                                    <w:t>、</w:t>
                                  </w:r>
                                  <w:r w:rsidR="008533E0" w:rsidRPr="008533E0">
                                    <w:rPr>
                                      <w:rFonts w:ascii="ＭＳ 明朝" w:eastAsia="ＭＳ 明朝" w:hAnsi="ＭＳ 明朝" w:hint="eastAsia"/>
                                      <w:sz w:val="16"/>
                                    </w:rPr>
                                    <w:t>実が</w:t>
                                  </w:r>
                                  <w:r w:rsidR="008533E0" w:rsidRPr="008533E0">
                                    <w:rPr>
                                      <w:rFonts w:ascii="ＭＳ 明朝" w:eastAsia="ＭＳ 明朝" w:hAnsi="ＭＳ 明朝"/>
                                      <w:sz w:val="16"/>
                                    </w:rPr>
                                    <w:t>３つにさけて</w:t>
                                  </w:r>
                                  <w:r w:rsidR="008533E0" w:rsidRPr="008533E0">
                                    <w:rPr>
                                      <w:rFonts w:ascii="ＭＳ 明朝" w:eastAsia="ＭＳ 明朝" w:hAnsi="ＭＳ 明朝" w:hint="eastAsia"/>
                                      <w:sz w:val="16"/>
                                    </w:rPr>
                                    <w:t>、たねが</w:t>
                                  </w:r>
                                  <w:r w:rsidR="008533E0" w:rsidRPr="008533E0">
                                    <w:rPr>
                                      <w:rFonts w:ascii="ＭＳ 明朝" w:eastAsia="ＭＳ 明朝" w:hAnsi="ＭＳ 明朝"/>
                                      <w:sz w:val="16"/>
                                    </w:rPr>
                                    <w:t>いきおいよくとびだす</w:t>
                                  </w:r>
                                </w:p>
                                <w:p w:rsidR="00FD6556" w:rsidRPr="00BC724D" w:rsidRDefault="00FD6556" w:rsidP="00B36EAE">
                                  <w:pPr>
                                    <w:spacing w:line="200" w:lineRule="exact"/>
                                    <w:ind w:firstLineChars="400" w:firstLine="677"/>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6E95" id="テキスト ボックス 1" o:spid="_x0000_s1035" type="#_x0000_t202" style="position:absolute;left:0;text-align:left;margin-left:-110.8pt;margin-top:11.4pt;width:357.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QBdQIAAMsEAAAOAAAAZHJzL2Uyb0RvYy54bWysVM1uGjEQvlfqO1i+l10QhAaxRJSIqhJK&#10;IiVVzsbrhVW9Htc27NJjkKI+RF+h6rnPsy/SsXchJOmpKgcz/z/fzOz4oiok2Qpjc1AJ7XZiSoTi&#10;kOZqldDPd/N37ymxjqmUSVAioTth6cXk7ZtxqUeiB2uQqTAEgyg7KnVC187pURRZvhYFsx3QQqEy&#10;A1Mwh6xZRalhJUYvZNSL47OoBJNqA1xYi9LLRkknIX6WCe6us8wKR2RCsTYXXhPepX+jyZiNVobp&#10;dc7bMtg/VFGwXGHSY6hL5hjZmPxVqCLnBixkrsOhiCDLci5CD9hNN37Rze2aaRF6QXCsPsJk/19Y&#10;frW9MSRPcXaUKFbgiOr9Y/3ws374Xe+/k3r/o97v64dfyJOuh6vUdoRetxr9XPUBKu/ayi0KPQpV&#10;Zgr/j/0R1CPwuyPYonKEo7A/6Mf9s3NKOOp6g2F3OPBhoidvbaz7KKAgnkiowWEGjNl2YV1jejDx&#10;ySzIPJ3nUgZmZ2fSkC3DueO6pFBSIpl1KEzoPPzabM/cpCIl9tMbxnFI9Uzpkx2DLiXjX16HwPKl&#10;wi48Sg0annLVsgognx+QWkK6QwANNBtpNZ/nGH6BJd4wgyuImOFZuWt8MglYFLQUJWsw3/4m9/a4&#10;GailpMSVTqj9umFGYOefFO7Mebff9zcQmP5g2EPGnGqWpxq1KWaA6OFeYHWB9PZOHsjMQHGP1zf1&#10;WVHFFMfcCXUHcuaaQ8Pr5WI6DUa49Zq5hbrV3If2o/Kw3lX3zOh20A5X5AoOy89GL+bd2HpPBdON&#10;gywPy+BxblBt4ceLCevUXrc/yVM+WD19gyZ/AAAA//8DAFBLAwQUAAYACAAAACEAC9Hv5eAAAAAK&#10;AQAADwAAAGRycy9kb3ducmV2LnhtbEyPUUvDMBSF3wX/Q7iCb1vaNBRXm44hTH0SN53gW9bEtpjc&#10;lCRbu39vfNLHy/045zv1eraGnLUPg0MB+TIDorF1asBOwPvbdnEHJESJShqHWsBFB1g311e1rJSb&#10;cKfP+9iRFIKhkgL6GMeK0tD22sqwdKPG9Pty3sqYTt9R5eWUwq2hLMtKauWAqaGXo37odfu9P1kB&#10;H0+efz5v+eGymTF/ec3MxB+NELc38+YeSNRz/IPhVz+pQ5Ocju6EKhAjYMFYXiZWAGNpQyL4quBA&#10;jgLKogDa1PT/hOYHAAD//wMAUEsBAi0AFAAGAAgAAAAhALaDOJL+AAAA4QEAABMAAAAAAAAAAAAA&#10;AAAAAAAAAFtDb250ZW50X1R5cGVzXS54bWxQSwECLQAUAAYACAAAACEAOP0h/9YAAACUAQAACwAA&#10;AAAAAAAAAAAAAAAvAQAAX3JlbHMvLnJlbHNQSwECLQAUAAYACAAAACEA6V8kAXUCAADLBAAADgAA&#10;AAAAAAAAAAAAAAAuAgAAZHJzL2Uyb0RvYy54bWxQSwECLQAUAAYACAAAACEAC9Hv5eAAAAAKAQAA&#10;DwAAAAAAAAAAAAAAAADPBAAAZHJzL2Rvd25yZXYueG1sUEsFBgAAAAAEAAQA8wAAANwFAAAAAA==&#10;" fillcolor="window" strokeweight="1pt">
                      <v:textbox>
                        <w:txbxContent>
                          <w:p w:rsidR="00FD6556" w:rsidRPr="00BC724D" w:rsidRDefault="00FD6556" w:rsidP="008533E0">
                            <w:pPr>
                              <w:spacing w:line="200" w:lineRule="exact"/>
                              <w:ind w:left="677" w:hangingChars="400" w:hanging="677"/>
                              <w:rPr>
                                <w:rFonts w:ascii="ＭＳ 明朝" w:eastAsia="ＭＳ 明朝" w:hAnsi="ＭＳ 明朝" w:hint="eastAsia"/>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すみれは、</w:t>
                            </w:r>
                            <w:r w:rsidR="008533E0" w:rsidRPr="008533E0">
                              <w:rPr>
                                <w:rFonts w:ascii="ＭＳ 明朝" w:eastAsia="ＭＳ 明朝" w:hAnsi="ＭＳ 明朝" w:hint="eastAsia"/>
                                <w:sz w:val="16"/>
                              </w:rPr>
                              <w:t>晴れた日に</w:t>
                            </w:r>
                            <w:r w:rsidR="008533E0" w:rsidRPr="008533E0">
                              <w:rPr>
                                <w:rFonts w:ascii="ＭＳ 明朝" w:eastAsia="ＭＳ 明朝" w:hAnsi="ＭＳ 明朝"/>
                                <w:sz w:val="16"/>
                              </w:rPr>
                              <w:t>、</w:t>
                            </w:r>
                            <w:r w:rsidR="008533E0" w:rsidRPr="008533E0">
                              <w:rPr>
                                <w:rFonts w:ascii="ＭＳ 明朝" w:eastAsia="ＭＳ 明朝" w:hAnsi="ＭＳ 明朝" w:hint="eastAsia"/>
                                <w:sz w:val="16"/>
                              </w:rPr>
                              <w:t>実が</w:t>
                            </w:r>
                            <w:r w:rsidR="008533E0" w:rsidRPr="008533E0">
                              <w:rPr>
                                <w:rFonts w:ascii="ＭＳ 明朝" w:eastAsia="ＭＳ 明朝" w:hAnsi="ＭＳ 明朝"/>
                                <w:sz w:val="16"/>
                              </w:rPr>
                              <w:t>３つにさけて</w:t>
                            </w:r>
                            <w:r w:rsidR="008533E0" w:rsidRPr="008533E0">
                              <w:rPr>
                                <w:rFonts w:ascii="ＭＳ 明朝" w:eastAsia="ＭＳ 明朝" w:hAnsi="ＭＳ 明朝" w:hint="eastAsia"/>
                                <w:sz w:val="16"/>
                              </w:rPr>
                              <w:t>、たねが</w:t>
                            </w:r>
                            <w:r w:rsidR="008533E0" w:rsidRPr="008533E0">
                              <w:rPr>
                                <w:rFonts w:ascii="ＭＳ 明朝" w:eastAsia="ＭＳ 明朝" w:hAnsi="ＭＳ 明朝"/>
                                <w:sz w:val="16"/>
                              </w:rPr>
                              <w:t>いきおいよくとびだす</w:t>
                            </w:r>
                          </w:p>
                          <w:p w:rsidR="00FD6556" w:rsidRPr="00BC724D" w:rsidRDefault="00FD6556" w:rsidP="00B36EAE">
                            <w:pPr>
                              <w:spacing w:line="200" w:lineRule="exact"/>
                              <w:ind w:firstLineChars="400" w:firstLine="677"/>
                              <w:rPr>
                                <w:rFonts w:ascii="ＭＳ 明朝" w:eastAsia="ＭＳ 明朝" w:hAnsi="ＭＳ 明朝"/>
                                <w:sz w:val="16"/>
                              </w:rPr>
                            </w:pPr>
                          </w:p>
                        </w:txbxContent>
                      </v:textbox>
                    </v:shape>
                  </w:pict>
                </mc:Fallback>
              </mc:AlternateContent>
            </w:r>
          </w:p>
          <w:p w:rsidR="00FD6556" w:rsidRDefault="00FD6556" w:rsidP="00B36EAE">
            <w:pPr>
              <w:spacing w:line="220" w:lineRule="exact"/>
              <w:ind w:left="545" w:hangingChars="321" w:hanging="545"/>
              <w:rPr>
                <w:rFonts w:ascii="ＭＳ 明朝" w:eastAsia="ＭＳ 明朝" w:hAnsi="ＭＳ 明朝"/>
                <w:b/>
                <w:sz w:val="16"/>
                <w:szCs w:val="16"/>
                <w:bdr w:val="single" w:sz="4" w:space="0" w:color="auto"/>
              </w:rPr>
            </w:pPr>
          </w:p>
          <w:p w:rsidR="00FD6556" w:rsidRDefault="00FD6556" w:rsidP="00B36EAE">
            <w:pPr>
              <w:spacing w:line="220" w:lineRule="exact"/>
              <w:ind w:left="545" w:hangingChars="321" w:hanging="545"/>
              <w:rPr>
                <w:rFonts w:ascii="ＭＳ 明朝" w:eastAsia="ＭＳ 明朝" w:hAnsi="ＭＳ 明朝"/>
                <w:b/>
                <w:sz w:val="16"/>
                <w:szCs w:val="16"/>
                <w:bdr w:val="single" w:sz="4" w:space="0" w:color="auto"/>
              </w:rPr>
            </w:pPr>
          </w:p>
          <w:p w:rsidR="00FD6556" w:rsidRDefault="00FD6556" w:rsidP="00B36EAE">
            <w:pPr>
              <w:spacing w:line="220" w:lineRule="exact"/>
              <w:ind w:left="545" w:hangingChars="321" w:hanging="545"/>
              <w:rPr>
                <w:rFonts w:ascii="ＭＳ 明朝" w:eastAsia="ＭＳ 明朝" w:hAnsi="ＭＳ 明朝"/>
                <w:b/>
                <w:sz w:val="16"/>
                <w:szCs w:val="16"/>
                <w:bdr w:val="single" w:sz="4" w:space="0" w:color="auto"/>
              </w:rPr>
            </w:pPr>
          </w:p>
          <w:p w:rsidR="00FD6556" w:rsidRPr="002538D8" w:rsidRDefault="00FD6556" w:rsidP="008533E0">
            <w:pPr>
              <w:spacing w:line="220" w:lineRule="exact"/>
              <w:ind w:left="543" w:hangingChars="321" w:hanging="543"/>
              <w:rPr>
                <w:rFonts w:ascii="ＭＳ 明朝" w:eastAsia="ＭＳ 明朝" w:hAnsi="ＭＳ 明朝"/>
                <w:sz w:val="16"/>
                <w:szCs w:val="16"/>
              </w:rPr>
            </w:pPr>
            <w:r w:rsidRPr="002538D8">
              <w:rPr>
                <w:rFonts w:ascii="ＭＳ 明朝" w:eastAsia="ＭＳ 明朝" w:hAnsi="ＭＳ 明朝" w:hint="eastAsia"/>
                <w:sz w:val="16"/>
                <w:szCs w:val="16"/>
                <w:bdr w:val="single" w:sz="4" w:space="0" w:color="auto"/>
              </w:rPr>
              <w:t>視点</w:t>
            </w:r>
            <w:r w:rsidRPr="002538D8">
              <w:rPr>
                <w:rFonts w:ascii="ＭＳ 明朝" w:eastAsia="ＭＳ 明朝" w:hAnsi="ＭＳ 明朝" w:hint="eastAsia"/>
                <w:sz w:val="16"/>
                <w:szCs w:val="16"/>
              </w:rPr>
              <w:t xml:space="preserve">　</w:t>
            </w:r>
            <w:r w:rsidR="008533E0">
              <w:rPr>
                <w:rFonts w:ascii="ＭＳ 明朝" w:eastAsia="ＭＳ 明朝" w:hAnsi="ＭＳ 明朝" w:hint="eastAsia"/>
                <w:sz w:val="16"/>
                <w:szCs w:val="16"/>
              </w:rPr>
              <w:t>すみれが</w:t>
            </w:r>
            <w:r w:rsidR="008533E0">
              <w:rPr>
                <w:rFonts w:ascii="ＭＳ 明朝" w:eastAsia="ＭＳ 明朝" w:hAnsi="ＭＳ 明朝"/>
                <w:sz w:val="16"/>
                <w:szCs w:val="16"/>
              </w:rPr>
              <w:t>どんな順序で</w:t>
            </w:r>
            <w:r w:rsidR="008533E0">
              <w:rPr>
                <w:rFonts w:ascii="ＭＳ 明朝" w:eastAsia="ＭＳ 明朝" w:hAnsi="ＭＳ 明朝" w:hint="eastAsia"/>
                <w:sz w:val="16"/>
                <w:szCs w:val="16"/>
              </w:rPr>
              <w:t>種を</w:t>
            </w:r>
            <w:r w:rsidR="008533E0">
              <w:rPr>
                <w:rFonts w:ascii="ＭＳ 明朝" w:eastAsia="ＭＳ 明朝" w:hAnsi="ＭＳ 明朝"/>
                <w:sz w:val="16"/>
                <w:szCs w:val="16"/>
              </w:rPr>
              <w:t>とばしたか</w:t>
            </w:r>
            <w:r>
              <w:rPr>
                <w:rFonts w:ascii="ＭＳ 明朝" w:eastAsia="ＭＳ 明朝" w:hAnsi="ＭＳ 明朝" w:hint="eastAsia"/>
                <w:sz w:val="16"/>
                <w:szCs w:val="16"/>
              </w:rPr>
              <w:t>を</w:t>
            </w:r>
            <w:r>
              <w:rPr>
                <w:rFonts w:ascii="ＭＳ 明朝" w:eastAsia="ＭＳ 明朝" w:hAnsi="ＭＳ 明朝"/>
                <w:sz w:val="16"/>
                <w:szCs w:val="16"/>
              </w:rPr>
              <w:t>みつけるにはどうしたか。（</w:t>
            </w:r>
            <w:r>
              <w:rPr>
                <w:rFonts w:ascii="ＭＳ 明朝" w:eastAsia="ＭＳ 明朝" w:hAnsi="ＭＳ 明朝" w:hint="eastAsia"/>
                <w:sz w:val="16"/>
                <w:szCs w:val="16"/>
              </w:rPr>
              <w:t>手がかりになった言葉、</w:t>
            </w:r>
            <w:r>
              <w:rPr>
                <w:rFonts w:ascii="ＭＳ 明朝" w:eastAsia="ＭＳ 明朝" w:hAnsi="ＭＳ 明朝"/>
                <w:sz w:val="16"/>
                <w:szCs w:val="16"/>
              </w:rPr>
              <w:t>友だちの考えなど）</w:t>
            </w:r>
          </w:p>
        </w:tc>
        <w:tc>
          <w:tcPr>
            <w:tcW w:w="1973" w:type="dxa"/>
            <w:vMerge/>
          </w:tcPr>
          <w:p w:rsidR="00FD6556" w:rsidRPr="00B50273" w:rsidRDefault="00FD6556" w:rsidP="00B36EAE">
            <w:pPr>
              <w:spacing w:line="220" w:lineRule="exact"/>
              <w:rPr>
                <w:rFonts w:ascii="ＭＳ 明朝" w:eastAsia="ＭＳ 明朝" w:hAnsi="ＭＳ 明朝"/>
                <w:sz w:val="16"/>
                <w:szCs w:val="16"/>
              </w:rPr>
            </w:pPr>
          </w:p>
        </w:tc>
      </w:tr>
    </w:tbl>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7C537F" w:rsidRDefault="007C537F" w:rsidP="00B36EAE">
      <w:pPr>
        <w:spacing w:line="220" w:lineRule="exact"/>
        <w:rPr>
          <w:rFonts w:ascii="ＭＳ 明朝" w:eastAsia="ＭＳ 明朝" w:hAnsi="ＭＳ 明朝"/>
          <w:b/>
          <w:sz w:val="18"/>
        </w:rPr>
      </w:pPr>
    </w:p>
    <w:p w:rsidR="00BC3101" w:rsidRPr="00ED75FE" w:rsidRDefault="00B36EAE" w:rsidP="00ED75FE">
      <w:pPr>
        <w:spacing w:line="240" w:lineRule="exact"/>
        <w:rPr>
          <w:rFonts w:ascii="ＭＳ 明朝" w:eastAsia="ＭＳ 明朝" w:hAnsi="ＭＳ 明朝"/>
        </w:rPr>
      </w:pPr>
      <w:r w:rsidRPr="00ED75FE">
        <w:rPr>
          <w:rFonts w:ascii="ＭＳ 明朝" w:eastAsia="ＭＳ 明朝" w:hAnsi="ＭＳ 明朝" w:hint="eastAsia"/>
        </w:rPr>
        <w:lastRenderedPageBreak/>
        <w:t>（1）</w:t>
      </w:r>
      <w:r w:rsidR="00BC3101" w:rsidRPr="00ED75FE">
        <w:rPr>
          <w:rFonts w:ascii="ＭＳ 明朝" w:eastAsia="ＭＳ 明朝" w:hAnsi="ＭＳ 明朝" w:hint="eastAsia"/>
        </w:rPr>
        <w:t>展開（５／13時間）本時</w:t>
      </w:r>
      <w:r w:rsidR="00BC3101" w:rsidRPr="00ED75FE">
        <w:rPr>
          <w:rFonts w:ascii="ＭＳ 明朝" w:eastAsia="ＭＳ 明朝" w:hAnsi="ＭＳ 明朝"/>
        </w:rPr>
        <w:t>①</w:t>
      </w:r>
    </w:p>
    <w:p w:rsidR="00B36EAE" w:rsidRPr="00ED75FE" w:rsidRDefault="00BC3101" w:rsidP="00ED75FE">
      <w:pPr>
        <w:spacing w:line="240" w:lineRule="exact"/>
        <w:ind w:firstLineChars="200" w:firstLine="438"/>
      </w:pPr>
      <w:r w:rsidRPr="00ED75FE">
        <w:rPr>
          <w:rFonts w:ascii="ＭＳ 明朝" w:eastAsia="ＭＳ 明朝" w:hAnsi="ＭＳ 明朝" w:hint="eastAsia"/>
        </w:rPr>
        <w:t>①</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目標　　</w:t>
      </w:r>
      <w:r w:rsidR="00ED75FE" w:rsidRPr="00ED75FE">
        <w:rPr>
          <w:rFonts w:ascii="ＭＳ 明朝" w:eastAsia="ＭＳ 明朝" w:hAnsi="ＭＳ 明朝"/>
        </w:rPr>
        <w:t>文章の中の重要な語や文を</w:t>
      </w:r>
      <w:r w:rsidR="00ED75FE" w:rsidRPr="00ED75FE">
        <w:rPr>
          <w:rFonts w:ascii="ＭＳ 明朝" w:eastAsia="ＭＳ 明朝" w:hAnsi="ＭＳ 明朝" w:hint="eastAsia"/>
        </w:rPr>
        <w:t>考えて</w:t>
      </w:r>
      <w:r w:rsidR="00ED75FE" w:rsidRPr="00ED75FE">
        <w:rPr>
          <w:rFonts w:ascii="ＭＳ 明朝" w:eastAsia="ＭＳ 明朝" w:hAnsi="ＭＳ 明朝"/>
        </w:rPr>
        <w:t>、</w:t>
      </w:r>
      <w:r w:rsidR="00ED75FE" w:rsidRPr="00ED75FE">
        <w:rPr>
          <w:rFonts w:ascii="ＭＳ 明朝" w:eastAsia="ＭＳ 明朝" w:hAnsi="ＭＳ 明朝" w:hint="eastAsia"/>
        </w:rPr>
        <w:t>問いの</w:t>
      </w:r>
      <w:r w:rsidR="00ED75FE" w:rsidRPr="00ED75FE">
        <w:rPr>
          <w:rFonts w:ascii="ＭＳ 明朝" w:eastAsia="ＭＳ 明朝" w:hAnsi="ＭＳ 明朝"/>
        </w:rPr>
        <w:t>答えを抜き出す。</w:t>
      </w:r>
    </w:p>
    <w:p w:rsidR="00ED75FE" w:rsidRPr="00ED75FE" w:rsidRDefault="00BC3101" w:rsidP="00ED75FE">
      <w:pPr>
        <w:spacing w:line="240" w:lineRule="exact"/>
        <w:ind w:leftChars="100" w:left="219" w:firstLineChars="100" w:firstLine="219"/>
        <w:jc w:val="left"/>
        <w:rPr>
          <w:rFonts w:ascii="ＭＳ 明朝" w:eastAsia="ＭＳ 明朝" w:hAnsi="ＭＳ 明朝"/>
        </w:rPr>
      </w:pPr>
      <w:r w:rsidRPr="00ED75FE">
        <w:rPr>
          <w:rFonts w:ascii="ＭＳ 明朝" w:eastAsia="ＭＳ 明朝" w:hAnsi="ＭＳ 明朝" w:hint="eastAsia"/>
        </w:rPr>
        <w:t>②</w:t>
      </w:r>
      <w:r w:rsidR="007C537F">
        <w:rPr>
          <w:rFonts w:ascii="ＭＳ 明朝" w:eastAsia="ＭＳ 明朝" w:hAnsi="ＭＳ 明朝" w:hint="eastAsia"/>
        </w:rPr>
        <w:t xml:space="preserve">　</w:t>
      </w:r>
      <w:r w:rsidR="00ED75FE" w:rsidRPr="00ED75FE">
        <w:rPr>
          <w:rFonts w:ascii="ＭＳ 明朝" w:eastAsia="ＭＳ 明朝" w:hAnsi="ＭＳ 明朝" w:hint="eastAsia"/>
        </w:rPr>
        <w:t>本時の授業の工夫</w:t>
      </w:r>
      <w:r w:rsidR="00ED75FE">
        <w:rPr>
          <w:rFonts w:ascii="ＭＳ 明朝" w:eastAsia="ＭＳ 明朝" w:hAnsi="ＭＳ 明朝" w:hint="eastAsia"/>
        </w:rPr>
        <w:t xml:space="preserve">　</w:t>
      </w:r>
      <w:r w:rsidR="00ED75FE">
        <w:rPr>
          <w:rFonts w:ascii="ＭＳ 明朝" w:eastAsia="ＭＳ 明朝" w:hAnsi="ＭＳ 明朝"/>
        </w:rPr>
        <w:t xml:space="preserve">　</w:t>
      </w:r>
      <w:r w:rsidR="00ED75FE" w:rsidRPr="00ED75FE">
        <w:rPr>
          <w:rFonts w:ascii="ＭＳ 明朝" w:eastAsia="ＭＳ 明朝" w:hAnsi="ＭＳ 明朝"/>
        </w:rPr>
        <w:t>すみれの</w:t>
      </w:r>
      <w:r w:rsidR="00ED75FE" w:rsidRPr="00ED75FE">
        <w:rPr>
          <w:rFonts w:ascii="ＭＳ 明朝" w:eastAsia="ＭＳ 明朝" w:hAnsi="ＭＳ 明朝" w:hint="eastAsia"/>
        </w:rPr>
        <w:t>発芽と</w:t>
      </w:r>
      <w:r w:rsidR="00ED75FE" w:rsidRPr="00ED75FE">
        <w:rPr>
          <w:rFonts w:ascii="ＭＳ 明朝" w:eastAsia="ＭＳ 明朝" w:hAnsi="ＭＳ 明朝"/>
        </w:rPr>
        <w:t>ありとの関係を読む</w:t>
      </w:r>
    </w:p>
    <w:p w:rsidR="00B36EAE" w:rsidRPr="00ED75FE" w:rsidRDefault="00ED75FE" w:rsidP="007C537F">
      <w:pPr>
        <w:spacing w:line="240" w:lineRule="exact"/>
        <w:ind w:leftChars="100" w:left="219" w:firstLineChars="1300" w:firstLine="2850"/>
        <w:jc w:val="left"/>
      </w:pPr>
      <w:r w:rsidRPr="00ED75FE">
        <w:rPr>
          <w:rFonts w:ascii="ＭＳ 明朝" w:eastAsia="ＭＳ 明朝" w:hAnsi="ＭＳ 明朝"/>
        </w:rPr>
        <w:t>◇意味段落、</w:t>
      </w:r>
      <w:r w:rsidRPr="00ED75FE">
        <w:rPr>
          <w:rFonts w:ascii="ＭＳ 明朝" w:eastAsia="ＭＳ 明朝" w:hAnsi="ＭＳ 明朝" w:hint="eastAsia"/>
        </w:rPr>
        <w:t>指示語</w:t>
      </w:r>
      <w:r w:rsidRPr="00ED75FE">
        <w:rPr>
          <w:rFonts w:ascii="ＭＳ 明朝" w:eastAsia="ＭＳ 明朝" w:hAnsi="ＭＳ 明朝"/>
        </w:rPr>
        <w:t>、主語・述語</w:t>
      </w:r>
      <w:r w:rsidR="007C537F">
        <w:rPr>
          <w:rFonts w:ascii="ＭＳ 明朝" w:eastAsia="ＭＳ 明朝" w:hAnsi="ＭＳ 明朝" w:hint="eastAsia"/>
        </w:rPr>
        <w:t xml:space="preserve">　　</w:t>
      </w:r>
      <w:r w:rsidRPr="00ED75FE">
        <w:rPr>
          <w:rFonts w:ascii="ＭＳ 明朝" w:eastAsia="ＭＳ 明朝" w:hAnsi="ＭＳ 明朝" w:hint="eastAsia"/>
        </w:rPr>
        <w:t>★</w:t>
      </w:r>
      <w:r w:rsidRPr="00ED75FE">
        <w:rPr>
          <w:rFonts w:ascii="ＭＳ 明朝" w:eastAsia="ＭＳ 明朝" w:hAnsi="ＭＳ 明朝"/>
        </w:rPr>
        <w:t>全文シート</w:t>
      </w:r>
      <w:r w:rsidR="00BC3101" w:rsidRPr="00ED75FE">
        <w:rPr>
          <w:rFonts w:ascii="ＭＳ 明朝" w:eastAsia="ＭＳ 明朝" w:hAnsi="ＭＳ 明朝"/>
        </w:rPr>
        <w:t xml:space="preserve">　</w:t>
      </w:r>
      <w:r w:rsidR="00B36EAE" w:rsidRPr="00ED75FE">
        <w:rPr>
          <w:rFonts w:ascii="ＭＳ 明朝" w:eastAsia="ＭＳ 明朝" w:hAnsi="ＭＳ 明朝" w:hint="eastAsia"/>
        </w:rPr>
        <w:t xml:space="preserve">　</w:t>
      </w:r>
      <w:r w:rsidR="00B36EAE" w:rsidRPr="00ED75FE">
        <w:rPr>
          <w:rFonts w:ascii="ＭＳ 明朝" w:eastAsia="ＭＳ 明朝" w:hAnsi="ＭＳ 明朝"/>
        </w:rPr>
        <w:t xml:space="preserve">　</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BC3101"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8533E0" w:rsidRPr="00041B18" w:rsidTr="00BC3101">
        <w:trPr>
          <w:cantSplit/>
          <w:trHeight w:val="2121"/>
          <w:jc w:val="center"/>
        </w:trPr>
        <w:tc>
          <w:tcPr>
            <w:tcW w:w="445" w:type="dxa"/>
            <w:textDirection w:val="tbRlV"/>
          </w:tcPr>
          <w:p w:rsidR="008533E0" w:rsidRPr="00041B18" w:rsidRDefault="008533E0" w:rsidP="008533E0">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8533E0" w:rsidRPr="007C537F" w:rsidRDefault="008533E0" w:rsidP="008533E0">
            <w:pPr>
              <w:spacing w:line="240" w:lineRule="exact"/>
              <w:ind w:left="254" w:hangingChars="150" w:hanging="254"/>
              <w:rPr>
                <w:rFonts w:ascii="ＭＳ 明朝" w:eastAsia="ＭＳ 明朝" w:hAnsi="ＭＳ 明朝"/>
                <w:sz w:val="16"/>
                <w:szCs w:val="16"/>
              </w:rPr>
            </w:pPr>
            <w:r w:rsidRPr="007C537F">
              <w:rPr>
                <w:rFonts w:ascii="ＭＳ 明朝" w:eastAsia="ＭＳ 明朝" w:hAnsi="ＭＳ 明朝" w:hint="eastAsia"/>
                <w:sz w:val="16"/>
                <w:szCs w:val="16"/>
              </w:rPr>
              <w:t>１　「</w:t>
            </w:r>
            <w:r w:rsidRPr="007C537F">
              <w:rPr>
                <w:rFonts w:ascii="ＭＳ 明朝" w:eastAsia="ＭＳ 明朝" w:hAnsi="ＭＳ 明朝"/>
                <w:sz w:val="16"/>
                <w:szCs w:val="16"/>
              </w:rPr>
              <w:t>すみれとあり」の問い</w:t>
            </w:r>
            <w:r w:rsidRPr="007C537F">
              <w:rPr>
                <w:rFonts w:ascii="ＭＳ 明朝" w:eastAsia="ＭＳ 明朝" w:hAnsi="ＭＳ 明朝" w:hint="eastAsia"/>
                <w:sz w:val="16"/>
                <w:szCs w:val="16"/>
              </w:rPr>
              <w:t>に着目する。</w:t>
            </w:r>
            <w:r w:rsidRPr="007C537F">
              <w:rPr>
                <w:rFonts w:ascii="ＭＳ 明朝" w:eastAsia="ＭＳ 明朝" w:hAnsi="ＭＳ 明朝"/>
                <w:sz w:val="16"/>
                <w:szCs w:val="16"/>
              </w:rPr>
              <w:t xml:space="preserve"> </w:t>
            </w: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ind w:left="267" w:hangingChars="158" w:hanging="267"/>
              <w:rPr>
                <w:rFonts w:ascii="ＭＳ 明朝" w:eastAsia="ＭＳ 明朝" w:hAnsi="ＭＳ 明朝"/>
                <w:sz w:val="16"/>
                <w:szCs w:val="16"/>
              </w:rPr>
            </w:pP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２　ホップ</w:t>
            </w:r>
          </w:p>
          <w:p w:rsidR="008533E0" w:rsidRPr="007C537F" w:rsidRDefault="008533E0" w:rsidP="008533E0">
            <w:pPr>
              <w:spacing w:line="22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 xml:space="preserve">　</w:t>
            </w:r>
            <w:r w:rsidRPr="007C537F">
              <w:rPr>
                <w:rFonts w:ascii="ＭＳ 明朝" w:eastAsia="ＭＳ 明朝" w:hAnsi="ＭＳ 明朝"/>
                <w:sz w:val="16"/>
                <w:szCs w:val="16"/>
              </w:rPr>
              <w:t xml:space="preserve">　</w:t>
            </w:r>
            <w:r w:rsidRPr="007C537F">
              <w:rPr>
                <w:rFonts w:ascii="ＭＳ 明朝" w:eastAsia="ＭＳ 明朝" w:hAnsi="ＭＳ 明朝" w:hint="eastAsia"/>
                <w:sz w:val="16"/>
                <w:szCs w:val="16"/>
              </w:rPr>
              <w:t>ありが</w:t>
            </w:r>
            <w:r w:rsidRPr="007C537F">
              <w:rPr>
                <w:rFonts w:ascii="ＭＳ 明朝" w:eastAsia="ＭＳ 明朝" w:hAnsi="ＭＳ 明朝"/>
                <w:sz w:val="16"/>
                <w:szCs w:val="16"/>
              </w:rPr>
              <w:t>したことをまとめる</w:t>
            </w:r>
          </w:p>
        </w:tc>
        <w:tc>
          <w:tcPr>
            <w:tcW w:w="5200" w:type="dxa"/>
          </w:tcPr>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・説明的</w:t>
            </w:r>
            <w:r w:rsidRPr="007C537F">
              <w:rPr>
                <w:rFonts w:ascii="ＭＳ 明朝" w:eastAsia="ＭＳ 明朝" w:hAnsi="ＭＳ 明朝"/>
                <w:sz w:val="16"/>
                <w:szCs w:val="16"/>
              </w:rPr>
              <w:t>文章には</w:t>
            </w:r>
            <w:r w:rsidRPr="007C537F">
              <w:rPr>
                <w:rFonts w:ascii="ＭＳ 明朝" w:eastAsia="ＭＳ 明朝" w:hAnsi="ＭＳ 明朝" w:hint="eastAsia"/>
                <w:sz w:val="16"/>
                <w:szCs w:val="16"/>
              </w:rPr>
              <w:t>、読み手を</w:t>
            </w:r>
            <w:r w:rsidRPr="007C537F">
              <w:rPr>
                <w:rFonts w:ascii="ＭＳ 明朝" w:eastAsia="ＭＳ 明朝" w:hAnsi="ＭＳ 明朝"/>
                <w:sz w:val="16"/>
                <w:szCs w:val="16"/>
              </w:rPr>
              <w:t>引きつけるような問いが</w:t>
            </w:r>
            <w:r w:rsidRPr="007C537F">
              <w:rPr>
                <w:rFonts w:ascii="ＭＳ 明朝" w:eastAsia="ＭＳ 明朝" w:hAnsi="ＭＳ 明朝" w:hint="eastAsia"/>
                <w:sz w:val="16"/>
                <w:szCs w:val="16"/>
              </w:rPr>
              <w:t>立てられて</w:t>
            </w:r>
            <w:r w:rsidRPr="007C537F">
              <w:rPr>
                <w:rFonts w:ascii="ＭＳ 明朝" w:eastAsia="ＭＳ 明朝" w:hAnsi="ＭＳ 明朝"/>
                <w:sz w:val="16"/>
                <w:szCs w:val="16"/>
              </w:rPr>
              <w:t>いることを確認する。</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・問いについての</w:t>
            </w:r>
            <w:r w:rsidRPr="007C537F">
              <w:rPr>
                <w:rFonts w:ascii="ＭＳ 明朝" w:eastAsia="ＭＳ 明朝" w:hAnsi="ＭＳ 明朝"/>
                <w:sz w:val="16"/>
                <w:szCs w:val="16"/>
              </w:rPr>
              <w:t>答えを予想させる。</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○ありが、</w:t>
            </w:r>
            <w:r w:rsidRPr="007C537F">
              <w:rPr>
                <w:rFonts w:ascii="ＭＳ 明朝" w:eastAsia="ＭＳ 明朝" w:hAnsi="ＭＳ 明朝"/>
                <w:sz w:val="16"/>
                <w:szCs w:val="16"/>
              </w:rPr>
              <w:t>どう関係しているのかな？</w:t>
            </w: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問いの答えが書かれている段落を見つけ</w:t>
            </w:r>
            <w:r w:rsidRPr="007C537F">
              <w:rPr>
                <w:rFonts w:ascii="ＭＳ 明朝" w:eastAsia="ＭＳ 明朝" w:hAnsi="ＭＳ 明朝" w:hint="eastAsia"/>
                <w:sz w:val="16"/>
                <w:szCs w:val="16"/>
              </w:rPr>
              <w:t>るために</w:t>
            </w:r>
            <w:r w:rsidRPr="007C537F">
              <w:rPr>
                <w:rFonts w:ascii="ＭＳ 明朝" w:eastAsia="ＭＳ 明朝" w:hAnsi="ＭＳ 明朝"/>
                <w:sz w:val="16"/>
                <w:szCs w:val="16"/>
              </w:rPr>
              <w:t>意味段落</w:t>
            </w:r>
            <w:r w:rsidRPr="007C537F">
              <w:rPr>
                <w:rFonts w:ascii="ＭＳ 明朝" w:eastAsia="ＭＳ 明朝" w:hAnsi="ＭＳ 明朝" w:hint="eastAsia"/>
                <w:sz w:val="16"/>
                <w:szCs w:val="16"/>
              </w:rPr>
              <w:t>を意識させる</w:t>
            </w: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主語に着目しながら</w:t>
            </w:r>
            <w:r w:rsidRPr="007C537F">
              <w:rPr>
                <w:rFonts w:ascii="ＭＳ 明朝" w:eastAsia="ＭＳ 明朝" w:hAnsi="ＭＳ 明朝" w:hint="eastAsia"/>
                <w:sz w:val="16"/>
                <w:szCs w:val="16"/>
              </w:rPr>
              <w:t>、種に対して</w:t>
            </w:r>
            <w:r w:rsidRPr="007C537F">
              <w:rPr>
                <w:rFonts w:ascii="ＭＳ 明朝" w:eastAsia="ＭＳ 明朝" w:hAnsi="ＭＳ 明朝"/>
                <w:sz w:val="16"/>
                <w:szCs w:val="16"/>
              </w:rPr>
              <w:t>ありがしたことにナンバリングする。</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sz w:val="16"/>
                <w:szCs w:val="16"/>
              </w:rPr>
              <w:t>◇意味段落</w:t>
            </w:r>
            <w:r w:rsidRPr="007C537F">
              <w:rPr>
                <w:rFonts w:ascii="ＭＳ 明朝" w:eastAsia="ＭＳ 明朝" w:hAnsi="ＭＳ 明朝" w:hint="eastAsia"/>
                <w:sz w:val="16"/>
                <w:szCs w:val="16"/>
              </w:rPr>
              <w:t xml:space="preserve">を見付ける力　</w:t>
            </w:r>
            <w:r w:rsidRPr="007C537F">
              <w:rPr>
                <w:rFonts w:ascii="ＭＳ 明朝" w:eastAsia="ＭＳ 明朝" w:hAnsi="ＭＳ 明朝"/>
                <w:sz w:val="16"/>
                <w:szCs w:val="16"/>
              </w:rPr>
              <w:t>◇主語・述語</w:t>
            </w:r>
            <w:r w:rsidRPr="007C537F">
              <w:rPr>
                <w:rFonts w:ascii="ＭＳ 明朝" w:eastAsia="ＭＳ 明朝" w:hAnsi="ＭＳ 明朝" w:hint="eastAsia"/>
                <w:sz w:val="16"/>
                <w:szCs w:val="16"/>
              </w:rPr>
              <w:t>を見付ける力</w:t>
            </w:r>
          </w:p>
        </w:tc>
        <w:tc>
          <w:tcPr>
            <w:tcW w:w="1973" w:type="dxa"/>
            <w:vMerge w:val="restart"/>
          </w:tcPr>
          <w:p w:rsidR="008533E0" w:rsidRDefault="008533E0" w:rsidP="008533E0">
            <w:pPr>
              <w:spacing w:line="240" w:lineRule="exact"/>
              <w:rPr>
                <w:rFonts w:ascii="ＭＳ 明朝" w:eastAsia="ＭＳ 明朝" w:hAnsi="ＭＳ 明朝"/>
                <w:sz w:val="16"/>
                <w:szCs w:val="16"/>
              </w:rPr>
            </w:pPr>
            <w:r>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Pr>
                <w:rFonts w:ascii="ＭＳ 明朝" w:eastAsia="ＭＳ 明朝" w:hAnsi="ＭＳ 明朝"/>
                <w:sz w:val="16"/>
                <w:szCs w:val="16"/>
              </w:rPr>
              <w:t>書かれている段落が分かり、</w:t>
            </w:r>
            <w:r w:rsidRPr="00123A86">
              <w:rPr>
                <w:rFonts w:ascii="ＭＳ 明朝" w:eastAsia="ＭＳ 明朝" w:hAnsi="ＭＳ 明朝"/>
                <w:sz w:val="16"/>
                <w:szCs w:val="16"/>
              </w:rPr>
              <w:t>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p w:rsidR="008533E0" w:rsidRPr="00E6446B" w:rsidRDefault="008533E0" w:rsidP="008533E0">
            <w:pPr>
              <w:spacing w:line="240" w:lineRule="exact"/>
              <w:rPr>
                <w:rFonts w:ascii="ＭＳ 明朝" w:eastAsia="ＭＳ 明朝" w:hAnsi="ＭＳ 明朝"/>
                <w:sz w:val="16"/>
                <w:bdr w:val="single" w:sz="4" w:space="0" w:color="auto"/>
              </w:rPr>
            </w:pPr>
            <w:r w:rsidRPr="00DB73F1">
              <w:rPr>
                <w:rFonts w:ascii="ＭＳ 明朝" w:eastAsia="ＭＳ 明朝" w:hAnsi="ＭＳ 明朝" w:hint="eastAsia"/>
                <w:b/>
                <w:sz w:val="16"/>
              </w:rPr>
              <w:t>〈おおむね満足〉</w:t>
            </w:r>
          </w:p>
          <w:p w:rsidR="008533E0" w:rsidRDefault="008533E0" w:rsidP="008533E0">
            <w:pPr>
              <w:spacing w:line="180" w:lineRule="exact"/>
              <w:ind w:firstLineChars="100" w:firstLine="169"/>
              <w:rPr>
                <w:rFonts w:ascii="ＭＳ 明朝" w:eastAsia="ＭＳ 明朝" w:hAnsi="ＭＳ 明朝"/>
                <w:sz w:val="16"/>
              </w:rPr>
            </w:pPr>
            <w:r>
              <w:rPr>
                <w:rFonts w:ascii="ＭＳ 明朝" w:eastAsia="ＭＳ 明朝" w:hAnsi="ＭＳ 明朝" w:hint="eastAsia"/>
                <w:sz w:val="16"/>
                <w:szCs w:val="16"/>
              </w:rPr>
              <w:t>答えが</w:t>
            </w:r>
            <w:r>
              <w:rPr>
                <w:rFonts w:ascii="ＭＳ 明朝" w:eastAsia="ＭＳ 明朝" w:hAnsi="ＭＳ 明朝"/>
                <w:sz w:val="16"/>
                <w:szCs w:val="16"/>
              </w:rPr>
              <w:t>書かれている段落がわかり、そこから重要な</w:t>
            </w:r>
            <w:r>
              <w:rPr>
                <w:rFonts w:ascii="ＭＳ 明朝" w:eastAsia="ＭＳ 明朝" w:hAnsi="ＭＳ 明朝" w:hint="eastAsia"/>
                <w:sz w:val="16"/>
                <w:szCs w:val="16"/>
              </w:rPr>
              <w:t>語を</w:t>
            </w:r>
            <w:r>
              <w:rPr>
                <w:rFonts w:ascii="ＭＳ 明朝" w:eastAsia="ＭＳ 明朝" w:hAnsi="ＭＳ 明朝"/>
                <w:sz w:val="16"/>
                <w:szCs w:val="16"/>
              </w:rPr>
              <w:t>抜き出せている。</w:t>
            </w:r>
            <w:r w:rsidRPr="00E6446B">
              <w:rPr>
                <w:rFonts w:ascii="ＭＳ 明朝" w:eastAsia="ＭＳ 明朝" w:hAnsi="ＭＳ 明朝" w:hint="eastAsia"/>
                <w:sz w:val="16"/>
              </w:rPr>
              <w:t xml:space="preserve">　</w:t>
            </w:r>
          </w:p>
          <w:p w:rsidR="008533E0" w:rsidRDefault="008533E0" w:rsidP="008533E0">
            <w:pPr>
              <w:spacing w:line="180" w:lineRule="exact"/>
              <w:ind w:firstLineChars="100" w:firstLine="169"/>
              <w:rPr>
                <w:rFonts w:ascii="ＭＳ 明朝" w:eastAsia="ＭＳ 明朝" w:hAnsi="ＭＳ 明朝"/>
                <w:sz w:val="16"/>
              </w:rPr>
            </w:pPr>
          </w:p>
          <w:p w:rsidR="008533E0" w:rsidRDefault="008533E0" w:rsidP="008533E0">
            <w:pPr>
              <w:spacing w:line="180" w:lineRule="exact"/>
              <w:ind w:firstLineChars="100" w:firstLine="170"/>
              <w:rPr>
                <w:rFonts w:ascii="ＭＳ 明朝" w:eastAsia="ＭＳ 明朝" w:hAnsi="ＭＳ 明朝"/>
                <w:b/>
                <w:sz w:val="16"/>
              </w:rPr>
            </w:pPr>
            <w:r w:rsidRPr="00E6446B">
              <w:rPr>
                <w:rFonts w:ascii="ＭＳ 明朝" w:eastAsia="ＭＳ 明朝" w:hAnsi="ＭＳ 明朝" w:hint="eastAsia"/>
                <w:b/>
                <w:sz w:val="16"/>
              </w:rPr>
              <w:t>〈十分満足〉</w:t>
            </w:r>
          </w:p>
          <w:p w:rsidR="008533E0" w:rsidRDefault="008533E0" w:rsidP="008533E0">
            <w:pPr>
              <w:spacing w:line="180" w:lineRule="exact"/>
              <w:ind w:firstLineChars="100" w:firstLine="169"/>
              <w:rPr>
                <w:rFonts w:ascii="ＭＳ 明朝" w:eastAsia="ＭＳ 明朝" w:hAnsi="ＭＳ 明朝"/>
                <w:sz w:val="16"/>
              </w:rPr>
            </w:pPr>
            <w:r>
              <w:rPr>
                <w:rFonts w:ascii="ＭＳ 明朝" w:eastAsia="ＭＳ 明朝" w:hAnsi="ＭＳ 明朝" w:hint="eastAsia"/>
                <w:sz w:val="16"/>
              </w:rPr>
              <w:t>問いに</w:t>
            </w:r>
            <w:r>
              <w:rPr>
                <w:rFonts w:ascii="ＭＳ 明朝" w:eastAsia="ＭＳ 明朝" w:hAnsi="ＭＳ 明朝"/>
                <w:sz w:val="16"/>
              </w:rPr>
              <w:t>対する答えを見つけ</w:t>
            </w:r>
            <w:r>
              <w:rPr>
                <w:rFonts w:ascii="ＭＳ 明朝" w:eastAsia="ＭＳ 明朝" w:hAnsi="ＭＳ 明朝" w:hint="eastAsia"/>
                <w:sz w:val="16"/>
              </w:rPr>
              <w:t>た</w:t>
            </w:r>
            <w:r>
              <w:rPr>
                <w:rFonts w:ascii="ＭＳ 明朝" w:eastAsia="ＭＳ 明朝" w:hAnsi="ＭＳ 明朝"/>
                <w:sz w:val="16"/>
              </w:rPr>
              <w:t>方法がわかっている</w:t>
            </w:r>
          </w:p>
          <w:p w:rsidR="008533E0" w:rsidRPr="00262582" w:rsidRDefault="008533E0" w:rsidP="008533E0">
            <w:pPr>
              <w:spacing w:line="180" w:lineRule="exact"/>
              <w:ind w:firstLineChars="100" w:firstLine="169"/>
              <w:rPr>
                <w:rFonts w:ascii="ＭＳ 明朝" w:eastAsia="ＭＳ 明朝" w:hAnsi="ＭＳ 明朝"/>
                <w:sz w:val="16"/>
              </w:rPr>
            </w:pPr>
          </w:p>
          <w:p w:rsidR="008533E0" w:rsidRDefault="008533E0" w:rsidP="008533E0">
            <w:pPr>
              <w:spacing w:line="200" w:lineRule="exact"/>
              <w:ind w:left="169" w:hangingChars="100" w:hanging="169"/>
              <w:rPr>
                <w:rFonts w:ascii="ＭＳ 明朝" w:eastAsia="ＭＳ 明朝" w:hAnsi="ＭＳ 明朝"/>
                <w:sz w:val="16"/>
              </w:rPr>
            </w:pPr>
            <w:r>
              <w:rPr>
                <w:rFonts w:ascii="ＭＳ 明朝" w:eastAsia="ＭＳ 明朝" w:hAnsi="ＭＳ 明朝" w:hint="eastAsia"/>
                <w:sz w:val="16"/>
              </w:rPr>
              <w:t>（</w:t>
            </w:r>
            <w:r>
              <w:rPr>
                <w:rFonts w:ascii="ＭＳ 明朝" w:eastAsia="ＭＳ 明朝" w:hAnsi="ＭＳ 明朝"/>
                <w:sz w:val="16"/>
              </w:rPr>
              <w:t>ワークシート</w:t>
            </w:r>
          </w:p>
          <w:p w:rsidR="008533E0" w:rsidRPr="00E6446B" w:rsidRDefault="008533E0" w:rsidP="008533E0">
            <w:pPr>
              <w:spacing w:line="200" w:lineRule="exact"/>
              <w:ind w:leftChars="100" w:left="219"/>
              <w:rPr>
                <w:rFonts w:ascii="ＭＳ 明朝" w:eastAsia="ＭＳ 明朝" w:hAnsi="ＭＳ 明朝"/>
                <w:sz w:val="16"/>
              </w:rPr>
            </w:pPr>
            <w:r>
              <w:rPr>
                <w:rFonts w:ascii="ＭＳ 明朝" w:eastAsia="ＭＳ 明朝" w:hAnsi="ＭＳ 明朝"/>
                <w:sz w:val="16"/>
              </w:rPr>
              <w:t>ふりかえり）</w:t>
            </w:r>
          </w:p>
          <w:p w:rsidR="008533E0" w:rsidRPr="00041B18" w:rsidRDefault="008533E0" w:rsidP="008533E0">
            <w:pPr>
              <w:spacing w:line="220" w:lineRule="exact"/>
              <w:rPr>
                <w:rFonts w:ascii="ＭＳ 明朝" w:eastAsia="ＭＳ 明朝" w:hAnsi="ＭＳ 明朝"/>
                <w:sz w:val="16"/>
                <w:szCs w:val="16"/>
              </w:rPr>
            </w:pPr>
          </w:p>
        </w:tc>
      </w:tr>
      <w:tr w:rsidR="008533E0" w:rsidRPr="00041B18" w:rsidTr="00BC3101">
        <w:trPr>
          <w:cantSplit/>
          <w:trHeight w:val="2151"/>
          <w:jc w:val="center"/>
        </w:trPr>
        <w:tc>
          <w:tcPr>
            <w:tcW w:w="445" w:type="dxa"/>
            <w:textDirection w:val="tbRlV"/>
          </w:tcPr>
          <w:p w:rsidR="008533E0" w:rsidRPr="00041B18" w:rsidRDefault="008533E0" w:rsidP="008533E0">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３　本時の</w:t>
            </w:r>
            <w:r w:rsidRPr="007C537F">
              <w:rPr>
                <w:rFonts w:ascii="ＭＳ 明朝" w:eastAsia="ＭＳ 明朝" w:hAnsi="ＭＳ 明朝"/>
                <w:sz w:val="16"/>
                <w:szCs w:val="16"/>
              </w:rPr>
              <w:t>めあてをたてる。</w:t>
            </w: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ind w:left="267" w:hangingChars="158" w:hanging="267"/>
              <w:rPr>
                <w:rFonts w:ascii="ＭＳ 明朝" w:eastAsia="ＭＳ 明朝" w:hAnsi="ＭＳ 明朝"/>
                <w:sz w:val="16"/>
                <w:szCs w:val="16"/>
              </w:rPr>
            </w:pPr>
            <w:r w:rsidRPr="007C537F">
              <w:rPr>
                <w:rFonts w:ascii="ＭＳ 明朝" w:eastAsia="ＭＳ 明朝" w:hAnsi="ＭＳ 明朝" w:hint="eastAsia"/>
                <w:noProof/>
                <w:sz w:val="16"/>
                <w:szCs w:val="16"/>
              </w:rPr>
              <mc:AlternateContent>
                <mc:Choice Requires="wps">
                  <w:drawing>
                    <wp:anchor distT="0" distB="0" distL="114300" distR="114300" simplePos="0" relativeHeight="251772928" behindDoc="0" locked="0" layoutInCell="1" allowOverlap="1" wp14:anchorId="589D54B6" wp14:editId="26C79FFD">
                      <wp:simplePos x="0" y="0"/>
                      <wp:positionH relativeFrom="column">
                        <wp:posOffset>75565</wp:posOffset>
                      </wp:positionH>
                      <wp:positionV relativeFrom="paragraph">
                        <wp:posOffset>5715</wp:posOffset>
                      </wp:positionV>
                      <wp:extent cx="4733112" cy="262758"/>
                      <wp:effectExtent l="0" t="0" r="10795" b="23495"/>
                      <wp:wrapNone/>
                      <wp:docPr id="58" name="テキスト ボックス 58"/>
                      <wp:cNvGraphicFramePr/>
                      <a:graphic xmlns:a="http://schemas.openxmlformats.org/drawingml/2006/main">
                        <a:graphicData uri="http://schemas.microsoft.com/office/word/2010/wordprocessingShape">
                          <wps:wsp>
                            <wps:cNvSpPr txBox="1"/>
                            <wps:spPr>
                              <a:xfrm>
                                <a:off x="0" y="0"/>
                                <a:ext cx="4733112" cy="262758"/>
                              </a:xfrm>
                              <a:prstGeom prst="rect">
                                <a:avLst/>
                              </a:prstGeom>
                              <a:solidFill>
                                <a:sysClr val="window" lastClr="FFFFFF"/>
                              </a:solidFill>
                              <a:ln w="12700">
                                <a:solidFill>
                                  <a:prstClr val="black"/>
                                </a:solidFill>
                              </a:ln>
                            </wps:spPr>
                            <wps:txbx>
                              <w:txbxContent>
                                <w:p w:rsidR="008533E0" w:rsidRPr="00F5289C" w:rsidRDefault="008533E0" w:rsidP="008533E0">
                                  <w:pPr>
                                    <w:spacing w:line="240" w:lineRule="exact"/>
                                    <w:rPr>
                                      <w:rFonts w:ascii="ＭＳ 明朝" w:eastAsia="ＭＳ 明朝" w:hAnsi="ＭＳ 明朝"/>
                                      <w:sz w:val="18"/>
                                    </w:rPr>
                                  </w:pPr>
                                  <w:bookmarkStart w:id="12" w:name="_GoBack"/>
                                  <w:r w:rsidRPr="00F5289C">
                                    <w:rPr>
                                      <w:rFonts w:ascii="ＭＳ 明朝" w:eastAsia="ＭＳ 明朝" w:hAnsi="ＭＳ 明朝" w:hint="eastAsia"/>
                                      <w:sz w:val="18"/>
                                    </w:rPr>
                                    <w:t>学習のめあて　　すみれは、</w:t>
                                  </w:r>
                                  <w:r w:rsidRPr="00F5289C">
                                    <w:rPr>
                                      <w:rFonts w:ascii="ＭＳ 明朝" w:eastAsia="ＭＳ 明朝" w:hAnsi="ＭＳ 明朝"/>
                                      <w:sz w:val="18"/>
                                    </w:rPr>
                                    <w:t>どうしてこんな</w:t>
                                  </w:r>
                                  <w:r w:rsidRPr="00F5289C">
                                    <w:rPr>
                                      <w:rFonts w:ascii="ＭＳ 明朝" w:eastAsia="ＭＳ 明朝" w:hAnsi="ＭＳ 明朝" w:hint="eastAsia"/>
                                      <w:sz w:val="18"/>
                                    </w:rPr>
                                    <w:t>場所</w:t>
                                  </w:r>
                                  <w:r w:rsidRPr="00F5289C">
                                    <w:rPr>
                                      <w:rFonts w:ascii="ＭＳ 明朝" w:eastAsia="ＭＳ 明朝" w:hAnsi="ＭＳ 明朝"/>
                                      <w:sz w:val="18"/>
                                    </w:rPr>
                                    <w:t>に咲いているのかな</w:t>
                                  </w:r>
                                </w:p>
                                <w:p w:rsidR="008533E0" w:rsidRPr="00F5289C" w:rsidRDefault="008533E0" w:rsidP="008533E0">
                                  <w:pPr>
                                    <w:spacing w:line="240" w:lineRule="exact"/>
                                    <w:rPr>
                                      <w:rFonts w:ascii="ＭＳ 明朝" w:eastAsia="ＭＳ 明朝" w:hAnsi="ＭＳ 明朝"/>
                                      <w:sz w:val="18"/>
                                    </w:rPr>
                                  </w:pPr>
                                </w:p>
                                <w:bookmarkEnd w:id="12"/>
                                <w:p w:rsidR="008533E0" w:rsidRPr="00041B18" w:rsidRDefault="008533E0" w:rsidP="008533E0">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D54B6" id="_x0000_t202" coordsize="21600,21600" o:spt="202" path="m,l,21600r21600,l21600,xe">
                      <v:stroke joinstyle="miter"/>
                      <v:path gradientshapeok="t" o:connecttype="rect"/>
                    </v:shapetype>
                    <v:shape id="テキスト ボックス 58" o:spid="_x0000_s1036" type="#_x0000_t202" style="position:absolute;left:0;text-align:left;margin-left:5.95pt;margin-top:.45pt;width:372.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ZeQIAAM4EAAAOAAAAZHJzL2Uyb0RvYy54bWysVEtu2zAQ3RfoHQjuG1mKE7dG5MBN4KJA&#10;kARIiqxpioqFUiRL0pbcZQwUPUSvUHTd8+gifaR/+XRV1Aua8+GbmTczOjlta0kWwrpKq5ymBz1K&#10;hOK6qNR9Tj/dTt68pcR5pgomtRI5XQpHT0evX500ZigyPdOyEJYARLlhY3I6894Mk8TxmaiZO9BG&#10;KBhLbWvmIdr7pLCsAXotk6zXO04abQtjNRfOQXu+NtJRxC9Lwf1VWTrhicwpcvPxtPGchjMZnbDh&#10;vWVmVvFNGuwfsqhZpRB0B3XOPCNzW72AqitutdOlP+C6TnRZVlzEGlBN2ntWzc2MGRFrATnO7Ghy&#10;/w+WXy6uLamKnB6hU4rV6FG3+tY9/Owefner76Rb/ehWq+7hF2QCHxDWGDfEuxuDl759r1s0fqt3&#10;UAYe2tLW4R8VEthB/XJHt2g94VD2B4eHaZpRwmHLjrPBGj7ZvzbW+Q9C1yRccmrRzsgyW1w4j0zg&#10;unUJwZyWVTGppIzC0p1JSxYMncfAFLqhRDLnoczpJP5C0oB48kwq0qCebNDrxVBPjCHYDnQqGf/8&#10;EgKAUgE3sLRmI9x8O20jzWmcuaCa6mIJBq1eD6UzfFIB/wI5XjOLKQRp2Cx/haOUGlnpzY2SmbZf&#10;/6YP/hgOWClpMNU5dV/mzAqU/lFhbN6l/X5Ygyj0jwYZBPvYMn1sUfP6TIO+FDtseLwGfy+319Lq&#10;+g4LOA5RYWKKI3ZO/fZ65te7hgXmYjyOThh8w/yFujE8QIdeBV5v2ztmzabTHjNyqbfzz4bPGr72&#10;DS+VHs+9Lqs4DXtWN/xjaWKHNwsetvKxHL32n6HRHwAAAP//AwBQSwMEFAAGAAgAAAAhALn1xyHd&#10;AAAABgEAAA8AAABkcnMvZG93bnJldi54bWxMjs1OwzAQhO9IvIO1SNyokzZQCHGqCqnACUH5kbi5&#10;8ZJE2OvIdpv07VlOcBlpNKOZr1pNzooDhth7UpDPMhBIjTc9tQreXjcX1yBi0mS09YQKjhhhVZ+e&#10;VLo0fqQXPGxTK3iEYqkVdCkNpZSx6dDpOPMDEmdfPjid2IZWmqBHHndWzrPsSjrdEz90esC7Dpvv&#10;7d4p+HgIxefjpng/rifKn54zOxb3Vqnzs2l9CyLhlP7K8IvP6FAz087vyURh2ec33FTAyunycrkA&#10;sVNQzBcg60r+x69/AAAA//8DAFBLAQItABQABgAIAAAAIQC2gziS/gAAAOEBAAATAAAAAAAAAAAA&#10;AAAAAAAAAABbQ29udGVudF9UeXBlc10ueG1sUEsBAi0AFAAGAAgAAAAhADj9If/WAAAAlAEAAAsA&#10;AAAAAAAAAAAAAAAALwEAAF9yZWxzLy5yZWxzUEsBAi0AFAAGAAgAAAAhAFX8u1l5AgAAzgQAAA4A&#10;AAAAAAAAAAAAAAAALgIAAGRycy9lMm9Eb2MueG1sUEsBAi0AFAAGAAgAAAAhALn1xyHdAAAABgEA&#10;AA8AAAAAAAAAAAAAAAAA0wQAAGRycy9kb3ducmV2LnhtbFBLBQYAAAAABAAEAPMAAADdBQAAAAA=&#10;" fillcolor="window" strokeweight="1pt">
                      <v:textbox>
                        <w:txbxContent>
                          <w:p w:rsidR="008533E0" w:rsidRPr="00F5289C" w:rsidRDefault="008533E0" w:rsidP="008533E0">
                            <w:pPr>
                              <w:spacing w:line="240" w:lineRule="exact"/>
                              <w:rPr>
                                <w:rFonts w:ascii="ＭＳ 明朝" w:eastAsia="ＭＳ 明朝" w:hAnsi="ＭＳ 明朝"/>
                                <w:sz w:val="18"/>
                              </w:rPr>
                            </w:pPr>
                            <w:r w:rsidRPr="00F5289C">
                              <w:rPr>
                                <w:rFonts w:ascii="ＭＳ 明朝" w:eastAsia="ＭＳ 明朝" w:hAnsi="ＭＳ 明朝" w:hint="eastAsia"/>
                                <w:sz w:val="18"/>
                              </w:rPr>
                              <w:t>学習のめあて　　すみれは、</w:t>
                            </w:r>
                            <w:r w:rsidRPr="00F5289C">
                              <w:rPr>
                                <w:rFonts w:ascii="ＭＳ 明朝" w:eastAsia="ＭＳ 明朝" w:hAnsi="ＭＳ 明朝"/>
                                <w:sz w:val="18"/>
                              </w:rPr>
                              <w:t>どうしてこんな</w:t>
                            </w:r>
                            <w:r w:rsidRPr="00F5289C">
                              <w:rPr>
                                <w:rFonts w:ascii="ＭＳ 明朝" w:eastAsia="ＭＳ 明朝" w:hAnsi="ＭＳ 明朝" w:hint="eastAsia"/>
                                <w:sz w:val="18"/>
                              </w:rPr>
                              <w:t>場所</w:t>
                            </w:r>
                            <w:r w:rsidRPr="00F5289C">
                              <w:rPr>
                                <w:rFonts w:ascii="ＭＳ 明朝" w:eastAsia="ＭＳ 明朝" w:hAnsi="ＭＳ 明朝"/>
                                <w:sz w:val="18"/>
                              </w:rPr>
                              <w:t>に咲いているのかな</w:t>
                            </w:r>
                          </w:p>
                          <w:p w:rsidR="008533E0" w:rsidRPr="00F5289C" w:rsidRDefault="008533E0" w:rsidP="008533E0">
                            <w:pPr>
                              <w:spacing w:line="240" w:lineRule="exact"/>
                              <w:rPr>
                                <w:rFonts w:ascii="ＭＳ 明朝" w:eastAsia="ＭＳ 明朝" w:hAnsi="ＭＳ 明朝"/>
                                <w:sz w:val="18"/>
                              </w:rPr>
                            </w:pPr>
                          </w:p>
                          <w:p w:rsidR="008533E0" w:rsidRPr="00041B18" w:rsidRDefault="008533E0" w:rsidP="008533E0">
                            <w:pPr>
                              <w:spacing w:line="240" w:lineRule="exact"/>
                              <w:jc w:val="center"/>
                              <w:rPr>
                                <w:rFonts w:ascii="ＭＳ 明朝" w:eastAsia="ＭＳ 明朝" w:hAnsi="ＭＳ 明朝"/>
                                <w:sz w:val="18"/>
                              </w:rPr>
                            </w:pPr>
                          </w:p>
                        </w:txbxContent>
                      </v:textbox>
                    </v:shape>
                  </w:pict>
                </mc:Fallback>
              </mc:AlternateContent>
            </w:r>
            <w:r w:rsidRPr="007C537F">
              <w:rPr>
                <w:rFonts w:ascii="ＭＳ 明朝" w:eastAsia="ＭＳ 明朝" w:hAnsi="ＭＳ 明朝" w:hint="eastAsia"/>
                <w:sz w:val="16"/>
                <w:szCs w:val="16"/>
              </w:rPr>
              <w:t xml:space="preserve">　</w:t>
            </w:r>
          </w:p>
          <w:p w:rsidR="008533E0" w:rsidRPr="007C537F" w:rsidRDefault="008533E0" w:rsidP="008533E0">
            <w:pPr>
              <w:spacing w:line="240" w:lineRule="exact"/>
              <w:ind w:left="169" w:hangingChars="100" w:hanging="169"/>
              <w:rPr>
                <w:rFonts w:ascii="ＭＳ 明朝" w:eastAsia="ＭＳ 明朝" w:hAnsi="ＭＳ 明朝"/>
                <w:sz w:val="16"/>
                <w:szCs w:val="16"/>
              </w:rPr>
            </w:pP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４　ステップ</w:t>
            </w: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 xml:space="preserve">　</w:t>
            </w:r>
            <w:r w:rsidRPr="007C537F">
              <w:rPr>
                <w:rFonts w:ascii="ＭＳ 明朝" w:eastAsia="ＭＳ 明朝" w:hAnsi="ＭＳ 明朝"/>
                <w:sz w:val="16"/>
                <w:szCs w:val="16"/>
              </w:rPr>
              <w:t xml:space="preserve">　文を取り出しながら、</w:t>
            </w:r>
            <w:r w:rsidRPr="007C537F">
              <w:rPr>
                <w:rFonts w:ascii="ＭＳ 明朝" w:eastAsia="ＭＳ 明朝" w:hAnsi="ＭＳ 明朝" w:hint="eastAsia"/>
                <w:sz w:val="16"/>
                <w:szCs w:val="16"/>
              </w:rPr>
              <w:t>答えに</w:t>
            </w:r>
            <w:r w:rsidRPr="007C537F">
              <w:rPr>
                <w:rFonts w:ascii="ＭＳ 明朝" w:eastAsia="ＭＳ 明朝" w:hAnsi="ＭＳ 明朝"/>
                <w:sz w:val="16"/>
                <w:szCs w:val="16"/>
              </w:rPr>
              <w:t>つながる</w:t>
            </w:r>
            <w:r w:rsidRPr="007C537F">
              <w:rPr>
                <w:rFonts w:ascii="ＭＳ 明朝" w:eastAsia="ＭＳ 明朝" w:hAnsi="ＭＳ 明朝" w:hint="eastAsia"/>
                <w:sz w:val="16"/>
                <w:szCs w:val="16"/>
              </w:rPr>
              <w:t>大事な</w:t>
            </w:r>
            <w:r w:rsidRPr="007C537F">
              <w:rPr>
                <w:rFonts w:ascii="ＭＳ 明朝" w:eastAsia="ＭＳ 明朝" w:hAnsi="ＭＳ 明朝"/>
                <w:sz w:val="16"/>
                <w:szCs w:val="16"/>
              </w:rPr>
              <w:t>文を抜き出す。</w:t>
            </w: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 xml:space="preserve">　</w:t>
            </w:r>
            <w:r w:rsidRPr="007C537F">
              <w:rPr>
                <w:rFonts w:ascii="ＭＳ 明朝" w:eastAsia="ＭＳ 明朝" w:hAnsi="ＭＳ 明朝"/>
                <w:sz w:val="16"/>
                <w:szCs w:val="16"/>
              </w:rPr>
              <w:t xml:space="preserve">　★</w:t>
            </w:r>
            <w:r w:rsidRPr="007C537F">
              <w:rPr>
                <w:rFonts w:ascii="ＭＳ 明朝" w:eastAsia="ＭＳ 明朝" w:hAnsi="ＭＳ 明朝" w:hint="eastAsia"/>
                <w:sz w:val="16"/>
                <w:szCs w:val="16"/>
              </w:rPr>
              <w:t>個</w:t>
            </w:r>
            <w:r w:rsidRPr="007C537F">
              <w:rPr>
                <w:rFonts w:ascii="ＭＳ 明朝" w:eastAsia="ＭＳ 明朝" w:hAnsi="ＭＳ 明朝"/>
                <w:sz w:val="16"/>
                <w:szCs w:val="16"/>
              </w:rPr>
              <w:t>→ペア交流</w:t>
            </w:r>
          </w:p>
          <w:p w:rsidR="008533E0" w:rsidRPr="007C537F" w:rsidRDefault="008533E0" w:rsidP="008533E0">
            <w:pPr>
              <w:spacing w:line="240" w:lineRule="exact"/>
              <w:ind w:left="169" w:hangingChars="100" w:hanging="169"/>
              <w:rPr>
                <w:rFonts w:ascii="ＭＳ 明朝" w:eastAsia="ＭＳ 明朝" w:hAnsi="ＭＳ 明朝"/>
                <w:sz w:val="16"/>
                <w:szCs w:val="16"/>
              </w:rPr>
            </w:pPr>
          </w:p>
          <w:p w:rsidR="008533E0" w:rsidRPr="007C537F" w:rsidRDefault="008533E0" w:rsidP="008533E0">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sz w:val="16"/>
                <w:szCs w:val="16"/>
              </w:rPr>
              <w:t>５　ジャンプ</w:t>
            </w:r>
          </w:p>
          <w:p w:rsidR="008533E0" w:rsidRPr="007C537F" w:rsidRDefault="008533E0" w:rsidP="007C537F">
            <w:pPr>
              <w:spacing w:line="240" w:lineRule="exact"/>
              <w:ind w:left="169" w:hangingChars="100" w:hanging="169"/>
              <w:rPr>
                <w:rFonts w:ascii="ＭＳ 明朝" w:eastAsia="ＭＳ 明朝" w:hAnsi="ＭＳ 明朝"/>
                <w:sz w:val="16"/>
                <w:szCs w:val="16"/>
              </w:rPr>
            </w:pPr>
            <w:r w:rsidRPr="007C537F">
              <w:rPr>
                <w:rFonts w:ascii="ＭＳ 明朝" w:eastAsia="ＭＳ 明朝" w:hAnsi="ＭＳ 明朝" w:hint="eastAsia"/>
                <w:sz w:val="16"/>
                <w:szCs w:val="16"/>
              </w:rPr>
              <w:t xml:space="preserve">　　答えに</w:t>
            </w:r>
            <w:r w:rsidRPr="007C537F">
              <w:rPr>
                <w:rFonts w:ascii="ＭＳ 明朝" w:eastAsia="ＭＳ 明朝" w:hAnsi="ＭＳ 明朝"/>
                <w:sz w:val="16"/>
                <w:szCs w:val="16"/>
              </w:rPr>
              <w:t>なる大事な文は</w:t>
            </w:r>
            <w:r w:rsidRPr="007C537F">
              <w:rPr>
                <w:rFonts w:ascii="ＭＳ 明朝" w:eastAsia="ＭＳ 明朝" w:hAnsi="ＭＳ 明朝" w:hint="eastAsia"/>
                <w:sz w:val="16"/>
                <w:szCs w:val="16"/>
              </w:rPr>
              <w:t>どれかを話し合う</w:t>
            </w:r>
            <w:r w:rsidRPr="007C537F">
              <w:rPr>
                <w:rFonts w:ascii="ＭＳ 明朝" w:eastAsia="ＭＳ 明朝" w:hAnsi="ＭＳ 明朝"/>
                <w:sz w:val="16"/>
                <w:szCs w:val="16"/>
              </w:rPr>
              <w:t>。★</w:t>
            </w:r>
            <w:r w:rsidRPr="007C537F">
              <w:rPr>
                <w:rFonts w:ascii="ＭＳ 明朝" w:eastAsia="ＭＳ 明朝" w:hAnsi="ＭＳ 明朝" w:hint="eastAsia"/>
                <w:sz w:val="16"/>
                <w:szCs w:val="16"/>
              </w:rPr>
              <w:t>全体交流</w:t>
            </w:r>
          </w:p>
        </w:tc>
        <w:tc>
          <w:tcPr>
            <w:tcW w:w="5200" w:type="dxa"/>
          </w:tcPr>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・ありがしていることが</w:t>
            </w:r>
            <w:r w:rsidRPr="007C537F">
              <w:rPr>
                <w:rFonts w:ascii="ＭＳ 明朝" w:eastAsia="ＭＳ 明朝" w:hAnsi="ＭＳ 明朝"/>
                <w:sz w:val="16"/>
                <w:szCs w:val="16"/>
              </w:rPr>
              <w:t>、すみれの発芽にどのような関係があるのかに気づかせる</w:t>
            </w: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問いの答えが書かれている</w:t>
            </w:r>
            <w:r w:rsidRPr="007C537F">
              <w:rPr>
                <w:rFonts w:ascii="ＭＳ 明朝" w:eastAsia="ＭＳ 明朝" w:hAnsi="ＭＳ 明朝" w:hint="eastAsia"/>
                <w:sz w:val="16"/>
                <w:szCs w:val="16"/>
              </w:rPr>
              <w:t>意味</w:t>
            </w:r>
            <w:r w:rsidRPr="007C537F">
              <w:rPr>
                <w:rFonts w:ascii="ＭＳ 明朝" w:eastAsia="ＭＳ 明朝" w:hAnsi="ＭＳ 明朝"/>
                <w:sz w:val="16"/>
                <w:szCs w:val="16"/>
              </w:rPr>
              <w:t>段落</w:t>
            </w:r>
            <w:r w:rsidRPr="007C537F">
              <w:rPr>
                <w:rFonts w:ascii="ＭＳ 明朝" w:eastAsia="ＭＳ 明朝" w:hAnsi="ＭＳ 明朝" w:hint="eastAsia"/>
                <w:sz w:val="16"/>
                <w:szCs w:val="16"/>
              </w:rPr>
              <w:t>に</w:t>
            </w:r>
            <w:r w:rsidRPr="007C537F">
              <w:rPr>
                <w:rFonts w:ascii="ＭＳ 明朝" w:eastAsia="ＭＳ 明朝" w:hAnsi="ＭＳ 明朝"/>
                <w:sz w:val="16"/>
                <w:szCs w:val="16"/>
              </w:rPr>
              <w:t>気づかせる。</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文章の中の重要な語句や文を考えて、答えをまとめるようにする</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重要な言葉や文</w:t>
            </w:r>
            <w:r w:rsidRPr="007C537F">
              <w:rPr>
                <w:rFonts w:ascii="ＭＳ 明朝" w:eastAsia="ＭＳ 明朝" w:hAnsi="ＭＳ 明朝" w:hint="eastAsia"/>
                <w:sz w:val="16"/>
                <w:szCs w:val="16"/>
              </w:rPr>
              <w:t>を</w:t>
            </w:r>
            <w:r w:rsidRPr="007C537F">
              <w:rPr>
                <w:rFonts w:ascii="ＭＳ 明朝" w:eastAsia="ＭＳ 明朝" w:hAnsi="ＭＳ 明朝"/>
                <w:sz w:val="16"/>
                <w:szCs w:val="16"/>
              </w:rPr>
              <w:t>抜き出す力</w:t>
            </w: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w:t>
            </w:r>
            <w:r w:rsidRPr="007C537F">
              <w:rPr>
                <w:rFonts w:ascii="ＭＳ 明朝" w:eastAsia="ＭＳ 明朝" w:hAnsi="ＭＳ 明朝"/>
                <w:sz w:val="16"/>
                <w:szCs w:val="16"/>
              </w:rPr>
              <w:t>自分の考えを説明する際は、</w:t>
            </w:r>
            <w:r w:rsidRPr="007C537F">
              <w:rPr>
                <w:rFonts w:ascii="ＭＳ 明朝" w:eastAsia="ＭＳ 明朝" w:hAnsi="ＭＳ 明朝" w:hint="eastAsia"/>
                <w:sz w:val="16"/>
                <w:szCs w:val="16"/>
              </w:rPr>
              <w:t>叙述に</w:t>
            </w:r>
            <w:r w:rsidRPr="007C537F">
              <w:rPr>
                <w:rFonts w:ascii="ＭＳ 明朝" w:eastAsia="ＭＳ 明朝" w:hAnsi="ＭＳ 明朝"/>
                <w:sz w:val="16"/>
                <w:szCs w:val="16"/>
              </w:rPr>
              <w:t>戻ることやそれを選んだ理由を伝えられるように</w:t>
            </w:r>
            <w:r w:rsidRPr="007C537F">
              <w:rPr>
                <w:rFonts w:ascii="ＭＳ 明朝" w:eastAsia="ＭＳ 明朝" w:hAnsi="ＭＳ 明朝" w:hint="eastAsia"/>
                <w:sz w:val="16"/>
                <w:szCs w:val="16"/>
              </w:rPr>
              <w:t>声かけする</w:t>
            </w:r>
            <w:r w:rsidRPr="007C537F">
              <w:rPr>
                <w:rFonts w:ascii="ＭＳ 明朝" w:eastAsia="ＭＳ 明朝" w:hAnsi="ＭＳ 明朝"/>
                <w:sz w:val="16"/>
                <w:szCs w:val="16"/>
              </w:rPr>
              <w:t>。</w:t>
            </w:r>
          </w:p>
          <w:p w:rsidR="008533E0" w:rsidRPr="007C537F" w:rsidRDefault="008533E0" w:rsidP="008533E0">
            <w:pPr>
              <w:spacing w:line="240" w:lineRule="exact"/>
              <w:rPr>
                <w:rFonts w:ascii="ＭＳ 明朝" w:eastAsia="ＭＳ 明朝" w:hAnsi="ＭＳ 明朝"/>
                <w:sz w:val="16"/>
                <w:szCs w:val="16"/>
              </w:rPr>
            </w:pPr>
          </w:p>
          <w:p w:rsidR="008533E0" w:rsidRPr="007C537F" w:rsidRDefault="008533E0" w:rsidP="008533E0">
            <w:pPr>
              <w:spacing w:line="240" w:lineRule="exact"/>
              <w:rPr>
                <w:rFonts w:ascii="ＭＳ 明朝" w:eastAsia="ＭＳ 明朝" w:hAnsi="ＭＳ 明朝"/>
                <w:sz w:val="16"/>
                <w:szCs w:val="16"/>
              </w:rPr>
            </w:pPr>
            <w:r w:rsidRPr="007C537F">
              <w:rPr>
                <w:rFonts w:ascii="ＭＳ 明朝" w:eastAsia="ＭＳ 明朝" w:hAnsi="ＭＳ 明朝" w:hint="eastAsia"/>
                <w:sz w:val="16"/>
                <w:szCs w:val="16"/>
              </w:rPr>
              <w:t>・児童が</w:t>
            </w:r>
            <w:r w:rsidRPr="007C537F">
              <w:rPr>
                <w:rFonts w:ascii="ＭＳ 明朝" w:eastAsia="ＭＳ 明朝" w:hAnsi="ＭＳ 明朝"/>
                <w:sz w:val="16"/>
                <w:szCs w:val="16"/>
              </w:rPr>
              <w:t>見つけた文を</w:t>
            </w:r>
            <w:r w:rsidRPr="007C537F">
              <w:rPr>
                <w:rFonts w:ascii="ＭＳ 明朝" w:eastAsia="ＭＳ 明朝" w:hAnsi="ＭＳ 明朝" w:hint="eastAsia"/>
                <w:sz w:val="16"/>
                <w:szCs w:val="16"/>
              </w:rPr>
              <w:t>取り上げ</w:t>
            </w:r>
            <w:r w:rsidRPr="007C537F">
              <w:rPr>
                <w:rFonts w:ascii="ＭＳ 明朝" w:eastAsia="ＭＳ 明朝" w:hAnsi="ＭＳ 明朝"/>
                <w:sz w:val="16"/>
                <w:szCs w:val="16"/>
              </w:rPr>
              <w:t>、</w:t>
            </w:r>
            <w:r w:rsidRPr="007C537F">
              <w:rPr>
                <w:rFonts w:ascii="ＭＳ 明朝" w:eastAsia="ＭＳ 明朝" w:hAnsi="ＭＳ 明朝" w:hint="eastAsia"/>
                <w:sz w:val="16"/>
                <w:szCs w:val="16"/>
              </w:rPr>
              <w:t>重要な</w:t>
            </w:r>
            <w:r w:rsidRPr="007C537F">
              <w:rPr>
                <w:rFonts w:ascii="ＭＳ 明朝" w:eastAsia="ＭＳ 明朝" w:hAnsi="ＭＳ 明朝"/>
                <w:sz w:val="16"/>
                <w:szCs w:val="16"/>
              </w:rPr>
              <w:t>文とするポイントを確認しながら</w:t>
            </w:r>
            <w:r w:rsidRPr="007C537F">
              <w:rPr>
                <w:rFonts w:ascii="ＭＳ 明朝" w:eastAsia="ＭＳ 明朝" w:hAnsi="ＭＳ 明朝" w:hint="eastAsia"/>
                <w:sz w:val="16"/>
                <w:szCs w:val="16"/>
              </w:rPr>
              <w:t>見つけていく</w:t>
            </w:r>
            <w:r w:rsidRPr="007C537F">
              <w:rPr>
                <w:rFonts w:ascii="ＭＳ 明朝" w:eastAsia="ＭＳ 明朝" w:hAnsi="ＭＳ 明朝"/>
                <w:sz w:val="16"/>
                <w:szCs w:val="16"/>
              </w:rPr>
              <w:t>。</w:t>
            </w:r>
          </w:p>
          <w:p w:rsidR="008533E0" w:rsidRPr="007C537F" w:rsidRDefault="0081024E" w:rsidP="008533E0">
            <w:pPr>
              <w:rPr>
                <w:rFonts w:ascii="ＭＳ 明朝" w:eastAsia="ＭＳ 明朝" w:hAnsi="ＭＳ 明朝"/>
                <w:sz w:val="16"/>
                <w:szCs w:val="16"/>
              </w:rPr>
            </w:pPr>
            <w:r w:rsidRPr="007C537F">
              <w:rPr>
                <w:rFonts w:ascii="ＭＳ 明朝" w:eastAsia="ＭＳ 明朝" w:hAnsi="ＭＳ 明朝" w:hint="eastAsia"/>
                <w:noProof/>
                <w:sz w:val="16"/>
                <w:szCs w:val="16"/>
              </w:rPr>
              <mc:AlternateContent>
                <mc:Choice Requires="wps">
                  <w:drawing>
                    <wp:anchor distT="0" distB="0" distL="114300" distR="114300" simplePos="0" relativeHeight="251770880" behindDoc="0" locked="0" layoutInCell="1" allowOverlap="1" wp14:anchorId="502A1265" wp14:editId="79109CC8">
                      <wp:simplePos x="0" y="0"/>
                      <wp:positionH relativeFrom="column">
                        <wp:posOffset>-921385</wp:posOffset>
                      </wp:positionH>
                      <wp:positionV relativeFrom="paragraph">
                        <wp:posOffset>221615</wp:posOffset>
                      </wp:positionV>
                      <wp:extent cx="3981450" cy="367665"/>
                      <wp:effectExtent l="0" t="0" r="19050" b="13335"/>
                      <wp:wrapNone/>
                      <wp:docPr id="3" name="テキスト ボックス 3"/>
                      <wp:cNvGraphicFramePr/>
                      <a:graphic xmlns:a="http://schemas.openxmlformats.org/drawingml/2006/main">
                        <a:graphicData uri="http://schemas.microsoft.com/office/word/2010/wordprocessingShape">
                          <wps:wsp>
                            <wps:cNvSpPr txBox="1"/>
                            <wps:spPr>
                              <a:xfrm>
                                <a:off x="0" y="0"/>
                                <a:ext cx="3981450" cy="367665"/>
                              </a:xfrm>
                              <a:prstGeom prst="rect">
                                <a:avLst/>
                              </a:prstGeom>
                              <a:solidFill>
                                <a:sysClr val="window" lastClr="FFFFFF"/>
                              </a:solidFill>
                              <a:ln w="12700">
                                <a:solidFill>
                                  <a:prstClr val="black"/>
                                </a:solidFill>
                              </a:ln>
                            </wps:spPr>
                            <wps:txbx>
                              <w:txbxContent>
                                <w:p w:rsidR="0081024E" w:rsidRDefault="008533E0" w:rsidP="00B36EAE">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すみれは、ありの</w:t>
                                  </w:r>
                                  <w:r>
                                    <w:rPr>
                                      <w:rFonts w:ascii="ＭＳ 明朝" w:eastAsia="ＭＳ 明朝" w:hAnsi="ＭＳ 明朝"/>
                                      <w:sz w:val="16"/>
                                    </w:rPr>
                                    <w:t>すきな白いかたまりをたねにつけて、いろいろな</w:t>
                                  </w:r>
                                </w:p>
                                <w:p w:rsidR="008533E0" w:rsidRPr="00BC724D" w:rsidRDefault="008533E0" w:rsidP="0081024E">
                                  <w:pPr>
                                    <w:spacing w:line="200" w:lineRule="exact"/>
                                    <w:ind w:leftChars="300" w:left="827" w:hangingChars="100" w:hanging="169"/>
                                    <w:rPr>
                                      <w:rFonts w:ascii="ＭＳ 明朝" w:eastAsia="ＭＳ 明朝" w:hAnsi="ＭＳ 明朝"/>
                                      <w:sz w:val="16"/>
                                    </w:rPr>
                                  </w:pPr>
                                  <w:r>
                                    <w:rPr>
                                      <w:rFonts w:ascii="ＭＳ 明朝" w:eastAsia="ＭＳ 明朝" w:hAnsi="ＭＳ 明朝"/>
                                      <w:sz w:val="16"/>
                                    </w:rPr>
                                    <w:t>場所にはこんでもらうから。</w:t>
                                  </w:r>
                                </w:p>
                                <w:p w:rsidR="008533E0" w:rsidRPr="00BC724D" w:rsidRDefault="008533E0" w:rsidP="00B36EAE">
                                  <w:pPr>
                                    <w:spacing w:line="200" w:lineRule="exact"/>
                                    <w:ind w:firstLineChars="400" w:firstLine="677"/>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A1265" id="_x0000_t202" coordsize="21600,21600" o:spt="202" path="m,l,21600r21600,l21600,xe">
                      <v:stroke joinstyle="miter"/>
                      <v:path gradientshapeok="t" o:connecttype="rect"/>
                    </v:shapetype>
                    <v:shape id="テキスト ボックス 3" o:spid="_x0000_s1037" type="#_x0000_t202" style="position:absolute;left:0;text-align:left;margin-left:-72.55pt;margin-top:17.45pt;width:313.5pt;height:2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vKdQIAAMwEAAAOAAAAZHJzL2Uyb0RvYy54bWysVM1uGjEQvlfqO1i+l+WfBLFElIiqEkoi&#10;kSpn4/XCql6Paxt26TFIVR+ir1D13OfZF+nYC4QkPVXlYOb/55uZHV2VuSRbYWwGKqatRpMSoTgk&#10;mVrF9NP97N0FJdYxlTAJSsR0Jyy9Gr99Myr0ULRhDTIRhmAQZYeFjunaOT2MIsvXIme2AVooVKZg&#10;cuaQNasoMazA6LmM2s1mPyrAJNoAF9ai9LpW0nGIn6aCu9s0tcIRGVOszYXXhHfp32g8YsOVYXqd&#10;8UMZ7B+qyFmmMOkp1DVzjGxM9ipUnnEDFlLX4JBHkKYZF6EH7KbVfNHNYs20CL0gOFafYLL/Lyy/&#10;2d4ZkiUx7VCiWI4jqvbfqsef1ePvav+dVPsf1X5fPf5CnnQ8XIW2Q/RaaPRz5XsocexHuUWhR6FM&#10;Te7/sT+CegR+dwJblI5wFHYuL1rdHqo46jr9Qb/f82GiJ29trPsgICeeiKnBYQaM2XZuXW16NPHJ&#10;LMgsmWVSBmZnp9KQLcO547okUFAimXUojOks/A7ZnrlJRQrspz1oNkOqZ0qf7BR0KRn//DoEli8V&#10;duFRqtHwlCuXZQC5dYJqCckOETRQr6TVfJZh/DnWeMcM7iAig3flbvFJJWBVcKAoWYP5+je5t8fV&#10;QC0lBe50TO2XDTMCW/+ocGkuW92uP4LAdHuDNjLmXLM816hNPgWEr4UXrHkgvb2TRzI1kD/g+U18&#10;VlQxxTF3TN2RnLr60vB8uZhMghGuvWZurhaa+9B+Vh7X+/KBGX2YtMMduYHj9rPhi4HXtt5TwWTj&#10;IM3CNniga1QP+OPJhH06nLe/yXM+WD19hMZ/AAAA//8DAFBLAwQUAAYACAAAACEAMWwvMuEAAAAK&#10;AQAADwAAAGRycy9kb3ducmV2LnhtbEyPwU7DMAyG70i8Q2QkbluaEVBXmk4T0oATggGTdsua0FYk&#10;TtVka/f2mBPcbPnT7+8vV5N37GSH2AVUIOYZMIt1MB02Cj7eN7McWEwajXYBrYKzjbCqLi9KXZgw&#10;4ps9bVPDKARjoRW0KfUF57FurddxHnqLdPsKg9eJ1qHhZtAjhXvHF1l2x73ukD60urcPra2/t0ev&#10;YPc0yP3zRn6e1xOKl9fMjfLRKXV9Na3vgSU7pT8YfvVJHSpyOoQjmsicgpmQt4JYBTdyCYwImQsa&#10;DgqWixx4VfL/FaofAAAA//8DAFBLAQItABQABgAIAAAAIQC2gziS/gAAAOEBAAATAAAAAAAAAAAA&#10;AAAAAAAAAABbQ29udGVudF9UeXBlc10ueG1sUEsBAi0AFAAGAAgAAAAhADj9If/WAAAAlAEAAAsA&#10;AAAAAAAAAAAAAAAALwEAAF9yZWxzLy5yZWxzUEsBAi0AFAAGAAgAAAAhAKCpy8p1AgAAzAQAAA4A&#10;AAAAAAAAAAAAAAAALgIAAGRycy9lMm9Eb2MueG1sUEsBAi0AFAAGAAgAAAAhADFsLzLhAAAACgEA&#10;AA8AAAAAAAAAAAAAAAAAzwQAAGRycy9kb3ducmV2LnhtbFBLBQYAAAAABAAEAPMAAADdBQAAAAA=&#10;" fillcolor="window" strokeweight="1pt">
                      <v:textbox>
                        <w:txbxContent>
                          <w:p w:rsidR="0081024E" w:rsidRDefault="008533E0" w:rsidP="00B36EAE">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すみれは、ありの</w:t>
                            </w:r>
                            <w:r>
                              <w:rPr>
                                <w:rFonts w:ascii="ＭＳ 明朝" w:eastAsia="ＭＳ 明朝" w:hAnsi="ＭＳ 明朝"/>
                                <w:sz w:val="16"/>
                              </w:rPr>
                              <w:t>すきな白いかたまりをたねにつけて、いろいろな</w:t>
                            </w:r>
                          </w:p>
                          <w:p w:rsidR="008533E0" w:rsidRPr="00BC724D" w:rsidRDefault="008533E0" w:rsidP="0081024E">
                            <w:pPr>
                              <w:spacing w:line="200" w:lineRule="exact"/>
                              <w:ind w:leftChars="300" w:left="827" w:hangingChars="100" w:hanging="169"/>
                              <w:rPr>
                                <w:rFonts w:ascii="ＭＳ 明朝" w:eastAsia="ＭＳ 明朝" w:hAnsi="ＭＳ 明朝"/>
                                <w:sz w:val="16"/>
                              </w:rPr>
                            </w:pPr>
                            <w:r>
                              <w:rPr>
                                <w:rFonts w:ascii="ＭＳ 明朝" w:eastAsia="ＭＳ 明朝" w:hAnsi="ＭＳ 明朝"/>
                                <w:sz w:val="16"/>
                              </w:rPr>
                              <w:t>場所にはこんでもらうから。</w:t>
                            </w:r>
                          </w:p>
                          <w:p w:rsidR="008533E0" w:rsidRPr="00BC724D" w:rsidRDefault="008533E0" w:rsidP="00B36EAE">
                            <w:pPr>
                              <w:spacing w:line="200" w:lineRule="exact"/>
                              <w:ind w:firstLineChars="400" w:firstLine="677"/>
                              <w:rPr>
                                <w:rFonts w:ascii="ＭＳ 明朝" w:eastAsia="ＭＳ 明朝" w:hAnsi="ＭＳ 明朝"/>
                                <w:sz w:val="16"/>
                              </w:rPr>
                            </w:pPr>
                          </w:p>
                        </w:txbxContent>
                      </v:textbox>
                    </v:shape>
                  </w:pict>
                </mc:Fallback>
              </mc:AlternateContent>
            </w:r>
            <w:r w:rsidR="008533E0" w:rsidRPr="007C537F">
              <w:rPr>
                <w:rFonts w:ascii="ＭＳ 明朝" w:eastAsia="ＭＳ 明朝" w:hAnsi="ＭＳ 明朝" w:hint="eastAsia"/>
                <w:sz w:val="16"/>
                <w:szCs w:val="16"/>
              </w:rPr>
              <w:t>・</w:t>
            </w:r>
            <w:r w:rsidR="008533E0" w:rsidRPr="007C537F">
              <w:rPr>
                <w:rFonts w:ascii="ＭＳ 明朝" w:eastAsia="ＭＳ 明朝" w:hAnsi="ＭＳ 明朝"/>
                <w:sz w:val="16"/>
                <w:szCs w:val="16"/>
              </w:rPr>
              <w:t>必要な情報を抜き出す手順を</w:t>
            </w:r>
            <w:r w:rsidR="008533E0" w:rsidRPr="007C537F">
              <w:rPr>
                <w:rFonts w:ascii="ＭＳ 明朝" w:eastAsia="ＭＳ 明朝" w:hAnsi="ＭＳ 明朝" w:hint="eastAsia"/>
                <w:sz w:val="16"/>
                <w:szCs w:val="16"/>
              </w:rPr>
              <w:t>確認する</w:t>
            </w:r>
            <w:r w:rsidR="008533E0" w:rsidRPr="007C537F">
              <w:rPr>
                <w:rFonts w:ascii="ＭＳ 明朝" w:eastAsia="ＭＳ 明朝" w:hAnsi="ＭＳ 明朝"/>
                <w:sz w:val="16"/>
                <w:szCs w:val="16"/>
              </w:rPr>
              <w:t>。</w:t>
            </w:r>
          </w:p>
        </w:tc>
        <w:tc>
          <w:tcPr>
            <w:tcW w:w="1973" w:type="dxa"/>
            <w:vMerge/>
          </w:tcPr>
          <w:p w:rsidR="008533E0" w:rsidRPr="00041B18" w:rsidRDefault="008533E0" w:rsidP="008533E0">
            <w:pPr>
              <w:spacing w:line="220" w:lineRule="exact"/>
              <w:ind w:left="169" w:hangingChars="100" w:hanging="169"/>
              <w:rPr>
                <w:rFonts w:ascii="ＭＳ 明朝" w:eastAsia="ＭＳ 明朝" w:hAnsi="ＭＳ 明朝"/>
                <w:sz w:val="16"/>
                <w:szCs w:val="16"/>
              </w:rPr>
            </w:pPr>
          </w:p>
        </w:tc>
      </w:tr>
      <w:tr w:rsidR="008533E0" w:rsidRPr="00041B18" w:rsidTr="0081024E">
        <w:trPr>
          <w:cantSplit/>
          <w:trHeight w:val="1179"/>
          <w:jc w:val="center"/>
        </w:trPr>
        <w:tc>
          <w:tcPr>
            <w:tcW w:w="445" w:type="dxa"/>
            <w:textDirection w:val="tbRlV"/>
          </w:tcPr>
          <w:p w:rsidR="008533E0" w:rsidRPr="00041B18" w:rsidRDefault="008533E0" w:rsidP="0081024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まとめ（）分</w:t>
            </w:r>
          </w:p>
        </w:tc>
        <w:tc>
          <w:tcPr>
            <w:tcW w:w="2668" w:type="dxa"/>
          </w:tcPr>
          <w:p w:rsidR="008533E0" w:rsidRPr="007C537F" w:rsidRDefault="008533E0" w:rsidP="008533E0">
            <w:pPr>
              <w:spacing w:line="220" w:lineRule="exact"/>
              <w:rPr>
                <w:rFonts w:ascii="ＭＳ 明朝" w:eastAsia="ＭＳ 明朝" w:hAnsi="ＭＳ 明朝"/>
                <w:sz w:val="16"/>
                <w:szCs w:val="16"/>
              </w:rPr>
            </w:pPr>
            <w:r w:rsidRPr="007C537F">
              <w:rPr>
                <w:rFonts w:ascii="ＭＳ 明朝" w:eastAsia="ＭＳ 明朝" w:hAnsi="ＭＳ 明朝" w:hint="eastAsia"/>
                <w:sz w:val="16"/>
                <w:szCs w:val="16"/>
              </w:rPr>
              <w:t>６　まとめ</w:t>
            </w:r>
          </w:p>
          <w:p w:rsidR="008533E0" w:rsidRPr="007C537F" w:rsidRDefault="008533E0" w:rsidP="008533E0">
            <w:pPr>
              <w:spacing w:line="220" w:lineRule="exact"/>
              <w:rPr>
                <w:rFonts w:ascii="ＭＳ 明朝" w:eastAsia="ＭＳ 明朝" w:hAnsi="ＭＳ 明朝"/>
                <w:sz w:val="16"/>
                <w:szCs w:val="16"/>
              </w:rPr>
            </w:pPr>
          </w:p>
          <w:p w:rsidR="008533E0" w:rsidRPr="007C537F" w:rsidRDefault="008533E0" w:rsidP="008533E0">
            <w:pPr>
              <w:spacing w:line="220" w:lineRule="exact"/>
              <w:rPr>
                <w:rFonts w:ascii="ＭＳ 明朝" w:eastAsia="ＭＳ 明朝" w:hAnsi="ＭＳ 明朝"/>
                <w:sz w:val="16"/>
                <w:szCs w:val="16"/>
              </w:rPr>
            </w:pPr>
          </w:p>
          <w:p w:rsidR="008533E0" w:rsidRPr="007C537F" w:rsidRDefault="008533E0" w:rsidP="008533E0">
            <w:pPr>
              <w:spacing w:line="220" w:lineRule="exact"/>
              <w:rPr>
                <w:rFonts w:ascii="ＭＳ 明朝" w:eastAsia="ＭＳ 明朝" w:hAnsi="ＭＳ 明朝"/>
                <w:sz w:val="16"/>
                <w:szCs w:val="16"/>
              </w:rPr>
            </w:pPr>
            <w:r w:rsidRPr="007C537F">
              <w:rPr>
                <w:rFonts w:ascii="ＭＳ 明朝" w:eastAsia="ＭＳ 明朝" w:hAnsi="ＭＳ 明朝" w:hint="eastAsia"/>
                <w:sz w:val="16"/>
                <w:szCs w:val="16"/>
              </w:rPr>
              <w:t>７　ふりかえり</w:t>
            </w:r>
          </w:p>
        </w:tc>
        <w:tc>
          <w:tcPr>
            <w:tcW w:w="5200" w:type="dxa"/>
          </w:tcPr>
          <w:p w:rsidR="008533E0" w:rsidRPr="007C537F" w:rsidRDefault="008533E0" w:rsidP="008533E0">
            <w:pPr>
              <w:spacing w:line="220" w:lineRule="exact"/>
              <w:ind w:left="545" w:hangingChars="321" w:hanging="545"/>
              <w:rPr>
                <w:rFonts w:ascii="ＭＳ 明朝" w:eastAsia="ＭＳ 明朝" w:hAnsi="ＭＳ 明朝"/>
                <w:b/>
                <w:sz w:val="16"/>
                <w:szCs w:val="16"/>
                <w:bdr w:val="single" w:sz="4" w:space="0" w:color="auto"/>
              </w:rPr>
            </w:pPr>
          </w:p>
          <w:p w:rsidR="008533E0" w:rsidRPr="007C537F" w:rsidRDefault="008533E0" w:rsidP="008533E0">
            <w:pPr>
              <w:spacing w:line="220" w:lineRule="exact"/>
              <w:ind w:left="545" w:hangingChars="321" w:hanging="545"/>
              <w:rPr>
                <w:rFonts w:ascii="ＭＳ 明朝" w:eastAsia="ＭＳ 明朝" w:hAnsi="ＭＳ 明朝"/>
                <w:b/>
                <w:sz w:val="16"/>
                <w:szCs w:val="16"/>
                <w:bdr w:val="single" w:sz="4" w:space="0" w:color="auto"/>
              </w:rPr>
            </w:pPr>
          </w:p>
          <w:p w:rsidR="008533E0" w:rsidRPr="007C537F" w:rsidRDefault="008533E0" w:rsidP="008533E0">
            <w:pPr>
              <w:spacing w:line="220" w:lineRule="exact"/>
              <w:ind w:left="545" w:hangingChars="321" w:hanging="545"/>
              <w:rPr>
                <w:rFonts w:ascii="ＭＳ 明朝" w:eastAsia="ＭＳ 明朝" w:hAnsi="ＭＳ 明朝"/>
                <w:b/>
                <w:sz w:val="16"/>
                <w:szCs w:val="16"/>
                <w:bdr w:val="single" w:sz="4" w:space="0" w:color="auto"/>
              </w:rPr>
            </w:pPr>
          </w:p>
          <w:p w:rsidR="008533E0" w:rsidRPr="007C537F" w:rsidRDefault="008533E0" w:rsidP="008533E0">
            <w:pPr>
              <w:spacing w:line="220" w:lineRule="exact"/>
              <w:ind w:left="543" w:hangingChars="321" w:hanging="543"/>
              <w:rPr>
                <w:rFonts w:ascii="ＭＳ 明朝" w:eastAsia="ＭＳ 明朝" w:hAnsi="ＭＳ 明朝"/>
                <w:sz w:val="16"/>
                <w:szCs w:val="16"/>
              </w:rPr>
            </w:pPr>
            <w:r w:rsidRPr="007C537F">
              <w:rPr>
                <w:rFonts w:ascii="ＭＳ 明朝" w:eastAsia="ＭＳ 明朝" w:hAnsi="ＭＳ 明朝" w:hint="eastAsia"/>
                <w:sz w:val="16"/>
                <w:szCs w:val="16"/>
                <w:bdr w:val="single" w:sz="4" w:space="0" w:color="auto"/>
              </w:rPr>
              <w:t>視点</w:t>
            </w:r>
            <w:r w:rsidRPr="007C537F">
              <w:rPr>
                <w:rFonts w:ascii="ＭＳ 明朝" w:eastAsia="ＭＳ 明朝" w:hAnsi="ＭＳ 明朝" w:hint="eastAsia"/>
                <w:sz w:val="16"/>
                <w:szCs w:val="16"/>
              </w:rPr>
              <w:t xml:space="preserve">　問いに</w:t>
            </w:r>
            <w:r w:rsidRPr="007C537F">
              <w:rPr>
                <w:rFonts w:ascii="ＭＳ 明朝" w:eastAsia="ＭＳ 明朝" w:hAnsi="ＭＳ 明朝"/>
                <w:sz w:val="16"/>
                <w:szCs w:val="16"/>
              </w:rPr>
              <w:t>対する答えはどうやったら見つけられたか。</w:t>
            </w:r>
          </w:p>
          <w:p w:rsidR="008533E0" w:rsidRPr="007C537F" w:rsidRDefault="008533E0" w:rsidP="008533E0">
            <w:pPr>
              <w:spacing w:line="220" w:lineRule="exact"/>
              <w:ind w:leftChars="200" w:left="643" w:hangingChars="121" w:hanging="205"/>
              <w:rPr>
                <w:rFonts w:ascii="ＭＳ 明朝" w:eastAsia="ＭＳ 明朝" w:hAnsi="ＭＳ 明朝"/>
                <w:sz w:val="16"/>
                <w:szCs w:val="16"/>
              </w:rPr>
            </w:pPr>
            <w:r w:rsidRPr="007C537F">
              <w:rPr>
                <w:rFonts w:ascii="ＭＳ 明朝" w:eastAsia="ＭＳ 明朝" w:hAnsi="ＭＳ 明朝"/>
                <w:sz w:val="16"/>
                <w:szCs w:val="16"/>
              </w:rPr>
              <w:t>（</w:t>
            </w:r>
            <w:r w:rsidRPr="007C537F">
              <w:rPr>
                <w:rFonts w:ascii="ＭＳ 明朝" w:eastAsia="ＭＳ 明朝" w:hAnsi="ＭＳ 明朝" w:hint="eastAsia"/>
                <w:sz w:val="16"/>
                <w:szCs w:val="16"/>
              </w:rPr>
              <w:t>手がかりになった言葉、</w:t>
            </w:r>
            <w:r w:rsidRPr="007C537F">
              <w:rPr>
                <w:rFonts w:ascii="ＭＳ 明朝" w:eastAsia="ＭＳ 明朝" w:hAnsi="ＭＳ 明朝"/>
                <w:sz w:val="16"/>
                <w:szCs w:val="16"/>
              </w:rPr>
              <w:t>友だちの考えなど）</w:t>
            </w:r>
          </w:p>
        </w:tc>
        <w:tc>
          <w:tcPr>
            <w:tcW w:w="1973" w:type="dxa"/>
            <w:vMerge/>
          </w:tcPr>
          <w:p w:rsidR="008533E0" w:rsidRPr="00B50273" w:rsidRDefault="008533E0" w:rsidP="008533E0">
            <w:pPr>
              <w:spacing w:line="220" w:lineRule="exact"/>
              <w:rPr>
                <w:rFonts w:ascii="ＭＳ 明朝" w:eastAsia="ＭＳ 明朝" w:hAnsi="ＭＳ 明朝"/>
                <w:sz w:val="16"/>
                <w:szCs w:val="16"/>
              </w:rPr>
            </w:pPr>
          </w:p>
        </w:tc>
      </w:tr>
    </w:tbl>
    <w:p w:rsidR="007C537F" w:rsidRDefault="007C537F" w:rsidP="00ED75FE">
      <w:pPr>
        <w:spacing w:line="240" w:lineRule="exact"/>
        <w:rPr>
          <w:rFonts w:ascii="ＭＳ 明朝" w:eastAsia="ＭＳ 明朝" w:hAnsi="ＭＳ 明朝"/>
        </w:rPr>
      </w:pPr>
    </w:p>
    <w:p w:rsidR="00BC3101" w:rsidRPr="00ED75FE" w:rsidRDefault="00B36EAE" w:rsidP="00ED75FE">
      <w:pPr>
        <w:spacing w:line="240" w:lineRule="exact"/>
        <w:rPr>
          <w:rFonts w:ascii="ＭＳ 明朝" w:eastAsia="ＭＳ 明朝" w:hAnsi="ＭＳ 明朝"/>
        </w:rPr>
      </w:pPr>
      <w:r w:rsidRPr="00ED75FE">
        <w:rPr>
          <w:rFonts w:ascii="ＭＳ 明朝" w:eastAsia="ＭＳ 明朝" w:hAnsi="ＭＳ 明朝" w:hint="eastAsia"/>
        </w:rPr>
        <w:t>（1）</w:t>
      </w:r>
      <w:r w:rsidR="00BC3101" w:rsidRPr="00ED75FE">
        <w:rPr>
          <w:rFonts w:ascii="ＭＳ 明朝" w:eastAsia="ＭＳ 明朝" w:hAnsi="ＭＳ 明朝" w:hint="eastAsia"/>
        </w:rPr>
        <w:t>展開（６／13時間）</w:t>
      </w:r>
    </w:p>
    <w:p w:rsidR="00B36EAE" w:rsidRPr="00ED75FE" w:rsidRDefault="00BC3101" w:rsidP="00ED75FE">
      <w:pPr>
        <w:spacing w:line="240" w:lineRule="exact"/>
        <w:ind w:firstLineChars="200" w:firstLine="438"/>
      </w:pPr>
      <w:r w:rsidRPr="00ED75FE">
        <w:rPr>
          <w:rFonts w:ascii="ＭＳ 明朝" w:eastAsia="ＭＳ 明朝" w:hAnsi="ＭＳ 明朝" w:hint="eastAsia"/>
        </w:rPr>
        <w:t xml:space="preserve">①　</w:t>
      </w:r>
      <w:r w:rsidR="00B36EAE" w:rsidRPr="00ED75FE">
        <w:rPr>
          <w:rFonts w:ascii="ＭＳ 明朝" w:eastAsia="ＭＳ 明朝" w:hAnsi="ＭＳ 明朝" w:hint="eastAsia"/>
        </w:rPr>
        <w:t xml:space="preserve">目標　　</w:t>
      </w:r>
      <w:r w:rsidR="00ED75FE" w:rsidRPr="00ED75FE">
        <w:rPr>
          <w:rFonts w:ascii="ＭＳ 明朝" w:eastAsia="ＭＳ 明朝" w:hAnsi="ＭＳ 明朝" w:hint="eastAsia"/>
        </w:rPr>
        <w:t>時間や</w:t>
      </w:r>
      <w:r w:rsidR="00ED75FE" w:rsidRPr="00ED75FE">
        <w:rPr>
          <w:rFonts w:ascii="ＭＳ 明朝" w:eastAsia="ＭＳ 明朝" w:hAnsi="ＭＳ 明朝"/>
        </w:rPr>
        <w:t>事柄の</w:t>
      </w:r>
      <w:r w:rsidR="00ED75FE" w:rsidRPr="00ED75FE">
        <w:rPr>
          <w:rFonts w:ascii="ＭＳ 明朝" w:eastAsia="ＭＳ 明朝" w:hAnsi="ＭＳ 明朝" w:hint="eastAsia"/>
        </w:rPr>
        <w:t>順序を考えながらたんぽぽの知恵を</w:t>
      </w:r>
      <w:r w:rsidR="00ED75FE" w:rsidRPr="00ED75FE">
        <w:rPr>
          <w:rFonts w:ascii="ＭＳ 明朝" w:eastAsia="ＭＳ 明朝" w:hAnsi="ＭＳ 明朝"/>
        </w:rPr>
        <w:t>選び出す。</w:t>
      </w:r>
    </w:p>
    <w:p w:rsidR="007C537F" w:rsidRDefault="00BC3101" w:rsidP="007C537F">
      <w:pPr>
        <w:spacing w:line="240" w:lineRule="exact"/>
        <w:ind w:leftChars="100" w:left="219" w:firstLineChars="100" w:firstLine="219"/>
        <w:jc w:val="left"/>
        <w:rPr>
          <w:rFonts w:ascii="ＭＳ 明朝" w:eastAsia="ＭＳ 明朝" w:hAnsi="ＭＳ 明朝"/>
        </w:rPr>
      </w:pPr>
      <w:r w:rsidRPr="00ED75FE">
        <w:rPr>
          <w:rFonts w:ascii="ＭＳ 明朝" w:eastAsia="ＭＳ 明朝" w:hAnsi="ＭＳ 明朝" w:hint="eastAsia"/>
        </w:rPr>
        <w:t>②</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本時の授業の工夫　　</w:t>
      </w:r>
      <w:r w:rsidR="00ED75FE" w:rsidRPr="00ED75FE">
        <w:rPr>
          <w:rFonts w:ascii="ＭＳ 明朝" w:eastAsia="ＭＳ 明朝" w:hAnsi="ＭＳ 明朝" w:hint="eastAsia"/>
        </w:rPr>
        <w:t>俯瞰した</w:t>
      </w:r>
      <w:r w:rsidR="00ED75FE" w:rsidRPr="00ED75FE">
        <w:rPr>
          <w:rFonts w:ascii="ＭＳ 明朝" w:eastAsia="ＭＳ 明朝" w:hAnsi="ＭＳ 明朝"/>
        </w:rPr>
        <w:t>読みが</w:t>
      </w:r>
      <w:r w:rsidR="00ED75FE" w:rsidRPr="00ED75FE">
        <w:rPr>
          <w:rFonts w:ascii="ＭＳ 明朝" w:eastAsia="ＭＳ 明朝" w:hAnsi="ＭＳ 明朝" w:hint="eastAsia"/>
        </w:rPr>
        <w:t>できるようにする。</w:t>
      </w:r>
    </w:p>
    <w:p w:rsidR="00B36EAE" w:rsidRPr="00ED75FE" w:rsidRDefault="00ED75FE" w:rsidP="007C537F">
      <w:pPr>
        <w:spacing w:line="240" w:lineRule="exact"/>
        <w:ind w:leftChars="100" w:left="219" w:firstLineChars="1300" w:firstLine="2850"/>
        <w:jc w:val="left"/>
        <w:rPr>
          <w:rFonts w:ascii="ＭＳ 明朝" w:eastAsia="ＭＳ 明朝" w:hAnsi="ＭＳ 明朝" w:cs="Times New Roman"/>
        </w:rPr>
      </w:pPr>
      <w:r w:rsidRPr="00ED75FE">
        <w:rPr>
          <w:rFonts w:ascii="ＭＳ 明朝" w:eastAsia="ＭＳ 明朝" w:hAnsi="ＭＳ 明朝"/>
        </w:rPr>
        <w:t>◇文</w:t>
      </w:r>
      <w:r w:rsidRPr="00ED75FE">
        <w:rPr>
          <w:rFonts w:ascii="ＭＳ 明朝" w:eastAsia="ＭＳ 明朝" w:hAnsi="ＭＳ 明朝" w:hint="eastAsia"/>
        </w:rPr>
        <w:t>意識を</w:t>
      </w:r>
      <w:r w:rsidRPr="00ED75FE">
        <w:rPr>
          <w:rFonts w:ascii="ＭＳ 明朝" w:eastAsia="ＭＳ 明朝" w:hAnsi="ＭＳ 明朝"/>
        </w:rPr>
        <w:t>持つ</w:t>
      </w:r>
      <w:r w:rsidRPr="00ED75FE">
        <w:rPr>
          <w:rFonts w:ascii="ＭＳ 明朝" w:eastAsia="ＭＳ 明朝" w:hAnsi="ＭＳ 明朝" w:hint="eastAsia"/>
        </w:rPr>
        <w:t>◇</w:t>
      </w:r>
      <w:r w:rsidRPr="00ED75FE">
        <w:rPr>
          <w:rFonts w:ascii="ＭＳ 明朝" w:eastAsia="ＭＳ 明朝" w:hAnsi="ＭＳ 明朝"/>
        </w:rPr>
        <w:t>主語</w:t>
      </w:r>
      <w:r w:rsidRPr="00ED75FE">
        <w:rPr>
          <w:rFonts w:ascii="ＭＳ 明朝" w:eastAsia="ＭＳ 明朝" w:hAnsi="ＭＳ 明朝" w:hint="eastAsia"/>
        </w:rPr>
        <w:t>・</w:t>
      </w:r>
      <w:r w:rsidRPr="00ED75FE">
        <w:rPr>
          <w:rFonts w:ascii="ＭＳ 明朝" w:eastAsia="ＭＳ 明朝" w:hAnsi="ＭＳ 明朝"/>
        </w:rPr>
        <w:t>述語を見</w:t>
      </w:r>
      <w:r w:rsidRPr="00ED75FE">
        <w:rPr>
          <w:rFonts w:ascii="ＭＳ 明朝" w:eastAsia="ＭＳ 明朝" w:hAnsi="ＭＳ 明朝" w:hint="eastAsia"/>
        </w:rPr>
        <w:t>付け</w:t>
      </w:r>
      <w:r w:rsidRPr="00ED75FE">
        <w:rPr>
          <w:rFonts w:ascii="ＭＳ 明朝" w:eastAsia="ＭＳ 明朝" w:hAnsi="ＭＳ 明朝"/>
        </w:rPr>
        <w:t>る</w:t>
      </w:r>
      <w:r w:rsidR="007C537F">
        <w:rPr>
          <w:rFonts w:ascii="ＭＳ 明朝" w:eastAsia="ＭＳ 明朝" w:hAnsi="ＭＳ 明朝" w:hint="eastAsia"/>
        </w:rPr>
        <w:t xml:space="preserve">　</w:t>
      </w:r>
      <w:r w:rsidRPr="00ED75FE">
        <w:rPr>
          <w:rFonts w:ascii="ＭＳ 明朝" w:eastAsia="ＭＳ 明朝" w:hAnsi="ＭＳ 明朝" w:hint="eastAsia"/>
        </w:rPr>
        <w:t>★</w:t>
      </w:r>
      <w:r w:rsidRPr="00ED75FE">
        <w:rPr>
          <w:rFonts w:ascii="ＭＳ 明朝" w:eastAsia="ＭＳ 明朝" w:hAnsi="ＭＳ 明朝"/>
        </w:rPr>
        <w:t>全文シート</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BC3101"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BC3101" w:rsidRPr="00041B18" w:rsidTr="00BC3101">
        <w:trPr>
          <w:cantSplit/>
          <w:trHeight w:val="1245"/>
          <w:jc w:val="center"/>
        </w:trPr>
        <w:tc>
          <w:tcPr>
            <w:tcW w:w="445" w:type="dxa"/>
            <w:textDirection w:val="tbRlV"/>
          </w:tcPr>
          <w:p w:rsidR="00BC3101" w:rsidRPr="00041B18" w:rsidRDefault="00BC3101" w:rsidP="00BC3101">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BC3101" w:rsidRDefault="00BC3101"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すみれの知恵を想起する。</w:t>
            </w:r>
          </w:p>
          <w:p w:rsidR="00BC3101" w:rsidRPr="00304529" w:rsidRDefault="00BC3101" w:rsidP="00B36EAE">
            <w:pPr>
              <w:spacing w:line="220" w:lineRule="exact"/>
              <w:rPr>
                <w:rFonts w:ascii="ＭＳ 明朝" w:eastAsia="ＭＳ 明朝" w:hAnsi="ＭＳ 明朝"/>
                <w:sz w:val="16"/>
                <w:szCs w:val="16"/>
              </w:rPr>
            </w:pPr>
            <w:r w:rsidRPr="00304529">
              <w:rPr>
                <w:rFonts w:ascii="ＭＳ 明朝" w:eastAsia="ＭＳ 明朝" w:hAnsi="ＭＳ 明朝"/>
                <w:sz w:val="16"/>
                <w:szCs w:val="16"/>
              </w:rPr>
              <w:t xml:space="preserve"> </w:t>
            </w:r>
          </w:p>
          <w:p w:rsidR="00BC3101" w:rsidRPr="00041B18"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　本時のめあてを</w:t>
            </w:r>
            <w:r>
              <w:rPr>
                <w:rFonts w:ascii="ＭＳ 明朝" w:eastAsia="ＭＳ 明朝" w:hAnsi="ＭＳ 明朝"/>
                <w:sz w:val="16"/>
                <w:szCs w:val="16"/>
              </w:rPr>
              <w:t>立てる</w:t>
            </w:r>
            <w:r w:rsidRPr="00041B18">
              <w:rPr>
                <w:rFonts w:ascii="ＭＳ 明朝" w:eastAsia="ＭＳ 明朝" w:hAnsi="ＭＳ 明朝" w:hint="eastAsia"/>
                <w:sz w:val="16"/>
                <w:szCs w:val="16"/>
              </w:rPr>
              <w:t>。</w:t>
            </w:r>
          </w:p>
          <w:p w:rsidR="00BC3101" w:rsidRPr="00041B18" w:rsidRDefault="00BC3101"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42208" behindDoc="0" locked="0" layoutInCell="1" allowOverlap="1" wp14:anchorId="1CF53547" wp14:editId="0609B33F">
                      <wp:simplePos x="0" y="0"/>
                      <wp:positionH relativeFrom="column">
                        <wp:posOffset>158433</wp:posOffset>
                      </wp:positionH>
                      <wp:positionV relativeFrom="paragraph">
                        <wp:posOffset>56833</wp:posOffset>
                      </wp:positionV>
                      <wp:extent cx="4733112" cy="274320"/>
                      <wp:effectExtent l="0" t="0" r="10795" b="11430"/>
                      <wp:wrapNone/>
                      <wp:docPr id="60" name="テキスト ボックス 60"/>
                      <wp:cNvGraphicFramePr/>
                      <a:graphic xmlns:a="http://schemas.openxmlformats.org/drawingml/2006/main">
                        <a:graphicData uri="http://schemas.microsoft.com/office/word/2010/wordprocessingShape">
                          <wps:wsp>
                            <wps:cNvSpPr txBox="1"/>
                            <wps:spPr>
                              <a:xfrm>
                                <a:off x="0" y="0"/>
                                <a:ext cx="4733112" cy="274320"/>
                              </a:xfrm>
                              <a:prstGeom prst="rect">
                                <a:avLst/>
                              </a:prstGeom>
                              <a:solidFill>
                                <a:sysClr val="window" lastClr="FFFFFF"/>
                              </a:solidFill>
                              <a:ln w="12700">
                                <a:solidFill>
                                  <a:prstClr val="black"/>
                                </a:solidFill>
                              </a:ln>
                            </wps:spPr>
                            <wps:txbx>
                              <w:txbxContent>
                                <w:p w:rsidR="00BC3101" w:rsidRPr="00F5289C" w:rsidRDefault="00BC3101" w:rsidP="00B36EAE">
                                  <w:pPr>
                                    <w:rPr>
                                      <w:sz w:val="22"/>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sidRPr="00F5289C">
                                    <w:rPr>
                                      <w:rFonts w:ascii="ＭＳ 明朝" w:eastAsia="ＭＳ 明朝" w:hAnsi="ＭＳ 明朝"/>
                                      <w:sz w:val="18"/>
                                      <w:szCs w:val="16"/>
                                    </w:rPr>
                                    <w:t>たんぽぽ</w:t>
                                  </w:r>
                                  <w:r w:rsidR="00D70853" w:rsidRPr="00F5289C">
                                    <w:rPr>
                                      <w:rFonts w:ascii="ＭＳ 明朝" w:eastAsia="ＭＳ 明朝" w:hAnsi="ＭＳ 明朝" w:hint="eastAsia"/>
                                      <w:sz w:val="18"/>
                                      <w:szCs w:val="16"/>
                                    </w:rPr>
                                    <w:t>の</w:t>
                                  </w:r>
                                  <w:r w:rsidR="00D70853" w:rsidRPr="00F5289C">
                                    <w:rPr>
                                      <w:rFonts w:ascii="ＭＳ 明朝" w:eastAsia="ＭＳ 明朝" w:hAnsi="ＭＳ 明朝"/>
                                      <w:sz w:val="18"/>
                                      <w:szCs w:val="16"/>
                                    </w:rPr>
                                    <w:t>知恵はいくつあるのかな？</w:t>
                                  </w:r>
                                </w:p>
                                <w:p w:rsidR="00BC3101" w:rsidRDefault="00BC3101" w:rsidP="00B36EAE">
                                  <w:pPr>
                                    <w:spacing w:line="240" w:lineRule="exact"/>
                                    <w:rPr>
                                      <w:rFonts w:ascii="ＭＳ 明朝" w:eastAsia="ＭＳ 明朝" w:hAnsi="ＭＳ 明朝"/>
                                      <w:sz w:val="18"/>
                                    </w:rPr>
                                  </w:pPr>
                                  <w:r>
                                    <w:rPr>
                                      <w:rFonts w:ascii="ＭＳ 明朝" w:eastAsia="ＭＳ 明朝" w:hAnsi="ＭＳ 明朝"/>
                                      <w:sz w:val="18"/>
                                    </w:rPr>
                                    <w:t>？</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3547" id="テキスト ボックス 60" o:spid="_x0000_s1038" type="#_x0000_t202" style="position:absolute;left:0;text-align:left;margin-left:12.5pt;margin-top:4.5pt;width:372.7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4VegIAAM4EAAAOAAAAZHJzL2Uyb0RvYy54bWysVM1uEzEQviPxDpbvdJM0NBB1U4VWQUgV&#10;rdSinh2vt1nh9RjbyW44NhLiIXgFxJnnyYvw2fnpHydEDs54ZvzNzDcze3zS1potlPMVmZx3Dzqc&#10;KSOpqMxtzj9dT1694cwHYQqhyaicL5XnJ6OXL44bO1Q9mpEulGMAMX7Y2JzPQrDDLPNypmrhD8gq&#10;A2NJrhYBV3ebFU40QK911ut0jrKGXGEdSeU9tGcbIx8l/LJUMlyUpVeB6Zwjt5BOl85pPLPRsRje&#10;OmFnldymIf4hi1pUBkH3UGciCDZ31TOoupKOPJXhQFKdUVlWUqUaUE2386Saq5mwKtUCcrzd0+T/&#10;H6z8uLh0rCpyfgR6jKjRo/Xq2/ru5/ru93r1na1XP9ar1fruF+4MPiCssX6Id1cWL0P7jlo0fqf3&#10;UEYe2tLV8R8VMtiBvdzTrdrAJJT9weFht9vjTMLWG/QPewk+u39tnQ/vFdUsCjl3aGdiWSzOfUAm&#10;cN25xGCedFVMKq3TZelPtWMLgc5jYApqONPCByhzPkm/mDQgHj3ThjWopzfodFKoR8YYbA861UJ+&#10;fg4BQG2AG1nasBGl0E7bRDPq3VI4pWIJBh1thtJbOamAf44cL4XDFII0bFa4wFFqQla0lTibkfv6&#10;N330x3DAylmDqc65/zIXTqH0DwZj87bb78c1SJf+6wEYZ+6hZfrQYub1KYG+LnbYyiRG/6B3Yumo&#10;vsECjmNUmISRiJ3zsBNPw2bXsMBSjcfJCYNvRTg3V1ZG6NiryOt1eyOc3XY6YEY+0m7+xfBJwze+&#10;8aWh8TxQWaVpiERvWN3yj6VJHd4ueNzKh/fkdf8ZGv0BAAD//wMAUEsDBBQABgAIAAAAIQAllbjp&#10;3wAAAAcBAAAPAAAAZHJzL2Rvd25yZXYueG1sTI/NTsMwEITvSLyDtUjcqNMopRCyqSqkAidUyo/E&#10;zY2XJMJeR7bbpG+POcFpNZrRzLfVarJGHMmH3jHCfJaBIG6c7rlFeHvdXN2ACFGxVsYxIZwowKo+&#10;P6tUqd3IL3TcxVakEg6lQuhiHEopQ9ORVWHmBuLkfTlvVUzSt1J7NaZya2SeZdfSqp7TQqcGuu+o&#10;+d4dLMLHoy8+nzbF+2k98fx5m5mxeDCIlxfT+g5EpCn+heEXP6FDnZj27sA6CIOQL9IrEeE2nWQv&#10;l1kBYo+wyHOQdSX/89c/AAAA//8DAFBLAQItABQABgAIAAAAIQC2gziS/gAAAOEBAAATAAAAAAAA&#10;AAAAAAAAAAAAAABbQ29udGVudF9UeXBlc10ueG1sUEsBAi0AFAAGAAgAAAAhADj9If/WAAAAlAEA&#10;AAsAAAAAAAAAAAAAAAAALwEAAF9yZWxzLy5yZWxzUEsBAi0AFAAGAAgAAAAhABXq3hV6AgAAzgQA&#10;AA4AAAAAAAAAAAAAAAAALgIAAGRycy9lMm9Eb2MueG1sUEsBAi0AFAAGAAgAAAAhACWVuOnfAAAA&#10;BwEAAA8AAAAAAAAAAAAAAAAA1AQAAGRycy9kb3ducmV2LnhtbFBLBQYAAAAABAAEAPMAAADgBQAA&#10;AAA=&#10;" fillcolor="window" strokeweight="1pt">
                      <v:textbox>
                        <w:txbxContent>
                          <w:p w:rsidR="00BC3101" w:rsidRPr="00F5289C" w:rsidRDefault="00BC3101" w:rsidP="00B36EAE">
                            <w:pPr>
                              <w:rPr>
                                <w:sz w:val="22"/>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sidRPr="00F5289C">
                              <w:rPr>
                                <w:rFonts w:ascii="ＭＳ 明朝" w:eastAsia="ＭＳ 明朝" w:hAnsi="ＭＳ 明朝"/>
                                <w:sz w:val="18"/>
                                <w:szCs w:val="16"/>
                              </w:rPr>
                              <w:t>たんぽぽ</w:t>
                            </w:r>
                            <w:r w:rsidR="00D70853" w:rsidRPr="00F5289C">
                              <w:rPr>
                                <w:rFonts w:ascii="ＭＳ 明朝" w:eastAsia="ＭＳ 明朝" w:hAnsi="ＭＳ 明朝" w:hint="eastAsia"/>
                                <w:sz w:val="18"/>
                                <w:szCs w:val="16"/>
                              </w:rPr>
                              <w:t>の</w:t>
                            </w:r>
                            <w:r w:rsidR="00D70853" w:rsidRPr="00F5289C">
                              <w:rPr>
                                <w:rFonts w:ascii="ＭＳ 明朝" w:eastAsia="ＭＳ 明朝" w:hAnsi="ＭＳ 明朝"/>
                                <w:sz w:val="18"/>
                                <w:szCs w:val="16"/>
                              </w:rPr>
                              <w:t>知恵はいくつあるのかな？</w:t>
                            </w:r>
                          </w:p>
                          <w:p w:rsidR="00BC3101" w:rsidRDefault="00BC3101" w:rsidP="00B36EAE">
                            <w:pPr>
                              <w:spacing w:line="240" w:lineRule="exact"/>
                              <w:rPr>
                                <w:rFonts w:ascii="ＭＳ 明朝" w:eastAsia="ＭＳ 明朝" w:hAnsi="ＭＳ 明朝"/>
                                <w:sz w:val="18"/>
                              </w:rPr>
                            </w:pPr>
                            <w:r>
                              <w:rPr>
                                <w:rFonts w:ascii="ＭＳ 明朝" w:eastAsia="ＭＳ 明朝" w:hAnsi="ＭＳ 明朝"/>
                                <w:sz w:val="18"/>
                              </w:rPr>
                              <w:t>？</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v:textbox>
                    </v:shape>
                  </w:pict>
                </mc:Fallback>
              </mc:AlternateContent>
            </w:r>
          </w:p>
          <w:p w:rsidR="00BC3101" w:rsidRPr="00041B18" w:rsidRDefault="00BC3101" w:rsidP="00B36EAE">
            <w:pPr>
              <w:spacing w:line="220" w:lineRule="exact"/>
              <w:ind w:left="169" w:hangingChars="100" w:hanging="169"/>
              <w:rPr>
                <w:rFonts w:ascii="ＭＳ 明朝" w:eastAsia="ＭＳ 明朝" w:hAnsi="ＭＳ 明朝"/>
                <w:sz w:val="16"/>
                <w:szCs w:val="16"/>
              </w:rPr>
            </w:pPr>
          </w:p>
        </w:tc>
        <w:tc>
          <w:tcPr>
            <w:tcW w:w="5200" w:type="dxa"/>
          </w:tcPr>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・これからの学習にすみれの学習方法の反復になっていることに気づかせる。</w:t>
            </w:r>
          </w:p>
          <w:p w:rsidR="00BC3101" w:rsidRPr="00041B18"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p>
        </w:tc>
        <w:tc>
          <w:tcPr>
            <w:tcW w:w="1973" w:type="dxa"/>
            <w:vMerge w:val="restart"/>
          </w:tcPr>
          <w:p w:rsidR="00BC3101" w:rsidRPr="00E6446B" w:rsidRDefault="00BC3101" w:rsidP="00BC3101">
            <w:pPr>
              <w:spacing w:line="200" w:lineRule="exact"/>
              <w:ind w:left="52" w:hangingChars="31" w:hanging="52"/>
              <w:rPr>
                <w:rFonts w:ascii="ＭＳ 明朝" w:eastAsia="ＭＳ 明朝" w:hAnsi="ＭＳ 明朝"/>
                <w:sz w:val="16"/>
              </w:rPr>
            </w:pPr>
            <w:r w:rsidRPr="00E6446B">
              <w:rPr>
                <w:rFonts w:ascii="ＭＳ 明朝" w:eastAsia="ＭＳ 明朝" w:hAnsi="ＭＳ 明朝" w:hint="eastAsia"/>
                <w:sz w:val="16"/>
              </w:rPr>
              <w:t>【</w:t>
            </w:r>
            <w:r>
              <w:rPr>
                <w:rFonts w:ascii="ＭＳ 明朝" w:eastAsia="ＭＳ 明朝" w:hAnsi="ＭＳ 明朝" w:hint="eastAsia"/>
                <w:sz w:val="16"/>
              </w:rPr>
              <w:t>思考</w:t>
            </w:r>
            <w:r>
              <w:rPr>
                <w:rFonts w:ascii="ＭＳ 明朝" w:eastAsia="ＭＳ 明朝" w:hAnsi="ＭＳ 明朝"/>
                <w:sz w:val="16"/>
              </w:rPr>
              <w:t>・判断・表現</w:t>
            </w:r>
            <w:r w:rsidRPr="00E6446B">
              <w:rPr>
                <w:rFonts w:ascii="ＭＳ 明朝" w:eastAsia="ＭＳ 明朝" w:hAnsi="ＭＳ 明朝" w:hint="eastAsia"/>
                <w:sz w:val="16"/>
              </w:rPr>
              <w:t>】</w:t>
            </w:r>
          </w:p>
          <w:p w:rsidR="00BC3101" w:rsidRDefault="00BC3101" w:rsidP="00BC3101">
            <w:pPr>
              <w:spacing w:line="200" w:lineRule="exact"/>
              <w:ind w:leftChars="100" w:left="219"/>
              <w:rPr>
                <w:rFonts w:ascii="ＭＳ 明朝" w:eastAsia="ＭＳ 明朝" w:hAnsi="ＭＳ 明朝"/>
                <w:sz w:val="16"/>
              </w:rPr>
            </w:pPr>
            <w:r w:rsidRPr="00E73072">
              <w:rPr>
                <w:rFonts w:ascii="ＭＳ 明朝" w:eastAsia="ＭＳ 明朝" w:hAnsi="ＭＳ 明朝" w:hint="eastAsia"/>
                <w:sz w:val="16"/>
              </w:rPr>
              <w:t>読むこと</w:t>
            </w:r>
            <w:r>
              <w:rPr>
                <w:rFonts w:ascii="ＭＳ 明朝" w:eastAsia="ＭＳ 明朝" w:hAnsi="ＭＳ 明朝" w:hint="eastAsia"/>
                <w:sz w:val="16"/>
              </w:rPr>
              <w:t>ア</w:t>
            </w:r>
            <w:r>
              <w:rPr>
                <w:rFonts w:ascii="ＭＳ 明朝" w:eastAsia="ＭＳ 明朝" w:hAnsi="ＭＳ 明朝"/>
                <w:sz w:val="16"/>
              </w:rPr>
              <w:t>・</w:t>
            </w:r>
            <w:r>
              <w:rPr>
                <w:rFonts w:ascii="ＭＳ 明朝" w:eastAsia="ＭＳ 明朝" w:hAnsi="ＭＳ 明朝" w:hint="eastAsia"/>
                <w:sz w:val="16"/>
              </w:rPr>
              <w:t>ウ</w:t>
            </w:r>
          </w:p>
          <w:p w:rsidR="00BC3101" w:rsidRPr="00EB2014" w:rsidRDefault="00BC3101" w:rsidP="00BC3101">
            <w:pPr>
              <w:spacing w:line="200" w:lineRule="exact"/>
              <w:jc w:val="left"/>
              <w:rPr>
                <w:rFonts w:ascii="ＭＳ Ｐゴシック" w:eastAsia="ＭＳ Ｐゴシック" w:hAnsi="ＭＳ Ｐゴシック" w:cs="Times New Roman"/>
                <w:sz w:val="16"/>
              </w:rPr>
            </w:pPr>
            <w:r w:rsidRPr="00B63362">
              <w:rPr>
                <w:rFonts w:ascii="ＭＳ Ｐゴシック" w:eastAsia="ＭＳ Ｐゴシック" w:hAnsi="ＭＳ Ｐゴシック" w:cs="Times New Roman" w:hint="eastAsia"/>
                <w:sz w:val="16"/>
              </w:rPr>
              <w:t>❶時間や</w:t>
            </w:r>
            <w:r w:rsidRPr="00EB2014">
              <w:rPr>
                <w:rFonts w:ascii="ＭＳ Ｐゴシック" w:eastAsia="ＭＳ Ｐゴシック" w:hAnsi="ＭＳ Ｐゴシック" w:cs="Times New Roman" w:hint="eastAsia"/>
                <w:sz w:val="16"/>
              </w:rPr>
              <w:t>事柄の</w:t>
            </w:r>
            <w:r w:rsidRPr="00EB2014">
              <w:rPr>
                <w:rFonts w:ascii="ＭＳ Ｐゴシック" w:eastAsia="ＭＳ Ｐゴシック" w:hAnsi="ＭＳ Ｐゴシック" w:cs="Times New Roman"/>
                <w:sz w:val="16"/>
              </w:rPr>
              <w:t>順序を</w:t>
            </w:r>
            <w:r>
              <w:rPr>
                <w:rFonts w:ascii="ＭＳ Ｐゴシック" w:eastAsia="ＭＳ Ｐゴシック" w:hAnsi="ＭＳ Ｐゴシック" w:cs="Times New Roman" w:hint="eastAsia"/>
                <w:sz w:val="16"/>
              </w:rPr>
              <w:t>お</w:t>
            </w:r>
            <w:r w:rsidRPr="00EB2014">
              <w:rPr>
                <w:rFonts w:ascii="ＭＳ Ｐゴシック" w:eastAsia="ＭＳ Ｐゴシック" w:hAnsi="ＭＳ Ｐゴシック" w:cs="Times New Roman" w:hint="eastAsia"/>
                <w:sz w:val="16"/>
              </w:rPr>
              <w:t>さえ</w:t>
            </w:r>
            <w:r w:rsidRPr="00EB2014">
              <w:rPr>
                <w:rFonts w:ascii="ＭＳ Ｐゴシック" w:eastAsia="ＭＳ Ｐゴシック" w:hAnsi="ＭＳ Ｐゴシック" w:cs="Times New Roman"/>
                <w:sz w:val="16"/>
              </w:rPr>
              <w:t>、内容の大体や成長過程を読んでいる</w:t>
            </w:r>
            <w:r w:rsidRPr="00EB2014">
              <w:rPr>
                <w:rFonts w:ascii="ＭＳ Ｐゴシック" w:eastAsia="ＭＳ Ｐゴシック" w:hAnsi="ＭＳ Ｐゴシック" w:cs="Times New Roman" w:hint="eastAsia"/>
                <w:sz w:val="16"/>
              </w:rPr>
              <w:t>。読(ア)</w:t>
            </w:r>
          </w:p>
          <w:p w:rsidR="00BC3101" w:rsidRPr="00B63362" w:rsidRDefault="00BC3101" w:rsidP="00BC3101">
            <w:pPr>
              <w:spacing w:line="200" w:lineRule="exact"/>
              <w:jc w:val="left"/>
              <w:rPr>
                <w:rFonts w:ascii="ＭＳ Ｐゴシック" w:eastAsia="ＭＳ Ｐゴシック" w:hAnsi="ＭＳ Ｐゴシック" w:cs="Times New Roman"/>
                <w:sz w:val="16"/>
              </w:rPr>
            </w:pPr>
            <w:r w:rsidRPr="00EB2014">
              <w:rPr>
                <w:rFonts w:ascii="ＭＳ Ｐゴシック" w:eastAsia="ＭＳ Ｐゴシック" w:hAnsi="ＭＳ Ｐゴシック" w:cs="Times New Roman" w:hint="eastAsia"/>
                <w:sz w:val="16"/>
              </w:rPr>
              <w:t>❷</w:t>
            </w:r>
            <w:r w:rsidRPr="00B63362">
              <w:rPr>
                <w:rFonts w:ascii="ＭＳ Ｐゴシック" w:eastAsia="ＭＳ Ｐゴシック" w:hAnsi="ＭＳ Ｐゴシック" w:cs="Times New Roman" w:hint="eastAsia"/>
                <w:sz w:val="16"/>
              </w:rPr>
              <w:t>目的に応じての重要な語や文を選んでいる。読(ウ)</w:t>
            </w:r>
          </w:p>
          <w:p w:rsidR="00BC3101" w:rsidRPr="00E73072" w:rsidRDefault="00BC3101" w:rsidP="00BC3101">
            <w:pPr>
              <w:spacing w:line="200" w:lineRule="exact"/>
              <w:ind w:left="169" w:hangingChars="100" w:hanging="169"/>
              <w:rPr>
                <w:rFonts w:ascii="ＭＳ 明朝" w:eastAsia="ＭＳ 明朝" w:hAnsi="ＭＳ 明朝"/>
                <w:sz w:val="16"/>
              </w:rPr>
            </w:pPr>
          </w:p>
          <w:p w:rsidR="00BC3101" w:rsidRDefault="00BC3101" w:rsidP="00BC3101">
            <w:pPr>
              <w:spacing w:line="200" w:lineRule="exact"/>
              <w:rPr>
                <w:rFonts w:ascii="ＭＳ 明朝" w:eastAsia="ＭＳ 明朝" w:hAnsi="ＭＳ 明朝"/>
                <w:sz w:val="16"/>
              </w:rPr>
            </w:pPr>
            <w:r w:rsidRPr="00E6446B">
              <w:rPr>
                <w:rFonts w:ascii="ＭＳ 明朝" w:eastAsia="ＭＳ 明朝" w:hAnsi="ＭＳ 明朝" w:hint="eastAsia"/>
                <w:b/>
                <w:sz w:val="16"/>
              </w:rPr>
              <w:t>〈おおむね満足〉</w:t>
            </w:r>
            <w:r w:rsidRPr="00E6446B">
              <w:rPr>
                <w:rFonts w:ascii="ＭＳ 明朝" w:eastAsia="ＭＳ 明朝" w:hAnsi="ＭＳ 明朝" w:hint="eastAsia"/>
                <w:sz w:val="16"/>
              </w:rPr>
              <w:t xml:space="preserve">　</w:t>
            </w:r>
          </w:p>
          <w:p w:rsidR="00BC3101" w:rsidRPr="00E6446B" w:rsidRDefault="00BC3101" w:rsidP="00BC3101">
            <w:pPr>
              <w:spacing w:line="200" w:lineRule="exact"/>
              <w:ind w:firstLineChars="100" w:firstLine="169"/>
              <w:rPr>
                <w:rFonts w:ascii="ＭＳ 明朝" w:eastAsia="ＭＳ 明朝" w:hAnsi="ＭＳ 明朝"/>
                <w:sz w:val="16"/>
              </w:rPr>
            </w:pPr>
            <w:r>
              <w:rPr>
                <w:rFonts w:ascii="ＭＳ 明朝" w:eastAsia="ＭＳ 明朝" w:hAnsi="ＭＳ 明朝"/>
                <w:sz w:val="16"/>
                <w:szCs w:val="16"/>
              </w:rPr>
              <w:t>内容の</w:t>
            </w:r>
            <w:r>
              <w:rPr>
                <w:rFonts w:ascii="ＭＳ 明朝" w:eastAsia="ＭＳ 明朝" w:hAnsi="ＭＳ 明朝" w:hint="eastAsia"/>
                <w:sz w:val="16"/>
                <w:szCs w:val="16"/>
              </w:rPr>
              <w:t>大体が</w:t>
            </w:r>
            <w:r>
              <w:rPr>
                <w:rFonts w:ascii="ＭＳ 明朝" w:eastAsia="ＭＳ 明朝" w:hAnsi="ＭＳ 明朝"/>
                <w:sz w:val="16"/>
                <w:szCs w:val="16"/>
              </w:rPr>
              <w:t>わかり</w:t>
            </w:r>
            <w:r>
              <w:rPr>
                <w:rFonts w:ascii="ＭＳ 明朝" w:eastAsia="ＭＳ 明朝" w:hAnsi="ＭＳ 明朝" w:hint="eastAsia"/>
                <w:sz w:val="16"/>
                <w:szCs w:val="16"/>
              </w:rPr>
              <w:t>、たんぽぽの</w:t>
            </w:r>
            <w:r>
              <w:rPr>
                <w:rFonts w:ascii="ＭＳ 明朝" w:eastAsia="ＭＳ 明朝" w:hAnsi="ＭＳ 明朝"/>
                <w:sz w:val="16"/>
                <w:szCs w:val="16"/>
              </w:rPr>
              <w:t>知恵</w:t>
            </w:r>
            <w:r>
              <w:rPr>
                <w:rFonts w:ascii="ＭＳ 明朝" w:eastAsia="ＭＳ 明朝" w:hAnsi="ＭＳ 明朝" w:hint="eastAsia"/>
                <w:sz w:val="16"/>
                <w:szCs w:val="16"/>
              </w:rPr>
              <w:t>を</w:t>
            </w:r>
            <w:r>
              <w:rPr>
                <w:rFonts w:ascii="ＭＳ 明朝" w:eastAsia="ＭＳ 明朝" w:hAnsi="ＭＳ 明朝"/>
                <w:sz w:val="16"/>
                <w:szCs w:val="16"/>
              </w:rPr>
              <w:t>抜き出せている</w:t>
            </w:r>
            <w:r>
              <w:rPr>
                <w:rFonts w:ascii="ＭＳ 明朝" w:eastAsia="ＭＳ 明朝" w:hAnsi="ＭＳ 明朝" w:hint="eastAsia"/>
                <w:sz w:val="16"/>
                <w:szCs w:val="16"/>
              </w:rPr>
              <w:t>。</w:t>
            </w:r>
          </w:p>
          <w:p w:rsidR="00BC3101" w:rsidRPr="00E6446B" w:rsidRDefault="00BC3101" w:rsidP="00BC3101">
            <w:pPr>
              <w:spacing w:line="200" w:lineRule="exact"/>
              <w:ind w:leftChars="100" w:left="219"/>
              <w:rPr>
                <w:rFonts w:ascii="ＭＳ 明朝" w:eastAsia="ＭＳ 明朝" w:hAnsi="ＭＳ 明朝"/>
                <w:sz w:val="16"/>
              </w:rPr>
            </w:pPr>
          </w:p>
          <w:p w:rsidR="00BC3101" w:rsidRPr="00E6446B" w:rsidRDefault="00BC3101" w:rsidP="00BC3101">
            <w:pPr>
              <w:spacing w:line="20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BC3101" w:rsidRDefault="00BC3101" w:rsidP="00BC3101">
            <w:pPr>
              <w:spacing w:line="200" w:lineRule="exact"/>
              <w:ind w:leftChars="-95" w:left="1" w:hangingChars="100" w:hanging="209"/>
              <w:rPr>
                <w:rFonts w:ascii="ＭＳ 明朝" w:eastAsia="ＭＳ 明朝" w:hAnsi="ＭＳ 明朝"/>
                <w:sz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hint="eastAsia"/>
                <w:sz w:val="16"/>
              </w:rPr>
              <w:t>たんぽぽ</w:t>
            </w:r>
            <w:r w:rsidRPr="00B63362">
              <w:rPr>
                <w:rFonts w:ascii="ＭＳ 明朝" w:eastAsia="ＭＳ 明朝" w:hAnsi="ＭＳ 明朝" w:hint="eastAsia"/>
                <w:sz w:val="16"/>
              </w:rPr>
              <w:t>の知恵を</w:t>
            </w:r>
            <w:r w:rsidRPr="00B63362">
              <w:rPr>
                <w:rFonts w:ascii="ＭＳ 明朝" w:eastAsia="ＭＳ 明朝" w:hAnsi="ＭＳ 明朝"/>
                <w:sz w:val="16"/>
              </w:rPr>
              <w:t>2</w:t>
            </w:r>
            <w:r>
              <w:rPr>
                <w:rFonts w:ascii="ＭＳ 明朝" w:eastAsia="ＭＳ 明朝" w:hAnsi="ＭＳ 明朝" w:hint="eastAsia"/>
                <w:sz w:val="16"/>
              </w:rPr>
              <w:t>種類</w:t>
            </w:r>
            <w:r w:rsidRPr="00B63362">
              <w:rPr>
                <w:rFonts w:ascii="ＭＳ 明朝" w:eastAsia="ＭＳ 明朝" w:hAnsi="ＭＳ 明朝"/>
                <w:sz w:val="16"/>
              </w:rPr>
              <w:t>に分類できている</w:t>
            </w:r>
          </w:p>
          <w:p w:rsidR="00BC3101" w:rsidRDefault="00BC3101" w:rsidP="00BC3101">
            <w:pPr>
              <w:spacing w:line="200" w:lineRule="exact"/>
              <w:ind w:leftChars="-95" w:left="300" w:hangingChars="300" w:hanging="508"/>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・たねを</w:t>
            </w:r>
            <w:r>
              <w:rPr>
                <w:rFonts w:ascii="ＭＳ 明朝" w:eastAsia="ＭＳ 明朝" w:hAnsi="ＭＳ 明朝" w:hint="eastAsia"/>
                <w:sz w:val="16"/>
              </w:rPr>
              <w:t>自分</w:t>
            </w:r>
            <w:r>
              <w:rPr>
                <w:rFonts w:ascii="ＭＳ 明朝" w:eastAsia="ＭＳ 明朝" w:hAnsi="ＭＳ 明朝"/>
                <w:sz w:val="16"/>
              </w:rPr>
              <w:t>で</w:t>
            </w:r>
            <w:r>
              <w:rPr>
                <w:rFonts w:ascii="ＭＳ 明朝" w:eastAsia="ＭＳ 明朝" w:hAnsi="ＭＳ 明朝" w:hint="eastAsia"/>
                <w:sz w:val="16"/>
              </w:rPr>
              <w:t>近く</w:t>
            </w:r>
            <w:r>
              <w:rPr>
                <w:rFonts w:ascii="ＭＳ 明朝" w:eastAsia="ＭＳ 明朝" w:hAnsi="ＭＳ 明朝"/>
                <w:sz w:val="16"/>
              </w:rPr>
              <w:t>に</w:t>
            </w:r>
            <w:r>
              <w:rPr>
                <w:rFonts w:ascii="ＭＳ 明朝" w:eastAsia="ＭＳ 明朝" w:hAnsi="ＭＳ 明朝"/>
                <w:sz w:val="16"/>
              </w:rPr>
              <w:lastRenderedPageBreak/>
              <w:t>とばす知恵</w:t>
            </w:r>
          </w:p>
          <w:p w:rsidR="00BC3101" w:rsidRDefault="00BC3101" w:rsidP="00BC3101">
            <w:pPr>
              <w:spacing w:line="200" w:lineRule="exact"/>
              <w:ind w:leftChars="50" w:left="279" w:hangingChars="100" w:hanging="169"/>
              <w:rPr>
                <w:rFonts w:ascii="ＭＳ 明朝" w:eastAsia="ＭＳ 明朝" w:hAnsi="ＭＳ 明朝"/>
                <w:sz w:val="16"/>
              </w:rPr>
            </w:pPr>
            <w:r>
              <w:rPr>
                <w:rFonts w:ascii="ＭＳ 明朝" w:eastAsia="ＭＳ 明朝" w:hAnsi="ＭＳ 明朝" w:hint="eastAsia"/>
                <w:sz w:val="16"/>
              </w:rPr>
              <w:t>・種を遠くに運んで</w:t>
            </w:r>
            <w:r>
              <w:rPr>
                <w:rFonts w:ascii="ＭＳ 明朝" w:eastAsia="ＭＳ 明朝" w:hAnsi="ＭＳ 明朝"/>
                <w:sz w:val="16"/>
              </w:rPr>
              <w:t>もらう知恵</w:t>
            </w:r>
          </w:p>
          <w:p w:rsidR="00BC3101" w:rsidRDefault="00BC3101" w:rsidP="00BC3101">
            <w:pPr>
              <w:spacing w:line="200" w:lineRule="exact"/>
              <w:ind w:firstLineChars="50" w:firstLine="85"/>
              <w:rPr>
                <w:rFonts w:ascii="ＭＳ 明朝" w:eastAsia="ＭＳ 明朝" w:hAnsi="ＭＳ 明朝"/>
                <w:sz w:val="16"/>
              </w:rPr>
            </w:pPr>
          </w:p>
          <w:p w:rsidR="00BC3101" w:rsidRDefault="00BC3101" w:rsidP="00BC3101">
            <w:pPr>
              <w:spacing w:line="200" w:lineRule="exact"/>
              <w:ind w:firstLineChars="50" w:firstLine="85"/>
              <w:rPr>
                <w:rFonts w:ascii="ＭＳ 明朝" w:eastAsia="ＭＳ 明朝" w:hAnsi="ＭＳ 明朝"/>
                <w:sz w:val="16"/>
              </w:rPr>
            </w:pPr>
            <w:r>
              <w:rPr>
                <w:rFonts w:ascii="ＭＳ 明朝" w:eastAsia="ＭＳ 明朝" w:hAnsi="ＭＳ 明朝" w:hint="eastAsia"/>
                <w:sz w:val="16"/>
              </w:rPr>
              <w:t>（</w:t>
            </w:r>
            <w:r>
              <w:rPr>
                <w:rFonts w:ascii="ＭＳ 明朝" w:eastAsia="ＭＳ 明朝" w:hAnsi="ＭＳ 明朝"/>
                <w:sz w:val="16"/>
              </w:rPr>
              <w:t>ワークシート</w:t>
            </w:r>
          </w:p>
          <w:p w:rsidR="00BC3101" w:rsidRPr="00BC724D" w:rsidRDefault="00BC3101" w:rsidP="00BC3101">
            <w:pPr>
              <w:spacing w:line="200" w:lineRule="exact"/>
              <w:ind w:firstLineChars="50" w:firstLine="85"/>
              <w:rPr>
                <w:rFonts w:ascii="ＭＳ 明朝" w:eastAsia="ＭＳ 明朝" w:hAnsi="ＭＳ 明朝"/>
                <w:sz w:val="12"/>
              </w:rPr>
            </w:pPr>
            <w:r>
              <w:rPr>
                <w:rFonts w:ascii="ＭＳ 明朝" w:eastAsia="ＭＳ 明朝" w:hAnsi="ＭＳ 明朝" w:hint="eastAsia"/>
                <w:sz w:val="16"/>
              </w:rPr>
              <w:t xml:space="preserve">　</w:t>
            </w:r>
            <w:r>
              <w:rPr>
                <w:rFonts w:ascii="ＭＳ 明朝" w:eastAsia="ＭＳ 明朝" w:hAnsi="ＭＳ 明朝"/>
                <w:sz w:val="16"/>
              </w:rPr>
              <w:t>ふりかえり）</w:t>
            </w:r>
          </w:p>
          <w:p w:rsidR="00BC3101" w:rsidRPr="00041B18" w:rsidRDefault="00BC3101" w:rsidP="00B36EAE">
            <w:pPr>
              <w:spacing w:line="220" w:lineRule="exact"/>
              <w:rPr>
                <w:rFonts w:ascii="ＭＳ 明朝" w:eastAsia="ＭＳ 明朝" w:hAnsi="ＭＳ 明朝"/>
                <w:sz w:val="16"/>
                <w:szCs w:val="16"/>
              </w:rPr>
            </w:pPr>
          </w:p>
        </w:tc>
      </w:tr>
      <w:tr w:rsidR="00BC3101" w:rsidRPr="00041B18" w:rsidTr="00BC3101">
        <w:trPr>
          <w:cantSplit/>
          <w:trHeight w:val="2151"/>
          <w:jc w:val="center"/>
        </w:trPr>
        <w:tc>
          <w:tcPr>
            <w:tcW w:w="445" w:type="dxa"/>
            <w:textDirection w:val="tbRlV"/>
          </w:tcPr>
          <w:p w:rsidR="00BC3101" w:rsidRPr="00041B18" w:rsidRDefault="00BC3101"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BC3101" w:rsidRDefault="00BC3101"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知恵が</w:t>
            </w:r>
            <w:r>
              <w:rPr>
                <w:rFonts w:ascii="ＭＳ 明朝" w:eastAsia="ＭＳ 明朝" w:hAnsi="ＭＳ 明朝"/>
                <w:sz w:val="16"/>
                <w:szCs w:val="16"/>
              </w:rPr>
              <w:t>いくつあるか自分の考えを持つために</w:t>
            </w:r>
            <w:r>
              <w:rPr>
                <w:rFonts w:ascii="ＭＳ 明朝" w:eastAsia="ＭＳ 明朝" w:hAnsi="ＭＳ 明朝" w:hint="eastAsia"/>
                <w:sz w:val="16"/>
                <w:szCs w:val="16"/>
              </w:rPr>
              <w:t>全文を</w:t>
            </w:r>
            <w:r>
              <w:rPr>
                <w:rFonts w:ascii="ＭＳ 明朝" w:eastAsia="ＭＳ 明朝" w:hAnsi="ＭＳ 明朝"/>
                <w:sz w:val="16"/>
                <w:szCs w:val="16"/>
              </w:rPr>
              <w:t>音読する</w:t>
            </w:r>
            <w:r>
              <w:rPr>
                <w:rFonts w:ascii="ＭＳ 明朝" w:eastAsia="ＭＳ 明朝" w:hAnsi="ＭＳ 明朝" w:hint="eastAsia"/>
                <w:sz w:val="16"/>
                <w:szCs w:val="16"/>
              </w:rPr>
              <w:t>。</w:t>
            </w:r>
          </w:p>
          <w:p w:rsidR="00BC3101" w:rsidRPr="00304529"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見つけた</w:t>
            </w:r>
            <w:r>
              <w:rPr>
                <w:rFonts w:ascii="ＭＳ 明朝" w:eastAsia="ＭＳ 明朝" w:hAnsi="ＭＳ 明朝"/>
                <w:sz w:val="16"/>
                <w:szCs w:val="16"/>
              </w:rPr>
              <w:t>知恵を</w:t>
            </w:r>
            <w:r>
              <w:rPr>
                <w:rFonts w:ascii="ＭＳ 明朝" w:eastAsia="ＭＳ 明朝" w:hAnsi="ＭＳ 明朝" w:hint="eastAsia"/>
                <w:sz w:val="16"/>
                <w:szCs w:val="16"/>
              </w:rPr>
              <w:t>ペアで</w:t>
            </w:r>
            <w:r>
              <w:rPr>
                <w:rFonts w:ascii="ＭＳ 明朝" w:eastAsia="ＭＳ 明朝" w:hAnsi="ＭＳ 明朝"/>
                <w:sz w:val="16"/>
                <w:szCs w:val="16"/>
              </w:rPr>
              <w:t>確認し合う</w:t>
            </w:r>
            <w:r>
              <w:rPr>
                <w:rFonts w:ascii="ＭＳ 明朝" w:eastAsia="ＭＳ 明朝" w:hAnsi="ＭＳ 明朝" w:hint="eastAsia"/>
                <w:sz w:val="16"/>
                <w:szCs w:val="16"/>
              </w:rPr>
              <w:t xml:space="preserve">　★</w:t>
            </w:r>
            <w:r>
              <w:rPr>
                <w:rFonts w:ascii="ＭＳ 明朝" w:eastAsia="ＭＳ 明朝" w:hAnsi="ＭＳ 明朝"/>
                <w:sz w:val="16"/>
                <w:szCs w:val="16"/>
              </w:rPr>
              <w:t>ペア</w:t>
            </w:r>
          </w:p>
          <w:p w:rsidR="00BC3101" w:rsidRPr="00BC724D" w:rsidRDefault="00BC3101" w:rsidP="00B36EAE">
            <w:pPr>
              <w:spacing w:line="220" w:lineRule="exact"/>
              <w:ind w:left="169" w:hangingChars="100" w:hanging="169"/>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BC3101" w:rsidRPr="00041B18"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みつけた知恵を</w:t>
            </w:r>
            <w:r>
              <w:rPr>
                <w:rFonts w:ascii="ＭＳ 明朝" w:eastAsia="ＭＳ 明朝" w:hAnsi="ＭＳ 明朝" w:hint="eastAsia"/>
                <w:sz w:val="16"/>
                <w:szCs w:val="16"/>
              </w:rPr>
              <w:t>仲間分けし、</w:t>
            </w:r>
            <w:r>
              <w:rPr>
                <w:rFonts w:ascii="ＭＳ 明朝" w:eastAsia="ＭＳ 明朝" w:hAnsi="ＭＳ 明朝"/>
                <w:sz w:val="16"/>
                <w:szCs w:val="16"/>
              </w:rPr>
              <w:t>ワークシートにまとめる。</w:t>
            </w:r>
          </w:p>
        </w:tc>
        <w:tc>
          <w:tcPr>
            <w:tcW w:w="5200" w:type="dxa"/>
          </w:tcPr>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知恵だと思うところに線を引きながら読むよう</w:t>
            </w:r>
            <w:r>
              <w:rPr>
                <w:rFonts w:ascii="ＭＳ 明朝" w:eastAsia="ＭＳ 明朝" w:hAnsi="ＭＳ 明朝" w:hint="eastAsia"/>
                <w:sz w:val="16"/>
                <w:szCs w:val="16"/>
              </w:rPr>
              <w:t>声かけする</w:t>
            </w:r>
            <w:r>
              <w:rPr>
                <w:rFonts w:ascii="ＭＳ 明朝" w:eastAsia="ＭＳ 明朝" w:hAnsi="ＭＳ 明朝"/>
                <w:sz w:val="16"/>
                <w:szCs w:val="16"/>
              </w:rPr>
              <w:t>。</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〇すみれのちえは、どのまとまりに書かれていたのかな。</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・前時までの学習を振り返り、知恵は「中」に書かれていたことに気づかせる。</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ペアで確認する際に</w:t>
            </w:r>
            <w:r>
              <w:rPr>
                <w:rFonts w:ascii="ＭＳ 明朝" w:eastAsia="ＭＳ 明朝" w:hAnsi="ＭＳ 明朝" w:hint="eastAsia"/>
                <w:sz w:val="16"/>
                <w:szCs w:val="16"/>
              </w:rPr>
              <w:t>便利なように</w:t>
            </w:r>
            <w:r>
              <w:rPr>
                <w:rFonts w:ascii="ＭＳ 明朝" w:eastAsia="ＭＳ 明朝" w:hAnsi="ＭＳ 明朝"/>
                <w:sz w:val="16"/>
                <w:szCs w:val="16"/>
              </w:rPr>
              <w:t>形式段落に番号を</w:t>
            </w:r>
            <w:r>
              <w:rPr>
                <w:rFonts w:ascii="ＭＳ 明朝" w:eastAsia="ＭＳ 明朝" w:hAnsi="ＭＳ 明朝" w:hint="eastAsia"/>
                <w:sz w:val="16"/>
                <w:szCs w:val="16"/>
              </w:rPr>
              <w:t>うっておく。</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形式段落の意味について確認する。</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どうしてたんぽぽは、このような知恵を働かせているのかな</w:t>
            </w:r>
            <w:r>
              <w:rPr>
                <w:rFonts w:ascii="ＭＳ 明朝" w:eastAsia="ＭＳ 明朝" w:hAnsi="ＭＳ 明朝" w:hint="eastAsia"/>
                <w:sz w:val="16"/>
                <w:szCs w:val="16"/>
              </w:rPr>
              <w:t>？</w:t>
            </w: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どんな目的のための</w:t>
            </w:r>
            <w:r>
              <w:rPr>
                <w:rFonts w:ascii="ＭＳ 明朝" w:eastAsia="ＭＳ 明朝" w:hAnsi="ＭＳ 明朝" w:hint="eastAsia"/>
                <w:sz w:val="16"/>
                <w:szCs w:val="16"/>
              </w:rPr>
              <w:t>知恵なのかを</w:t>
            </w:r>
            <w:r>
              <w:rPr>
                <w:rFonts w:ascii="ＭＳ 明朝" w:eastAsia="ＭＳ 明朝" w:hAnsi="ＭＳ 明朝"/>
                <w:sz w:val="16"/>
                <w:szCs w:val="16"/>
              </w:rPr>
              <w:t>考え、表に分類する。</w:t>
            </w:r>
          </w:p>
        </w:tc>
        <w:tc>
          <w:tcPr>
            <w:tcW w:w="1973" w:type="dxa"/>
            <w:vMerge/>
          </w:tcPr>
          <w:p w:rsidR="00BC3101" w:rsidRPr="00041B18" w:rsidRDefault="00BC3101" w:rsidP="00B36EAE">
            <w:pPr>
              <w:spacing w:line="220" w:lineRule="exact"/>
              <w:ind w:left="169" w:hangingChars="100" w:hanging="169"/>
              <w:rPr>
                <w:rFonts w:ascii="ＭＳ 明朝" w:eastAsia="ＭＳ 明朝" w:hAnsi="ＭＳ 明朝"/>
                <w:sz w:val="16"/>
                <w:szCs w:val="16"/>
              </w:rPr>
            </w:pPr>
          </w:p>
        </w:tc>
      </w:tr>
      <w:tr w:rsidR="00BC3101" w:rsidRPr="00041B18" w:rsidTr="00BC3101">
        <w:trPr>
          <w:cantSplit/>
          <w:trHeight w:val="1983"/>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lastRenderedPageBreak/>
              <w:t>まとめ（　）分</w:t>
            </w:r>
          </w:p>
        </w:tc>
        <w:tc>
          <w:tcPr>
            <w:tcW w:w="2668" w:type="dxa"/>
          </w:tcPr>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ind w:firstLineChars="100" w:firstLine="169"/>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BC3101" w:rsidRPr="0076267E" w:rsidRDefault="00BC3101" w:rsidP="00B36EAE">
            <w:pPr>
              <w:spacing w:line="220" w:lineRule="exact"/>
              <w:ind w:left="543" w:hangingChars="321" w:hanging="543"/>
              <w:rPr>
                <w:rFonts w:ascii="ＭＳ 明朝" w:eastAsia="ＭＳ 明朝" w:hAnsi="ＭＳ 明朝"/>
                <w:sz w:val="16"/>
                <w:szCs w:val="16"/>
                <w:bdr w:val="single" w:sz="4" w:space="0" w:color="auto"/>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43232" behindDoc="0" locked="0" layoutInCell="1" allowOverlap="1" wp14:anchorId="5382E5F1" wp14:editId="5FBC3EDE">
                      <wp:simplePos x="0" y="0"/>
                      <wp:positionH relativeFrom="column">
                        <wp:posOffset>-1498884</wp:posOffset>
                      </wp:positionH>
                      <wp:positionV relativeFrom="paragraph">
                        <wp:posOffset>156079</wp:posOffset>
                      </wp:positionV>
                      <wp:extent cx="4712970" cy="735724"/>
                      <wp:effectExtent l="0" t="0" r="11430" b="26670"/>
                      <wp:wrapNone/>
                      <wp:docPr id="5" name="テキスト ボックス 5"/>
                      <wp:cNvGraphicFramePr/>
                      <a:graphic xmlns:a="http://schemas.openxmlformats.org/drawingml/2006/main">
                        <a:graphicData uri="http://schemas.microsoft.com/office/word/2010/wordprocessingShape">
                          <wps:wsp>
                            <wps:cNvSpPr txBox="1"/>
                            <wps:spPr>
                              <a:xfrm>
                                <a:off x="0" y="0"/>
                                <a:ext cx="4712970" cy="735724"/>
                              </a:xfrm>
                              <a:prstGeom prst="rect">
                                <a:avLst/>
                              </a:prstGeom>
                              <a:solidFill>
                                <a:sysClr val="window" lastClr="FFFFFF"/>
                              </a:solidFill>
                              <a:ln w="12700">
                                <a:solidFill>
                                  <a:prstClr val="black"/>
                                </a:solidFill>
                              </a:ln>
                            </wps:spPr>
                            <wps:txbx>
                              <w:txbxContent>
                                <w:p w:rsidR="00BC3101" w:rsidRDefault="00BC3101"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w:t>
                                  </w:r>
                                  <w:r>
                                    <w:rPr>
                                      <w:rFonts w:ascii="ＭＳ 明朝" w:eastAsia="ＭＳ 明朝" w:hAnsi="ＭＳ 明朝"/>
                                      <w:sz w:val="16"/>
                                    </w:rPr>
                                    <w:t>①</w:t>
                                  </w:r>
                                  <w:r>
                                    <w:rPr>
                                      <w:rFonts w:ascii="ＭＳ 明朝" w:eastAsia="ＭＳ 明朝" w:hAnsi="ＭＳ 明朝" w:hint="eastAsia"/>
                                      <w:sz w:val="16"/>
                                    </w:rPr>
                                    <w:t>花は</w:t>
                                  </w:r>
                                  <w:r>
                                    <w:rPr>
                                      <w:rFonts w:ascii="ＭＳ 明朝" w:eastAsia="ＭＳ 明朝" w:hAnsi="ＭＳ 明朝"/>
                                      <w:sz w:val="16"/>
                                    </w:rPr>
                                    <w:t>しぼんでくろっぽくなる。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sz w:val="16"/>
                                    </w:rPr>
                                    <w:t>②</w:t>
                                  </w:r>
                                  <w:r>
                                    <w:rPr>
                                      <w:rFonts w:ascii="ＭＳ 明朝" w:eastAsia="ＭＳ 明朝" w:hAnsi="ＭＳ 明朝" w:hint="eastAsia"/>
                                      <w:sz w:val="16"/>
                                    </w:rPr>
                                    <w:t>じくは</w:t>
                                  </w:r>
                                  <w:r>
                                    <w:rPr>
                                      <w:rFonts w:ascii="ＭＳ 明朝" w:eastAsia="ＭＳ 明朝" w:hAnsi="ＭＳ 明朝"/>
                                      <w:sz w:val="16"/>
                                    </w:rPr>
                                    <w:t>ぐったりとじめんにたおれる。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③せいを</w:t>
                                  </w:r>
                                  <w:r>
                                    <w:rPr>
                                      <w:rFonts w:ascii="ＭＳ 明朝" w:eastAsia="ＭＳ 明朝" w:hAnsi="ＭＳ 明朝"/>
                                      <w:sz w:val="16"/>
                                    </w:rPr>
                                    <w:t>高くする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④</w:t>
                                  </w:r>
                                  <w:r>
                                    <w:rPr>
                                      <w:rFonts w:ascii="ＭＳ 明朝" w:eastAsia="ＭＳ 明朝" w:hAnsi="ＭＳ 明朝"/>
                                      <w:sz w:val="16"/>
                                    </w:rPr>
                                    <w:t>しめり気の多い日や雨</w:t>
                                  </w:r>
                                  <w:r>
                                    <w:rPr>
                                      <w:rFonts w:ascii="ＭＳ 明朝" w:eastAsia="ＭＳ 明朝" w:hAnsi="ＭＳ 明朝" w:hint="eastAsia"/>
                                      <w:sz w:val="16"/>
                                    </w:rPr>
                                    <w:t>ふりの日には</w:t>
                                  </w:r>
                                  <w:r>
                                    <w:rPr>
                                      <w:rFonts w:ascii="ＭＳ 明朝" w:eastAsia="ＭＳ 明朝" w:hAnsi="ＭＳ 明朝"/>
                                      <w:sz w:val="16"/>
                                    </w:rPr>
                                    <w:t>、らっかさんはすぼんでします。</w:t>
                                  </w:r>
                                </w:p>
                                <w:p w:rsidR="00BC3101" w:rsidRPr="00BC724D"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①</w:t>
                                  </w:r>
                                  <w:r>
                                    <w:rPr>
                                      <w:rFonts w:ascii="ＭＳ 明朝" w:eastAsia="ＭＳ 明朝" w:hAnsi="ＭＳ 明朝"/>
                                      <w:sz w:val="16"/>
                                    </w:rPr>
                                    <w:t>と②は、たねを</w:t>
                                  </w:r>
                                  <w:r>
                                    <w:rPr>
                                      <w:rFonts w:ascii="ＭＳ 明朝" w:eastAsia="ＭＳ 明朝" w:hAnsi="ＭＳ 明朝" w:hint="eastAsia"/>
                                      <w:sz w:val="16"/>
                                    </w:rPr>
                                    <w:t>自分で近くに</w:t>
                                  </w:r>
                                  <w:r>
                                    <w:rPr>
                                      <w:rFonts w:ascii="ＭＳ 明朝" w:eastAsia="ＭＳ 明朝" w:hAnsi="ＭＳ 明朝"/>
                                      <w:sz w:val="16"/>
                                    </w:rPr>
                                    <w:t>とばす知恵　　③</w:t>
                                  </w:r>
                                  <w:r>
                                    <w:rPr>
                                      <w:rFonts w:ascii="ＭＳ 明朝" w:eastAsia="ＭＳ 明朝" w:hAnsi="ＭＳ 明朝" w:hint="eastAsia"/>
                                      <w:sz w:val="16"/>
                                    </w:rPr>
                                    <w:t>と</w:t>
                                  </w:r>
                                  <w:r>
                                    <w:rPr>
                                      <w:rFonts w:ascii="ＭＳ 明朝" w:eastAsia="ＭＳ 明朝" w:hAnsi="ＭＳ 明朝"/>
                                      <w:sz w:val="16"/>
                                    </w:rPr>
                                    <w:t>④</w:t>
                                  </w:r>
                                  <w:r>
                                    <w:rPr>
                                      <w:rFonts w:ascii="ＭＳ 明朝" w:eastAsia="ＭＳ 明朝" w:hAnsi="ＭＳ 明朝" w:hint="eastAsia"/>
                                      <w:sz w:val="16"/>
                                    </w:rPr>
                                    <w:t>は</w:t>
                                  </w:r>
                                  <w:r>
                                    <w:rPr>
                                      <w:rFonts w:ascii="ＭＳ 明朝" w:eastAsia="ＭＳ 明朝" w:hAnsi="ＭＳ 明朝"/>
                                      <w:sz w:val="16"/>
                                    </w:rPr>
                                    <w:t>、種を遠くに</w:t>
                                  </w:r>
                                  <w:r>
                                    <w:rPr>
                                      <w:rFonts w:ascii="ＭＳ 明朝" w:eastAsia="ＭＳ 明朝" w:hAnsi="ＭＳ 明朝" w:hint="eastAsia"/>
                                      <w:sz w:val="16"/>
                                    </w:rPr>
                                    <w:t>運んで</w:t>
                                  </w:r>
                                  <w:r>
                                    <w:rPr>
                                      <w:rFonts w:ascii="ＭＳ 明朝" w:eastAsia="ＭＳ 明朝" w:hAnsi="ＭＳ 明朝"/>
                                      <w:sz w:val="16"/>
                                    </w:rPr>
                                    <w:t>もらう知恵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E5F1" id="テキスト ボックス 5" o:spid="_x0000_s1039" type="#_x0000_t202" style="position:absolute;left:0;text-align:left;margin-left:-118pt;margin-top:12.3pt;width:371.1pt;height:5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r4dQIAAMwEAAAOAAAAZHJzL2Uyb0RvYy54bWysVMtuGjEU3VfqP1jeNwOElAZliCgRVaUo&#10;iUSqrI3HA6N6bNc2zNBlkKp+RH+h6rrfMz/SYw+QV1dVWZj7fpx775yd16Uka2FdoVVKu0cdSoTi&#10;OivUIqWfbqdv3lHiPFMZk1qJlG6Eo+ej16/OKjMUPb3UMhOWIIhyw8qkdOm9GSaJ40tRMnekjVBQ&#10;5tqWzIO1iySzrEL0Uia9TudtUmmbGau5cA7Si1ZJRzF+ngvur/PcCU9kSlGbj6+N7zy8yeiMDReW&#10;mWXBd2Wwf6iiZIVC0kOoC+YZWdniRaiy4FY7nfsjrstE53nBRewB3XQ7z7qZLZkRsReA48wBJvf/&#10;wvKr9Y0lRZbSE0oUKzGiZvutuf/Z3P9utt9Js/3RbLfN/S/w5CTAVRk3hNfMwM/X73WNse/lDsKA&#10;Qp3bMvyjPwI9gN8cwBa1JxzC/qDbOx1AxaEbHJ8Mev0QJnnwNtb5D0KXJBAptRhmxJitL51vTfcm&#10;IZnTssimhZSR2biJtGTNMHesS6YrSiRzHsKUTuNvl+2Jm1SkQj+9QacTUz1RhmSHoHPJ+OeXIVC+&#10;VOgioNSiEShfz+sIcvd4D9VcZxsgaHW7ks7waYH4l6jxhlnsIJDBXflrPLnUqErvKEqW2n79mzzY&#10;YzWgpaTCTqfUfVkxK9D6R4WlOe32++EIItMH4mDsY838sUatyokGfF1csOGRDPZe7snc6vIO5zcO&#10;WaFiiiN3Sv2enPj20nC+XIzH0Qhrb5i/VDPDQ+gwq4DrbX3HrNlN2mNHrvR++9nw2cBb2+Cp9Hjl&#10;dV7EbQhAt6ju8MfJxH3anXe4ycd8tHr4CI3+AAAA//8DAFBLAwQUAAYACAAAACEAV/0HaOEAAAAL&#10;AQAADwAAAGRycy9kb3ducmV2LnhtbEyPwU7DMBBE70j8g7VI3Fq7wY1QiFNVSAVOiBZaiZsbL0mE&#10;vY5it0n/HnOC42qfZt6Uq8lZdsYhdJ4ULOYCGFLtTUeNgo/3zeweWIiajLaeUMEFA6yq66tSF8aP&#10;tMXzLjYshVAotII2xr7gPNQtOh3mvkdKvy8/OB3TOTTcDHpM4c7yTIicO91Ramh1j48t1t+7k1Nw&#10;eB7k58tG7i/riRavb8KO8skqdXszrR+ARZziHwy/+kkdquR09CcygVkFs+wuT2OigkzmwBKxFHkG&#10;7JhQKZbAq5L/31D9AAAA//8DAFBLAQItABQABgAIAAAAIQC2gziS/gAAAOEBAAATAAAAAAAAAAAA&#10;AAAAAAAAAABbQ29udGVudF9UeXBlc10ueG1sUEsBAi0AFAAGAAgAAAAhADj9If/WAAAAlAEAAAsA&#10;AAAAAAAAAAAAAAAALwEAAF9yZWxzLy5yZWxzUEsBAi0AFAAGAAgAAAAhAFEryvh1AgAAzAQAAA4A&#10;AAAAAAAAAAAAAAAALgIAAGRycy9lMm9Eb2MueG1sUEsBAi0AFAAGAAgAAAAhAFf9B2jhAAAACwEA&#10;AA8AAAAAAAAAAAAAAAAAzwQAAGRycy9kb3ducmV2LnhtbFBLBQYAAAAABAAEAPMAAADdBQAAAAA=&#10;" fillcolor="window" strokeweight="1pt">
                      <v:textbox>
                        <w:txbxContent>
                          <w:p w:rsidR="00BC3101" w:rsidRDefault="00BC3101" w:rsidP="00B36EAE">
                            <w:pPr>
                              <w:spacing w:line="200" w:lineRule="exact"/>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w:t>
                            </w:r>
                            <w:r>
                              <w:rPr>
                                <w:rFonts w:ascii="ＭＳ 明朝" w:eastAsia="ＭＳ 明朝" w:hAnsi="ＭＳ 明朝"/>
                                <w:sz w:val="16"/>
                              </w:rPr>
                              <w:t>①</w:t>
                            </w:r>
                            <w:r>
                              <w:rPr>
                                <w:rFonts w:ascii="ＭＳ 明朝" w:eastAsia="ＭＳ 明朝" w:hAnsi="ＭＳ 明朝" w:hint="eastAsia"/>
                                <w:sz w:val="16"/>
                              </w:rPr>
                              <w:t>花は</w:t>
                            </w:r>
                            <w:r>
                              <w:rPr>
                                <w:rFonts w:ascii="ＭＳ 明朝" w:eastAsia="ＭＳ 明朝" w:hAnsi="ＭＳ 明朝"/>
                                <w:sz w:val="16"/>
                              </w:rPr>
                              <w:t>しぼんでくろっぽくなる。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sz w:val="16"/>
                              </w:rPr>
                              <w:t>②</w:t>
                            </w:r>
                            <w:r>
                              <w:rPr>
                                <w:rFonts w:ascii="ＭＳ 明朝" w:eastAsia="ＭＳ 明朝" w:hAnsi="ＭＳ 明朝" w:hint="eastAsia"/>
                                <w:sz w:val="16"/>
                              </w:rPr>
                              <w:t>じくは</w:t>
                            </w:r>
                            <w:r>
                              <w:rPr>
                                <w:rFonts w:ascii="ＭＳ 明朝" w:eastAsia="ＭＳ 明朝" w:hAnsi="ＭＳ 明朝"/>
                                <w:sz w:val="16"/>
                              </w:rPr>
                              <w:t>ぐったりとじめんにたおれる。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③せいを</w:t>
                            </w:r>
                            <w:r>
                              <w:rPr>
                                <w:rFonts w:ascii="ＭＳ 明朝" w:eastAsia="ＭＳ 明朝" w:hAnsi="ＭＳ 明朝"/>
                                <w:sz w:val="16"/>
                              </w:rPr>
                              <w:t>高くする</w:t>
                            </w:r>
                          </w:p>
                          <w:p w:rsidR="00BC3101"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④</w:t>
                            </w:r>
                            <w:r>
                              <w:rPr>
                                <w:rFonts w:ascii="ＭＳ 明朝" w:eastAsia="ＭＳ 明朝" w:hAnsi="ＭＳ 明朝"/>
                                <w:sz w:val="16"/>
                              </w:rPr>
                              <w:t>しめり気の多い日や雨</w:t>
                            </w:r>
                            <w:r>
                              <w:rPr>
                                <w:rFonts w:ascii="ＭＳ 明朝" w:eastAsia="ＭＳ 明朝" w:hAnsi="ＭＳ 明朝" w:hint="eastAsia"/>
                                <w:sz w:val="16"/>
                              </w:rPr>
                              <w:t>ふりの日には</w:t>
                            </w:r>
                            <w:r>
                              <w:rPr>
                                <w:rFonts w:ascii="ＭＳ 明朝" w:eastAsia="ＭＳ 明朝" w:hAnsi="ＭＳ 明朝"/>
                                <w:sz w:val="16"/>
                              </w:rPr>
                              <w:t>、らっかさんはすぼんでします。</w:t>
                            </w:r>
                          </w:p>
                          <w:p w:rsidR="00BC3101" w:rsidRPr="00BC724D" w:rsidRDefault="00BC3101" w:rsidP="00B36EAE">
                            <w:pPr>
                              <w:spacing w:line="200" w:lineRule="exact"/>
                              <w:ind w:firstLineChars="400" w:firstLine="677"/>
                              <w:rPr>
                                <w:rFonts w:ascii="ＭＳ 明朝" w:eastAsia="ＭＳ 明朝" w:hAnsi="ＭＳ 明朝"/>
                                <w:sz w:val="16"/>
                              </w:rPr>
                            </w:pPr>
                            <w:r>
                              <w:rPr>
                                <w:rFonts w:ascii="ＭＳ 明朝" w:eastAsia="ＭＳ 明朝" w:hAnsi="ＭＳ 明朝" w:hint="eastAsia"/>
                                <w:sz w:val="16"/>
                              </w:rPr>
                              <w:t>①</w:t>
                            </w:r>
                            <w:r>
                              <w:rPr>
                                <w:rFonts w:ascii="ＭＳ 明朝" w:eastAsia="ＭＳ 明朝" w:hAnsi="ＭＳ 明朝"/>
                                <w:sz w:val="16"/>
                              </w:rPr>
                              <w:t>と②は、たねを</w:t>
                            </w:r>
                            <w:r>
                              <w:rPr>
                                <w:rFonts w:ascii="ＭＳ 明朝" w:eastAsia="ＭＳ 明朝" w:hAnsi="ＭＳ 明朝" w:hint="eastAsia"/>
                                <w:sz w:val="16"/>
                              </w:rPr>
                              <w:t>自分で近くに</w:t>
                            </w:r>
                            <w:r>
                              <w:rPr>
                                <w:rFonts w:ascii="ＭＳ 明朝" w:eastAsia="ＭＳ 明朝" w:hAnsi="ＭＳ 明朝"/>
                                <w:sz w:val="16"/>
                              </w:rPr>
                              <w:t>とばす知恵　　③</w:t>
                            </w:r>
                            <w:r>
                              <w:rPr>
                                <w:rFonts w:ascii="ＭＳ 明朝" w:eastAsia="ＭＳ 明朝" w:hAnsi="ＭＳ 明朝" w:hint="eastAsia"/>
                                <w:sz w:val="16"/>
                              </w:rPr>
                              <w:t>と</w:t>
                            </w:r>
                            <w:r>
                              <w:rPr>
                                <w:rFonts w:ascii="ＭＳ 明朝" w:eastAsia="ＭＳ 明朝" w:hAnsi="ＭＳ 明朝"/>
                                <w:sz w:val="16"/>
                              </w:rPr>
                              <w:t>④</w:t>
                            </w:r>
                            <w:r>
                              <w:rPr>
                                <w:rFonts w:ascii="ＭＳ 明朝" w:eastAsia="ＭＳ 明朝" w:hAnsi="ＭＳ 明朝" w:hint="eastAsia"/>
                                <w:sz w:val="16"/>
                              </w:rPr>
                              <w:t>は</w:t>
                            </w:r>
                            <w:r>
                              <w:rPr>
                                <w:rFonts w:ascii="ＭＳ 明朝" w:eastAsia="ＭＳ 明朝" w:hAnsi="ＭＳ 明朝"/>
                                <w:sz w:val="16"/>
                              </w:rPr>
                              <w:t>、種を遠くに</w:t>
                            </w:r>
                            <w:r>
                              <w:rPr>
                                <w:rFonts w:ascii="ＭＳ 明朝" w:eastAsia="ＭＳ 明朝" w:hAnsi="ＭＳ 明朝" w:hint="eastAsia"/>
                                <w:sz w:val="16"/>
                              </w:rPr>
                              <w:t>運んで</w:t>
                            </w:r>
                            <w:r>
                              <w:rPr>
                                <w:rFonts w:ascii="ＭＳ 明朝" w:eastAsia="ＭＳ 明朝" w:hAnsi="ＭＳ 明朝"/>
                                <w:sz w:val="16"/>
                              </w:rPr>
                              <w:t>もらう知恵</w:t>
                            </w:r>
                          </w:p>
                        </w:txbxContent>
                      </v:textbox>
                    </v:shape>
                  </w:pict>
                </mc:Fallback>
              </mc:AlternateContent>
            </w:r>
          </w:p>
          <w:p w:rsidR="00BC3101" w:rsidRPr="0076267E" w:rsidRDefault="00BC3101" w:rsidP="00B36EAE">
            <w:pPr>
              <w:spacing w:line="220" w:lineRule="exact"/>
              <w:ind w:left="543" w:hangingChars="321" w:hanging="543"/>
              <w:rPr>
                <w:rFonts w:ascii="ＭＳ 明朝" w:eastAsia="ＭＳ 明朝" w:hAnsi="ＭＳ 明朝"/>
                <w:sz w:val="16"/>
                <w:szCs w:val="16"/>
                <w:bdr w:val="single" w:sz="4" w:space="0" w:color="auto"/>
              </w:rPr>
            </w:pPr>
          </w:p>
          <w:p w:rsidR="00BC3101" w:rsidRPr="0076267E" w:rsidRDefault="00BC3101" w:rsidP="00B36EAE">
            <w:pPr>
              <w:spacing w:line="220" w:lineRule="exact"/>
              <w:ind w:left="543" w:hangingChars="321" w:hanging="543"/>
              <w:rPr>
                <w:rFonts w:ascii="ＭＳ 明朝" w:eastAsia="ＭＳ 明朝" w:hAnsi="ＭＳ 明朝"/>
                <w:sz w:val="16"/>
                <w:szCs w:val="16"/>
                <w:bdr w:val="single" w:sz="4" w:space="0" w:color="auto"/>
              </w:rPr>
            </w:pPr>
          </w:p>
          <w:p w:rsidR="00BC3101" w:rsidRDefault="00BC3101" w:rsidP="00B36EAE">
            <w:pPr>
              <w:spacing w:line="220" w:lineRule="exact"/>
              <w:ind w:left="543" w:hangingChars="321" w:hanging="543"/>
              <w:rPr>
                <w:rFonts w:ascii="ＭＳ 明朝" w:eastAsia="ＭＳ 明朝" w:hAnsi="ＭＳ 明朝"/>
                <w:sz w:val="16"/>
                <w:szCs w:val="16"/>
              </w:rPr>
            </w:pPr>
            <w:r w:rsidRPr="0076267E">
              <w:rPr>
                <w:rFonts w:ascii="ＭＳ 明朝" w:eastAsia="ＭＳ 明朝" w:hAnsi="ＭＳ 明朝" w:hint="eastAsia"/>
                <w:sz w:val="16"/>
                <w:szCs w:val="16"/>
                <w:bdr w:val="single" w:sz="4" w:space="0" w:color="auto"/>
              </w:rPr>
              <w:t>視点</w:t>
            </w:r>
            <w:r w:rsidRPr="0076267E">
              <w:rPr>
                <w:rFonts w:ascii="ＭＳ 明朝" w:eastAsia="ＭＳ 明朝" w:hAnsi="ＭＳ 明朝" w:hint="eastAsia"/>
                <w:sz w:val="16"/>
                <w:szCs w:val="16"/>
              </w:rPr>
              <w:t xml:space="preserve">　</w:t>
            </w:r>
          </w:p>
          <w:p w:rsidR="00BC3101" w:rsidRPr="00A114EB" w:rsidRDefault="00BC3101" w:rsidP="00B36EAE">
            <w:pPr>
              <w:rPr>
                <w:rFonts w:ascii="ＭＳ 明朝" w:eastAsia="ＭＳ 明朝" w:hAnsi="ＭＳ 明朝"/>
                <w:sz w:val="16"/>
                <w:szCs w:val="16"/>
              </w:rPr>
            </w:pPr>
          </w:p>
          <w:p w:rsidR="00BC3101" w:rsidRPr="00A114EB" w:rsidRDefault="00BC3101" w:rsidP="00B36EAE">
            <w:pPr>
              <w:rPr>
                <w:rFonts w:ascii="ＭＳ 明朝" w:eastAsia="ＭＳ 明朝" w:hAnsi="ＭＳ 明朝"/>
                <w:sz w:val="16"/>
                <w:szCs w:val="16"/>
              </w:rPr>
            </w:pPr>
          </w:p>
          <w:p w:rsidR="00BC3101" w:rsidRDefault="00BC3101" w:rsidP="00B36EAE">
            <w:pPr>
              <w:spacing w:line="220" w:lineRule="exact"/>
              <w:ind w:left="543" w:hangingChars="321" w:hanging="543"/>
              <w:rPr>
                <w:rFonts w:ascii="ＭＳ 明朝" w:eastAsia="ＭＳ 明朝" w:hAnsi="ＭＳ 明朝"/>
                <w:sz w:val="16"/>
                <w:szCs w:val="16"/>
              </w:rPr>
            </w:pPr>
            <w:r w:rsidRPr="009C19C5">
              <w:rPr>
                <w:rFonts w:ascii="ＭＳ 明朝" w:eastAsia="ＭＳ 明朝" w:hAnsi="ＭＳ 明朝" w:hint="eastAsia"/>
                <w:sz w:val="16"/>
                <w:szCs w:val="16"/>
                <w:bdr w:val="single" w:sz="4" w:space="0" w:color="auto"/>
              </w:rPr>
              <w:t>視点</w:t>
            </w:r>
            <w:r w:rsidRPr="009C19C5">
              <w:rPr>
                <w:rFonts w:ascii="ＭＳ 明朝" w:eastAsia="ＭＳ 明朝" w:hAnsi="ＭＳ 明朝" w:hint="eastAsia"/>
                <w:sz w:val="16"/>
                <w:szCs w:val="16"/>
              </w:rPr>
              <w:t xml:space="preserve">　</w:t>
            </w:r>
            <w:r>
              <w:rPr>
                <w:rFonts w:ascii="ＭＳ 明朝" w:eastAsia="ＭＳ 明朝" w:hAnsi="ＭＳ 明朝" w:hint="eastAsia"/>
                <w:sz w:val="16"/>
                <w:szCs w:val="16"/>
              </w:rPr>
              <w:t>どうやったら、たんぽぽ</w:t>
            </w:r>
            <w:r>
              <w:rPr>
                <w:rFonts w:ascii="ＭＳ 明朝" w:eastAsia="ＭＳ 明朝" w:hAnsi="ＭＳ 明朝"/>
                <w:sz w:val="16"/>
                <w:szCs w:val="16"/>
              </w:rPr>
              <w:t>の知恵を</w:t>
            </w:r>
            <w:r>
              <w:rPr>
                <w:rFonts w:ascii="ＭＳ 明朝" w:eastAsia="ＭＳ 明朝" w:hAnsi="ＭＳ 明朝" w:hint="eastAsia"/>
                <w:sz w:val="16"/>
                <w:szCs w:val="16"/>
              </w:rPr>
              <w:t>見つけることができたか</w:t>
            </w:r>
            <w:r>
              <w:rPr>
                <w:rFonts w:ascii="ＭＳ 明朝" w:eastAsia="ＭＳ 明朝" w:hAnsi="ＭＳ 明朝"/>
                <w:sz w:val="16"/>
                <w:szCs w:val="16"/>
              </w:rPr>
              <w:t>。</w:t>
            </w:r>
          </w:p>
          <w:p w:rsidR="00BC3101" w:rsidRPr="00A114EB" w:rsidRDefault="00BC3101" w:rsidP="00B36EAE">
            <w:pPr>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手がかりになった言葉、</w:t>
            </w:r>
            <w:r>
              <w:rPr>
                <w:rFonts w:ascii="ＭＳ 明朝" w:eastAsia="ＭＳ 明朝" w:hAnsi="ＭＳ 明朝"/>
                <w:sz w:val="16"/>
                <w:szCs w:val="16"/>
              </w:rPr>
              <w:t>友だちの考えなど）</w:t>
            </w:r>
          </w:p>
        </w:tc>
        <w:tc>
          <w:tcPr>
            <w:tcW w:w="1973" w:type="dxa"/>
            <w:vMerge/>
          </w:tcPr>
          <w:p w:rsidR="00BC3101" w:rsidRPr="00B50273" w:rsidRDefault="00BC3101" w:rsidP="00B36EAE">
            <w:pPr>
              <w:spacing w:line="220" w:lineRule="exact"/>
              <w:rPr>
                <w:rFonts w:ascii="ＭＳ 明朝" w:eastAsia="ＭＳ 明朝" w:hAnsi="ＭＳ 明朝"/>
                <w:sz w:val="16"/>
                <w:szCs w:val="16"/>
              </w:rPr>
            </w:pPr>
          </w:p>
        </w:tc>
      </w:tr>
    </w:tbl>
    <w:p w:rsidR="00B36EAE" w:rsidRPr="00B12882" w:rsidRDefault="00B36EAE" w:rsidP="00B36EAE">
      <w:pPr>
        <w:spacing w:line="220" w:lineRule="exact"/>
        <w:rPr>
          <w:rFonts w:ascii="ＭＳ 明朝" w:eastAsia="ＭＳ 明朝" w:hAnsi="ＭＳ 明朝"/>
        </w:rPr>
      </w:pPr>
    </w:p>
    <w:p w:rsidR="00BC3101" w:rsidRPr="00ED75FE" w:rsidRDefault="00B36EAE" w:rsidP="00ED75FE">
      <w:pPr>
        <w:spacing w:line="240" w:lineRule="exact"/>
        <w:rPr>
          <w:rFonts w:ascii="ＭＳ 明朝" w:eastAsia="ＭＳ 明朝" w:hAnsi="ＭＳ 明朝"/>
        </w:rPr>
      </w:pPr>
      <w:r w:rsidRPr="00ED75FE">
        <w:rPr>
          <w:rFonts w:ascii="ＭＳ 明朝" w:eastAsia="ＭＳ 明朝" w:hAnsi="ＭＳ 明朝" w:hint="eastAsia"/>
        </w:rPr>
        <w:t>（1）</w:t>
      </w:r>
      <w:r w:rsidR="00BC3101" w:rsidRPr="00ED75FE">
        <w:rPr>
          <w:rFonts w:ascii="ＭＳ 明朝" w:eastAsia="ＭＳ 明朝" w:hAnsi="ＭＳ 明朝" w:hint="eastAsia"/>
        </w:rPr>
        <w:t>（７／13時間）</w:t>
      </w:r>
    </w:p>
    <w:p w:rsidR="00B36EAE" w:rsidRPr="00ED75FE" w:rsidRDefault="00BC3101" w:rsidP="00ED75FE">
      <w:pPr>
        <w:spacing w:line="240" w:lineRule="exact"/>
        <w:ind w:firstLineChars="200" w:firstLine="438"/>
      </w:pPr>
      <w:r w:rsidRPr="00ED75FE">
        <w:rPr>
          <w:rFonts w:ascii="ＭＳ 明朝" w:eastAsia="ＭＳ 明朝" w:hAnsi="ＭＳ 明朝" w:hint="eastAsia"/>
        </w:rPr>
        <w:t>①</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目標　　</w:t>
      </w:r>
      <w:r w:rsidR="00ED75FE" w:rsidRPr="00ED75FE">
        <w:rPr>
          <w:rFonts w:ascii="ＭＳ 明朝" w:eastAsia="ＭＳ 明朝" w:hAnsi="ＭＳ 明朝"/>
        </w:rPr>
        <w:t>文章の中の重要な語や文を</w:t>
      </w:r>
      <w:r w:rsidR="00ED75FE" w:rsidRPr="00ED75FE">
        <w:rPr>
          <w:rFonts w:ascii="ＭＳ 明朝" w:eastAsia="ＭＳ 明朝" w:hAnsi="ＭＳ 明朝" w:hint="eastAsia"/>
        </w:rPr>
        <w:t>考えて、問いの</w:t>
      </w:r>
      <w:r w:rsidR="00ED75FE" w:rsidRPr="00ED75FE">
        <w:rPr>
          <w:rFonts w:ascii="ＭＳ 明朝" w:eastAsia="ＭＳ 明朝" w:hAnsi="ＭＳ 明朝"/>
        </w:rPr>
        <w:t>答えを抜き出す。</w:t>
      </w:r>
    </w:p>
    <w:p w:rsidR="00ED75FE" w:rsidRPr="00ED75FE" w:rsidRDefault="00BC3101" w:rsidP="00ED75FE">
      <w:pPr>
        <w:spacing w:line="240" w:lineRule="exact"/>
        <w:ind w:leftChars="100" w:left="219" w:firstLineChars="100" w:firstLine="219"/>
        <w:jc w:val="left"/>
        <w:rPr>
          <w:rFonts w:ascii="ＭＳ 明朝" w:eastAsia="ＭＳ 明朝" w:hAnsi="ＭＳ 明朝"/>
        </w:rPr>
      </w:pPr>
      <w:r w:rsidRPr="00ED75FE">
        <w:rPr>
          <w:rFonts w:ascii="ＭＳ 明朝" w:eastAsia="ＭＳ 明朝" w:hAnsi="ＭＳ 明朝" w:hint="eastAsia"/>
        </w:rPr>
        <w:t>②</w:t>
      </w:r>
      <w:r w:rsidRPr="00ED75FE">
        <w:rPr>
          <w:rFonts w:ascii="ＭＳ 明朝" w:eastAsia="ＭＳ 明朝" w:hAnsi="ＭＳ 明朝"/>
        </w:rPr>
        <w:t xml:space="preserve">　</w:t>
      </w:r>
      <w:r w:rsidR="00B36EAE" w:rsidRPr="00ED75FE">
        <w:rPr>
          <w:rFonts w:ascii="ＭＳ 明朝" w:eastAsia="ＭＳ 明朝" w:hAnsi="ＭＳ 明朝" w:hint="eastAsia"/>
        </w:rPr>
        <w:t xml:space="preserve">本時の授業の工夫　　</w:t>
      </w:r>
      <w:r w:rsidR="00ED75FE" w:rsidRPr="00ED75FE">
        <w:rPr>
          <w:rFonts w:ascii="ＭＳ 明朝" w:eastAsia="ＭＳ 明朝" w:hAnsi="ＭＳ 明朝"/>
        </w:rPr>
        <w:t>文章の中の重要な語句や文を考えて答えをまとめるようにする。</w:t>
      </w:r>
    </w:p>
    <w:p w:rsidR="00B36EAE" w:rsidRPr="00ED75FE" w:rsidRDefault="00ED75FE" w:rsidP="007C537F">
      <w:pPr>
        <w:spacing w:line="240" w:lineRule="exact"/>
        <w:ind w:firstLineChars="1300" w:firstLine="2850"/>
        <w:jc w:val="left"/>
        <w:rPr>
          <w:rFonts w:ascii="ＭＳ 明朝" w:eastAsia="ＭＳ 明朝" w:hAnsi="ＭＳ 明朝"/>
        </w:rPr>
      </w:pPr>
      <w:r w:rsidRPr="00ED75FE">
        <w:rPr>
          <w:rFonts w:ascii="ＭＳ 明朝" w:eastAsia="ＭＳ 明朝" w:hAnsi="ＭＳ 明朝"/>
        </w:rPr>
        <w:t>◇重要な語や文</w:t>
      </w:r>
      <w:r w:rsidRPr="00ED75FE">
        <w:rPr>
          <w:rFonts w:ascii="ＭＳ 明朝" w:eastAsia="ＭＳ 明朝" w:hAnsi="ＭＳ 明朝" w:hint="eastAsia"/>
        </w:rPr>
        <w:t>を</w:t>
      </w:r>
      <w:r w:rsidRPr="00ED75FE">
        <w:rPr>
          <w:rFonts w:ascii="ＭＳ 明朝" w:eastAsia="ＭＳ 明朝" w:hAnsi="ＭＳ 明朝"/>
        </w:rPr>
        <w:t>抜き出す</w:t>
      </w:r>
      <w:r w:rsidRPr="00ED75FE">
        <w:rPr>
          <w:rFonts w:ascii="ＭＳ 明朝" w:eastAsia="ＭＳ 明朝" w:hAnsi="ＭＳ 明朝" w:hint="eastAsia"/>
        </w:rPr>
        <w:t>◇</w:t>
      </w:r>
      <w:r w:rsidRPr="00ED75FE">
        <w:rPr>
          <w:rFonts w:ascii="ＭＳ 明朝" w:eastAsia="ＭＳ 明朝" w:hAnsi="ＭＳ 明朝"/>
        </w:rPr>
        <w:t>形式段落</w:t>
      </w:r>
      <w:r w:rsidRPr="00ED75FE">
        <w:rPr>
          <w:rFonts w:ascii="ＭＳ 明朝" w:eastAsia="ＭＳ 明朝" w:hAnsi="ＭＳ 明朝" w:hint="eastAsia"/>
        </w:rPr>
        <w:t>に</w:t>
      </w:r>
      <w:r w:rsidRPr="00ED75FE">
        <w:rPr>
          <w:rFonts w:ascii="ＭＳ 明朝" w:eastAsia="ＭＳ 明朝" w:hAnsi="ＭＳ 明朝"/>
        </w:rPr>
        <w:t>わける</w:t>
      </w:r>
      <w:r w:rsidR="007C537F">
        <w:rPr>
          <w:rFonts w:ascii="ＭＳ 明朝" w:eastAsia="ＭＳ 明朝" w:hAnsi="ＭＳ 明朝" w:hint="eastAsia"/>
        </w:rPr>
        <w:t xml:space="preserve">　</w:t>
      </w:r>
      <w:r w:rsidRPr="00ED75FE">
        <w:rPr>
          <w:rFonts w:ascii="ＭＳ 明朝" w:eastAsia="ＭＳ 明朝" w:hAnsi="ＭＳ 明朝" w:hint="eastAsia"/>
        </w:rPr>
        <w:t>★</w:t>
      </w:r>
      <w:r w:rsidRPr="00ED75FE">
        <w:rPr>
          <w:rFonts w:ascii="ＭＳ 明朝" w:eastAsia="ＭＳ 明朝" w:hAnsi="ＭＳ 明朝"/>
        </w:rPr>
        <w:t>短冊、絵、掲示物</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BC3101"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BC3101" w:rsidRPr="00041B18" w:rsidTr="007C537F">
        <w:trPr>
          <w:cantSplit/>
          <w:trHeight w:val="1514"/>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BC3101" w:rsidRPr="00041B18" w:rsidRDefault="00BC3101"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前時の</w:t>
            </w:r>
            <w:r>
              <w:rPr>
                <w:rFonts w:ascii="ＭＳ 明朝" w:eastAsia="ＭＳ 明朝" w:hAnsi="ＭＳ 明朝"/>
                <w:sz w:val="16"/>
                <w:szCs w:val="16"/>
              </w:rPr>
              <w:t>振り返りを紹介する</w:t>
            </w:r>
            <w:r w:rsidRPr="00041B18">
              <w:rPr>
                <w:rFonts w:ascii="ＭＳ 明朝" w:eastAsia="ＭＳ 明朝" w:hAnsi="ＭＳ 明朝"/>
                <w:sz w:val="16"/>
                <w:szCs w:val="16"/>
              </w:rPr>
              <w:t xml:space="preserve"> </w:t>
            </w:r>
          </w:p>
          <w:p w:rsidR="00BC3101" w:rsidRPr="00304529"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 xml:space="preserve">２　</w:t>
            </w:r>
            <w:r>
              <w:rPr>
                <w:rFonts w:ascii="ＭＳ 明朝" w:eastAsia="ＭＳ 明朝" w:hAnsi="ＭＳ 明朝" w:hint="eastAsia"/>
                <w:sz w:val="16"/>
                <w:szCs w:val="16"/>
              </w:rPr>
              <w:t>２　本時のめあてを</w:t>
            </w:r>
            <w:r>
              <w:rPr>
                <w:rFonts w:ascii="ＭＳ 明朝" w:eastAsia="ＭＳ 明朝" w:hAnsi="ＭＳ 明朝"/>
                <w:sz w:val="16"/>
                <w:szCs w:val="16"/>
              </w:rPr>
              <w:t>立てる</w:t>
            </w:r>
            <w:r w:rsidRPr="00041B18">
              <w:rPr>
                <w:rFonts w:ascii="ＭＳ 明朝" w:eastAsia="ＭＳ 明朝" w:hAnsi="ＭＳ 明朝" w:hint="eastAsia"/>
                <w:sz w:val="16"/>
                <w:szCs w:val="16"/>
              </w:rPr>
              <w:t>。</w:t>
            </w:r>
          </w:p>
          <w:p w:rsidR="00BC3101" w:rsidRPr="00041B18" w:rsidRDefault="00BC3101" w:rsidP="00B36EAE">
            <w:pPr>
              <w:spacing w:line="220" w:lineRule="exact"/>
              <w:ind w:left="169" w:hangingChars="100" w:hanging="169"/>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p>
        </w:tc>
        <w:tc>
          <w:tcPr>
            <w:tcW w:w="5200" w:type="dxa"/>
          </w:tcPr>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・４つの</w:t>
            </w:r>
            <w:r>
              <w:rPr>
                <w:rFonts w:ascii="ＭＳ 明朝" w:eastAsia="ＭＳ 明朝" w:hAnsi="ＭＳ 明朝"/>
                <w:sz w:val="16"/>
                <w:szCs w:val="16"/>
              </w:rPr>
              <w:t>知恵を抜き出したことについて触れ、</w:t>
            </w:r>
            <w:r>
              <w:rPr>
                <w:rFonts w:ascii="ＭＳ 明朝" w:eastAsia="ＭＳ 明朝" w:hAnsi="ＭＳ 明朝" w:hint="eastAsia"/>
                <w:sz w:val="16"/>
                <w:szCs w:val="16"/>
              </w:rPr>
              <w:t>たんぽぽが</w:t>
            </w:r>
            <w:r>
              <w:rPr>
                <w:rFonts w:ascii="ＭＳ 明朝" w:eastAsia="ＭＳ 明朝" w:hAnsi="ＭＳ 明朝"/>
                <w:sz w:val="16"/>
                <w:szCs w:val="16"/>
              </w:rPr>
              <w:t>種を</w:t>
            </w:r>
            <w:r>
              <w:rPr>
                <w:rFonts w:ascii="ＭＳ 明朝" w:eastAsia="ＭＳ 明朝" w:hAnsi="ＭＳ 明朝" w:hint="eastAsia"/>
                <w:sz w:val="16"/>
                <w:szCs w:val="16"/>
              </w:rPr>
              <w:t>飛ばすまでの</w:t>
            </w:r>
            <w:r>
              <w:rPr>
                <w:rFonts w:ascii="ＭＳ 明朝" w:eastAsia="ＭＳ 明朝" w:hAnsi="ＭＳ 明朝"/>
                <w:sz w:val="16"/>
                <w:szCs w:val="16"/>
              </w:rPr>
              <w:t>順序について</w:t>
            </w:r>
            <w:r>
              <w:rPr>
                <w:rFonts w:ascii="ＭＳ 明朝" w:eastAsia="ＭＳ 明朝" w:hAnsi="ＭＳ 明朝" w:hint="eastAsia"/>
                <w:sz w:val="16"/>
                <w:szCs w:val="16"/>
              </w:rPr>
              <w:t>理解しているか</w:t>
            </w:r>
            <w:r>
              <w:rPr>
                <w:rFonts w:ascii="ＭＳ 明朝" w:eastAsia="ＭＳ 明朝" w:hAnsi="ＭＳ 明朝"/>
                <w:sz w:val="16"/>
                <w:szCs w:val="16"/>
              </w:rPr>
              <w:t>振り返らせる。</w:t>
            </w:r>
          </w:p>
          <w:p w:rsidR="00BC3101" w:rsidRPr="00041B18" w:rsidRDefault="00BC3101" w:rsidP="00B36EAE">
            <w:pPr>
              <w:spacing w:line="220" w:lineRule="exact"/>
              <w:rPr>
                <w:rFonts w:ascii="ＭＳ 明朝" w:eastAsia="ＭＳ 明朝" w:hAnsi="ＭＳ 明朝"/>
                <w:sz w:val="16"/>
                <w:szCs w:val="16"/>
              </w:rPr>
            </w:pPr>
          </w:p>
          <w:p w:rsidR="00BC3101" w:rsidRPr="00D90CBA" w:rsidRDefault="00272CF3"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45280" behindDoc="0" locked="0" layoutInCell="1" allowOverlap="1" wp14:anchorId="63BA6D0D" wp14:editId="01F6870F">
                      <wp:simplePos x="0" y="0"/>
                      <wp:positionH relativeFrom="column">
                        <wp:posOffset>-1645285</wp:posOffset>
                      </wp:positionH>
                      <wp:positionV relativeFrom="paragraph">
                        <wp:posOffset>316230</wp:posOffset>
                      </wp:positionV>
                      <wp:extent cx="4732655" cy="190500"/>
                      <wp:effectExtent l="0" t="0" r="10795" b="19050"/>
                      <wp:wrapNone/>
                      <wp:docPr id="19" name="テキスト ボックス 19"/>
                      <wp:cNvGraphicFramePr/>
                      <a:graphic xmlns:a="http://schemas.openxmlformats.org/drawingml/2006/main">
                        <a:graphicData uri="http://schemas.microsoft.com/office/word/2010/wordprocessingShape">
                          <wps:wsp>
                            <wps:cNvSpPr txBox="1"/>
                            <wps:spPr>
                              <a:xfrm>
                                <a:off x="0" y="0"/>
                                <a:ext cx="4732655" cy="190500"/>
                              </a:xfrm>
                              <a:prstGeom prst="rect">
                                <a:avLst/>
                              </a:prstGeom>
                              <a:solidFill>
                                <a:sysClr val="window" lastClr="FFFFFF"/>
                              </a:solidFill>
                              <a:ln w="12700">
                                <a:solidFill>
                                  <a:prstClr val="black"/>
                                </a:solidFill>
                              </a:ln>
                            </wps:spPr>
                            <wps:txbx>
                              <w:txbxContent>
                                <w:p w:rsidR="00BC3101" w:rsidRPr="00041B18"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Pr>
                                      <w:rFonts w:ascii="ＭＳ 明朝" w:eastAsia="ＭＳ 明朝" w:hAnsi="ＭＳ 明朝" w:hint="eastAsia"/>
                                      <w:sz w:val="16"/>
                                      <w:szCs w:val="16"/>
                                    </w:rPr>
                                    <w:t>たんぽぽは、</w:t>
                                  </w:r>
                                  <w:r w:rsidR="00D70853">
                                    <w:rPr>
                                      <w:rFonts w:ascii="ＭＳ 明朝" w:eastAsia="ＭＳ 明朝" w:hAnsi="ＭＳ 明朝"/>
                                      <w:sz w:val="16"/>
                                      <w:szCs w:val="16"/>
                                    </w:rPr>
                                    <w:t>どうして</w:t>
                                  </w:r>
                                  <w:r w:rsidR="00D70853">
                                    <w:rPr>
                                      <w:rFonts w:ascii="ＭＳ 明朝" w:eastAsia="ＭＳ 明朝" w:hAnsi="ＭＳ 明朝" w:hint="eastAsia"/>
                                      <w:sz w:val="16"/>
                                      <w:szCs w:val="16"/>
                                    </w:rPr>
                                    <w:t>背伸び</w:t>
                                  </w:r>
                                  <w:r w:rsidR="00D70853">
                                    <w:rPr>
                                      <w:rFonts w:ascii="ＭＳ 明朝" w:eastAsia="ＭＳ 明朝" w:hAnsi="ＭＳ 明朝"/>
                                      <w:sz w:val="16"/>
                                      <w:szCs w:val="16"/>
                                    </w:rPr>
                                    <w:t>をするようにぐんぐん</w:t>
                                  </w:r>
                                  <w:r w:rsidR="00D70853">
                                    <w:rPr>
                                      <w:rFonts w:ascii="ＭＳ 明朝" w:eastAsia="ＭＳ 明朝" w:hAnsi="ＭＳ 明朝" w:hint="eastAsia"/>
                                      <w:sz w:val="16"/>
                                      <w:szCs w:val="16"/>
                                    </w:rPr>
                                    <w:t>伸びる</w:t>
                                  </w:r>
                                  <w:r w:rsidR="00D70853">
                                    <w:rPr>
                                      <w:rFonts w:ascii="ＭＳ 明朝" w:eastAsia="ＭＳ 明朝" w:hAnsi="ＭＳ 明朝"/>
                                      <w:sz w:val="16"/>
                                      <w:szCs w:val="16"/>
                                    </w:rPr>
                                    <w:t>のかな？</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A6D0D" id="_x0000_t202" coordsize="21600,21600" o:spt="202" path="m,l,21600r21600,l21600,xe">
                      <v:stroke joinstyle="miter"/>
                      <v:path gradientshapeok="t" o:connecttype="rect"/>
                    </v:shapetype>
                    <v:shape id="テキスト ボックス 19" o:spid="_x0000_s1040" type="#_x0000_t202" style="position:absolute;left:0;text-align:left;margin-left:-129.55pt;margin-top:24.9pt;width:372.65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PGdQIAAMYEAAAOAAAAZHJzL2Uyb0RvYy54bWysVM1uEzEQviPxDpbvZJOQtDTqpgqtgpCq&#10;tlKLena83maF1za2k91wbKSKh+AVEGeeZ1+Ez95sWlpOiByc8fx8nvlmZo9P6lKStbCu0Cqlg16f&#10;EqG4zgp1l9JPN/M37yhxnqmMSa1ESjfC0ZPp61fHlZmIoV5qmQlLAKLcpDIpXXpvJkni+FKUzPW0&#10;EQrGXNuSeVztXZJZVgG9lMmw3z9IKm0zYzUXzkF71hrpNOLnueD+Ms+d8ESmFLn5eNp4LsKZTI/Z&#10;5M4ysyz4Lg32D1mUrFB4dA91xjwjK1u8gCoLbrXTue9xXSY6zwsuYg2oZtB/Vs31khkRawE5zuxp&#10;cv8Pll+srywpMvTuiBLFSvSo2T409z+a+1/N9htptt+b7ba5/4k7gQ8Iq4ybIO7aINLX73WN4E7v&#10;oAw81Lktwz8qJLCD+s2eblF7wqEcHb4dHozHlHDYBkf9cT/2I3mMNtb5D0KXJAgptWhnZJmtz51H&#10;JnDtXMJjTssimxdSxsvGnUpL1gydx8BkuqJEMuehTOk8/kLSgPgjTCpSIZvhIZJ5gRke24MuJOOf&#10;X0IAUCrgBpZaNoLk60Xd0jzqqFrobAMGrW6H0hk+L4B/jhyvmMUUgjRslr/EkUuNrPROomSp7de/&#10;6YM/hgNWSipMdUrdlxWzAqV/VBibo8FoFNYgXiDYp9pFp1Wr8lSDtgF21/AoBl8vOzG3urzF4s3C&#10;azAxxfFmSn0nnvp2x7C4XMxm0QkDb5g/V9eGB+hAbuDzpr5l1uw67DEbF7qbezZ51ujWN0QqPVt5&#10;nRdxCgLBLZs73rEssbO7xQ7b+PQevR4/P9PfAAAA//8DAFBLAwQUAAYACAAAACEATyS+geIAAAAK&#10;AQAADwAAAGRycy9kb3ducmV2LnhtbEyPy07DMBBF90j8gzVIbFDrJCp9hDhVQTwWCBAF9m48jSPi&#10;cYjdNvTrGVawnJmjO+cWy8G1Yo99aDwpSMcJCKTKm4ZqBe9vd6M5iBA1Gd16QgXfGGBZnp4UOjf+&#10;QK+4X8dacAiFXCuwMXa5lKGy6HQY+w6Jb1vfOx157Gtpen3gcNfKLEmm0umG+IPVHd5YrD7XO6fg&#10;OLPPq9vj03X2sO3uq8eX9OtCfih1fjasrkBEHOIfDL/6rA4lO238jkwQrYJRdrlImVUwWXAHJibz&#10;aQZio2DGC1kW8n+F8gcAAP//AwBQSwECLQAUAAYACAAAACEAtoM4kv4AAADhAQAAEwAAAAAAAAAA&#10;AAAAAAAAAAAAW0NvbnRlbnRfVHlwZXNdLnhtbFBLAQItABQABgAIAAAAIQA4/SH/1gAAAJQBAAAL&#10;AAAAAAAAAAAAAAAAAC8BAABfcmVscy8ucmVsc1BLAQItABQABgAIAAAAIQBhIgPGdQIAAMYEAAAO&#10;AAAAAAAAAAAAAAAAAC4CAABkcnMvZTJvRG9jLnhtbFBLAQItABQABgAIAAAAIQBPJL6B4gAAAAoB&#10;AAAPAAAAAAAAAAAAAAAAAM8EAABkcnMvZG93bnJldi54bWxQSwUGAAAAAAQABADzAAAA3gUAAAAA&#10;" fillcolor="window" strokeweight="1pt">
                      <v:textbox inset=",0,,0">
                        <w:txbxContent>
                          <w:p w:rsidR="00BC3101" w:rsidRPr="00041B18"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00D70853">
                              <w:rPr>
                                <w:rFonts w:ascii="ＭＳ 明朝" w:eastAsia="ＭＳ 明朝" w:hAnsi="ＭＳ 明朝" w:hint="eastAsia"/>
                                <w:sz w:val="16"/>
                                <w:szCs w:val="16"/>
                              </w:rPr>
                              <w:t>たんぽぽは、</w:t>
                            </w:r>
                            <w:r w:rsidR="00D70853">
                              <w:rPr>
                                <w:rFonts w:ascii="ＭＳ 明朝" w:eastAsia="ＭＳ 明朝" w:hAnsi="ＭＳ 明朝"/>
                                <w:sz w:val="16"/>
                                <w:szCs w:val="16"/>
                              </w:rPr>
                              <w:t>どうして</w:t>
                            </w:r>
                            <w:r w:rsidR="00D70853">
                              <w:rPr>
                                <w:rFonts w:ascii="ＭＳ 明朝" w:eastAsia="ＭＳ 明朝" w:hAnsi="ＭＳ 明朝" w:hint="eastAsia"/>
                                <w:sz w:val="16"/>
                                <w:szCs w:val="16"/>
                              </w:rPr>
                              <w:t>背伸び</w:t>
                            </w:r>
                            <w:r w:rsidR="00D70853">
                              <w:rPr>
                                <w:rFonts w:ascii="ＭＳ 明朝" w:eastAsia="ＭＳ 明朝" w:hAnsi="ＭＳ 明朝"/>
                                <w:sz w:val="16"/>
                                <w:szCs w:val="16"/>
                              </w:rPr>
                              <w:t>をするようにぐんぐん</w:t>
                            </w:r>
                            <w:r w:rsidR="00D70853">
                              <w:rPr>
                                <w:rFonts w:ascii="ＭＳ 明朝" w:eastAsia="ＭＳ 明朝" w:hAnsi="ＭＳ 明朝" w:hint="eastAsia"/>
                                <w:sz w:val="16"/>
                                <w:szCs w:val="16"/>
                              </w:rPr>
                              <w:t>伸びる</w:t>
                            </w:r>
                            <w:r w:rsidR="00D70853">
                              <w:rPr>
                                <w:rFonts w:ascii="ＭＳ 明朝" w:eastAsia="ＭＳ 明朝" w:hAnsi="ＭＳ 明朝"/>
                                <w:sz w:val="16"/>
                                <w:szCs w:val="16"/>
                              </w:rPr>
                              <w:t>のかな？</w:t>
                            </w:r>
                          </w:p>
                        </w:txbxContent>
                      </v:textbox>
                    </v:shape>
                  </w:pict>
                </mc:Fallback>
              </mc:AlternateContent>
            </w:r>
            <w:r w:rsidR="00BC3101">
              <w:rPr>
                <w:rFonts w:ascii="ＭＳ 明朝" w:eastAsia="ＭＳ 明朝" w:hAnsi="ＭＳ 明朝"/>
                <w:sz w:val="16"/>
                <w:szCs w:val="16"/>
              </w:rPr>
              <w:t>・「なぜ、こんなことをするのでしょう。」の「こんなこと」の指す意味を考え、問いを作る。◇指示語について理解する。</w:t>
            </w:r>
          </w:p>
        </w:tc>
        <w:tc>
          <w:tcPr>
            <w:tcW w:w="1973" w:type="dxa"/>
            <w:vMerge w:val="restart"/>
          </w:tcPr>
          <w:p w:rsidR="00BC3101" w:rsidRPr="00262582" w:rsidRDefault="00C53897" w:rsidP="00C53897">
            <w:pPr>
              <w:spacing w:line="180" w:lineRule="exact"/>
              <w:ind w:leftChars="24" w:left="53"/>
              <w:rPr>
                <w:rFonts w:ascii="ＭＳ 明朝" w:eastAsia="ＭＳ 明朝" w:hAnsi="ＭＳ 明朝"/>
                <w:sz w:val="16"/>
                <w:bdr w:val="single" w:sz="4" w:space="0" w:color="auto"/>
              </w:rPr>
            </w:pPr>
            <w:r>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sidRPr="00123A86">
              <w:rPr>
                <w:rFonts w:ascii="ＭＳ 明朝" w:eastAsia="ＭＳ 明朝" w:hAnsi="ＭＳ 明朝"/>
                <w:sz w:val="16"/>
                <w:szCs w:val="16"/>
              </w:rPr>
              <w:t>書かれている段落</w:t>
            </w:r>
            <w:r w:rsidRPr="00123A86">
              <w:rPr>
                <w:rFonts w:ascii="ＭＳ 明朝" w:eastAsia="ＭＳ 明朝" w:hAnsi="ＭＳ 明朝" w:hint="eastAsia"/>
                <w:sz w:val="16"/>
                <w:szCs w:val="16"/>
              </w:rPr>
              <w:t>から</w:t>
            </w:r>
            <w:r w:rsidRPr="00123A86">
              <w:rPr>
                <w:rFonts w:ascii="ＭＳ 明朝" w:eastAsia="ＭＳ 明朝" w:hAnsi="ＭＳ 明朝"/>
                <w:sz w:val="16"/>
                <w:szCs w:val="16"/>
              </w:rPr>
              <w:t>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p w:rsidR="00BC3101" w:rsidRPr="00E6446B" w:rsidRDefault="00BC3101" w:rsidP="00BC3101">
            <w:pPr>
              <w:rPr>
                <w:rFonts w:ascii="ＭＳ 明朝" w:eastAsia="ＭＳ 明朝" w:hAnsi="ＭＳ 明朝"/>
                <w:sz w:val="16"/>
                <w:bdr w:val="single" w:sz="4" w:space="0" w:color="auto"/>
              </w:rPr>
            </w:pPr>
            <w:r w:rsidRPr="00262582">
              <w:rPr>
                <w:rFonts w:ascii="ＭＳ 明朝" w:eastAsia="ＭＳ 明朝" w:hAnsi="ＭＳ 明朝" w:hint="eastAsia"/>
                <w:b/>
                <w:sz w:val="16"/>
              </w:rPr>
              <w:t>〈おおむね満足</w:t>
            </w:r>
            <w:r w:rsidRPr="00E6446B">
              <w:rPr>
                <w:rFonts w:ascii="ＭＳ 明朝" w:eastAsia="ＭＳ 明朝" w:hAnsi="ＭＳ 明朝" w:hint="eastAsia"/>
                <w:b/>
                <w:sz w:val="16"/>
              </w:rPr>
              <w:t>〉</w:t>
            </w:r>
          </w:p>
          <w:p w:rsidR="00BC3101" w:rsidRPr="00E6446B" w:rsidRDefault="00BC3101" w:rsidP="00BC3101">
            <w:pPr>
              <w:spacing w:line="180" w:lineRule="exact"/>
              <w:ind w:firstLineChars="100" w:firstLine="169"/>
              <w:rPr>
                <w:rFonts w:ascii="ＭＳ 明朝" w:eastAsia="ＭＳ 明朝" w:hAnsi="ＭＳ 明朝"/>
                <w:sz w:val="16"/>
              </w:rPr>
            </w:pPr>
            <w:r>
              <w:rPr>
                <w:rFonts w:ascii="ＭＳ 明朝" w:eastAsia="ＭＳ 明朝" w:hAnsi="ＭＳ 明朝" w:hint="eastAsia"/>
                <w:sz w:val="16"/>
                <w:szCs w:val="16"/>
              </w:rPr>
              <w:t>答えが</w:t>
            </w:r>
            <w:r>
              <w:rPr>
                <w:rFonts w:ascii="ＭＳ 明朝" w:eastAsia="ＭＳ 明朝" w:hAnsi="ＭＳ 明朝"/>
                <w:sz w:val="16"/>
                <w:szCs w:val="16"/>
              </w:rPr>
              <w:t>書かれている段落がわかり、そこから重要な</w:t>
            </w:r>
            <w:r>
              <w:rPr>
                <w:rFonts w:ascii="ＭＳ 明朝" w:eastAsia="ＭＳ 明朝" w:hAnsi="ＭＳ 明朝" w:hint="eastAsia"/>
                <w:sz w:val="16"/>
                <w:szCs w:val="16"/>
              </w:rPr>
              <w:t>語を</w:t>
            </w:r>
            <w:r>
              <w:rPr>
                <w:rFonts w:ascii="ＭＳ 明朝" w:eastAsia="ＭＳ 明朝" w:hAnsi="ＭＳ 明朝"/>
                <w:sz w:val="16"/>
                <w:szCs w:val="16"/>
              </w:rPr>
              <w:t>抜き出せている。</w:t>
            </w:r>
            <w:r w:rsidRPr="00E6446B">
              <w:rPr>
                <w:rFonts w:ascii="ＭＳ 明朝" w:eastAsia="ＭＳ 明朝" w:hAnsi="ＭＳ 明朝" w:hint="eastAsia"/>
                <w:sz w:val="16"/>
              </w:rPr>
              <w:t xml:space="preserve">　</w:t>
            </w:r>
          </w:p>
          <w:p w:rsidR="00BC3101" w:rsidRPr="00E6446B" w:rsidRDefault="00BC3101" w:rsidP="00BC3101">
            <w:pPr>
              <w:spacing w:line="180" w:lineRule="exact"/>
              <w:ind w:leftChars="100" w:left="219"/>
              <w:rPr>
                <w:rFonts w:ascii="ＭＳ 明朝" w:eastAsia="ＭＳ 明朝" w:hAnsi="ＭＳ 明朝"/>
                <w:sz w:val="16"/>
              </w:rPr>
            </w:pPr>
          </w:p>
          <w:p w:rsidR="00BC3101" w:rsidRDefault="00BC3101" w:rsidP="00BC3101">
            <w:pPr>
              <w:spacing w:line="18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BC3101" w:rsidRDefault="00BC3101" w:rsidP="00BC3101">
            <w:pPr>
              <w:spacing w:line="180" w:lineRule="exact"/>
              <w:ind w:firstLineChars="100" w:firstLine="169"/>
              <w:rPr>
                <w:rFonts w:ascii="ＭＳ 明朝" w:eastAsia="ＭＳ 明朝" w:hAnsi="ＭＳ 明朝"/>
                <w:sz w:val="16"/>
              </w:rPr>
            </w:pPr>
            <w:r>
              <w:rPr>
                <w:rFonts w:ascii="ＭＳ 明朝" w:eastAsia="ＭＳ 明朝" w:hAnsi="ＭＳ 明朝" w:hint="eastAsia"/>
                <w:sz w:val="16"/>
              </w:rPr>
              <w:t>問いに</w:t>
            </w:r>
            <w:r>
              <w:rPr>
                <w:rFonts w:ascii="ＭＳ 明朝" w:eastAsia="ＭＳ 明朝" w:hAnsi="ＭＳ 明朝"/>
                <w:sz w:val="16"/>
              </w:rPr>
              <w:t>対する答えを見つけ</w:t>
            </w:r>
            <w:r>
              <w:rPr>
                <w:rFonts w:ascii="ＭＳ 明朝" w:eastAsia="ＭＳ 明朝" w:hAnsi="ＭＳ 明朝" w:hint="eastAsia"/>
                <w:sz w:val="16"/>
              </w:rPr>
              <w:t>た</w:t>
            </w:r>
            <w:r>
              <w:rPr>
                <w:rFonts w:ascii="ＭＳ 明朝" w:eastAsia="ＭＳ 明朝" w:hAnsi="ＭＳ 明朝"/>
                <w:sz w:val="16"/>
              </w:rPr>
              <w:t>方法がわかっている</w:t>
            </w:r>
          </w:p>
          <w:p w:rsidR="00BC3101" w:rsidRPr="00262582" w:rsidRDefault="00BC3101" w:rsidP="00BC3101">
            <w:pPr>
              <w:spacing w:line="200" w:lineRule="exact"/>
              <w:ind w:left="169" w:hangingChars="100" w:hanging="169"/>
              <w:rPr>
                <w:rFonts w:ascii="ＭＳ 明朝" w:eastAsia="ＭＳ 明朝" w:hAnsi="ＭＳ 明朝"/>
                <w:sz w:val="16"/>
              </w:rPr>
            </w:pPr>
          </w:p>
          <w:p w:rsidR="00BC3101" w:rsidRDefault="00BC3101" w:rsidP="00BC3101">
            <w:pPr>
              <w:spacing w:line="200" w:lineRule="exact"/>
              <w:ind w:left="169" w:hangingChars="100" w:hanging="169"/>
              <w:rPr>
                <w:rFonts w:ascii="ＭＳ 明朝" w:eastAsia="ＭＳ 明朝" w:hAnsi="ＭＳ 明朝"/>
                <w:sz w:val="16"/>
              </w:rPr>
            </w:pPr>
            <w:r>
              <w:rPr>
                <w:rFonts w:ascii="ＭＳ 明朝" w:eastAsia="ＭＳ 明朝" w:hAnsi="ＭＳ 明朝" w:hint="eastAsia"/>
                <w:sz w:val="16"/>
              </w:rPr>
              <w:t>（</w:t>
            </w:r>
            <w:r>
              <w:rPr>
                <w:rFonts w:ascii="ＭＳ 明朝" w:eastAsia="ＭＳ 明朝" w:hAnsi="ＭＳ 明朝"/>
                <w:sz w:val="16"/>
              </w:rPr>
              <w:t>ワークシート</w:t>
            </w:r>
          </w:p>
          <w:p w:rsidR="00BC3101" w:rsidRPr="00041B18" w:rsidRDefault="00BC3101" w:rsidP="00BC3101">
            <w:pPr>
              <w:spacing w:line="220" w:lineRule="exact"/>
              <w:rPr>
                <w:rFonts w:ascii="ＭＳ 明朝" w:eastAsia="ＭＳ 明朝" w:hAnsi="ＭＳ 明朝"/>
                <w:sz w:val="16"/>
                <w:szCs w:val="16"/>
              </w:rPr>
            </w:pPr>
            <w:r>
              <w:rPr>
                <w:rFonts w:ascii="ＭＳ 明朝" w:eastAsia="ＭＳ 明朝" w:hAnsi="ＭＳ 明朝"/>
                <w:sz w:val="16"/>
              </w:rPr>
              <w:t>ふりかえり）</w:t>
            </w:r>
          </w:p>
        </w:tc>
      </w:tr>
      <w:tr w:rsidR="00BC3101" w:rsidRPr="00041B18" w:rsidTr="00BC3101">
        <w:trPr>
          <w:cantSplit/>
          <w:trHeight w:val="2151"/>
          <w:jc w:val="center"/>
        </w:trPr>
        <w:tc>
          <w:tcPr>
            <w:tcW w:w="445" w:type="dxa"/>
            <w:textDirection w:val="tbRlV"/>
          </w:tcPr>
          <w:p w:rsidR="00BC3101" w:rsidRPr="00041B18" w:rsidRDefault="00BC3101"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３　ホップ</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たんぽぽが起き上がる様子をまとめる。</w:t>
            </w:r>
          </w:p>
          <w:p w:rsidR="00BC3101" w:rsidRDefault="00BC3101" w:rsidP="00B36EAE">
            <w:pPr>
              <w:spacing w:line="220" w:lineRule="exact"/>
              <w:ind w:leftChars="100" w:left="219" w:firstLineChars="100" w:firstLine="169"/>
              <w:rPr>
                <w:rFonts w:ascii="ＭＳ 明朝" w:eastAsia="ＭＳ 明朝" w:hAnsi="ＭＳ 明朝"/>
                <w:sz w:val="16"/>
                <w:szCs w:val="16"/>
              </w:rPr>
            </w:pPr>
          </w:p>
          <w:p w:rsidR="00BC3101" w:rsidRPr="00A84051" w:rsidRDefault="00BC3101" w:rsidP="00B36EAE">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４　ステップ</w:t>
            </w:r>
          </w:p>
          <w:p w:rsidR="00BC3101" w:rsidRPr="00A84051" w:rsidRDefault="00BC3101" w:rsidP="007C537F">
            <w:pPr>
              <w:spacing w:line="220" w:lineRule="exact"/>
              <w:ind w:left="169" w:hangingChars="100" w:hanging="169"/>
              <w:rPr>
                <w:rFonts w:ascii="ＭＳ 明朝" w:eastAsia="ＭＳ 明朝" w:hAnsi="ＭＳ 明朝"/>
                <w:sz w:val="16"/>
                <w:szCs w:val="16"/>
              </w:rPr>
            </w:pPr>
            <w:r w:rsidRPr="00A84051">
              <w:rPr>
                <w:rFonts w:ascii="ＭＳ 明朝" w:eastAsia="ＭＳ 明朝" w:hAnsi="ＭＳ 明朝" w:hint="eastAsia"/>
                <w:sz w:val="16"/>
                <w:szCs w:val="16"/>
              </w:rPr>
              <w:t xml:space="preserve">　　文を取り出しながら、答えにつながる大事な文を抜き出す。　　★個→ペア交流</w:t>
            </w:r>
          </w:p>
          <w:p w:rsidR="00BC3101" w:rsidRPr="00A84051" w:rsidRDefault="00BC3101" w:rsidP="00B36EAE">
            <w:pPr>
              <w:spacing w:line="220" w:lineRule="exact"/>
              <w:rPr>
                <w:rFonts w:ascii="ＭＳ 明朝" w:eastAsia="ＭＳ 明朝" w:hAnsi="ＭＳ 明朝"/>
                <w:sz w:val="16"/>
                <w:szCs w:val="16"/>
              </w:rPr>
            </w:pPr>
          </w:p>
          <w:p w:rsidR="00BC3101" w:rsidRPr="00A84051" w:rsidRDefault="00BC3101" w:rsidP="00B36EAE">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５　ジャンプ</w:t>
            </w:r>
          </w:p>
          <w:p w:rsidR="00BC3101" w:rsidRPr="00041B18" w:rsidRDefault="00BC3101" w:rsidP="00B36EAE">
            <w:pPr>
              <w:spacing w:line="220" w:lineRule="exact"/>
              <w:ind w:left="169" w:hangingChars="100" w:hanging="169"/>
              <w:rPr>
                <w:rFonts w:ascii="ＭＳ 明朝" w:eastAsia="ＭＳ 明朝" w:hAnsi="ＭＳ 明朝"/>
                <w:sz w:val="16"/>
                <w:szCs w:val="16"/>
              </w:rPr>
            </w:pPr>
            <w:r w:rsidRPr="00A84051">
              <w:rPr>
                <w:rFonts w:ascii="ＭＳ 明朝" w:eastAsia="ＭＳ 明朝" w:hAnsi="ＭＳ 明朝" w:hint="eastAsia"/>
                <w:sz w:val="16"/>
                <w:szCs w:val="16"/>
              </w:rPr>
              <w:t xml:space="preserve">　　答えになる大事な文はどれかを話し合う。★全体交流</w:t>
            </w:r>
          </w:p>
        </w:tc>
        <w:tc>
          <w:tcPr>
            <w:tcW w:w="5200" w:type="dxa"/>
          </w:tcPr>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・時を表す言葉に着目しながら、起き上がる様子を捉えられるようにする。</w:t>
            </w:r>
          </w:p>
          <w:p w:rsidR="00BC3101" w:rsidRDefault="00BC3101" w:rsidP="00B36EAE">
            <w:pPr>
              <w:spacing w:line="220" w:lineRule="exact"/>
              <w:rPr>
                <w:rFonts w:ascii="ＭＳ 明朝" w:eastAsia="ＭＳ 明朝" w:hAnsi="ＭＳ 明朝"/>
                <w:sz w:val="16"/>
                <w:szCs w:val="16"/>
              </w:rPr>
            </w:pPr>
          </w:p>
          <w:p w:rsidR="00BC3101" w:rsidRPr="00A84051" w:rsidRDefault="00BC3101" w:rsidP="00B36EAE">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・文章の中の重要な語句や文を考えて、答えをまとめるようにする</w:t>
            </w:r>
          </w:p>
          <w:p w:rsidR="00BC3101" w:rsidRPr="00A84051" w:rsidRDefault="00BC3101" w:rsidP="00B36EAE">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◇重要な言葉や文を抜き出す力</w:t>
            </w:r>
          </w:p>
          <w:p w:rsidR="00BC3101" w:rsidRPr="00A84051" w:rsidRDefault="00BC3101" w:rsidP="00B36EAE">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・自分の考えを説明する際は、叙述に戻ることやそれを選んだ理由を伝えられるように声かけする。</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・せのびする</w:t>
            </w:r>
            <w:r w:rsidRPr="00A84051">
              <w:rPr>
                <w:rFonts w:ascii="ＭＳ 明朝" w:eastAsia="ＭＳ 明朝" w:hAnsi="ＭＳ 明朝"/>
                <w:sz w:val="16"/>
                <w:szCs w:val="16"/>
              </w:rPr>
              <w:t>ことが、</w:t>
            </w:r>
            <w:r>
              <w:rPr>
                <w:rFonts w:ascii="ＭＳ 明朝" w:eastAsia="ＭＳ 明朝" w:hAnsi="ＭＳ 明朝"/>
                <w:sz w:val="16"/>
                <w:szCs w:val="16"/>
              </w:rPr>
              <w:t>たんぽぽ</w:t>
            </w:r>
            <w:r w:rsidRPr="00A84051">
              <w:rPr>
                <w:rFonts w:ascii="ＭＳ 明朝" w:eastAsia="ＭＳ 明朝" w:hAnsi="ＭＳ 明朝"/>
                <w:sz w:val="16"/>
                <w:szCs w:val="16"/>
              </w:rPr>
              <w:t>の発芽にどのような関係があるのかに気づかせる</w:t>
            </w:r>
          </w:p>
          <w:p w:rsidR="00BC3101" w:rsidRPr="00A84051" w:rsidRDefault="00BC3101" w:rsidP="007C537F">
            <w:pPr>
              <w:spacing w:line="220" w:lineRule="exact"/>
              <w:rPr>
                <w:rFonts w:ascii="ＭＳ 明朝" w:eastAsia="ＭＳ 明朝" w:hAnsi="ＭＳ 明朝"/>
                <w:sz w:val="16"/>
                <w:szCs w:val="16"/>
              </w:rPr>
            </w:pPr>
            <w:r w:rsidRPr="00A84051">
              <w:rPr>
                <w:rFonts w:ascii="ＭＳ 明朝" w:eastAsia="ＭＳ 明朝" w:hAnsi="ＭＳ 明朝" w:hint="eastAsia"/>
                <w:sz w:val="16"/>
                <w:szCs w:val="16"/>
              </w:rPr>
              <w:t>・児童が見つけた文を取り上げ、重要な文とするポイントを確認しながら見つけていく。</w:t>
            </w:r>
            <w:r w:rsidRPr="00A84051">
              <w:rPr>
                <w:rFonts w:ascii="ＭＳ 明朝" w:eastAsia="ＭＳ 明朝" w:hAnsi="ＭＳ 明朝" w:hint="eastAsia"/>
                <w:sz w:val="16"/>
              </w:rPr>
              <w:t>・必要な情報を抜き出す手順を確認する。</w:t>
            </w:r>
          </w:p>
        </w:tc>
        <w:tc>
          <w:tcPr>
            <w:tcW w:w="1973" w:type="dxa"/>
            <w:vMerge/>
          </w:tcPr>
          <w:p w:rsidR="00BC3101" w:rsidRPr="00041B18" w:rsidRDefault="00BC3101" w:rsidP="00B36EAE">
            <w:pPr>
              <w:spacing w:line="220" w:lineRule="exact"/>
              <w:ind w:left="169" w:hangingChars="100" w:hanging="169"/>
              <w:rPr>
                <w:rFonts w:ascii="ＭＳ 明朝" w:eastAsia="ＭＳ 明朝" w:hAnsi="ＭＳ 明朝"/>
                <w:sz w:val="16"/>
                <w:szCs w:val="16"/>
              </w:rPr>
            </w:pPr>
          </w:p>
        </w:tc>
      </w:tr>
      <w:tr w:rsidR="00BC3101" w:rsidRPr="00041B18" w:rsidTr="00BC3101">
        <w:trPr>
          <w:cantSplit/>
          <w:trHeight w:val="1418"/>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668" w:type="dxa"/>
          </w:tcPr>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BC3101" w:rsidRDefault="00BC3101" w:rsidP="00B36EAE">
            <w:pPr>
              <w:spacing w:line="220" w:lineRule="exact"/>
              <w:ind w:left="543" w:hangingChars="321" w:hanging="543"/>
              <w:rPr>
                <w:rFonts w:ascii="ＭＳ 明朝" w:eastAsia="ＭＳ 明朝" w:hAnsi="ＭＳ 明朝"/>
                <w:b/>
                <w:sz w:val="16"/>
                <w:szCs w:val="16"/>
                <w:bdr w:val="single" w:sz="4" w:space="0" w:color="auto"/>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47328" behindDoc="0" locked="0" layoutInCell="1" allowOverlap="1" wp14:anchorId="1745D90E" wp14:editId="6DA4AFA5">
                      <wp:simplePos x="0" y="0"/>
                      <wp:positionH relativeFrom="column">
                        <wp:posOffset>-1607185</wp:posOffset>
                      </wp:positionH>
                      <wp:positionV relativeFrom="paragraph">
                        <wp:posOffset>163831</wp:posOffset>
                      </wp:positionV>
                      <wp:extent cx="4712970" cy="342900"/>
                      <wp:effectExtent l="0" t="0" r="11430" b="19050"/>
                      <wp:wrapNone/>
                      <wp:docPr id="29" name="テキスト ボックス 29"/>
                      <wp:cNvGraphicFramePr/>
                      <a:graphic xmlns:a="http://schemas.openxmlformats.org/drawingml/2006/main">
                        <a:graphicData uri="http://schemas.microsoft.com/office/word/2010/wordprocessingShape">
                          <wps:wsp>
                            <wps:cNvSpPr txBox="1"/>
                            <wps:spPr>
                              <a:xfrm>
                                <a:off x="0" y="0"/>
                                <a:ext cx="4712970" cy="342900"/>
                              </a:xfrm>
                              <a:prstGeom prst="rect">
                                <a:avLst/>
                              </a:prstGeom>
                              <a:solidFill>
                                <a:sysClr val="window" lastClr="FFFFFF"/>
                              </a:solidFill>
                              <a:ln w="12700">
                                <a:solidFill>
                                  <a:prstClr val="black"/>
                                </a:solidFill>
                              </a:ln>
                            </wps:spPr>
                            <wps:txbx>
                              <w:txbxContent>
                                <w:p w:rsidR="00BC3101" w:rsidRPr="00BC724D" w:rsidRDefault="00BC3101" w:rsidP="00E81F71">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w:t>
                                  </w:r>
                                  <w:r>
                                    <w:rPr>
                                      <w:rFonts w:ascii="ＭＳ 明朝" w:eastAsia="ＭＳ 明朝" w:hAnsi="ＭＳ 明朝"/>
                                      <w:sz w:val="16"/>
                                    </w:rPr>
                                    <w:t>せいを高くするほうが、わた毛に風がよくあたって、たねをとおくまでとばすことが</w:t>
                                  </w:r>
                                  <w:r w:rsidR="00E81F71">
                                    <w:rPr>
                                      <w:rFonts w:ascii="ＭＳ 明朝" w:eastAsia="ＭＳ 明朝" w:hAnsi="ＭＳ 明朝" w:hint="eastAsia"/>
                                      <w:sz w:val="16"/>
                                    </w:rPr>
                                    <w:t>できる</w:t>
                                  </w:r>
                                  <w:r>
                                    <w:rPr>
                                      <w:rFonts w:ascii="ＭＳ 明朝" w:eastAsia="ＭＳ 明朝" w:hAnsi="ＭＳ 明朝"/>
                                      <w:sz w:val="16"/>
                                    </w:rPr>
                                    <w:t>からです。</w:t>
                                  </w:r>
                                </w:p>
                                <w:p w:rsidR="00BC3101" w:rsidRPr="00BC724D" w:rsidRDefault="00BC3101" w:rsidP="00B36EAE">
                                  <w:pPr>
                                    <w:spacing w:line="200" w:lineRule="exact"/>
                                    <w:ind w:firstLineChars="400" w:firstLine="677"/>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D90E" id="テキスト ボックス 29" o:spid="_x0000_s1041" type="#_x0000_t202" style="position:absolute;left:0;text-align:left;margin-left:-126.55pt;margin-top:12.9pt;width:371.1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f6eAIAAM4EAAAOAAAAZHJzL2Uyb0RvYy54bWysVM1uEzEQviPxDpbvdJMlJSTqpgqtgpCq&#10;tlKKena83maF1za2k91wbCTEQ/AKiDPPsy/CZ+enoeGEyMGZP3+e+WZmz86bSpKlsK7UKqPdkw4l&#10;QnGdl+ohox/vJq/eUuI8UzmTWomMroSj56OXL85qMxSpnmuZC0sAotywNhmde2+GSeL4XFTMnWgj&#10;FJyFthXzUO1DkltWA72SSdrpvElqbXNjNRfOwXq5cdJRxC8Kwf1NUTjhicwocvPxtPGchTMZnbHh&#10;g2VmXvJtGuwfsqhYqfDoHuqSeUYWtjyCqkputdOFP+G6SnRRlFzEGlBNt/OsmumcGRFrATnO7Gly&#10;/w+WXy9vLSnzjKYDShSr0KN2/bV9/NE+/mrX30i7/t6u1+3jT+gEMSCsNm6Ie1ODm755pxs0fmd3&#10;MAYemsJW4R8VEvhB/WpPt2g84TD2+t100IeLw/e6lw46sR/J021jnX8vdEWCkFGLdkaW2fLKeWSC&#10;0F1IeMxpWeaTUsqorNyFtGTJ0HkMTK5rSiRzHsaMTuIvJA2IP65JRWrUk/aRzBFmeGwPOpOMfzqG&#10;AKBUwA0sbdgIkm9mTaS5e7qjaqbzFRi0ejOUzvBJCfwr5HjLLKYQzGCz/A2OQmpkpbcSJXNtv/zN&#10;HuIxHPBSUmOqM+o+L5gVKP2DwtgMur1eWIOo9E77KRR76JkdetSiutCgr4sdNjyKId7LnVhYXd1j&#10;AcfhVbiY4ng7o34nXvjNrmGBuRiPYxAG3zB/paaGB+hAcuD1rrln1mw77TEj13o3/2z4rOGb2HBT&#10;6fHC66KM0xCI3rC65R9LEzu8XfCwlYd6jHr6DI1+AwAA//8DAFBLAwQUAAYACAAAACEA5YBjP+EA&#10;AAAKAQAADwAAAGRycy9kb3ducmV2LnhtbEyPwU7DMAyG70i8Q2Qkblva0kFXmk4T0oATgm0gccua&#10;0FYkTpVka/f2mBMcbX/6/f3VarKGnbQPvUMB6TwBprFxqsdWwH63mRXAQpSopHGoBZx1gFV9eVHJ&#10;UrkR3/RpG1tGIRhKKaCLcSg5D02nrQxzN2ik25fzVkYafcuVlyOFW8OzJLnlVvZIHzo56IdON9/b&#10;oxXw8eTzz+dN/n5eT5i+vCZmzB+NENdX0/oeWNRT/IPhV5/UoSangzuiCswImGWLm5RYAdmCOhCR&#10;F0taHATcLQvgdcX/V6h/AAAA//8DAFBLAQItABQABgAIAAAAIQC2gziS/gAAAOEBAAATAAAAAAAA&#10;AAAAAAAAAAAAAABbQ29udGVudF9UeXBlc10ueG1sUEsBAi0AFAAGAAgAAAAhADj9If/WAAAAlAEA&#10;AAsAAAAAAAAAAAAAAAAALwEAAF9yZWxzLy5yZWxzUEsBAi0AFAAGAAgAAAAhANsrZ/p4AgAAzgQA&#10;AA4AAAAAAAAAAAAAAAAALgIAAGRycy9lMm9Eb2MueG1sUEsBAi0AFAAGAAgAAAAhAOWAYz/hAAAA&#10;CgEAAA8AAAAAAAAAAAAAAAAA0gQAAGRycy9kb3ducmV2LnhtbFBLBQYAAAAABAAEAPMAAADgBQAA&#10;AAA=&#10;" fillcolor="window" strokeweight="1pt">
                      <v:textbox>
                        <w:txbxContent>
                          <w:p w:rsidR="00BC3101" w:rsidRPr="00BC724D" w:rsidRDefault="00BC3101" w:rsidP="00E81F71">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w:t>
                            </w:r>
                            <w:r>
                              <w:rPr>
                                <w:rFonts w:ascii="ＭＳ 明朝" w:eastAsia="ＭＳ 明朝" w:hAnsi="ＭＳ 明朝"/>
                                <w:sz w:val="16"/>
                              </w:rPr>
                              <w:t>せいを高くするほうが、わた毛に風がよくあたって、たねをとおくまでとばすことが</w:t>
                            </w:r>
                            <w:r w:rsidR="00E81F71">
                              <w:rPr>
                                <w:rFonts w:ascii="ＭＳ 明朝" w:eastAsia="ＭＳ 明朝" w:hAnsi="ＭＳ 明朝" w:hint="eastAsia"/>
                                <w:sz w:val="16"/>
                              </w:rPr>
                              <w:t>できる</w:t>
                            </w:r>
                            <w:r>
                              <w:rPr>
                                <w:rFonts w:ascii="ＭＳ 明朝" w:eastAsia="ＭＳ 明朝" w:hAnsi="ＭＳ 明朝"/>
                                <w:sz w:val="16"/>
                              </w:rPr>
                              <w:t>からです。</w:t>
                            </w:r>
                          </w:p>
                          <w:p w:rsidR="00BC3101" w:rsidRPr="00BC724D" w:rsidRDefault="00BC3101" w:rsidP="00B36EAE">
                            <w:pPr>
                              <w:spacing w:line="200" w:lineRule="exact"/>
                              <w:ind w:firstLineChars="400" w:firstLine="677"/>
                              <w:rPr>
                                <w:rFonts w:ascii="ＭＳ 明朝" w:eastAsia="ＭＳ 明朝" w:hAnsi="ＭＳ 明朝"/>
                                <w:sz w:val="16"/>
                              </w:rPr>
                            </w:pPr>
                          </w:p>
                        </w:txbxContent>
                      </v:textbox>
                    </v:shape>
                  </w:pict>
                </mc:Fallback>
              </mc:AlternateContent>
            </w: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rPr>
                <w:rFonts w:ascii="ＭＳ 明朝" w:eastAsia="ＭＳ 明朝" w:hAnsi="ＭＳ 明朝"/>
                <w:sz w:val="16"/>
              </w:rPr>
            </w:pPr>
            <w:r>
              <w:rPr>
                <w:rFonts w:ascii="ＭＳ 明朝" w:eastAsia="ＭＳ 明朝" w:hAnsi="ＭＳ 明朝" w:hint="eastAsia"/>
                <w:sz w:val="16"/>
              </w:rPr>
              <w:t>〇何のために、このような知恵を働かせているのかな。</w:t>
            </w:r>
          </w:p>
          <w:p w:rsidR="00BC3101" w:rsidRDefault="00BC3101" w:rsidP="00B36EAE">
            <w:pPr>
              <w:spacing w:line="220" w:lineRule="exact"/>
              <w:rPr>
                <w:rFonts w:ascii="ＭＳ 明朝" w:eastAsia="ＭＳ 明朝" w:hAnsi="ＭＳ 明朝"/>
                <w:sz w:val="16"/>
                <w:szCs w:val="16"/>
                <w:bdr w:val="single" w:sz="4" w:space="0" w:color="auto"/>
              </w:rPr>
            </w:pPr>
            <w:r>
              <w:rPr>
                <w:rFonts w:ascii="ＭＳ 明朝" w:eastAsia="ＭＳ 明朝" w:hAnsi="ＭＳ 明朝"/>
                <w:sz w:val="16"/>
              </w:rPr>
              <w:t>・新しい仲間を増やすための知恵であることに気づかせる。</w:t>
            </w:r>
          </w:p>
          <w:p w:rsidR="00BC3101" w:rsidRPr="00514979" w:rsidRDefault="00BC3101" w:rsidP="00B36EAE">
            <w:pPr>
              <w:spacing w:line="220" w:lineRule="exact"/>
              <w:rPr>
                <w:rFonts w:ascii="ＭＳ 明朝" w:eastAsia="ＭＳ 明朝" w:hAnsi="ＭＳ 明朝"/>
                <w:sz w:val="16"/>
              </w:rPr>
            </w:pPr>
            <w:r w:rsidRPr="0076267E">
              <w:rPr>
                <w:rFonts w:ascii="ＭＳ 明朝" w:eastAsia="ＭＳ 明朝" w:hAnsi="ＭＳ 明朝" w:hint="eastAsia"/>
                <w:sz w:val="16"/>
                <w:szCs w:val="16"/>
                <w:bdr w:val="single" w:sz="4" w:space="0" w:color="auto"/>
              </w:rPr>
              <w:t>視点</w:t>
            </w:r>
            <w:r w:rsidRPr="0076267E">
              <w:rPr>
                <w:rFonts w:ascii="ＭＳ 明朝" w:eastAsia="ＭＳ 明朝" w:hAnsi="ＭＳ 明朝" w:hint="eastAsia"/>
                <w:sz w:val="16"/>
                <w:szCs w:val="16"/>
              </w:rPr>
              <w:t xml:space="preserve">　</w:t>
            </w:r>
            <w:r w:rsidRPr="00514979">
              <w:rPr>
                <w:rFonts w:ascii="ＭＳ 明朝" w:eastAsia="ＭＳ 明朝" w:hAnsi="ＭＳ 明朝" w:hint="eastAsia"/>
                <w:sz w:val="16"/>
              </w:rPr>
              <w:t>問いに対する答えはどうやったら見つけられたか。</w:t>
            </w:r>
          </w:p>
          <w:p w:rsidR="00BC3101" w:rsidRPr="0076267E" w:rsidRDefault="00BC3101" w:rsidP="00B36EAE">
            <w:pPr>
              <w:spacing w:line="220" w:lineRule="exact"/>
              <w:ind w:left="543" w:hangingChars="321" w:hanging="543"/>
              <w:rPr>
                <w:rFonts w:ascii="ＭＳ 明朝" w:eastAsia="ＭＳ 明朝" w:hAnsi="ＭＳ 明朝"/>
                <w:sz w:val="16"/>
                <w:szCs w:val="16"/>
              </w:rPr>
            </w:pPr>
            <w:r>
              <w:rPr>
                <w:rFonts w:ascii="ＭＳ 明朝" w:eastAsia="ＭＳ 明朝" w:hAnsi="ＭＳ 明朝" w:hint="eastAsia"/>
                <w:sz w:val="16"/>
              </w:rPr>
              <w:t xml:space="preserve">　（手が</w:t>
            </w:r>
            <w:r w:rsidRPr="00514979">
              <w:rPr>
                <w:rFonts w:ascii="ＭＳ 明朝" w:eastAsia="ＭＳ 明朝" w:hAnsi="ＭＳ 明朝" w:hint="eastAsia"/>
                <w:sz w:val="16"/>
              </w:rPr>
              <w:t>かりになった言葉、友だちの考えなど</w:t>
            </w:r>
            <w:r w:rsidRPr="0076267E">
              <w:rPr>
                <w:rFonts w:ascii="ＭＳ 明朝" w:eastAsia="ＭＳ 明朝" w:hAnsi="ＭＳ 明朝" w:hint="eastAsia"/>
                <w:sz w:val="16"/>
                <w:szCs w:val="16"/>
              </w:rPr>
              <w:t>。</w:t>
            </w:r>
            <w:r>
              <w:rPr>
                <w:rFonts w:ascii="ＭＳ 明朝" w:eastAsia="ＭＳ 明朝" w:hAnsi="ＭＳ 明朝" w:hint="eastAsia"/>
                <w:sz w:val="16"/>
                <w:szCs w:val="16"/>
              </w:rPr>
              <w:t>）</w:t>
            </w:r>
          </w:p>
        </w:tc>
        <w:tc>
          <w:tcPr>
            <w:tcW w:w="1973" w:type="dxa"/>
            <w:vMerge/>
          </w:tcPr>
          <w:p w:rsidR="00BC3101" w:rsidRPr="00B50273" w:rsidRDefault="00BC3101" w:rsidP="00B36EAE">
            <w:pPr>
              <w:spacing w:line="220" w:lineRule="exact"/>
              <w:rPr>
                <w:rFonts w:ascii="ＭＳ 明朝" w:eastAsia="ＭＳ 明朝" w:hAnsi="ＭＳ 明朝"/>
                <w:sz w:val="16"/>
                <w:szCs w:val="16"/>
              </w:rPr>
            </w:pPr>
          </w:p>
        </w:tc>
      </w:tr>
    </w:tbl>
    <w:p w:rsidR="00B36EAE" w:rsidRDefault="00B36EAE" w:rsidP="00B36EAE">
      <w:pPr>
        <w:spacing w:line="220" w:lineRule="exact"/>
        <w:rPr>
          <w:rFonts w:ascii="ＭＳ 明朝" w:eastAsia="ＭＳ 明朝" w:hAnsi="ＭＳ 明朝"/>
          <w:b/>
          <w:sz w:val="16"/>
          <w:szCs w:val="16"/>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BC3101" w:rsidRDefault="00B36EAE" w:rsidP="00B36EAE">
      <w:pPr>
        <w:spacing w:line="220" w:lineRule="exact"/>
        <w:rPr>
          <w:rFonts w:ascii="ＭＳ 明朝" w:eastAsia="ＭＳ 明朝" w:hAnsi="ＭＳ 明朝"/>
        </w:rPr>
      </w:pPr>
      <w:r w:rsidRPr="00B36EAE">
        <w:rPr>
          <w:rFonts w:ascii="ＭＳ 明朝" w:eastAsia="ＭＳ 明朝" w:hAnsi="ＭＳ 明朝" w:hint="eastAsia"/>
        </w:rPr>
        <w:lastRenderedPageBreak/>
        <w:t>（1）</w:t>
      </w:r>
      <w:r w:rsidR="00BC3101" w:rsidRPr="00B36EAE">
        <w:rPr>
          <w:rFonts w:ascii="ＭＳ 明朝" w:eastAsia="ＭＳ 明朝" w:hAnsi="ＭＳ 明朝" w:hint="eastAsia"/>
        </w:rPr>
        <w:t>展開（８／13時間）</w:t>
      </w:r>
    </w:p>
    <w:p w:rsidR="00B36EAE" w:rsidRPr="00E81F71" w:rsidRDefault="00BC3101" w:rsidP="00E81F71">
      <w:pPr>
        <w:spacing w:line="240" w:lineRule="exact"/>
        <w:ind w:firstLineChars="200" w:firstLine="438"/>
        <w:rPr>
          <w:rFonts w:ascii="ＭＳ 明朝" w:eastAsia="ＭＳ 明朝" w:hAnsi="ＭＳ 明朝" w:cs="Times New Roman"/>
        </w:rPr>
      </w:pPr>
      <w:r w:rsidRPr="00E81F71">
        <w:rPr>
          <w:rFonts w:ascii="ＭＳ 明朝" w:eastAsia="ＭＳ 明朝" w:hAnsi="ＭＳ 明朝" w:hint="eastAsia"/>
        </w:rPr>
        <w:t xml:space="preserve">①　</w:t>
      </w:r>
      <w:r w:rsidR="00B36EAE" w:rsidRPr="00E81F71">
        <w:rPr>
          <w:rFonts w:ascii="ＭＳ 明朝" w:eastAsia="ＭＳ 明朝" w:hAnsi="ＭＳ 明朝" w:hint="eastAsia"/>
        </w:rPr>
        <w:t>目標</w:t>
      </w:r>
      <w:r w:rsidRPr="00E81F71">
        <w:rPr>
          <w:rFonts w:ascii="ＭＳ 明朝" w:eastAsia="ＭＳ 明朝" w:hAnsi="ＭＳ 明朝" w:hint="eastAsia"/>
        </w:rPr>
        <w:t xml:space="preserve">　</w:t>
      </w:r>
      <w:r w:rsidR="00B36EAE" w:rsidRPr="00E81F71">
        <w:rPr>
          <w:rFonts w:ascii="ＭＳ 明朝" w:eastAsia="ＭＳ 明朝" w:hAnsi="ＭＳ 明朝" w:hint="eastAsia"/>
        </w:rPr>
        <w:t xml:space="preserve">　</w:t>
      </w:r>
      <w:r w:rsidR="00C53897" w:rsidRPr="00E81F71">
        <w:rPr>
          <w:rFonts w:ascii="ＭＳ 明朝" w:eastAsia="ＭＳ 明朝" w:hAnsi="ＭＳ 明朝" w:hint="eastAsia"/>
        </w:rPr>
        <w:t>すみれと</w:t>
      </w:r>
      <w:r w:rsidR="00C53897" w:rsidRPr="00E81F71">
        <w:rPr>
          <w:rFonts w:ascii="ＭＳ 明朝" w:eastAsia="ＭＳ 明朝" w:hAnsi="ＭＳ 明朝"/>
        </w:rPr>
        <w:t>たんぽぽの共通</w:t>
      </w:r>
      <w:r w:rsidR="00C53897" w:rsidRPr="00E81F71">
        <w:rPr>
          <w:rFonts w:ascii="ＭＳ 明朝" w:eastAsia="ＭＳ 明朝" w:hAnsi="ＭＳ 明朝" w:hint="eastAsia"/>
        </w:rPr>
        <w:t>点</w:t>
      </w:r>
      <w:r w:rsidR="00C53897" w:rsidRPr="00E81F71">
        <w:rPr>
          <w:rFonts w:ascii="ＭＳ 明朝" w:eastAsia="ＭＳ 明朝" w:hAnsi="ＭＳ 明朝"/>
        </w:rPr>
        <w:t>、相違</w:t>
      </w:r>
      <w:r w:rsidR="00C53897" w:rsidRPr="00E81F71">
        <w:rPr>
          <w:rFonts w:ascii="ＭＳ 明朝" w:eastAsia="ＭＳ 明朝" w:hAnsi="ＭＳ 明朝" w:hint="eastAsia"/>
        </w:rPr>
        <w:t>点について考える</w:t>
      </w:r>
      <w:r w:rsidR="00C53897" w:rsidRPr="00E81F71">
        <w:rPr>
          <w:rFonts w:ascii="ＭＳ 明朝" w:eastAsia="ＭＳ 明朝" w:hAnsi="ＭＳ 明朝"/>
        </w:rPr>
        <w:t>。</w:t>
      </w:r>
    </w:p>
    <w:p w:rsidR="00C53897" w:rsidRPr="00E81F71" w:rsidRDefault="00BC3101" w:rsidP="00E81F71">
      <w:pPr>
        <w:spacing w:line="240" w:lineRule="exact"/>
        <w:ind w:leftChars="100" w:left="219" w:firstLineChars="100" w:firstLine="219"/>
        <w:jc w:val="left"/>
        <w:rPr>
          <w:rFonts w:ascii="ＭＳ 明朝" w:eastAsia="ＭＳ 明朝" w:hAnsi="ＭＳ 明朝"/>
        </w:rPr>
      </w:pPr>
      <w:r w:rsidRPr="00E81F71">
        <w:rPr>
          <w:rFonts w:ascii="ＭＳ 明朝" w:eastAsia="ＭＳ 明朝" w:hAnsi="ＭＳ 明朝" w:hint="eastAsia"/>
        </w:rPr>
        <w:t>②</w:t>
      </w:r>
      <w:r w:rsidRPr="00E81F71">
        <w:rPr>
          <w:rFonts w:ascii="ＭＳ 明朝" w:eastAsia="ＭＳ 明朝" w:hAnsi="ＭＳ 明朝"/>
        </w:rPr>
        <w:t xml:space="preserve">　</w:t>
      </w:r>
      <w:r w:rsidR="00B36EAE" w:rsidRPr="00E81F71">
        <w:rPr>
          <w:rFonts w:ascii="ＭＳ 明朝" w:eastAsia="ＭＳ 明朝" w:hAnsi="ＭＳ 明朝" w:hint="eastAsia"/>
        </w:rPr>
        <w:t xml:space="preserve">本時の授業の工夫　　</w:t>
      </w:r>
      <w:r w:rsidR="00C53897" w:rsidRPr="00E81F71">
        <w:rPr>
          <w:rFonts w:ascii="ＭＳ 明朝" w:eastAsia="ＭＳ 明朝" w:hAnsi="ＭＳ 明朝" w:hint="eastAsia"/>
        </w:rPr>
        <w:t>知恵</w:t>
      </w:r>
      <w:r w:rsidR="00C53897" w:rsidRPr="00E81F71">
        <w:rPr>
          <w:rFonts w:ascii="ＭＳ 明朝" w:eastAsia="ＭＳ 明朝" w:hAnsi="ＭＳ 明朝"/>
        </w:rPr>
        <w:t>カードをもとに</w:t>
      </w:r>
      <w:r w:rsidR="00C53897" w:rsidRPr="00E81F71">
        <w:rPr>
          <w:rFonts w:ascii="ＭＳ 明朝" w:eastAsia="ＭＳ 明朝" w:hAnsi="ＭＳ 明朝" w:hint="eastAsia"/>
        </w:rPr>
        <w:t>比較し</w:t>
      </w:r>
      <w:r w:rsidR="00C53897" w:rsidRPr="00E81F71">
        <w:rPr>
          <w:rFonts w:ascii="ＭＳ 明朝" w:eastAsia="ＭＳ 明朝" w:hAnsi="ＭＳ 明朝"/>
        </w:rPr>
        <w:t>、くらべっこボードに出し合う。</w:t>
      </w:r>
    </w:p>
    <w:p w:rsidR="00B36EAE" w:rsidRPr="00E81F71" w:rsidRDefault="00C53897" w:rsidP="00E81F71">
      <w:pPr>
        <w:spacing w:line="240" w:lineRule="exact"/>
        <w:ind w:leftChars="100" w:left="219" w:firstLineChars="1200" w:firstLine="2630"/>
        <w:jc w:val="left"/>
        <w:rPr>
          <w:rFonts w:ascii="ＭＳ 明朝" w:eastAsia="ＭＳ 明朝" w:hAnsi="ＭＳ 明朝" w:cs="Times New Roman"/>
        </w:rPr>
      </w:pPr>
      <w:r w:rsidRPr="00E81F71">
        <w:rPr>
          <w:rFonts w:ascii="ＭＳ 明朝" w:eastAsia="ＭＳ 明朝" w:hAnsi="ＭＳ 明朝"/>
        </w:rPr>
        <w:t>◇共通点・相違点</w:t>
      </w:r>
      <w:r w:rsidRPr="00E81F71">
        <w:rPr>
          <w:rFonts w:ascii="ＭＳ 明朝" w:eastAsia="ＭＳ 明朝" w:hAnsi="ＭＳ 明朝" w:hint="eastAsia"/>
        </w:rPr>
        <w:t>に気づく</w:t>
      </w:r>
      <w:r w:rsidR="00E81F71">
        <w:rPr>
          <w:rFonts w:ascii="ＭＳ 明朝" w:eastAsia="ＭＳ 明朝" w:hAnsi="ＭＳ 明朝" w:hint="eastAsia"/>
        </w:rPr>
        <w:t xml:space="preserve">　</w:t>
      </w:r>
      <w:r w:rsidRPr="00E81F71">
        <w:rPr>
          <w:rFonts w:ascii="ＭＳ 明朝" w:eastAsia="ＭＳ 明朝" w:hAnsi="ＭＳ 明朝" w:hint="eastAsia"/>
        </w:rPr>
        <w:t>★</w:t>
      </w:r>
      <w:r w:rsidRPr="00E81F71">
        <w:rPr>
          <w:rFonts w:ascii="ＭＳ 明朝" w:eastAsia="ＭＳ 明朝" w:hAnsi="ＭＳ 明朝"/>
        </w:rPr>
        <w:t>くらべっこボード</w:t>
      </w:r>
      <w:r w:rsidR="00E81F71">
        <w:rPr>
          <w:rFonts w:ascii="ＭＳ 明朝" w:eastAsia="ＭＳ 明朝" w:hAnsi="ＭＳ 明朝" w:hint="eastAsia"/>
        </w:rPr>
        <w:t>・</w:t>
      </w:r>
      <w:r w:rsidRPr="00E81F71">
        <w:rPr>
          <w:rFonts w:ascii="ＭＳ 明朝" w:eastAsia="ＭＳ 明朝" w:hAnsi="ＭＳ 明朝" w:hint="eastAsia"/>
        </w:rPr>
        <w:t>くらべっこ</w:t>
      </w:r>
      <w:r w:rsidRPr="00E81F71">
        <w:rPr>
          <w:rFonts w:ascii="ＭＳ 明朝" w:eastAsia="ＭＳ 明朝" w:hAnsi="ＭＳ 明朝"/>
        </w:rPr>
        <w:t>シート</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BC3101"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BC3101" w:rsidRPr="00041B18" w:rsidTr="00E81F71">
        <w:trPr>
          <w:cantSplit/>
          <w:trHeight w:val="1297"/>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BC3101" w:rsidRPr="00041B18" w:rsidRDefault="00BC3101" w:rsidP="00B36EAE">
            <w:pPr>
              <w:spacing w:line="220" w:lineRule="exact"/>
              <w:ind w:left="85" w:hangingChars="50" w:hanging="85"/>
              <w:rPr>
                <w:rFonts w:ascii="ＭＳ 明朝" w:eastAsia="ＭＳ 明朝" w:hAnsi="ＭＳ 明朝"/>
                <w:sz w:val="16"/>
                <w:szCs w:val="16"/>
              </w:rPr>
            </w:pPr>
            <w:r w:rsidRPr="00041B18">
              <w:rPr>
                <w:rFonts w:ascii="ＭＳ 明朝" w:eastAsia="ＭＳ 明朝" w:hAnsi="ＭＳ 明朝" w:hint="eastAsia"/>
                <w:sz w:val="16"/>
                <w:szCs w:val="16"/>
              </w:rPr>
              <w:t>1</w:t>
            </w:r>
            <w:r>
              <w:rPr>
                <w:rFonts w:ascii="ＭＳ 明朝" w:eastAsia="ＭＳ 明朝" w:hAnsi="ＭＳ 明朝" w:hint="eastAsia"/>
                <w:sz w:val="16"/>
                <w:szCs w:val="16"/>
              </w:rPr>
              <w:t xml:space="preserve">　すみれとたんぽぽの知恵を想起する。</w:t>
            </w:r>
            <w:r w:rsidRPr="00041B18">
              <w:rPr>
                <w:rFonts w:ascii="ＭＳ 明朝" w:eastAsia="ＭＳ 明朝" w:hAnsi="ＭＳ 明朝"/>
                <w:sz w:val="16"/>
                <w:szCs w:val="16"/>
              </w:rPr>
              <w:t xml:space="preserve"> </w:t>
            </w:r>
          </w:p>
          <w:p w:rsidR="00BC3101" w:rsidRPr="00304529"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r w:rsidRPr="00041B18">
              <w:rPr>
                <w:rFonts w:ascii="ＭＳ 明朝" w:eastAsia="ＭＳ 明朝" w:hAnsi="ＭＳ 明朝" w:hint="eastAsia"/>
                <w:sz w:val="16"/>
                <w:szCs w:val="16"/>
              </w:rPr>
              <w:t>2</w:t>
            </w:r>
            <w:r>
              <w:rPr>
                <w:rFonts w:ascii="ＭＳ 明朝" w:eastAsia="ＭＳ 明朝" w:hAnsi="ＭＳ 明朝" w:hint="eastAsia"/>
                <w:sz w:val="16"/>
                <w:szCs w:val="16"/>
              </w:rPr>
              <w:t xml:space="preserve">　本時のめあてを立てる。</w:t>
            </w:r>
          </w:p>
          <w:p w:rsidR="00BC3101" w:rsidRPr="00041B18"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p>
        </w:tc>
        <w:tc>
          <w:tcPr>
            <w:tcW w:w="5200" w:type="dxa"/>
          </w:tcPr>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・共通点、相違点を気づく視点を持つ。</w:t>
            </w: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言語活動のゴールにせまるための学習になっていることを再確認する。</w:t>
            </w:r>
          </w:p>
          <w:p w:rsidR="00BC3101" w:rsidRPr="00041B18" w:rsidRDefault="00BC3101"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49376" behindDoc="0" locked="0" layoutInCell="1" allowOverlap="1" wp14:anchorId="52173435" wp14:editId="5F3ABD67">
                      <wp:simplePos x="0" y="0"/>
                      <wp:positionH relativeFrom="column">
                        <wp:posOffset>-797560</wp:posOffset>
                      </wp:positionH>
                      <wp:positionV relativeFrom="paragraph">
                        <wp:posOffset>193040</wp:posOffset>
                      </wp:positionV>
                      <wp:extent cx="3933825" cy="200025"/>
                      <wp:effectExtent l="0" t="0" r="28575" b="28575"/>
                      <wp:wrapNone/>
                      <wp:docPr id="64" name="テキスト ボックス 64"/>
                      <wp:cNvGraphicFramePr/>
                      <a:graphic xmlns:a="http://schemas.openxmlformats.org/drawingml/2006/main">
                        <a:graphicData uri="http://schemas.microsoft.com/office/word/2010/wordprocessingShape">
                          <wps:wsp>
                            <wps:cNvSpPr txBox="1"/>
                            <wps:spPr>
                              <a:xfrm>
                                <a:off x="0" y="0"/>
                                <a:ext cx="3933825" cy="200025"/>
                              </a:xfrm>
                              <a:prstGeom prst="rect">
                                <a:avLst/>
                              </a:prstGeom>
                              <a:solidFill>
                                <a:sysClr val="window" lastClr="FFFFFF"/>
                              </a:solidFill>
                              <a:ln w="12700">
                                <a:solidFill>
                                  <a:prstClr val="black"/>
                                </a:solidFill>
                              </a:ln>
                            </wps:spPr>
                            <wps:txbx>
                              <w:txbxContent>
                                <w:p w:rsidR="00BC3101"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Pr="006C5AF9">
                                    <w:rPr>
                                      <w:rFonts w:ascii="ＭＳ 明朝" w:eastAsia="ＭＳ 明朝" w:hAnsi="ＭＳ 明朝" w:cs="Times New Roman"/>
                                      <w:sz w:val="16"/>
                                      <w:szCs w:val="16"/>
                                    </w:rPr>
                                    <w:t>たんぽぽの知恵は、</w:t>
                                  </w:r>
                                  <w:r w:rsidRPr="006C5AF9">
                                    <w:rPr>
                                      <w:rFonts w:ascii="ＭＳ 明朝" w:eastAsia="ＭＳ 明朝" w:hAnsi="ＭＳ 明朝" w:cs="Times New Roman" w:hint="eastAsia"/>
                                      <w:sz w:val="16"/>
                                      <w:szCs w:val="16"/>
                                    </w:rPr>
                                    <w:t>すみれ</w:t>
                                  </w:r>
                                  <w:r w:rsidRPr="006C5AF9">
                                    <w:rPr>
                                      <w:rFonts w:ascii="ＭＳ 明朝" w:eastAsia="ＭＳ 明朝" w:hAnsi="ＭＳ 明朝" w:cs="Times New Roman"/>
                                      <w:sz w:val="16"/>
                                      <w:szCs w:val="16"/>
                                    </w:rPr>
                                    <w:t>の知恵と同じかな？違う</w:t>
                                  </w:r>
                                  <w:r w:rsidRPr="006C5AF9">
                                    <w:rPr>
                                      <w:rFonts w:ascii="ＭＳ 明朝" w:eastAsia="ＭＳ 明朝" w:hAnsi="ＭＳ 明朝" w:cs="Times New Roman" w:hint="eastAsia"/>
                                      <w:sz w:val="16"/>
                                      <w:szCs w:val="16"/>
                                    </w:rPr>
                                    <w:t>かな？</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3435" id="テキスト ボックス 64" o:spid="_x0000_s1042" type="#_x0000_t202" style="position:absolute;left:0;text-align:left;margin-left:-62.8pt;margin-top:15.2pt;width:309.7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odQIAAMYEAAAOAAAAZHJzL2Uyb0RvYy54bWysVEtu2zAQ3RfoHQjuG8lOmiZG5MBN4KJA&#10;kARwiqxpioqFUiRL0pbcZQwUPUSvUHTd8+gifaQs59dVUS/o4cxwPm/e6OS0qSRZCetKrTI62Esp&#10;EYrrvFR3Gf10M31zRInzTOVMaiUyuhaOno5fvzqpzUgM9ULLXFiCIMqNapPRhfdmlCSOL0TF3J42&#10;QsFYaFsxj6u9S3LLakSvZDJM08Ok1jY3VnPhHLTnnZGOY/yiENxfFYUTnsiMojYfTxvPeTiT8Qkb&#10;3VlmFiXflsH+oYqKlQpJd6HOmWdkacsXoaqSW+104fe4rhJdFCUXsQd0M0ifdTNbMCNiLwDHmR1M&#10;7v+F5Zera0vKPKOHB5QoVmFG7eZbe/+zvf/dbr6TdvOj3Wza+1+4E/gAsNq4Ed7NDF765r1uMPhe&#10;76AMODSFrcI/OiSwA/r1Dm7ReMKh3D/e3z8avqWEw4ZhppARPnl4bazzH4SuSBAyajHOiDJbXTjf&#10;ufYuIZnTssynpZTxsnZn0pIVw+RBmFzXlEjmPJQZncbfNtuTZ1KRGv0M36VpTPXEGJLtgs4l459f&#10;hkD5UqGLgFKHRpB8M28izIPDHqq5ztdA0OqOlM7waYn4F6jxmlmwEKBhs/wVjkJqVKW3EiULbb/+&#10;TR/8QQ5YKanB6oy6L0tmBVr/qECb48HBQViDeIFgH2vnvVYtqzMN2AbYXcOjGHy97MXC6uoWizcJ&#10;2WBiiiNnRn0vnvlux7C4XEwm0QmEN8xfqJnhIXSYUcDzprll1mwn7MGNS93zno2eDbrzDS+Vniy9&#10;LsrIggBwh+YWdyxL5NF2scM2Pr5Hr4fPz/gPAAAA//8DAFBLAwQUAAYACAAAACEApv6jdeMAAAAK&#10;AQAADwAAAGRycy9kb3ducmV2LnhtbEyPy07DMBBF90j8gzVIbFDrJC2BhEyqgngsECAK7N1kGkfE&#10;4xC7bejXY1awHN2je88Ui9F0YkeDay0jxNMIBHFl65YbhPe3u8klCOcV16qzTAjf5GBRHh8VKq/t&#10;nl9pt/KNCCXscoWgve9zKV2lySg3tT1xyDZ2MMqHc2hkPah9KDedTKIolUa1HBa06ulGU/W52hqE&#10;w4V+Xt4enq6Th01/Xz2+xF9n8gPx9GRcXoHwNPo/GH71gzqUwWltt1w70SFM4uQ8DSzCLJqDCMQ8&#10;m2Ug1ghpnIEsC/n/hfIHAAD//wMAUEsBAi0AFAAGAAgAAAAhALaDOJL+AAAA4QEAABMAAAAAAAAA&#10;AAAAAAAAAAAAAFtDb250ZW50X1R5cGVzXS54bWxQSwECLQAUAAYACAAAACEAOP0h/9YAAACUAQAA&#10;CwAAAAAAAAAAAAAAAAAvAQAAX3JlbHMvLnJlbHNQSwECLQAUAAYACAAAACEACXt/6HUCAADGBAAA&#10;DgAAAAAAAAAAAAAAAAAuAgAAZHJzL2Uyb0RvYy54bWxQSwECLQAUAAYACAAAACEApv6jdeMAAAAK&#10;AQAADwAAAAAAAAAAAAAAAADPBAAAZHJzL2Rvd25yZXYueG1sUEsFBgAAAAAEAAQA8wAAAN8FAAAA&#10;AA==&#10;" fillcolor="window" strokeweight="1pt">
                      <v:textbox inset=",0,,0">
                        <w:txbxContent>
                          <w:p w:rsidR="00BC3101"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w:t>
                            </w:r>
                            <w:r w:rsidRPr="006C5AF9">
                              <w:rPr>
                                <w:rFonts w:ascii="ＭＳ 明朝" w:eastAsia="ＭＳ 明朝" w:hAnsi="ＭＳ 明朝" w:cs="Times New Roman"/>
                                <w:sz w:val="16"/>
                                <w:szCs w:val="16"/>
                              </w:rPr>
                              <w:t>たんぽぽの知恵は、</w:t>
                            </w:r>
                            <w:r w:rsidRPr="006C5AF9">
                              <w:rPr>
                                <w:rFonts w:ascii="ＭＳ 明朝" w:eastAsia="ＭＳ 明朝" w:hAnsi="ＭＳ 明朝" w:cs="Times New Roman" w:hint="eastAsia"/>
                                <w:sz w:val="16"/>
                                <w:szCs w:val="16"/>
                              </w:rPr>
                              <w:t>すみれ</w:t>
                            </w:r>
                            <w:r w:rsidRPr="006C5AF9">
                              <w:rPr>
                                <w:rFonts w:ascii="ＭＳ 明朝" w:eastAsia="ＭＳ 明朝" w:hAnsi="ＭＳ 明朝" w:cs="Times New Roman"/>
                                <w:sz w:val="16"/>
                                <w:szCs w:val="16"/>
                              </w:rPr>
                              <w:t>の知恵と同じかな？違う</w:t>
                            </w:r>
                            <w:r w:rsidRPr="006C5AF9">
                              <w:rPr>
                                <w:rFonts w:ascii="ＭＳ 明朝" w:eastAsia="ＭＳ 明朝" w:hAnsi="ＭＳ 明朝" w:cs="Times New Roman" w:hint="eastAsia"/>
                                <w:sz w:val="16"/>
                                <w:szCs w:val="16"/>
                              </w:rPr>
                              <w:t>かな？</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v:textbox>
                    </v:shape>
                  </w:pict>
                </mc:Fallback>
              </mc:AlternateContent>
            </w:r>
          </w:p>
        </w:tc>
        <w:tc>
          <w:tcPr>
            <w:tcW w:w="1973" w:type="dxa"/>
            <w:vMerge w:val="restart"/>
          </w:tcPr>
          <w:p w:rsidR="00BC3101" w:rsidRPr="00E6446B" w:rsidRDefault="00C53897" w:rsidP="00C53897">
            <w:pPr>
              <w:spacing w:line="180" w:lineRule="exact"/>
              <w:rPr>
                <w:rFonts w:ascii="ＭＳ 明朝" w:eastAsia="ＭＳ 明朝" w:hAnsi="ＭＳ 明朝"/>
                <w:sz w:val="16"/>
                <w:bdr w:val="single" w:sz="4" w:space="0" w:color="auto"/>
              </w:rPr>
            </w:pPr>
            <w:r w:rsidRPr="00123A86">
              <w:rPr>
                <w:rFonts w:ascii="ＭＳ 明朝" w:eastAsia="ＭＳ 明朝" w:hAnsi="ＭＳ 明朝"/>
                <w:sz w:val="16"/>
                <w:szCs w:val="16"/>
                <w:bdr w:val="single" w:sz="4" w:space="0" w:color="auto"/>
              </w:rPr>
              <w:t>知</w:t>
            </w:r>
            <w:r w:rsidRPr="00123A86">
              <w:rPr>
                <w:rFonts w:ascii="ＭＳ 明朝" w:eastAsia="ＭＳ 明朝" w:hAnsi="ＭＳ 明朝" w:hint="eastAsia"/>
                <w:sz w:val="16"/>
                <w:szCs w:val="16"/>
                <w:bdr w:val="single" w:sz="4" w:space="0" w:color="auto"/>
              </w:rPr>
              <w:t>技</w:t>
            </w:r>
            <w:r w:rsidRPr="00123A86">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bdr w:val="single" w:sz="4" w:space="0" w:color="auto"/>
              </w:rPr>
              <w:t>１</w:t>
            </w:r>
            <w:r w:rsidRPr="00123A86">
              <w:rPr>
                <w:rFonts w:ascii="ＭＳ 明朝" w:eastAsia="ＭＳ 明朝" w:hAnsi="ＭＳ 明朝" w:hint="eastAsia"/>
                <w:sz w:val="16"/>
                <w:szCs w:val="16"/>
              </w:rPr>
              <w:t xml:space="preserve">　</w:t>
            </w:r>
            <w:r>
              <w:rPr>
                <w:rFonts w:ascii="ＭＳ 明朝" w:eastAsia="ＭＳ 明朝" w:hAnsi="ＭＳ 明朝" w:hint="eastAsia"/>
                <w:sz w:val="16"/>
                <w:szCs w:val="16"/>
              </w:rPr>
              <w:t>①②</w:t>
            </w:r>
            <w:r w:rsidRPr="00123A86">
              <w:rPr>
                <w:rFonts w:ascii="ＭＳ 明朝" w:eastAsia="ＭＳ 明朝" w:hAnsi="ＭＳ 明朝"/>
                <w:sz w:val="16"/>
                <w:szCs w:val="16"/>
              </w:rPr>
              <w:t>すみれと</w:t>
            </w:r>
            <w:r>
              <w:rPr>
                <w:rFonts w:ascii="ＭＳ 明朝" w:eastAsia="ＭＳ 明朝" w:hAnsi="ＭＳ 明朝" w:hint="eastAsia"/>
                <w:sz w:val="16"/>
                <w:szCs w:val="16"/>
              </w:rPr>
              <w:t>たんぽぽ</w:t>
            </w:r>
            <w:r w:rsidRPr="00123A86">
              <w:rPr>
                <w:rFonts w:ascii="ＭＳ 明朝" w:eastAsia="ＭＳ 明朝" w:hAnsi="ＭＳ 明朝"/>
                <w:sz w:val="16"/>
                <w:szCs w:val="16"/>
              </w:rPr>
              <w:t>の知恵を</w:t>
            </w:r>
            <w:r w:rsidRPr="00123A86">
              <w:rPr>
                <w:rFonts w:ascii="ＭＳ 明朝" w:eastAsia="ＭＳ 明朝" w:hAnsi="ＭＳ 明朝" w:hint="eastAsia"/>
                <w:sz w:val="16"/>
                <w:szCs w:val="16"/>
              </w:rPr>
              <w:t>見</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比べて</w:t>
            </w:r>
            <w:r w:rsidRPr="00123A86">
              <w:rPr>
                <w:rFonts w:ascii="ＭＳ 明朝" w:eastAsia="ＭＳ 明朝" w:hAnsi="ＭＳ 明朝"/>
                <w:sz w:val="16"/>
                <w:szCs w:val="16"/>
              </w:rPr>
              <w:t>、共通</w:t>
            </w:r>
            <w:r>
              <w:rPr>
                <w:rFonts w:ascii="ＭＳ 明朝" w:eastAsia="ＭＳ 明朝" w:hAnsi="ＭＳ 明朝"/>
                <w:sz w:val="16"/>
                <w:szCs w:val="16"/>
              </w:rPr>
              <w:t>点</w:t>
            </w:r>
            <w:r w:rsidRPr="00123A86">
              <w:rPr>
                <w:rFonts w:ascii="ＭＳ 明朝" w:eastAsia="ＭＳ 明朝" w:hAnsi="ＭＳ 明朝"/>
                <w:sz w:val="16"/>
                <w:szCs w:val="16"/>
              </w:rPr>
              <w:t>・</w:t>
            </w:r>
            <w:r w:rsidRPr="00123A86">
              <w:rPr>
                <w:rFonts w:ascii="ＭＳ 明朝" w:eastAsia="ＭＳ 明朝" w:hAnsi="ＭＳ 明朝" w:hint="eastAsia"/>
                <w:sz w:val="16"/>
                <w:szCs w:val="16"/>
              </w:rPr>
              <w:t>相違</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点を</w:t>
            </w:r>
            <w:r w:rsidRPr="00123A86">
              <w:rPr>
                <w:rFonts w:ascii="ＭＳ 明朝" w:eastAsia="ＭＳ 明朝" w:hAnsi="ＭＳ 明朝"/>
                <w:sz w:val="16"/>
                <w:szCs w:val="16"/>
              </w:rPr>
              <w:t>まとめている。</w:t>
            </w:r>
          </w:p>
          <w:p w:rsidR="00BC3101" w:rsidRPr="00E6446B" w:rsidRDefault="00BC3101" w:rsidP="00BC3101">
            <w:pPr>
              <w:rPr>
                <w:rFonts w:ascii="ＭＳ 明朝" w:eastAsia="ＭＳ 明朝" w:hAnsi="ＭＳ 明朝"/>
                <w:sz w:val="16"/>
                <w:bdr w:val="single" w:sz="4" w:space="0" w:color="auto"/>
              </w:rPr>
            </w:pPr>
            <w:r w:rsidRPr="00E6446B">
              <w:rPr>
                <w:rFonts w:ascii="ＭＳ 明朝" w:eastAsia="ＭＳ 明朝" w:hAnsi="ＭＳ 明朝" w:hint="eastAsia"/>
                <w:b/>
                <w:sz w:val="16"/>
              </w:rPr>
              <w:t>〈おおむね満足〉</w:t>
            </w:r>
          </w:p>
          <w:p w:rsidR="00BC3101" w:rsidRPr="00E6446B" w:rsidRDefault="00BC3101" w:rsidP="00BC3101">
            <w:pPr>
              <w:spacing w:line="180" w:lineRule="exact"/>
              <w:rPr>
                <w:rFonts w:ascii="ＭＳ 明朝" w:eastAsia="ＭＳ 明朝" w:hAnsi="ＭＳ 明朝"/>
                <w:sz w:val="16"/>
              </w:rPr>
            </w:pPr>
            <w:r w:rsidRPr="00E6446B">
              <w:rPr>
                <w:rFonts w:ascii="ＭＳ 明朝" w:eastAsia="ＭＳ 明朝" w:hAnsi="ＭＳ 明朝" w:hint="eastAsia"/>
                <w:sz w:val="16"/>
              </w:rPr>
              <w:t xml:space="preserve">　</w:t>
            </w:r>
            <w:r>
              <w:rPr>
                <w:rFonts w:ascii="ＭＳ 明朝" w:eastAsia="ＭＳ 明朝" w:hAnsi="ＭＳ 明朝"/>
                <w:sz w:val="16"/>
                <w:szCs w:val="16"/>
              </w:rPr>
              <w:t>すみれと</w:t>
            </w:r>
            <w:r>
              <w:rPr>
                <w:rFonts w:ascii="ＭＳ 明朝" w:eastAsia="ＭＳ 明朝" w:hAnsi="ＭＳ 明朝" w:hint="eastAsia"/>
                <w:sz w:val="16"/>
                <w:szCs w:val="16"/>
              </w:rPr>
              <w:t>たんぽぽ</w:t>
            </w:r>
            <w:r>
              <w:rPr>
                <w:rFonts w:ascii="ＭＳ 明朝" w:eastAsia="ＭＳ 明朝" w:hAnsi="ＭＳ 明朝"/>
                <w:sz w:val="16"/>
                <w:szCs w:val="16"/>
              </w:rPr>
              <w:t>の知恵を</w:t>
            </w:r>
            <w:r>
              <w:rPr>
                <w:rFonts w:ascii="ＭＳ 明朝" w:eastAsia="ＭＳ 明朝" w:hAnsi="ＭＳ 明朝" w:hint="eastAsia"/>
                <w:sz w:val="16"/>
                <w:szCs w:val="16"/>
              </w:rPr>
              <w:t>見比べて</w:t>
            </w:r>
            <w:r>
              <w:rPr>
                <w:rFonts w:ascii="ＭＳ 明朝" w:eastAsia="ＭＳ 明朝" w:hAnsi="ＭＳ 明朝"/>
                <w:sz w:val="16"/>
                <w:szCs w:val="16"/>
              </w:rPr>
              <w:t>、共通点・</w:t>
            </w:r>
            <w:r>
              <w:rPr>
                <w:rFonts w:ascii="ＭＳ 明朝" w:eastAsia="ＭＳ 明朝" w:hAnsi="ＭＳ 明朝" w:hint="eastAsia"/>
                <w:sz w:val="16"/>
                <w:szCs w:val="16"/>
              </w:rPr>
              <w:t>相違点を</w:t>
            </w:r>
            <w:r>
              <w:rPr>
                <w:rFonts w:ascii="ＭＳ 明朝" w:eastAsia="ＭＳ 明朝" w:hAnsi="ＭＳ 明朝"/>
                <w:sz w:val="16"/>
                <w:szCs w:val="16"/>
              </w:rPr>
              <w:t>まとめている。</w:t>
            </w:r>
          </w:p>
          <w:p w:rsidR="00BC3101" w:rsidRPr="00E6446B" w:rsidRDefault="00BC3101" w:rsidP="00BC3101">
            <w:pPr>
              <w:spacing w:line="180" w:lineRule="exact"/>
              <w:ind w:leftChars="100" w:left="219"/>
              <w:rPr>
                <w:rFonts w:ascii="ＭＳ 明朝" w:eastAsia="ＭＳ 明朝" w:hAnsi="ＭＳ 明朝"/>
                <w:sz w:val="16"/>
              </w:rPr>
            </w:pPr>
          </w:p>
          <w:p w:rsidR="00BC3101" w:rsidRPr="00E6446B" w:rsidRDefault="00BC3101" w:rsidP="00BC3101">
            <w:pPr>
              <w:spacing w:line="18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BC3101" w:rsidRDefault="00BC3101" w:rsidP="00BC3101">
            <w:pPr>
              <w:spacing w:line="200" w:lineRule="exact"/>
              <w:ind w:leftChars="-95" w:left="1" w:hangingChars="100" w:hanging="209"/>
              <w:rPr>
                <w:rFonts w:ascii="ＭＳ 明朝" w:eastAsia="ＭＳ 明朝" w:hAnsi="ＭＳ 明朝"/>
                <w:sz w:val="16"/>
                <w:szCs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sz w:val="16"/>
                <w:szCs w:val="16"/>
              </w:rPr>
              <w:t>すみれと</w:t>
            </w:r>
            <w:r>
              <w:rPr>
                <w:rFonts w:ascii="ＭＳ 明朝" w:eastAsia="ＭＳ 明朝" w:hAnsi="ＭＳ 明朝" w:hint="eastAsia"/>
                <w:sz w:val="16"/>
                <w:szCs w:val="16"/>
              </w:rPr>
              <w:t>たんぽぽ</w:t>
            </w:r>
            <w:r>
              <w:rPr>
                <w:rFonts w:ascii="ＭＳ 明朝" w:eastAsia="ＭＳ 明朝" w:hAnsi="ＭＳ 明朝"/>
                <w:sz w:val="16"/>
                <w:szCs w:val="16"/>
              </w:rPr>
              <w:t>の知恵</w:t>
            </w:r>
            <w:r>
              <w:rPr>
                <w:rFonts w:ascii="ＭＳ 明朝" w:eastAsia="ＭＳ 明朝" w:hAnsi="ＭＳ 明朝" w:hint="eastAsia"/>
                <w:sz w:val="16"/>
                <w:szCs w:val="16"/>
              </w:rPr>
              <w:t>の</w:t>
            </w:r>
            <w:r>
              <w:rPr>
                <w:rFonts w:ascii="ＭＳ 明朝" w:eastAsia="ＭＳ 明朝" w:hAnsi="ＭＳ 明朝"/>
                <w:sz w:val="16"/>
                <w:szCs w:val="16"/>
              </w:rPr>
              <w:t>共通点・</w:t>
            </w:r>
            <w:r>
              <w:rPr>
                <w:rFonts w:ascii="ＭＳ 明朝" w:eastAsia="ＭＳ 明朝" w:hAnsi="ＭＳ 明朝" w:hint="eastAsia"/>
                <w:sz w:val="16"/>
                <w:szCs w:val="16"/>
              </w:rPr>
              <w:t>相違点を</w:t>
            </w:r>
            <w:r>
              <w:rPr>
                <w:rFonts w:ascii="ＭＳ 明朝" w:eastAsia="ＭＳ 明朝" w:hAnsi="ＭＳ 明朝"/>
                <w:sz w:val="16"/>
                <w:szCs w:val="16"/>
              </w:rPr>
              <w:t>ワークシートにわかりやすくまとめている。</w:t>
            </w:r>
          </w:p>
          <w:p w:rsidR="00BC3101" w:rsidRDefault="00BC3101" w:rsidP="00BC3101">
            <w:pPr>
              <w:spacing w:line="200" w:lineRule="exact"/>
              <w:ind w:leftChars="-76" w:left="2" w:hangingChars="100" w:hanging="169"/>
              <w:rPr>
                <w:rFonts w:ascii="ＭＳ 明朝" w:eastAsia="ＭＳ 明朝" w:hAnsi="ＭＳ 明朝"/>
                <w:sz w:val="16"/>
                <w:szCs w:val="16"/>
              </w:rPr>
            </w:pPr>
          </w:p>
          <w:p w:rsidR="00BC3101" w:rsidRDefault="00BC3101" w:rsidP="00BC3101">
            <w:pPr>
              <w:spacing w:line="200" w:lineRule="exact"/>
              <w:ind w:leftChars="-76" w:left="2"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ノート、</w:t>
            </w:r>
          </w:p>
          <w:p w:rsidR="00BC3101" w:rsidRDefault="00BC3101" w:rsidP="00BC3101">
            <w:pPr>
              <w:spacing w:line="200" w:lineRule="exact"/>
              <w:ind w:leftChars="5" w:left="11" w:firstLineChars="100" w:firstLine="169"/>
              <w:rPr>
                <w:rFonts w:ascii="ＭＳ 明朝" w:eastAsia="ＭＳ 明朝" w:hAnsi="ＭＳ 明朝"/>
                <w:sz w:val="16"/>
                <w:szCs w:val="16"/>
              </w:rPr>
            </w:pPr>
            <w:r>
              <w:rPr>
                <w:rFonts w:ascii="ＭＳ 明朝" w:eastAsia="ＭＳ 明朝" w:hAnsi="ＭＳ 明朝"/>
                <w:sz w:val="16"/>
                <w:szCs w:val="16"/>
              </w:rPr>
              <w:t>ワークシート）</w:t>
            </w:r>
          </w:p>
          <w:p w:rsidR="00BC3101" w:rsidRPr="00114D46" w:rsidRDefault="00BC3101" w:rsidP="00BC3101">
            <w:pPr>
              <w:spacing w:line="200" w:lineRule="exact"/>
              <w:ind w:leftChars="-76" w:left="2" w:hangingChars="100" w:hanging="169"/>
              <w:rPr>
                <w:rFonts w:ascii="ＭＳ 明朝" w:eastAsia="ＭＳ 明朝" w:hAnsi="ＭＳ 明朝"/>
                <w:sz w:val="16"/>
                <w:szCs w:val="16"/>
              </w:rPr>
            </w:pPr>
          </w:p>
          <w:p w:rsidR="00BC3101" w:rsidRDefault="00BC3101" w:rsidP="00BC3101">
            <w:pPr>
              <w:spacing w:line="200" w:lineRule="exact"/>
              <w:ind w:leftChars="-76" w:left="2" w:hangingChars="100" w:hanging="169"/>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p>
        </w:tc>
      </w:tr>
      <w:tr w:rsidR="00BC3101" w:rsidRPr="00041B18" w:rsidTr="00BC3101">
        <w:trPr>
          <w:cantSplit/>
          <w:trHeight w:val="2151"/>
          <w:jc w:val="center"/>
        </w:trPr>
        <w:tc>
          <w:tcPr>
            <w:tcW w:w="445" w:type="dxa"/>
            <w:textDirection w:val="tbRlV"/>
          </w:tcPr>
          <w:p w:rsidR="00BC3101" w:rsidRPr="00041B18" w:rsidRDefault="00BC3101"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BC3101" w:rsidRDefault="00BC3101"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BC3101" w:rsidRPr="00304529"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くらべっこシートの使い方を知る。</w:t>
            </w:r>
          </w:p>
          <w:p w:rsidR="00BC3101" w:rsidRDefault="00BC3101" w:rsidP="00B36EAE">
            <w:pPr>
              <w:spacing w:line="220" w:lineRule="exact"/>
              <w:ind w:left="169" w:hangingChars="100" w:hanging="169"/>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すみれとたんぽぽの知恵の共通点、相違点を見つける。</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★個→ペア</w:t>
            </w:r>
          </w:p>
          <w:p w:rsidR="00BC3101" w:rsidRPr="00304529" w:rsidRDefault="00BC3101" w:rsidP="00B36EAE">
            <w:pPr>
              <w:spacing w:line="220" w:lineRule="exact"/>
              <w:ind w:left="169" w:hangingChars="100" w:hanging="169"/>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BC3101" w:rsidRPr="00041B18" w:rsidRDefault="00BC3101" w:rsidP="00E81F71">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すみれとたんぽぽの知恵の共通点、相違点について話し合う★全体</w:t>
            </w:r>
          </w:p>
        </w:tc>
        <w:tc>
          <w:tcPr>
            <w:tcW w:w="5200" w:type="dxa"/>
          </w:tcPr>
          <w:p w:rsidR="00BC3101" w:rsidRDefault="00BC3101" w:rsidP="00B36EAE">
            <w:pPr>
              <w:spacing w:line="220" w:lineRule="exact"/>
              <w:rPr>
                <w:rFonts w:ascii="ＭＳ 明朝" w:eastAsia="ＭＳ 明朝" w:hAnsi="ＭＳ 明朝" w:cs="Times New Roman"/>
                <w:sz w:val="16"/>
                <w:szCs w:val="16"/>
              </w:rPr>
            </w:pPr>
            <w:r>
              <w:rPr>
                <w:rFonts w:ascii="ＭＳ 明朝" w:eastAsia="ＭＳ 明朝" w:hAnsi="ＭＳ 明朝" w:cs="Times New Roman"/>
                <w:sz w:val="16"/>
                <w:szCs w:val="16"/>
              </w:rPr>
              <w:t>・りんごとバナナの共通点、相違点を見つけ、ワークシートに書く方法を確認する。</w:t>
            </w:r>
          </w:p>
          <w:p w:rsidR="00BC3101" w:rsidRDefault="00BC3101" w:rsidP="00B36EAE">
            <w:pPr>
              <w:spacing w:line="220" w:lineRule="exact"/>
              <w:rPr>
                <w:rFonts w:ascii="ＭＳ 明朝" w:eastAsia="ＭＳ 明朝" w:hAnsi="ＭＳ 明朝" w:cs="Times New Roman"/>
                <w:sz w:val="16"/>
                <w:szCs w:val="16"/>
              </w:rPr>
            </w:pPr>
          </w:p>
          <w:p w:rsidR="00BC3101" w:rsidRDefault="00BC3101" w:rsidP="00B36EAE">
            <w:pPr>
              <w:spacing w:line="220" w:lineRule="exact"/>
              <w:rPr>
                <w:rFonts w:ascii="ＭＳ 明朝" w:eastAsia="ＭＳ 明朝" w:hAnsi="ＭＳ 明朝" w:cs="Times New Roman"/>
                <w:sz w:val="16"/>
                <w:szCs w:val="16"/>
              </w:rPr>
            </w:pPr>
          </w:p>
          <w:p w:rsidR="00BC3101" w:rsidRDefault="00BC3101" w:rsidP="00B36EAE">
            <w:pPr>
              <w:spacing w:line="220" w:lineRule="exact"/>
              <w:rPr>
                <w:rFonts w:ascii="ＭＳ 明朝" w:eastAsia="ＭＳ 明朝" w:hAnsi="ＭＳ 明朝" w:cs="Times New Roman"/>
                <w:sz w:val="16"/>
                <w:szCs w:val="16"/>
              </w:rPr>
            </w:pPr>
            <w:r>
              <w:rPr>
                <w:rFonts w:ascii="ＭＳ 明朝" w:eastAsia="ＭＳ 明朝" w:hAnsi="ＭＳ 明朝" w:cs="Times New Roman"/>
                <w:sz w:val="16"/>
                <w:szCs w:val="16"/>
              </w:rPr>
              <w:t>・すぐにワークシートにまとめるのではなく、ノートに書き出し、話し合う。</w:t>
            </w:r>
          </w:p>
          <w:p w:rsidR="00BC3101" w:rsidRDefault="00BC3101" w:rsidP="00B36EAE">
            <w:pPr>
              <w:spacing w:line="220" w:lineRule="exact"/>
              <w:rPr>
                <w:rFonts w:ascii="ＭＳ 明朝" w:eastAsia="ＭＳ 明朝" w:hAnsi="ＭＳ 明朝" w:cs="Times New Roman"/>
                <w:sz w:val="16"/>
                <w:szCs w:val="16"/>
              </w:rPr>
            </w:pPr>
            <w:r w:rsidRPr="006C5AF9">
              <w:rPr>
                <w:rFonts w:ascii="ＭＳ 明朝" w:eastAsia="ＭＳ 明朝" w:hAnsi="ＭＳ 明朝" w:cs="Times New Roman"/>
                <w:sz w:val="16"/>
                <w:szCs w:val="16"/>
              </w:rPr>
              <w:t>◇共通点・相違点</w:t>
            </w:r>
            <w:r w:rsidRPr="006C5AF9">
              <w:rPr>
                <w:rFonts w:ascii="ＭＳ 明朝" w:eastAsia="ＭＳ 明朝" w:hAnsi="ＭＳ 明朝" w:cs="Times New Roman" w:hint="eastAsia"/>
                <w:sz w:val="16"/>
                <w:szCs w:val="16"/>
              </w:rPr>
              <w:t>に気づく力</w:t>
            </w:r>
          </w:p>
          <w:p w:rsidR="00BC3101" w:rsidRDefault="00BC3101" w:rsidP="00B36EAE">
            <w:pPr>
              <w:spacing w:line="220" w:lineRule="exact"/>
              <w:rPr>
                <w:rFonts w:ascii="ＭＳ 明朝" w:eastAsia="ＭＳ 明朝" w:hAnsi="ＭＳ 明朝" w:cs="Times New Roman"/>
                <w:sz w:val="16"/>
                <w:szCs w:val="16"/>
              </w:rPr>
            </w:pPr>
          </w:p>
          <w:p w:rsidR="00BC3101" w:rsidRDefault="00BC3101" w:rsidP="00B36EAE">
            <w:pPr>
              <w:spacing w:line="220" w:lineRule="exact"/>
              <w:rPr>
                <w:rFonts w:ascii="ＭＳ 明朝" w:eastAsia="ＭＳ 明朝" w:hAnsi="ＭＳ 明朝" w:cs="Times New Roman"/>
                <w:sz w:val="16"/>
                <w:szCs w:val="16"/>
              </w:rPr>
            </w:pPr>
          </w:p>
          <w:p w:rsidR="00BC3101" w:rsidRPr="00B62A12"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・くらべっこシートを使い、共通点や相違点を視覚化する。</w:t>
            </w:r>
          </w:p>
        </w:tc>
        <w:tc>
          <w:tcPr>
            <w:tcW w:w="1973" w:type="dxa"/>
            <w:vMerge/>
          </w:tcPr>
          <w:p w:rsidR="00BC3101" w:rsidRPr="00041B18" w:rsidRDefault="00BC3101" w:rsidP="00B36EAE">
            <w:pPr>
              <w:spacing w:line="220" w:lineRule="exact"/>
              <w:ind w:left="169" w:hangingChars="100" w:hanging="169"/>
              <w:rPr>
                <w:rFonts w:ascii="ＭＳ 明朝" w:eastAsia="ＭＳ 明朝" w:hAnsi="ＭＳ 明朝"/>
                <w:sz w:val="16"/>
                <w:szCs w:val="16"/>
              </w:rPr>
            </w:pPr>
          </w:p>
        </w:tc>
      </w:tr>
      <w:tr w:rsidR="00BC3101" w:rsidRPr="00041B18" w:rsidTr="00BC3101">
        <w:trPr>
          <w:cantSplit/>
          <w:trHeight w:val="1418"/>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668" w:type="dxa"/>
          </w:tcPr>
          <w:p w:rsidR="00BC3101" w:rsidRDefault="00BC3101"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51424" behindDoc="0" locked="0" layoutInCell="1" allowOverlap="1" wp14:anchorId="6B8104B0" wp14:editId="4F9DBFD5">
                      <wp:simplePos x="0" y="0"/>
                      <wp:positionH relativeFrom="column">
                        <wp:posOffset>-4445</wp:posOffset>
                      </wp:positionH>
                      <wp:positionV relativeFrom="paragraph">
                        <wp:posOffset>140018</wp:posOffset>
                      </wp:positionV>
                      <wp:extent cx="4712970" cy="500062"/>
                      <wp:effectExtent l="0" t="0" r="11430" b="14605"/>
                      <wp:wrapNone/>
                      <wp:docPr id="18" name="テキスト ボックス 18"/>
                      <wp:cNvGraphicFramePr/>
                      <a:graphic xmlns:a="http://schemas.openxmlformats.org/drawingml/2006/main">
                        <a:graphicData uri="http://schemas.microsoft.com/office/word/2010/wordprocessingShape">
                          <wps:wsp>
                            <wps:cNvSpPr txBox="1"/>
                            <wps:spPr>
                              <a:xfrm>
                                <a:off x="0" y="0"/>
                                <a:ext cx="4712970" cy="500062"/>
                              </a:xfrm>
                              <a:prstGeom prst="rect">
                                <a:avLst/>
                              </a:prstGeom>
                              <a:solidFill>
                                <a:sysClr val="window" lastClr="FFFFFF"/>
                              </a:solidFill>
                              <a:ln w="12700">
                                <a:solidFill>
                                  <a:prstClr val="black"/>
                                </a:solidFill>
                              </a:ln>
                            </wps:spPr>
                            <wps:txbx>
                              <w:txbxContent>
                                <w:p w:rsidR="00BC3101" w:rsidRDefault="00BC3101" w:rsidP="00B36EAE">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同じ</w:t>
                                  </w:r>
                                  <w:r>
                                    <w:rPr>
                                      <w:rFonts w:ascii="ＭＳ 明朝" w:eastAsia="ＭＳ 明朝" w:hAnsi="ＭＳ 明朝"/>
                                      <w:sz w:val="16"/>
                                    </w:rPr>
                                    <w:t>知恵　・仲間を増やすための知恵</w:t>
                                  </w:r>
                                  <w:r>
                                    <w:rPr>
                                      <w:rFonts w:ascii="ＭＳ 明朝" w:eastAsia="ＭＳ 明朝" w:hAnsi="ＭＳ 明朝" w:hint="eastAsia"/>
                                      <w:sz w:val="16"/>
                                    </w:rPr>
                                    <w:t xml:space="preserve">であること　</w:t>
                                  </w:r>
                                  <w:r>
                                    <w:rPr>
                                      <w:rFonts w:ascii="ＭＳ 明朝" w:eastAsia="ＭＳ 明朝" w:hAnsi="ＭＳ 明朝"/>
                                      <w:sz w:val="16"/>
                                    </w:rPr>
                                    <w:t xml:space="preserve">　・</w:t>
                                  </w:r>
                                  <w:r>
                                    <w:rPr>
                                      <w:rFonts w:ascii="ＭＳ 明朝" w:eastAsia="ＭＳ 明朝" w:hAnsi="ＭＳ 明朝" w:hint="eastAsia"/>
                                      <w:sz w:val="16"/>
                                    </w:rPr>
                                    <w:t>天気に</w:t>
                                  </w:r>
                                  <w:r>
                                    <w:rPr>
                                      <w:rFonts w:ascii="ＭＳ 明朝" w:eastAsia="ＭＳ 明朝" w:hAnsi="ＭＳ 明朝"/>
                                      <w:sz w:val="16"/>
                                    </w:rPr>
                                    <w:t>影響されること</w:t>
                                  </w:r>
                                </w:p>
                                <w:p w:rsidR="00BC3101"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・誰かの力をかりないと遠くに</w:t>
                                  </w:r>
                                  <w:r>
                                    <w:rPr>
                                      <w:rFonts w:ascii="ＭＳ 明朝" w:eastAsia="ＭＳ 明朝" w:hAnsi="ＭＳ 明朝" w:hint="eastAsia"/>
                                      <w:sz w:val="16"/>
                                    </w:rPr>
                                    <w:t>とばせない。</w:t>
                                  </w:r>
                                </w:p>
                                <w:p w:rsidR="00BC3101"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違う知恵　・すみれは、あり。たんぽぽは</w:t>
                                  </w:r>
                                  <w:r>
                                    <w:rPr>
                                      <w:rFonts w:ascii="ＭＳ 明朝" w:eastAsia="ＭＳ 明朝" w:hAnsi="ＭＳ 明朝" w:hint="eastAsia"/>
                                      <w:sz w:val="16"/>
                                    </w:rPr>
                                    <w:t>、</w:t>
                                  </w:r>
                                  <w:r>
                                    <w:rPr>
                                      <w:rFonts w:ascii="ＭＳ 明朝" w:eastAsia="ＭＳ 明朝" w:hAnsi="ＭＳ 明朝"/>
                                      <w:sz w:val="16"/>
                                    </w:rPr>
                                    <w:t>風。</w:t>
                                  </w:r>
                                  <w:r>
                                    <w:rPr>
                                      <w:rFonts w:ascii="ＭＳ 明朝" w:eastAsia="ＭＳ 明朝" w:hAnsi="ＭＳ 明朝" w:hint="eastAsia"/>
                                      <w:sz w:val="16"/>
                                    </w:rPr>
                                    <w:t>等</w:t>
                                  </w:r>
                                </w:p>
                                <w:p w:rsidR="00BC3101" w:rsidRDefault="00BC3101" w:rsidP="00B36EAE">
                                  <w:pPr>
                                    <w:spacing w:line="200" w:lineRule="exact"/>
                                    <w:ind w:left="677" w:hangingChars="400" w:hanging="677"/>
                                    <w:rPr>
                                      <w:rFonts w:ascii="ＭＳ 明朝" w:eastAsia="ＭＳ 明朝" w:hAnsi="ＭＳ 明朝"/>
                                      <w:sz w:val="16"/>
                                    </w:rPr>
                                  </w:pPr>
                                </w:p>
                                <w:p w:rsidR="00BC3101" w:rsidRPr="00C673C7" w:rsidRDefault="00BC3101" w:rsidP="00B36EAE">
                                  <w:pPr>
                                    <w:spacing w:line="200" w:lineRule="exact"/>
                                    <w:ind w:left="677" w:hangingChars="400" w:hanging="677"/>
                                    <w:rPr>
                                      <w:rFonts w:ascii="ＭＳ 明朝" w:eastAsia="ＭＳ 明朝" w:hAnsi="ＭＳ 明朝"/>
                                      <w:sz w:val="16"/>
                                    </w:rPr>
                                  </w:pPr>
                                </w:p>
                                <w:p w:rsidR="00BC3101" w:rsidRPr="00C673C7"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p w:rsidR="00BC3101" w:rsidRPr="00BC724D" w:rsidRDefault="00BC3101" w:rsidP="00B36EAE">
                                  <w:pPr>
                                    <w:spacing w:line="200" w:lineRule="exact"/>
                                    <w:ind w:firstLineChars="400" w:firstLine="677"/>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04B0" id="テキスト ボックス 18" o:spid="_x0000_s1043" type="#_x0000_t202" style="position:absolute;left:0;text-align:left;margin-left:-.35pt;margin-top:11.05pt;width:371.1pt;height:3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VBdAIAAM4EAAAOAAAAZHJzL2Uyb0RvYy54bWysVMtuEzEU3SPxD5b3dCZRSmiUSRVSBSFV&#10;baUWde14PM0Ij21sJzNh2UiIj+AXEGu+Z36EY0+SvlghsnDu+3HuvTM+bSpJ1sK6UquM9o5SSoTi&#10;Oi/VXUY/3czfvKPEeaZyJrUSGd0IR08nr1+NazMSfb3UMheWIIhyo9pkdOm9GSWJ40tRMXekjVBQ&#10;FtpWzIO1d0luWY3olUz6afo2qbXNjdVcOAfpWaekkxi/KAT3l0XhhCcyo6jNx9fGdxHeZDJmozvL&#10;zLLkuzLYP1RRsVIh6SHUGfOMrGz5IlRVcqudLvwR11Wii6LkIvaAbnrps26ul8yI2AvAceYAk/t/&#10;YfnF+sqSMsfsMCnFKsyo3X5r73+297/b7XfSbn+02217/ws8gQ0Aq40bwe/awNM373UD573cQRhw&#10;aApbhX90SKAH9JsD3KLxhEM4GPb6J0OoOHTHKabZD2GSB29jnf8gdEUCkVGLcUaU2frc+c50bxKS&#10;OS3LfF5KGZmNm0lL1gyTx8LkuqZEMuchzOg8/nbZnrhJRWr00x+maUz1RBmSHYIuJOOfX4ZA+VKh&#10;i4BSh0agfLNoOpiHe6gWOt8AQau7pXSGz0vEP0eNV8xiC4EMLstf4imkRlV6R1Gy1Pbr3+TBHssB&#10;LSU1tjqj7suKWYHWPyqszUlvMAhnEJnB8bAPxj7WLB5r1KqaacDXww0bHslg7+WeLKyubnGA05AV&#10;KqY4cmfU78mZ724NB8zFdBqNsPiG+XN1bXgIHWYVcL1pbpk1u0l77MiF3u8/Gz0beGcbPJWerrwu&#10;yrgNAegO1R3+OJq4T7sDD1f5mI9WD5+hyR8AAAD//wMAUEsDBBQABgAIAAAAIQAUmUkE3wAAAAgB&#10;AAAPAAAAZHJzL2Rvd25yZXYueG1sTI/BTsMwEETvSPyDtUjcWjtRoFWIU1VIBU6IFqjUmxsvSYS9&#10;jmy3Sf8ec4Ljap5m3laryRp2Rh96RxKyuQCG1DjdUyvh430zWwILUZFWxhFKuGCAVX19ValSu5G2&#10;eN7FlqUSCqWS0MU4lJyHpkOrwtwNSCn7ct6qmE7fcu3VmMqt4bkQ99yqntJCpwZ87LD53p2shP2z&#10;Lw4vm+Lzsp4oe30TZiyejJS3N9P6AVjEKf7B8Kuf1KFOTkd3Ih2YkTBbJFBCnmfAUrwosjtgx8QJ&#10;sQReV/z/A/UPAAAA//8DAFBLAQItABQABgAIAAAAIQC2gziS/gAAAOEBAAATAAAAAAAAAAAAAAAA&#10;AAAAAABbQ29udGVudF9UeXBlc10ueG1sUEsBAi0AFAAGAAgAAAAhADj9If/WAAAAlAEAAAsAAAAA&#10;AAAAAAAAAAAALwEAAF9yZWxzLy5yZWxzUEsBAi0AFAAGAAgAAAAhAHvf1UF0AgAAzgQAAA4AAAAA&#10;AAAAAAAAAAAALgIAAGRycy9lMm9Eb2MueG1sUEsBAi0AFAAGAAgAAAAhABSZSQTfAAAACAEAAA8A&#10;AAAAAAAAAAAAAAAAzgQAAGRycy9kb3ducmV2LnhtbFBLBQYAAAAABAAEAPMAAADaBQAAAAA=&#10;" fillcolor="window" strokeweight="1pt">
                      <v:textbox>
                        <w:txbxContent>
                          <w:p w:rsidR="00BC3101" w:rsidRDefault="00BC3101" w:rsidP="00B36EAE">
                            <w:pPr>
                              <w:spacing w:line="200" w:lineRule="exact"/>
                              <w:ind w:left="677" w:hangingChars="400" w:hanging="677"/>
                              <w:rPr>
                                <w:rFonts w:ascii="ＭＳ 明朝" w:eastAsia="ＭＳ 明朝" w:hAnsi="ＭＳ 明朝"/>
                                <w:sz w:val="16"/>
                              </w:rPr>
                            </w:pPr>
                            <w:r w:rsidRPr="00BA1458">
                              <w:rPr>
                                <w:rFonts w:ascii="ＭＳ 明朝" w:eastAsia="ＭＳ 明朝" w:hAnsi="ＭＳ 明朝" w:hint="eastAsia"/>
                                <w:sz w:val="16"/>
                              </w:rPr>
                              <w:t>まとめ</w:t>
                            </w:r>
                            <w:r>
                              <w:rPr>
                                <w:rFonts w:ascii="ＭＳ 明朝" w:eastAsia="ＭＳ 明朝" w:hAnsi="ＭＳ 明朝" w:hint="eastAsia"/>
                                <w:sz w:val="16"/>
                              </w:rPr>
                              <w:t xml:space="preserve">　同じ</w:t>
                            </w:r>
                            <w:r>
                              <w:rPr>
                                <w:rFonts w:ascii="ＭＳ 明朝" w:eastAsia="ＭＳ 明朝" w:hAnsi="ＭＳ 明朝"/>
                                <w:sz w:val="16"/>
                              </w:rPr>
                              <w:t>知恵　・仲間を増やすための知恵</w:t>
                            </w:r>
                            <w:r>
                              <w:rPr>
                                <w:rFonts w:ascii="ＭＳ 明朝" w:eastAsia="ＭＳ 明朝" w:hAnsi="ＭＳ 明朝" w:hint="eastAsia"/>
                                <w:sz w:val="16"/>
                              </w:rPr>
                              <w:t xml:space="preserve">であること　</w:t>
                            </w:r>
                            <w:r>
                              <w:rPr>
                                <w:rFonts w:ascii="ＭＳ 明朝" w:eastAsia="ＭＳ 明朝" w:hAnsi="ＭＳ 明朝"/>
                                <w:sz w:val="16"/>
                              </w:rPr>
                              <w:t xml:space="preserve">　・</w:t>
                            </w:r>
                            <w:r>
                              <w:rPr>
                                <w:rFonts w:ascii="ＭＳ 明朝" w:eastAsia="ＭＳ 明朝" w:hAnsi="ＭＳ 明朝" w:hint="eastAsia"/>
                                <w:sz w:val="16"/>
                              </w:rPr>
                              <w:t>天気に</w:t>
                            </w:r>
                            <w:r>
                              <w:rPr>
                                <w:rFonts w:ascii="ＭＳ 明朝" w:eastAsia="ＭＳ 明朝" w:hAnsi="ＭＳ 明朝"/>
                                <w:sz w:val="16"/>
                              </w:rPr>
                              <w:t>影響されること</w:t>
                            </w:r>
                          </w:p>
                          <w:p w:rsidR="00BC3101"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・誰かの力をかりないと遠くに</w:t>
                            </w:r>
                            <w:r>
                              <w:rPr>
                                <w:rFonts w:ascii="ＭＳ 明朝" w:eastAsia="ＭＳ 明朝" w:hAnsi="ＭＳ 明朝" w:hint="eastAsia"/>
                                <w:sz w:val="16"/>
                              </w:rPr>
                              <w:t>とばせない。</w:t>
                            </w:r>
                          </w:p>
                          <w:p w:rsidR="00BC3101"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違う知恵　・すみれは、あり。たんぽぽは</w:t>
                            </w:r>
                            <w:r>
                              <w:rPr>
                                <w:rFonts w:ascii="ＭＳ 明朝" w:eastAsia="ＭＳ 明朝" w:hAnsi="ＭＳ 明朝" w:hint="eastAsia"/>
                                <w:sz w:val="16"/>
                              </w:rPr>
                              <w:t>、</w:t>
                            </w:r>
                            <w:r>
                              <w:rPr>
                                <w:rFonts w:ascii="ＭＳ 明朝" w:eastAsia="ＭＳ 明朝" w:hAnsi="ＭＳ 明朝"/>
                                <w:sz w:val="16"/>
                              </w:rPr>
                              <w:t>風。</w:t>
                            </w:r>
                            <w:r>
                              <w:rPr>
                                <w:rFonts w:ascii="ＭＳ 明朝" w:eastAsia="ＭＳ 明朝" w:hAnsi="ＭＳ 明朝" w:hint="eastAsia"/>
                                <w:sz w:val="16"/>
                              </w:rPr>
                              <w:t>等</w:t>
                            </w:r>
                          </w:p>
                          <w:p w:rsidR="00BC3101" w:rsidRDefault="00BC3101" w:rsidP="00B36EAE">
                            <w:pPr>
                              <w:spacing w:line="200" w:lineRule="exact"/>
                              <w:ind w:left="677" w:hangingChars="400" w:hanging="677"/>
                              <w:rPr>
                                <w:rFonts w:ascii="ＭＳ 明朝" w:eastAsia="ＭＳ 明朝" w:hAnsi="ＭＳ 明朝"/>
                                <w:sz w:val="16"/>
                              </w:rPr>
                            </w:pPr>
                          </w:p>
                          <w:p w:rsidR="00BC3101" w:rsidRPr="00C673C7" w:rsidRDefault="00BC3101" w:rsidP="00B36EAE">
                            <w:pPr>
                              <w:spacing w:line="200" w:lineRule="exact"/>
                              <w:ind w:left="677" w:hangingChars="400" w:hanging="677"/>
                              <w:rPr>
                                <w:rFonts w:ascii="ＭＳ 明朝" w:eastAsia="ＭＳ 明朝" w:hAnsi="ＭＳ 明朝"/>
                                <w:sz w:val="16"/>
                              </w:rPr>
                            </w:pPr>
                          </w:p>
                          <w:p w:rsidR="00BC3101" w:rsidRPr="00C673C7" w:rsidRDefault="00BC3101" w:rsidP="00B36EAE">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p w:rsidR="00BC3101" w:rsidRPr="00BC724D" w:rsidRDefault="00BC3101" w:rsidP="00B36EAE">
                            <w:pPr>
                              <w:spacing w:line="200" w:lineRule="exact"/>
                              <w:ind w:firstLineChars="400" w:firstLine="677"/>
                              <w:rPr>
                                <w:rFonts w:ascii="ＭＳ 明朝" w:eastAsia="ＭＳ 明朝" w:hAnsi="ＭＳ 明朝"/>
                                <w:sz w:val="16"/>
                              </w:rPr>
                            </w:pPr>
                          </w:p>
                        </w:txbxContent>
                      </v:textbox>
                    </v:shape>
                  </w:pict>
                </mc:Fallback>
              </mc:AlternateContent>
            </w: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BC3101" w:rsidRDefault="00BC3101" w:rsidP="00B36EAE">
            <w:pPr>
              <w:spacing w:line="220" w:lineRule="exact"/>
              <w:ind w:left="543" w:hangingChars="321" w:hanging="543"/>
              <w:rPr>
                <w:rFonts w:ascii="ＭＳ 明朝" w:eastAsia="ＭＳ 明朝" w:hAnsi="ＭＳ 明朝"/>
                <w:sz w:val="16"/>
                <w:szCs w:val="16"/>
              </w:rPr>
            </w:pPr>
            <w:r>
              <w:rPr>
                <w:rFonts w:ascii="ＭＳ 明朝" w:eastAsia="ＭＳ 明朝" w:hAnsi="ＭＳ 明朝"/>
                <w:sz w:val="16"/>
                <w:szCs w:val="16"/>
              </w:rPr>
              <w:t>・くらべっこシートにまとめる。</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ind w:left="543" w:hangingChars="321" w:hanging="543"/>
              <w:rPr>
                <w:rFonts w:ascii="ＭＳ 明朝" w:eastAsia="ＭＳ 明朝" w:hAnsi="ＭＳ 明朝"/>
                <w:sz w:val="16"/>
                <w:szCs w:val="16"/>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Pr="00E10F39" w:rsidRDefault="00BC3101" w:rsidP="00B36EAE">
            <w:pPr>
              <w:spacing w:line="220" w:lineRule="exact"/>
              <w:ind w:left="543" w:hangingChars="321" w:hanging="543"/>
              <w:rPr>
                <w:rFonts w:ascii="ＭＳ 明朝" w:eastAsia="ＭＳ 明朝" w:hAnsi="ＭＳ 明朝"/>
                <w:b/>
                <w:sz w:val="16"/>
                <w:szCs w:val="16"/>
              </w:rPr>
            </w:pPr>
            <w:r w:rsidRPr="00907A53">
              <w:rPr>
                <w:rFonts w:ascii="ＭＳ 明朝" w:eastAsia="ＭＳ 明朝" w:hAnsi="ＭＳ 明朝" w:hint="eastAsia"/>
                <w:sz w:val="16"/>
                <w:szCs w:val="16"/>
                <w:bdr w:val="single" w:sz="4" w:space="0" w:color="auto"/>
              </w:rPr>
              <w:t>視点</w:t>
            </w:r>
            <w:r w:rsidRPr="00907A53">
              <w:rPr>
                <w:rFonts w:ascii="ＭＳ 明朝" w:eastAsia="ＭＳ 明朝" w:hAnsi="ＭＳ 明朝" w:hint="eastAsia"/>
                <w:sz w:val="16"/>
                <w:szCs w:val="16"/>
              </w:rPr>
              <w:t xml:space="preserve">　共通点、相違点を見つける中でわかったこと、わからなかったこと</w:t>
            </w:r>
            <w:r w:rsidRPr="00907A53">
              <w:rPr>
                <w:rFonts w:ascii="ＭＳ 明朝" w:eastAsia="ＭＳ 明朝" w:hAnsi="ＭＳ 明朝" w:hint="eastAsia"/>
                <w:sz w:val="16"/>
              </w:rPr>
              <w:t>（手がかりにな</w:t>
            </w:r>
            <w:r w:rsidRPr="00514979">
              <w:rPr>
                <w:rFonts w:ascii="ＭＳ 明朝" w:eastAsia="ＭＳ 明朝" w:hAnsi="ＭＳ 明朝" w:hint="eastAsia"/>
                <w:sz w:val="16"/>
              </w:rPr>
              <w:t>った言葉、友だちの考えなど</w:t>
            </w:r>
            <w:r w:rsidRPr="0076267E">
              <w:rPr>
                <w:rFonts w:ascii="ＭＳ 明朝" w:eastAsia="ＭＳ 明朝" w:hAnsi="ＭＳ 明朝" w:hint="eastAsia"/>
                <w:sz w:val="16"/>
                <w:szCs w:val="16"/>
              </w:rPr>
              <w:t>。</w:t>
            </w:r>
            <w:r>
              <w:rPr>
                <w:rFonts w:ascii="ＭＳ 明朝" w:eastAsia="ＭＳ 明朝" w:hAnsi="ＭＳ 明朝" w:hint="eastAsia"/>
                <w:sz w:val="16"/>
                <w:szCs w:val="16"/>
              </w:rPr>
              <w:t>）</w:t>
            </w:r>
          </w:p>
        </w:tc>
        <w:tc>
          <w:tcPr>
            <w:tcW w:w="1973" w:type="dxa"/>
            <w:vMerge/>
          </w:tcPr>
          <w:p w:rsidR="00BC3101" w:rsidRPr="00B50273" w:rsidRDefault="00BC3101" w:rsidP="00B36EAE">
            <w:pPr>
              <w:spacing w:line="220" w:lineRule="exact"/>
              <w:rPr>
                <w:rFonts w:ascii="ＭＳ 明朝" w:eastAsia="ＭＳ 明朝" w:hAnsi="ＭＳ 明朝"/>
                <w:sz w:val="16"/>
                <w:szCs w:val="16"/>
              </w:rPr>
            </w:pPr>
          </w:p>
        </w:tc>
      </w:tr>
    </w:tbl>
    <w:p w:rsidR="00B36EAE" w:rsidRPr="00B12882" w:rsidRDefault="00B36EAE" w:rsidP="00B36EAE">
      <w:pPr>
        <w:spacing w:line="220" w:lineRule="exact"/>
        <w:rPr>
          <w:rFonts w:ascii="ＭＳ 明朝" w:eastAsia="ＭＳ 明朝" w:hAnsi="ＭＳ 明朝"/>
        </w:rPr>
      </w:pPr>
    </w:p>
    <w:p w:rsidR="00BC3101" w:rsidRDefault="00B36EAE" w:rsidP="00B36EAE">
      <w:pPr>
        <w:spacing w:line="220" w:lineRule="exact"/>
        <w:rPr>
          <w:rFonts w:ascii="ＭＳ 明朝" w:eastAsia="ＭＳ 明朝" w:hAnsi="ＭＳ 明朝"/>
        </w:rPr>
      </w:pPr>
      <w:r w:rsidRPr="00B36EAE">
        <w:rPr>
          <w:rFonts w:ascii="ＭＳ 明朝" w:eastAsia="ＭＳ 明朝" w:hAnsi="ＭＳ 明朝" w:hint="eastAsia"/>
        </w:rPr>
        <w:t>（1）</w:t>
      </w:r>
      <w:r w:rsidR="00BC3101" w:rsidRPr="00B36EAE">
        <w:rPr>
          <w:rFonts w:ascii="ＭＳ 明朝" w:eastAsia="ＭＳ 明朝" w:hAnsi="ＭＳ 明朝" w:hint="eastAsia"/>
        </w:rPr>
        <w:t>展開（９／13時間）</w:t>
      </w:r>
    </w:p>
    <w:p w:rsidR="00C53897" w:rsidRPr="00E81F71" w:rsidRDefault="00BC3101" w:rsidP="00E81F71">
      <w:pPr>
        <w:spacing w:line="240" w:lineRule="exact"/>
        <w:ind w:firstLineChars="200" w:firstLine="438"/>
        <w:rPr>
          <w:rFonts w:ascii="ＭＳ 明朝" w:eastAsia="ＭＳ 明朝" w:hAnsi="ＭＳ 明朝"/>
        </w:rPr>
      </w:pPr>
      <w:r w:rsidRPr="00E81F71">
        <w:rPr>
          <w:rFonts w:ascii="ＭＳ 明朝" w:eastAsia="ＭＳ 明朝" w:hAnsi="ＭＳ 明朝" w:hint="eastAsia"/>
        </w:rPr>
        <w:t>①</w:t>
      </w:r>
      <w:r w:rsidRPr="00E81F71">
        <w:rPr>
          <w:rFonts w:ascii="ＭＳ 明朝" w:eastAsia="ＭＳ 明朝" w:hAnsi="ＭＳ 明朝"/>
        </w:rPr>
        <w:t xml:space="preserve">　</w:t>
      </w:r>
      <w:r w:rsidR="00B36EAE" w:rsidRPr="00E81F71">
        <w:rPr>
          <w:rFonts w:ascii="ＭＳ 明朝" w:eastAsia="ＭＳ 明朝" w:hAnsi="ＭＳ 明朝" w:hint="eastAsia"/>
        </w:rPr>
        <w:t xml:space="preserve">目標　　</w:t>
      </w:r>
      <w:r w:rsidR="00C53897" w:rsidRPr="00E81F71">
        <w:rPr>
          <w:rFonts w:ascii="ＭＳ 明朝" w:eastAsia="ＭＳ 明朝" w:hAnsi="ＭＳ 明朝" w:hint="eastAsia"/>
        </w:rPr>
        <w:t>時間や</w:t>
      </w:r>
      <w:r w:rsidR="00C53897" w:rsidRPr="00E81F71">
        <w:rPr>
          <w:rFonts w:ascii="ＭＳ 明朝" w:eastAsia="ＭＳ 明朝" w:hAnsi="ＭＳ 明朝"/>
        </w:rPr>
        <w:t>事柄の</w:t>
      </w:r>
      <w:r w:rsidR="00C53897" w:rsidRPr="00E81F71">
        <w:rPr>
          <w:rFonts w:ascii="ＭＳ 明朝" w:eastAsia="ＭＳ 明朝" w:hAnsi="ＭＳ 明朝" w:hint="eastAsia"/>
        </w:rPr>
        <w:t>順序を考えながら選んだ</w:t>
      </w:r>
      <w:r w:rsidR="00C53897" w:rsidRPr="00E81F71">
        <w:rPr>
          <w:rFonts w:ascii="ＭＳ 明朝" w:eastAsia="ＭＳ 明朝" w:hAnsi="ＭＳ 明朝"/>
        </w:rPr>
        <w:t>植物</w:t>
      </w:r>
      <w:r w:rsidR="00C53897" w:rsidRPr="00E81F71">
        <w:rPr>
          <w:rFonts w:ascii="ＭＳ 明朝" w:eastAsia="ＭＳ 明朝" w:hAnsi="ＭＳ 明朝" w:hint="eastAsia"/>
        </w:rPr>
        <w:t>の知恵を選び出す</w:t>
      </w:r>
      <w:r w:rsidR="00C53897" w:rsidRPr="00E81F71">
        <w:rPr>
          <w:rFonts w:ascii="ＭＳ 明朝" w:eastAsia="ＭＳ 明朝" w:hAnsi="ＭＳ 明朝"/>
        </w:rPr>
        <w:t>。</w:t>
      </w:r>
    </w:p>
    <w:p w:rsidR="00C53897" w:rsidRPr="00E81F71" w:rsidRDefault="00BC3101" w:rsidP="00E81F71">
      <w:pPr>
        <w:spacing w:line="240" w:lineRule="exact"/>
        <w:ind w:leftChars="100" w:left="219" w:firstLineChars="100" w:firstLine="219"/>
        <w:jc w:val="left"/>
        <w:rPr>
          <w:rFonts w:ascii="ＭＳ 明朝" w:eastAsia="ＭＳ 明朝" w:hAnsi="ＭＳ 明朝"/>
        </w:rPr>
      </w:pPr>
      <w:r w:rsidRPr="00E81F71">
        <w:rPr>
          <w:rFonts w:ascii="ＭＳ 明朝" w:eastAsia="ＭＳ 明朝" w:hAnsi="ＭＳ 明朝" w:hint="eastAsia"/>
        </w:rPr>
        <w:t>②</w:t>
      </w:r>
      <w:r w:rsidRPr="00E81F71">
        <w:rPr>
          <w:rFonts w:ascii="ＭＳ 明朝" w:eastAsia="ＭＳ 明朝" w:hAnsi="ＭＳ 明朝"/>
        </w:rPr>
        <w:t xml:space="preserve">　</w:t>
      </w:r>
      <w:r w:rsidR="00B36EAE" w:rsidRPr="00E81F71">
        <w:rPr>
          <w:rFonts w:ascii="ＭＳ 明朝" w:eastAsia="ＭＳ 明朝" w:hAnsi="ＭＳ 明朝" w:hint="eastAsia"/>
        </w:rPr>
        <w:t xml:space="preserve">本時の授業の工夫　　</w:t>
      </w:r>
      <w:r w:rsidR="00C53897" w:rsidRPr="00E81F71">
        <w:rPr>
          <w:rFonts w:ascii="ＭＳ 明朝" w:eastAsia="ＭＳ 明朝" w:hAnsi="ＭＳ 明朝" w:hint="eastAsia"/>
        </w:rPr>
        <w:t>俯瞰した</w:t>
      </w:r>
      <w:r w:rsidR="00C53897" w:rsidRPr="00E81F71">
        <w:rPr>
          <w:rFonts w:ascii="ＭＳ 明朝" w:eastAsia="ＭＳ 明朝" w:hAnsi="ＭＳ 明朝"/>
        </w:rPr>
        <w:t>読みが</w:t>
      </w:r>
      <w:r w:rsidR="00C53897" w:rsidRPr="00E81F71">
        <w:rPr>
          <w:rFonts w:ascii="ＭＳ 明朝" w:eastAsia="ＭＳ 明朝" w:hAnsi="ＭＳ 明朝" w:hint="eastAsia"/>
        </w:rPr>
        <w:t>できるようにする。</w:t>
      </w:r>
    </w:p>
    <w:p w:rsidR="00C53897" w:rsidRPr="00E81F71" w:rsidRDefault="00C53897" w:rsidP="00E81F71">
      <w:pPr>
        <w:spacing w:line="240" w:lineRule="exact"/>
        <w:ind w:leftChars="100" w:left="219" w:firstLineChars="1300" w:firstLine="2850"/>
        <w:jc w:val="left"/>
        <w:rPr>
          <w:rFonts w:ascii="ＭＳ 明朝" w:eastAsia="ＭＳ 明朝" w:hAnsi="ＭＳ 明朝"/>
        </w:rPr>
      </w:pPr>
      <w:r w:rsidRPr="00E81F71">
        <w:rPr>
          <w:rFonts w:ascii="ＭＳ 明朝" w:eastAsia="ＭＳ 明朝" w:hAnsi="ＭＳ 明朝"/>
        </w:rPr>
        <w:t>◇文</w:t>
      </w:r>
      <w:r w:rsidRPr="00E81F71">
        <w:rPr>
          <w:rFonts w:ascii="ＭＳ 明朝" w:eastAsia="ＭＳ 明朝" w:hAnsi="ＭＳ 明朝" w:hint="eastAsia"/>
        </w:rPr>
        <w:t>意識を</w:t>
      </w:r>
      <w:r w:rsidRPr="00E81F71">
        <w:rPr>
          <w:rFonts w:ascii="ＭＳ 明朝" w:eastAsia="ＭＳ 明朝" w:hAnsi="ＭＳ 明朝"/>
        </w:rPr>
        <w:t>持つ</w:t>
      </w:r>
      <w:r w:rsidRPr="00E81F71">
        <w:rPr>
          <w:rFonts w:ascii="ＭＳ 明朝" w:eastAsia="ＭＳ 明朝" w:hAnsi="ＭＳ 明朝" w:hint="eastAsia"/>
        </w:rPr>
        <w:t>◇</w:t>
      </w:r>
      <w:r w:rsidRPr="00E81F71">
        <w:rPr>
          <w:rFonts w:ascii="ＭＳ 明朝" w:eastAsia="ＭＳ 明朝" w:hAnsi="ＭＳ 明朝"/>
        </w:rPr>
        <w:t>主語</w:t>
      </w:r>
      <w:r w:rsidRPr="00E81F71">
        <w:rPr>
          <w:rFonts w:ascii="ＭＳ 明朝" w:eastAsia="ＭＳ 明朝" w:hAnsi="ＭＳ 明朝" w:hint="eastAsia"/>
        </w:rPr>
        <w:t>・</w:t>
      </w:r>
      <w:r w:rsidRPr="00E81F71">
        <w:rPr>
          <w:rFonts w:ascii="ＭＳ 明朝" w:eastAsia="ＭＳ 明朝" w:hAnsi="ＭＳ 明朝"/>
        </w:rPr>
        <w:t>述語を見</w:t>
      </w:r>
      <w:r w:rsidRPr="00E81F71">
        <w:rPr>
          <w:rFonts w:ascii="ＭＳ 明朝" w:eastAsia="ＭＳ 明朝" w:hAnsi="ＭＳ 明朝" w:hint="eastAsia"/>
        </w:rPr>
        <w:t>付け</w:t>
      </w:r>
      <w:r w:rsidRPr="00E81F71">
        <w:rPr>
          <w:rFonts w:ascii="ＭＳ 明朝" w:eastAsia="ＭＳ 明朝" w:hAnsi="ＭＳ 明朝"/>
        </w:rPr>
        <w:t>る</w:t>
      </w:r>
      <w:r w:rsidR="00E81F71">
        <w:rPr>
          <w:rFonts w:ascii="ＭＳ 明朝" w:eastAsia="ＭＳ 明朝" w:hAnsi="ＭＳ 明朝" w:hint="eastAsia"/>
        </w:rPr>
        <w:t xml:space="preserve">　</w:t>
      </w:r>
      <w:r w:rsidRPr="00E81F71">
        <w:rPr>
          <w:rFonts w:ascii="ＭＳ 明朝" w:eastAsia="ＭＳ 明朝" w:hAnsi="ＭＳ 明朝" w:hint="eastAsia"/>
        </w:rPr>
        <w:t>★</w:t>
      </w:r>
      <w:r w:rsidRPr="00E81F71">
        <w:rPr>
          <w:rFonts w:ascii="ＭＳ 明朝" w:eastAsia="ＭＳ 明朝" w:hAnsi="ＭＳ 明朝"/>
        </w:rPr>
        <w:t>全文シート</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C53897" w:rsidRPr="00041B18" w:rsidTr="00BC3101">
        <w:trPr>
          <w:cantSplit/>
          <w:trHeight w:val="1294"/>
          <w:jc w:val="center"/>
        </w:trPr>
        <w:tc>
          <w:tcPr>
            <w:tcW w:w="445" w:type="dxa"/>
            <w:textDirection w:val="tbRlV"/>
          </w:tcPr>
          <w:p w:rsidR="00C53897" w:rsidRPr="00041B18" w:rsidRDefault="00C53897" w:rsidP="00C53897">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C53897" w:rsidRPr="00041B18" w:rsidRDefault="00C53897" w:rsidP="00C53897">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前時までの学習を</w:t>
            </w:r>
            <w:r>
              <w:rPr>
                <w:rFonts w:ascii="ＭＳ 明朝" w:eastAsia="ＭＳ 明朝" w:hAnsi="ＭＳ 明朝"/>
                <w:sz w:val="16"/>
                <w:szCs w:val="16"/>
              </w:rPr>
              <w:t>振り返る。</w:t>
            </w:r>
          </w:p>
          <w:p w:rsidR="00C53897" w:rsidRPr="00304529" w:rsidRDefault="00C53897" w:rsidP="00C53897">
            <w:pPr>
              <w:spacing w:line="220" w:lineRule="exact"/>
              <w:rPr>
                <w:rFonts w:ascii="ＭＳ 明朝" w:eastAsia="ＭＳ 明朝" w:hAnsi="ＭＳ 明朝"/>
                <w:sz w:val="16"/>
                <w:szCs w:val="16"/>
              </w:rPr>
            </w:pPr>
          </w:p>
          <w:p w:rsidR="00C53897" w:rsidRPr="00041B18"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本時の</w:t>
            </w:r>
            <w:r>
              <w:rPr>
                <w:rFonts w:ascii="ＭＳ 明朝" w:eastAsia="ＭＳ 明朝" w:hAnsi="ＭＳ 明朝"/>
                <w:sz w:val="16"/>
                <w:szCs w:val="16"/>
              </w:rPr>
              <w:t>めあてを</w:t>
            </w:r>
            <w:r>
              <w:rPr>
                <w:rFonts w:ascii="ＭＳ 明朝" w:eastAsia="ＭＳ 明朝" w:hAnsi="ＭＳ 明朝" w:hint="eastAsia"/>
                <w:sz w:val="16"/>
                <w:szCs w:val="16"/>
              </w:rPr>
              <w:t>立てる</w:t>
            </w:r>
            <w:r w:rsidRPr="00041B18">
              <w:rPr>
                <w:rFonts w:ascii="ＭＳ 明朝" w:eastAsia="ＭＳ 明朝" w:hAnsi="ＭＳ 明朝" w:hint="eastAsia"/>
                <w:sz w:val="16"/>
                <w:szCs w:val="16"/>
              </w:rPr>
              <w:t>。</w:t>
            </w:r>
          </w:p>
          <w:p w:rsidR="00C53897" w:rsidRPr="00041B18" w:rsidRDefault="00C53897" w:rsidP="00C53897">
            <w:pPr>
              <w:spacing w:line="220" w:lineRule="exact"/>
              <w:rPr>
                <w:rFonts w:ascii="ＭＳ 明朝" w:eastAsia="ＭＳ 明朝" w:hAnsi="ＭＳ 明朝"/>
                <w:sz w:val="16"/>
                <w:szCs w:val="16"/>
              </w:rPr>
            </w:pPr>
          </w:p>
          <w:p w:rsidR="00C53897" w:rsidRPr="00041B18" w:rsidRDefault="00C53897" w:rsidP="00C53897">
            <w:pPr>
              <w:spacing w:line="220" w:lineRule="exact"/>
              <w:ind w:left="169" w:hangingChars="100" w:hanging="169"/>
              <w:rPr>
                <w:rFonts w:ascii="ＭＳ 明朝" w:eastAsia="ＭＳ 明朝" w:hAnsi="ＭＳ 明朝"/>
                <w:sz w:val="16"/>
                <w:szCs w:val="16"/>
              </w:rPr>
            </w:pPr>
          </w:p>
        </w:tc>
        <w:tc>
          <w:tcPr>
            <w:tcW w:w="5200" w:type="dxa"/>
          </w:tcPr>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・これまでの学習を振り返り、言語活動のゴールを確認しながら、自分の選んだ植物について調べていくことへの意欲を高める。</w:t>
            </w:r>
          </w:p>
          <w:p w:rsidR="00C53897" w:rsidRPr="00041B18" w:rsidRDefault="00E81F71" w:rsidP="00C53897">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67808" behindDoc="0" locked="0" layoutInCell="1" allowOverlap="1" wp14:anchorId="6F0D9C29" wp14:editId="782CC854">
                      <wp:simplePos x="0" y="0"/>
                      <wp:positionH relativeFrom="column">
                        <wp:posOffset>-1454785</wp:posOffset>
                      </wp:positionH>
                      <wp:positionV relativeFrom="paragraph">
                        <wp:posOffset>300990</wp:posOffset>
                      </wp:positionV>
                      <wp:extent cx="3943350" cy="22860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3943350" cy="228600"/>
                              </a:xfrm>
                              <a:prstGeom prst="rect">
                                <a:avLst/>
                              </a:prstGeom>
                              <a:solidFill>
                                <a:sysClr val="window" lastClr="FFFFFF"/>
                              </a:solidFill>
                              <a:ln w="12700">
                                <a:solidFill>
                                  <a:prstClr val="black"/>
                                </a:solidFill>
                              </a:ln>
                            </wps:spPr>
                            <wps:txbx>
                              <w:txbxContent>
                                <w:p w:rsidR="00C53897" w:rsidRPr="00041B18" w:rsidRDefault="00C53897" w:rsidP="00E81F71">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自分の</w:t>
                                  </w:r>
                                  <w:r>
                                    <w:rPr>
                                      <w:rFonts w:ascii="ＭＳ 明朝" w:eastAsia="ＭＳ 明朝" w:hAnsi="ＭＳ 明朝"/>
                                      <w:sz w:val="18"/>
                                    </w:rPr>
                                    <w:t>選んだ植物</w:t>
                                  </w:r>
                                  <w:r>
                                    <w:rPr>
                                      <w:rFonts w:ascii="ＭＳ 明朝" w:eastAsia="ＭＳ 明朝" w:hAnsi="ＭＳ 明朝" w:hint="eastAsia"/>
                                      <w:sz w:val="18"/>
                                    </w:rPr>
                                    <w:t>の知恵は</w:t>
                                  </w:r>
                                  <w:r>
                                    <w:rPr>
                                      <w:rFonts w:ascii="ＭＳ 明朝" w:eastAsia="ＭＳ 明朝" w:hAnsi="ＭＳ 明朝"/>
                                      <w:sz w:val="18"/>
                                    </w:rPr>
                                    <w:t>、いくつあるのかな？</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9C29" id="テキスト ボックス 36" o:spid="_x0000_s1044" type="#_x0000_t202" style="position:absolute;left:0;text-align:left;margin-left:-114.55pt;margin-top:23.7pt;width:310.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h/dQIAAMYEAAAOAAAAZHJzL2Uyb0RvYy54bWysVM1OGzEQvlfqO1i+l80PpRCxQSkoVSUE&#10;SFBxdrxesqrX49pOdtMjkVAfoq9Q9dznyYv0s/MDhZ6q5uCM5+fzzDcze3zS1prNlfMVmZx39zqc&#10;KSOpqMxdzj/djN8ccuaDMIXQZFTOF8rzk+HrV8eNHageTUkXyjGAGD9obM6nIdhBlnk5VbXwe2SV&#10;gbEkV4uAq7vLCicaoNc663U6B1lDrrCOpPIe2rO1kQ8TflkqGS7L0qvAdM6RW0inS+ckntnwWAzu&#10;nLDTSm7SEP+QRS0qg0d3UGciCDZz1QuoupKOPJVhT1KdUVlWUqUaUE2386ya66mwKtUCcrzd0eT/&#10;H6y8mF85VhU57x9wZkSNHq2WD6v7H6v7X6vlN7Zafl8tl6v7n7gz+ICwxvoB4q4tIkP7nlo0fqv3&#10;UEYe2tLV8R8VMthB/WJHt2oDk1D2j/b7/bcwSdh6vcODTupH9hhtnQ8fFNUsCjl3aGdiWczPfUAm&#10;cN26xMc86aoYV1qny8KfasfmAp3HwBTUcKaFD1DmfJx+MWlA/BGmDWtQT+8dknmBGR/bgU60kJ9f&#10;QgBQG+BGltZsRCm0kzbR3D3cUjWhYgEGHa2H0ls5roB/jhyvhMMUghlsVrjEUWpCVrSROJuS+/o3&#10;ffTHcMDKWYOpzrn/MhNOofSPBmNz1N3fj2uQLhDcU+1kqzWz+pRAWxe7a2USo2/QW7F0VN9i8Ubx&#10;NZiEkXgz52Ernob1jmFxpRqNkhMG3opwbq6tjNCR3MjnTXsrnN10OGA2Lmg792LwrNFr3xhpaDQL&#10;VFZpCiLBazY3vGNZUmc3ix238ek9eT1+foa/AQAA//8DAFBLAwQUAAYACAAAACEAgZ3UXeMAAAAK&#10;AQAADwAAAGRycy9kb3ducmV2LnhtbEyPy07DMBBF90j8gzVIbFDrJI1oEzKpCuKxQIAosHfjaRIR&#10;j0PstqFfj1nBcnSP7j1TLEfTiT0NrrWMEE8jEMSV1S3XCO9vd5MFCOcVa9VZJoRvcrAsT08KlWt7&#10;4Ffar30tQgm7XCE03ve5lK5qyCg3tT1xyLZ2MMqHc6ilHtQhlJtOJlF0KY1qOSw0qqebhqrP9c4g&#10;HOfN8+r2+HSdPGz7++rxJf66kB+I52fj6gqEp9H/wfCrH9ShDE4bu2PtRIcwSZIsDixCOk9BBGKW&#10;xRmIDcJiloIsC/n/hfIHAAD//wMAUEsBAi0AFAAGAAgAAAAhALaDOJL+AAAA4QEAABMAAAAAAAAA&#10;AAAAAAAAAAAAAFtDb250ZW50X1R5cGVzXS54bWxQSwECLQAUAAYACAAAACEAOP0h/9YAAACUAQAA&#10;CwAAAAAAAAAAAAAAAAAvAQAAX3JlbHMvLnJlbHNQSwECLQAUAAYACAAAACEABOeof3UCAADGBAAA&#10;DgAAAAAAAAAAAAAAAAAuAgAAZHJzL2Uyb0RvYy54bWxQSwECLQAUAAYACAAAACEAgZ3UXeMAAAAK&#10;AQAADwAAAAAAAAAAAAAAAADPBAAAZHJzL2Rvd25yZXYueG1sUEsFBgAAAAAEAAQA8wAAAN8FAAAA&#10;AA==&#10;" fillcolor="window" strokeweight="1pt">
                      <v:textbox inset=",0,,0">
                        <w:txbxContent>
                          <w:p w:rsidR="00C53897" w:rsidRPr="00041B18" w:rsidRDefault="00C53897" w:rsidP="00E81F71">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自分の</w:t>
                            </w:r>
                            <w:r>
                              <w:rPr>
                                <w:rFonts w:ascii="ＭＳ 明朝" w:eastAsia="ＭＳ 明朝" w:hAnsi="ＭＳ 明朝"/>
                                <w:sz w:val="18"/>
                              </w:rPr>
                              <w:t>選んだ植物</w:t>
                            </w:r>
                            <w:r>
                              <w:rPr>
                                <w:rFonts w:ascii="ＭＳ 明朝" w:eastAsia="ＭＳ 明朝" w:hAnsi="ＭＳ 明朝" w:hint="eastAsia"/>
                                <w:sz w:val="18"/>
                              </w:rPr>
                              <w:t>の知恵は</w:t>
                            </w:r>
                            <w:r>
                              <w:rPr>
                                <w:rFonts w:ascii="ＭＳ 明朝" w:eastAsia="ＭＳ 明朝" w:hAnsi="ＭＳ 明朝"/>
                                <w:sz w:val="18"/>
                              </w:rPr>
                              <w:t>、いくつあるのかな？</w:t>
                            </w:r>
                          </w:p>
                        </w:txbxContent>
                      </v:textbox>
                    </v:shape>
                  </w:pict>
                </mc:Fallback>
              </mc:AlternateContent>
            </w:r>
            <w:r w:rsidR="00C53897">
              <w:rPr>
                <w:rFonts w:ascii="ＭＳ 明朝" w:eastAsia="ＭＳ 明朝" w:hAnsi="ＭＳ 明朝"/>
                <w:sz w:val="16"/>
                <w:szCs w:val="16"/>
              </w:rPr>
              <w:t>・同じ植物を選んだ友だちとグループを作れるようにしておく。</w:t>
            </w:r>
          </w:p>
          <w:p w:rsidR="00C53897" w:rsidRPr="00041B18" w:rsidRDefault="00C53897" w:rsidP="00C53897">
            <w:pPr>
              <w:spacing w:line="220" w:lineRule="exact"/>
              <w:rPr>
                <w:rFonts w:ascii="ＭＳ 明朝" w:eastAsia="ＭＳ 明朝" w:hAnsi="ＭＳ 明朝"/>
                <w:sz w:val="16"/>
                <w:szCs w:val="16"/>
              </w:rPr>
            </w:pPr>
          </w:p>
          <w:p w:rsidR="00C53897" w:rsidRPr="00041B18" w:rsidRDefault="00C53897" w:rsidP="00C53897">
            <w:pPr>
              <w:spacing w:line="220" w:lineRule="exact"/>
              <w:rPr>
                <w:rFonts w:ascii="ＭＳ 明朝" w:eastAsia="ＭＳ 明朝" w:hAnsi="ＭＳ 明朝"/>
                <w:sz w:val="16"/>
                <w:szCs w:val="16"/>
              </w:rPr>
            </w:pPr>
          </w:p>
        </w:tc>
        <w:tc>
          <w:tcPr>
            <w:tcW w:w="1973" w:type="dxa"/>
            <w:vMerge w:val="restart"/>
          </w:tcPr>
          <w:p w:rsidR="00C53897" w:rsidRPr="00123A86" w:rsidRDefault="00C53897" w:rsidP="00C53897">
            <w:pPr>
              <w:spacing w:line="180" w:lineRule="exact"/>
              <w:ind w:leftChars="23" w:left="50"/>
              <w:jc w:val="lef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❸</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①内容の</w:t>
            </w:r>
            <w:r w:rsidRPr="00123A86">
              <w:rPr>
                <w:rFonts w:ascii="ＭＳ 明朝" w:eastAsia="ＭＳ 明朝" w:hAnsi="ＭＳ 明朝" w:hint="eastAsia"/>
                <w:sz w:val="16"/>
                <w:szCs w:val="16"/>
              </w:rPr>
              <w:t>大体が</w:t>
            </w:r>
            <w:r>
              <w:rPr>
                <w:rFonts w:ascii="ＭＳ 明朝" w:eastAsia="ＭＳ 明朝" w:hAnsi="ＭＳ 明朝"/>
                <w:sz w:val="16"/>
                <w:szCs w:val="16"/>
              </w:rPr>
              <w:t>分かり、</w:t>
            </w:r>
            <w:r>
              <w:rPr>
                <w:rFonts w:ascii="ＭＳ 明朝" w:eastAsia="ＭＳ 明朝" w:hAnsi="ＭＳ 明朝" w:hint="eastAsia"/>
                <w:sz w:val="16"/>
                <w:szCs w:val="16"/>
              </w:rPr>
              <w:t>たんぽぽ</w:t>
            </w:r>
            <w:r w:rsidRPr="00123A86">
              <w:rPr>
                <w:rFonts w:ascii="ＭＳ 明朝" w:eastAsia="ＭＳ 明朝" w:hAnsi="ＭＳ 明朝" w:hint="eastAsia"/>
                <w:sz w:val="16"/>
                <w:szCs w:val="16"/>
              </w:rPr>
              <w:t>の</w:t>
            </w:r>
            <w:r w:rsidRPr="00123A86">
              <w:rPr>
                <w:rFonts w:ascii="ＭＳ 明朝" w:eastAsia="ＭＳ 明朝" w:hAnsi="ＭＳ 明朝"/>
                <w:sz w:val="16"/>
                <w:szCs w:val="16"/>
              </w:rPr>
              <w:t>知恵</w:t>
            </w:r>
            <w:r w:rsidRPr="00123A86">
              <w:rPr>
                <w:rFonts w:ascii="ＭＳ 明朝" w:eastAsia="ＭＳ 明朝" w:hAnsi="ＭＳ 明朝" w:hint="eastAsia"/>
                <w:sz w:val="16"/>
                <w:szCs w:val="16"/>
              </w:rPr>
              <w:t>が</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p>
        </w:tc>
      </w:tr>
      <w:tr w:rsidR="00C53897" w:rsidRPr="00041B18" w:rsidTr="00BC3101">
        <w:trPr>
          <w:cantSplit/>
          <w:trHeight w:val="2815"/>
          <w:jc w:val="center"/>
        </w:trPr>
        <w:tc>
          <w:tcPr>
            <w:tcW w:w="445" w:type="dxa"/>
            <w:textDirection w:val="tbRlV"/>
          </w:tcPr>
          <w:p w:rsidR="00C53897" w:rsidRPr="00041B18" w:rsidRDefault="00C53897" w:rsidP="00C53897">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C53897" w:rsidRDefault="00C53897" w:rsidP="00C53897">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C53897" w:rsidRDefault="00C53897" w:rsidP="00C53897">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知恵が</w:t>
            </w:r>
            <w:r>
              <w:rPr>
                <w:rFonts w:ascii="ＭＳ 明朝" w:eastAsia="ＭＳ 明朝" w:hAnsi="ＭＳ 明朝"/>
                <w:sz w:val="16"/>
                <w:szCs w:val="16"/>
              </w:rPr>
              <w:t>いくつあるか自分の考えを持つ。</w:t>
            </w:r>
          </w:p>
          <w:p w:rsidR="00C53897" w:rsidRPr="00304529" w:rsidRDefault="00C53897" w:rsidP="00C53897">
            <w:pPr>
              <w:spacing w:line="220" w:lineRule="exact"/>
              <w:rPr>
                <w:rFonts w:ascii="ＭＳ 明朝" w:eastAsia="ＭＳ 明朝" w:hAnsi="ＭＳ 明朝"/>
                <w:sz w:val="16"/>
                <w:szCs w:val="16"/>
              </w:rPr>
            </w:pPr>
          </w:p>
          <w:p w:rsidR="00C53897"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C53897"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見つけた</w:t>
            </w:r>
            <w:r>
              <w:rPr>
                <w:rFonts w:ascii="ＭＳ 明朝" w:eastAsia="ＭＳ 明朝" w:hAnsi="ＭＳ 明朝"/>
                <w:sz w:val="16"/>
                <w:szCs w:val="16"/>
              </w:rPr>
              <w:t>知恵を</w:t>
            </w:r>
            <w:r>
              <w:rPr>
                <w:rFonts w:ascii="ＭＳ 明朝" w:eastAsia="ＭＳ 明朝" w:hAnsi="ＭＳ 明朝" w:hint="eastAsia"/>
                <w:sz w:val="16"/>
                <w:szCs w:val="16"/>
              </w:rPr>
              <w:t>ペアで</w:t>
            </w:r>
            <w:r>
              <w:rPr>
                <w:rFonts w:ascii="ＭＳ 明朝" w:eastAsia="ＭＳ 明朝" w:hAnsi="ＭＳ 明朝"/>
                <w:sz w:val="16"/>
                <w:szCs w:val="16"/>
              </w:rPr>
              <w:t>確認し合う</w:t>
            </w:r>
            <w:r>
              <w:rPr>
                <w:rFonts w:ascii="ＭＳ 明朝" w:eastAsia="ＭＳ 明朝" w:hAnsi="ＭＳ 明朝" w:hint="eastAsia"/>
                <w:sz w:val="16"/>
                <w:szCs w:val="16"/>
              </w:rPr>
              <w:t xml:space="preserve">　★</w:t>
            </w:r>
            <w:r>
              <w:rPr>
                <w:rFonts w:ascii="ＭＳ 明朝" w:eastAsia="ＭＳ 明朝" w:hAnsi="ＭＳ 明朝"/>
                <w:sz w:val="16"/>
                <w:szCs w:val="16"/>
              </w:rPr>
              <w:t>ペア</w:t>
            </w:r>
          </w:p>
          <w:p w:rsidR="00C53897" w:rsidRPr="00BC724D" w:rsidRDefault="00C53897" w:rsidP="00C53897">
            <w:pPr>
              <w:spacing w:line="220" w:lineRule="exact"/>
              <w:ind w:left="169" w:hangingChars="100" w:hanging="169"/>
              <w:rPr>
                <w:rFonts w:ascii="ＭＳ 明朝" w:eastAsia="ＭＳ 明朝" w:hAnsi="ＭＳ 明朝"/>
                <w:sz w:val="16"/>
                <w:szCs w:val="16"/>
              </w:rPr>
            </w:pPr>
          </w:p>
          <w:p w:rsidR="00C53897"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C53897" w:rsidRPr="00041B18"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みつけた知恵を</w:t>
            </w:r>
            <w:r>
              <w:rPr>
                <w:rFonts w:ascii="ＭＳ 明朝" w:eastAsia="ＭＳ 明朝" w:hAnsi="ＭＳ 明朝" w:hint="eastAsia"/>
                <w:sz w:val="16"/>
                <w:szCs w:val="16"/>
              </w:rPr>
              <w:t>仲間分けし、</w:t>
            </w:r>
            <w:r>
              <w:rPr>
                <w:rFonts w:ascii="ＭＳ 明朝" w:eastAsia="ＭＳ 明朝" w:hAnsi="ＭＳ 明朝"/>
                <w:sz w:val="16"/>
                <w:szCs w:val="16"/>
              </w:rPr>
              <w:t>ワークシートにまとめる。</w:t>
            </w:r>
          </w:p>
        </w:tc>
        <w:tc>
          <w:tcPr>
            <w:tcW w:w="5200" w:type="dxa"/>
          </w:tcPr>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知恵だと思うところに線を引きながら読むよう</w:t>
            </w:r>
            <w:r>
              <w:rPr>
                <w:rFonts w:ascii="ＭＳ 明朝" w:eastAsia="ＭＳ 明朝" w:hAnsi="ＭＳ 明朝" w:hint="eastAsia"/>
                <w:sz w:val="16"/>
                <w:szCs w:val="16"/>
              </w:rPr>
              <w:t>声かけする</w:t>
            </w:r>
            <w:r>
              <w:rPr>
                <w:rFonts w:ascii="ＭＳ 明朝" w:eastAsia="ＭＳ 明朝" w:hAnsi="ＭＳ 明朝"/>
                <w:sz w:val="16"/>
                <w:szCs w:val="16"/>
              </w:rPr>
              <w:t>。</w:t>
            </w:r>
          </w:p>
          <w:p w:rsidR="00C53897" w:rsidRDefault="00C53897" w:rsidP="00C53897">
            <w:pPr>
              <w:spacing w:line="220" w:lineRule="exact"/>
              <w:rPr>
                <w:rFonts w:ascii="ＭＳ 明朝" w:eastAsia="ＭＳ 明朝" w:hAnsi="ＭＳ 明朝"/>
                <w:sz w:val="16"/>
                <w:szCs w:val="16"/>
              </w:rPr>
            </w:pPr>
            <w:r w:rsidRPr="00A943B0">
              <w:rPr>
                <w:rFonts w:ascii="ＭＳ 明朝" w:eastAsia="ＭＳ 明朝" w:hAnsi="ＭＳ 明朝"/>
                <w:sz w:val="16"/>
                <w:szCs w:val="16"/>
              </w:rPr>
              <w:t>◇重要な語や文</w:t>
            </w:r>
            <w:r>
              <w:rPr>
                <w:rFonts w:ascii="ＭＳ 明朝" w:eastAsia="ＭＳ 明朝" w:hAnsi="ＭＳ 明朝" w:hint="eastAsia"/>
                <w:sz w:val="16"/>
                <w:szCs w:val="16"/>
              </w:rPr>
              <w:t>を</w:t>
            </w:r>
            <w:r>
              <w:rPr>
                <w:rFonts w:ascii="ＭＳ 明朝" w:eastAsia="ＭＳ 明朝" w:hAnsi="ＭＳ 明朝"/>
                <w:sz w:val="16"/>
                <w:szCs w:val="16"/>
              </w:rPr>
              <w:t>抜き出す力</w:t>
            </w:r>
          </w:p>
          <w:p w:rsidR="00C53897" w:rsidRDefault="00C53897" w:rsidP="00C53897">
            <w:pPr>
              <w:spacing w:line="220" w:lineRule="exact"/>
              <w:rPr>
                <w:rFonts w:ascii="ＭＳ 明朝" w:eastAsia="ＭＳ 明朝" w:hAnsi="ＭＳ 明朝"/>
                <w:sz w:val="16"/>
                <w:szCs w:val="16"/>
              </w:rPr>
            </w:pPr>
          </w:p>
          <w:p w:rsidR="00C53897" w:rsidRDefault="00C53897" w:rsidP="00C53897">
            <w:pPr>
              <w:spacing w:line="220" w:lineRule="exact"/>
              <w:rPr>
                <w:rFonts w:ascii="ＭＳ 明朝" w:eastAsia="ＭＳ 明朝" w:hAnsi="ＭＳ 明朝"/>
                <w:sz w:val="16"/>
                <w:szCs w:val="16"/>
              </w:rPr>
            </w:pPr>
          </w:p>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同じ植物を選んだペアで知恵について確認しあう。</w:t>
            </w:r>
          </w:p>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sz w:val="16"/>
                <w:szCs w:val="16"/>
              </w:rPr>
              <w:t>・叙述を指さしながら、自分の考えを話せるように声かけする。</w:t>
            </w:r>
          </w:p>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sz w:val="16"/>
                <w:szCs w:val="16"/>
              </w:rPr>
              <w:t>・自分の考えと友だちの考えの共通点、相違点を意識させ、いいと思った知恵は付け加えるよう声かけする。</w:t>
            </w:r>
          </w:p>
          <w:p w:rsidR="00C53897" w:rsidRDefault="00C53897" w:rsidP="00C53897">
            <w:pPr>
              <w:spacing w:line="220" w:lineRule="exact"/>
              <w:rPr>
                <w:rFonts w:ascii="ＭＳ 明朝" w:eastAsia="ＭＳ 明朝" w:hAnsi="ＭＳ 明朝"/>
                <w:sz w:val="16"/>
                <w:szCs w:val="16"/>
              </w:rPr>
            </w:pPr>
          </w:p>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・２つの視点以外の知恵は、ノートに書き出しておく。</w:t>
            </w:r>
          </w:p>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w:t>
            </w:r>
            <w:r>
              <w:rPr>
                <w:rFonts w:ascii="ＭＳ 明朝" w:eastAsia="ＭＳ 明朝" w:hAnsi="ＭＳ 明朝"/>
                <w:sz w:val="16"/>
                <w:szCs w:val="16"/>
              </w:rPr>
              <w:t>どうして選んだ植物はこのような知恵を働かせているのかな</w:t>
            </w:r>
            <w:r>
              <w:rPr>
                <w:rFonts w:ascii="ＭＳ 明朝" w:eastAsia="ＭＳ 明朝" w:hAnsi="ＭＳ 明朝" w:hint="eastAsia"/>
                <w:sz w:val="16"/>
                <w:szCs w:val="16"/>
              </w:rPr>
              <w:t>？</w:t>
            </w:r>
          </w:p>
          <w:p w:rsidR="00C53897" w:rsidRPr="00041B18"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・この問いについて考えるよう声かけす</w:t>
            </w:r>
          </w:p>
        </w:tc>
        <w:tc>
          <w:tcPr>
            <w:tcW w:w="1973" w:type="dxa"/>
            <w:vMerge/>
          </w:tcPr>
          <w:p w:rsidR="00C53897" w:rsidRPr="00041B18" w:rsidRDefault="00C53897" w:rsidP="00C53897">
            <w:pPr>
              <w:spacing w:line="220" w:lineRule="exact"/>
              <w:ind w:left="169" w:hangingChars="100" w:hanging="169"/>
              <w:rPr>
                <w:rFonts w:ascii="ＭＳ 明朝" w:eastAsia="ＭＳ 明朝" w:hAnsi="ＭＳ 明朝"/>
                <w:sz w:val="16"/>
                <w:szCs w:val="16"/>
              </w:rPr>
            </w:pPr>
          </w:p>
        </w:tc>
      </w:tr>
      <w:tr w:rsidR="00C53897" w:rsidRPr="00041B18" w:rsidTr="00E81F71">
        <w:trPr>
          <w:cantSplit/>
          <w:trHeight w:val="1561"/>
          <w:jc w:val="center"/>
        </w:trPr>
        <w:tc>
          <w:tcPr>
            <w:tcW w:w="445" w:type="dxa"/>
            <w:textDirection w:val="tbRlV"/>
          </w:tcPr>
          <w:p w:rsidR="00C53897" w:rsidRPr="00041B18" w:rsidRDefault="00C53897" w:rsidP="00C53897">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668" w:type="dxa"/>
          </w:tcPr>
          <w:p w:rsidR="00C53897"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C53897" w:rsidRDefault="00C53897" w:rsidP="00C53897">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Pr>
                <w:rFonts w:ascii="ＭＳ 明朝" w:eastAsia="ＭＳ 明朝" w:hAnsi="ＭＳ 明朝" w:hint="eastAsia"/>
                <w:sz w:val="16"/>
                <w:szCs w:val="16"/>
              </w:rPr>
              <w:t>選んだ植物の</w:t>
            </w:r>
            <w:r>
              <w:rPr>
                <w:rFonts w:ascii="ＭＳ 明朝" w:eastAsia="ＭＳ 明朝" w:hAnsi="ＭＳ 明朝"/>
                <w:sz w:val="16"/>
                <w:szCs w:val="16"/>
              </w:rPr>
              <w:t>知恵がいくつあるかを</w:t>
            </w:r>
            <w:r>
              <w:rPr>
                <w:rFonts w:ascii="ＭＳ 明朝" w:eastAsia="ＭＳ 明朝" w:hAnsi="ＭＳ 明朝" w:hint="eastAsia"/>
                <w:sz w:val="16"/>
                <w:szCs w:val="16"/>
              </w:rPr>
              <w:t xml:space="preserve">確認する　</w:t>
            </w:r>
            <w:r>
              <w:rPr>
                <w:rFonts w:ascii="ＭＳ 明朝" w:eastAsia="ＭＳ 明朝" w:hAnsi="ＭＳ 明朝"/>
                <w:sz w:val="16"/>
                <w:szCs w:val="16"/>
              </w:rPr>
              <w:t>★</w:t>
            </w:r>
            <w:r>
              <w:rPr>
                <w:rFonts w:ascii="ＭＳ 明朝" w:eastAsia="ＭＳ 明朝" w:hAnsi="ＭＳ 明朝" w:hint="eastAsia"/>
                <w:sz w:val="16"/>
                <w:szCs w:val="16"/>
              </w:rPr>
              <w:t>全体。</w:t>
            </w:r>
          </w:p>
          <w:p w:rsidR="00C53897" w:rsidRPr="00BC724D" w:rsidRDefault="00C53897" w:rsidP="00C53897">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66784" behindDoc="0" locked="0" layoutInCell="1" allowOverlap="1" wp14:anchorId="690E2D08" wp14:editId="5FE2891C">
                      <wp:simplePos x="0" y="0"/>
                      <wp:positionH relativeFrom="column">
                        <wp:posOffset>100330</wp:posOffset>
                      </wp:positionH>
                      <wp:positionV relativeFrom="paragraph">
                        <wp:posOffset>27940</wp:posOffset>
                      </wp:positionV>
                      <wp:extent cx="4712970" cy="2286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4712970" cy="228600"/>
                              </a:xfrm>
                              <a:prstGeom prst="rect">
                                <a:avLst/>
                              </a:prstGeom>
                              <a:solidFill>
                                <a:sysClr val="window" lastClr="FFFFFF"/>
                              </a:solidFill>
                              <a:ln w="12700">
                                <a:solidFill>
                                  <a:prstClr val="black"/>
                                </a:solidFill>
                              </a:ln>
                            </wps:spPr>
                            <wps:txbx>
                              <w:txbxContent>
                                <w:p w:rsidR="00C53897" w:rsidRPr="00F5289C" w:rsidRDefault="00C53897" w:rsidP="00B36EAE">
                                  <w:pPr>
                                    <w:spacing w:line="200" w:lineRule="exact"/>
                                    <w:rPr>
                                      <w:rFonts w:ascii="ＭＳ 明朝" w:eastAsia="ＭＳ 明朝" w:hAnsi="ＭＳ 明朝"/>
                                      <w:sz w:val="18"/>
                                    </w:rPr>
                                  </w:pPr>
                                  <w:r w:rsidRPr="00F5289C">
                                    <w:rPr>
                                      <w:rFonts w:ascii="ＭＳ 明朝" w:eastAsia="ＭＳ 明朝" w:hAnsi="ＭＳ 明朝" w:hint="eastAsia"/>
                                      <w:sz w:val="18"/>
                                    </w:rPr>
                                    <w:t>まとめ　それぞれの</w:t>
                                  </w:r>
                                  <w:r w:rsidRPr="00F5289C">
                                    <w:rPr>
                                      <w:rFonts w:ascii="ＭＳ 明朝" w:eastAsia="ＭＳ 明朝" w:hAnsi="ＭＳ 明朝"/>
                                      <w:sz w:val="18"/>
                                    </w:rPr>
                                    <w:t>ワークシートにまとめる。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2D08" id="テキスト ボックス 21" o:spid="_x0000_s1045" type="#_x0000_t202" style="position:absolute;left:0;text-align:left;margin-left:7.9pt;margin-top:2.2pt;width:371.1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adwIAAM4EAAAOAAAAZHJzL2Uyb0RvYy54bWysVM1uEzEQviPxDpbvZJNVaNqomyq0CkKK&#10;2kot6tnxepMVXtvYTnbDMZEQD8ErIM48z74In52flpYTIgdn/vx55puZPb9oKklWwrpSq4z2Ol1K&#10;hOI6L9U8ox/vJ29OKXGeqZxJrURG18LRi9HrV+e1GYpUL7TMhSUAUW5Ym4wuvDfDJHF8ISrmOtoI&#10;BWehbcU8VDtPcstqoFcySbvdk6TWNjdWc+EcrFc7Jx1F/KIQ3N8UhROeyIwiNx9PG89ZOJPRORvO&#10;LTOLku/TYP+QRcVKhUePUFfMM7K05QuoquRWO134DtdVooui5CLWgGp63WfV3C2YEbEWkOPMkSb3&#10;/2D59erWkjLPaNqjRLEKPWq3X9vNj3bzq91+I+32e7vdtpuf0AliQFht3BD37gxu+uadbtD4g93B&#10;GHhoCluFf1RI4Af16yPdovGEw9gf9NKzAVwcvjQ9PenGfiSPt411/r3QFQlCRi3aGVlmq6nzyASh&#10;h5DwmNOyzCellFFZu0tpyYqh8xiYXNeUSOY8jBmdxF9IGhB/XJOK1KgnHSCZF5jhsSPoTDL+6SUE&#10;AKUCbmBpx0aQfDNrIs29swNVM52vwaDVu6F0hk9K4E+R4y2zmEIwg83yNzgKqZGV3kuULLT98jd7&#10;iMdwwEtJjanOqPu8ZFag9A8KY3PW6/fDGkSl/3aQQrFPPbOnHrWsLjXow2QguyiGeC8PYmF19YAF&#10;HIdX4WKK4+2M+oN46Xe7hgXmYjyOQRh8w/xU3RkeoAPJgdf75oFZs++0x4xc68P8s+Gzhu9iw02l&#10;x0uvizJOQyB6x+qefyxN7PB+wcNWPtVj1ONnaPQbAAD//wMAUEsDBBQABgAIAAAAIQAGLQPr3AAA&#10;AAcBAAAPAAAAZHJzL2Rvd25yZXYueG1sTI/LTsMwEEX3SPyDNUjsqF3kQhXiVBVSgRWi5SGxc+Mh&#10;ibDHUew26d8zrGB5dEf3nilXU/DiiEPqIhmYzxQIpDq6jhoDb6+bqyWIlC056yOhgRMmWFXnZ6Ut&#10;XBxpi8ddbgSXUCqsgTbnvpAy1S0Gm2axR+LsKw7BZsahkW6wI5cHL6+VupHBdsQLre3xvsX6e3cI&#10;Bj4eB/35tNHvp/VE8+cX5Uf94I25vJjWdyAyTvnvGH71WR0qdtrHA7kkPPOCzbMBrUFwfLtY8mt7&#10;ZqVBVqX871/9AAAA//8DAFBLAQItABQABgAIAAAAIQC2gziS/gAAAOEBAAATAAAAAAAAAAAAAAAA&#10;AAAAAABbQ29udGVudF9UeXBlc10ueG1sUEsBAi0AFAAGAAgAAAAhADj9If/WAAAAlAEAAAsAAAAA&#10;AAAAAAAAAAAALwEAAF9yZWxzLy5yZWxzUEsBAi0AFAAGAAgAAAAhAOhDL9p3AgAAzgQAAA4AAAAA&#10;AAAAAAAAAAAALgIAAGRycy9lMm9Eb2MueG1sUEsBAi0AFAAGAAgAAAAhAAYtA+vcAAAABwEAAA8A&#10;AAAAAAAAAAAAAAAA0QQAAGRycy9kb3ducmV2LnhtbFBLBQYAAAAABAAEAPMAAADaBQAAAAA=&#10;" fillcolor="window" strokeweight="1pt">
                      <v:textbox>
                        <w:txbxContent>
                          <w:p w:rsidR="00C53897" w:rsidRPr="00F5289C" w:rsidRDefault="00C53897" w:rsidP="00B36EAE">
                            <w:pPr>
                              <w:spacing w:line="200" w:lineRule="exact"/>
                              <w:rPr>
                                <w:rFonts w:ascii="ＭＳ 明朝" w:eastAsia="ＭＳ 明朝" w:hAnsi="ＭＳ 明朝"/>
                                <w:sz w:val="18"/>
                              </w:rPr>
                            </w:pPr>
                            <w:r w:rsidRPr="00F5289C">
                              <w:rPr>
                                <w:rFonts w:ascii="ＭＳ 明朝" w:eastAsia="ＭＳ 明朝" w:hAnsi="ＭＳ 明朝" w:hint="eastAsia"/>
                                <w:sz w:val="18"/>
                              </w:rPr>
                              <w:t>まとめ　それぞれの</w:t>
                            </w:r>
                            <w:r w:rsidRPr="00F5289C">
                              <w:rPr>
                                <w:rFonts w:ascii="ＭＳ 明朝" w:eastAsia="ＭＳ 明朝" w:hAnsi="ＭＳ 明朝"/>
                                <w:sz w:val="18"/>
                              </w:rPr>
                              <w:t>ワークシートにまとめる。</w:t>
                            </w:r>
                          </w:p>
                        </w:txbxContent>
                      </v:textbox>
                    </v:shape>
                  </w:pict>
                </mc:Fallback>
              </mc:AlternateContent>
            </w:r>
          </w:p>
          <w:p w:rsidR="00C53897" w:rsidRDefault="00C53897" w:rsidP="00C53897">
            <w:pPr>
              <w:spacing w:line="220" w:lineRule="exact"/>
              <w:rPr>
                <w:rFonts w:ascii="ＭＳ 明朝" w:eastAsia="ＭＳ 明朝" w:hAnsi="ＭＳ 明朝"/>
                <w:sz w:val="16"/>
                <w:szCs w:val="16"/>
              </w:rPr>
            </w:pPr>
          </w:p>
          <w:p w:rsidR="00C53897" w:rsidRPr="00041B18" w:rsidRDefault="00C53897" w:rsidP="00C53897">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C53897" w:rsidRDefault="00C53897" w:rsidP="00C53897">
            <w:pPr>
              <w:spacing w:line="220" w:lineRule="exact"/>
              <w:rPr>
                <w:rFonts w:ascii="ＭＳ 明朝" w:eastAsia="ＭＳ 明朝" w:hAnsi="ＭＳ 明朝"/>
                <w:b/>
                <w:sz w:val="16"/>
                <w:szCs w:val="16"/>
                <w:bdr w:val="single" w:sz="4" w:space="0" w:color="auto"/>
              </w:rPr>
            </w:pPr>
            <w:r>
              <w:rPr>
                <w:rFonts w:ascii="ＭＳ 明朝" w:eastAsia="ＭＳ 明朝" w:hAnsi="ＭＳ 明朝" w:hint="eastAsia"/>
                <w:sz w:val="16"/>
                <w:szCs w:val="16"/>
              </w:rPr>
              <w:t>〇選んだ植物の知恵は何個ありましたか。</w:t>
            </w:r>
          </w:p>
          <w:p w:rsidR="00C53897" w:rsidRPr="001A0470" w:rsidRDefault="00C53897" w:rsidP="00C53897">
            <w:pPr>
              <w:spacing w:line="220" w:lineRule="exact"/>
              <w:ind w:left="543" w:hangingChars="321" w:hanging="543"/>
              <w:rPr>
                <w:rFonts w:ascii="ＭＳ 明朝" w:eastAsia="ＭＳ 明朝" w:hAnsi="ＭＳ 明朝"/>
                <w:sz w:val="16"/>
                <w:szCs w:val="16"/>
              </w:rPr>
            </w:pPr>
            <w:r w:rsidRPr="001A0470">
              <w:rPr>
                <w:rFonts w:ascii="ＭＳ 明朝" w:eastAsia="ＭＳ 明朝" w:hAnsi="ＭＳ 明朝" w:hint="eastAsia"/>
                <w:sz w:val="16"/>
                <w:szCs w:val="16"/>
              </w:rPr>
              <w:t>・</w:t>
            </w:r>
            <w:r>
              <w:rPr>
                <w:rFonts w:ascii="ＭＳ 明朝" w:eastAsia="ＭＳ 明朝" w:hAnsi="ＭＳ 明朝" w:hint="eastAsia"/>
                <w:sz w:val="16"/>
                <w:szCs w:val="16"/>
              </w:rPr>
              <w:t>選んだ植物の知恵をワークシートにまとめる</w:t>
            </w:r>
            <w:r>
              <w:rPr>
                <w:rFonts w:ascii="ＭＳ 明朝" w:eastAsia="ＭＳ 明朝" w:hAnsi="ＭＳ 明朝"/>
                <w:sz w:val="16"/>
                <w:szCs w:val="16"/>
              </w:rPr>
              <w:t>。</w:t>
            </w:r>
          </w:p>
          <w:p w:rsidR="00C53897" w:rsidRDefault="00C53897" w:rsidP="00C53897">
            <w:pPr>
              <w:spacing w:line="220" w:lineRule="exact"/>
              <w:ind w:left="545" w:hangingChars="321" w:hanging="545"/>
              <w:rPr>
                <w:rFonts w:ascii="ＭＳ 明朝" w:eastAsia="ＭＳ 明朝" w:hAnsi="ＭＳ 明朝"/>
                <w:b/>
                <w:sz w:val="16"/>
                <w:szCs w:val="16"/>
                <w:bdr w:val="single" w:sz="4" w:space="0" w:color="auto"/>
              </w:rPr>
            </w:pPr>
          </w:p>
          <w:p w:rsidR="00C53897" w:rsidRDefault="00C53897" w:rsidP="00C53897">
            <w:pPr>
              <w:spacing w:line="220" w:lineRule="exact"/>
              <w:ind w:left="545" w:hangingChars="321" w:hanging="545"/>
              <w:rPr>
                <w:rFonts w:ascii="ＭＳ 明朝" w:eastAsia="ＭＳ 明朝" w:hAnsi="ＭＳ 明朝"/>
                <w:b/>
                <w:sz w:val="16"/>
                <w:szCs w:val="16"/>
                <w:bdr w:val="single" w:sz="4" w:space="0" w:color="auto"/>
              </w:rPr>
            </w:pPr>
          </w:p>
          <w:p w:rsidR="00C53897" w:rsidRDefault="00C53897" w:rsidP="00C53897">
            <w:pPr>
              <w:spacing w:line="220" w:lineRule="exact"/>
              <w:ind w:left="545" w:hangingChars="321" w:hanging="545"/>
              <w:rPr>
                <w:rFonts w:ascii="ＭＳ 明朝" w:eastAsia="ＭＳ 明朝" w:hAnsi="ＭＳ 明朝"/>
                <w:b/>
                <w:sz w:val="16"/>
                <w:szCs w:val="16"/>
                <w:bdr w:val="single" w:sz="4" w:space="0" w:color="auto"/>
              </w:rPr>
            </w:pPr>
          </w:p>
          <w:p w:rsidR="00C53897" w:rsidRPr="009C19C5" w:rsidRDefault="00C53897" w:rsidP="00E81F71">
            <w:pPr>
              <w:spacing w:line="220" w:lineRule="exact"/>
              <w:ind w:left="543" w:hangingChars="321" w:hanging="543"/>
              <w:rPr>
                <w:rFonts w:ascii="ＭＳ 明朝" w:eastAsia="ＭＳ 明朝" w:hAnsi="ＭＳ 明朝"/>
                <w:sz w:val="16"/>
                <w:szCs w:val="16"/>
              </w:rPr>
            </w:pPr>
            <w:r w:rsidRPr="009C19C5">
              <w:rPr>
                <w:rFonts w:ascii="ＭＳ 明朝" w:eastAsia="ＭＳ 明朝" w:hAnsi="ＭＳ 明朝" w:hint="eastAsia"/>
                <w:sz w:val="16"/>
                <w:szCs w:val="16"/>
                <w:bdr w:val="single" w:sz="4" w:space="0" w:color="auto"/>
              </w:rPr>
              <w:t>視点</w:t>
            </w:r>
            <w:r w:rsidRPr="009C19C5">
              <w:rPr>
                <w:rFonts w:ascii="ＭＳ 明朝" w:eastAsia="ＭＳ 明朝" w:hAnsi="ＭＳ 明朝" w:hint="eastAsia"/>
                <w:sz w:val="16"/>
                <w:szCs w:val="16"/>
              </w:rPr>
              <w:t xml:space="preserve">　</w:t>
            </w:r>
            <w:r>
              <w:rPr>
                <w:rFonts w:ascii="ＭＳ 明朝" w:eastAsia="ＭＳ 明朝" w:hAnsi="ＭＳ 明朝" w:hint="eastAsia"/>
                <w:sz w:val="16"/>
                <w:szCs w:val="16"/>
              </w:rPr>
              <w:t>どうやったら、選んだ植物</w:t>
            </w:r>
            <w:r>
              <w:rPr>
                <w:rFonts w:ascii="ＭＳ 明朝" w:eastAsia="ＭＳ 明朝" w:hAnsi="ＭＳ 明朝"/>
                <w:sz w:val="16"/>
                <w:szCs w:val="16"/>
              </w:rPr>
              <w:t>の知恵を</w:t>
            </w:r>
            <w:r>
              <w:rPr>
                <w:rFonts w:ascii="ＭＳ 明朝" w:eastAsia="ＭＳ 明朝" w:hAnsi="ＭＳ 明朝" w:hint="eastAsia"/>
                <w:sz w:val="16"/>
                <w:szCs w:val="16"/>
              </w:rPr>
              <w:t>見つけることができたか</w:t>
            </w:r>
            <w:r>
              <w:rPr>
                <w:rFonts w:ascii="ＭＳ 明朝" w:eastAsia="ＭＳ 明朝" w:hAnsi="ＭＳ 明朝"/>
                <w:sz w:val="16"/>
                <w:szCs w:val="16"/>
              </w:rPr>
              <w:t>。（</w:t>
            </w:r>
            <w:r>
              <w:rPr>
                <w:rFonts w:ascii="ＭＳ 明朝" w:eastAsia="ＭＳ 明朝" w:hAnsi="ＭＳ 明朝" w:hint="eastAsia"/>
                <w:sz w:val="16"/>
                <w:szCs w:val="16"/>
              </w:rPr>
              <w:t>手がかりになった言葉、</w:t>
            </w:r>
            <w:r>
              <w:rPr>
                <w:rFonts w:ascii="ＭＳ 明朝" w:eastAsia="ＭＳ 明朝" w:hAnsi="ＭＳ 明朝"/>
                <w:sz w:val="16"/>
                <w:szCs w:val="16"/>
              </w:rPr>
              <w:t>友だちの考えなど）</w:t>
            </w:r>
          </w:p>
        </w:tc>
        <w:tc>
          <w:tcPr>
            <w:tcW w:w="1973" w:type="dxa"/>
            <w:vMerge/>
          </w:tcPr>
          <w:p w:rsidR="00C53897" w:rsidRPr="00B50273" w:rsidRDefault="00C53897" w:rsidP="00C53897">
            <w:pPr>
              <w:spacing w:line="220" w:lineRule="exact"/>
              <w:rPr>
                <w:rFonts w:ascii="ＭＳ 明朝" w:eastAsia="ＭＳ 明朝" w:hAnsi="ＭＳ 明朝"/>
                <w:sz w:val="16"/>
                <w:szCs w:val="16"/>
              </w:rPr>
            </w:pPr>
          </w:p>
        </w:tc>
      </w:tr>
    </w:tbl>
    <w:p w:rsidR="00BC3101" w:rsidRDefault="00B36EAE" w:rsidP="00B36EAE">
      <w:pPr>
        <w:spacing w:line="220" w:lineRule="exact"/>
        <w:ind w:left="219" w:hangingChars="100" w:hanging="219"/>
        <w:jc w:val="left"/>
        <w:rPr>
          <w:rFonts w:ascii="ＭＳ 明朝" w:eastAsia="ＭＳ 明朝" w:hAnsi="ＭＳ 明朝"/>
        </w:rPr>
      </w:pPr>
      <w:r w:rsidRPr="00BC3101">
        <w:rPr>
          <w:rFonts w:ascii="ＭＳ 明朝" w:eastAsia="ＭＳ 明朝" w:hAnsi="ＭＳ 明朝" w:hint="eastAsia"/>
        </w:rPr>
        <w:lastRenderedPageBreak/>
        <w:t>（1）</w:t>
      </w:r>
      <w:r w:rsidR="00BC3101" w:rsidRPr="00BC3101">
        <w:rPr>
          <w:rFonts w:ascii="ＭＳ 明朝" w:eastAsia="ＭＳ 明朝" w:hAnsi="ＭＳ 明朝" w:hint="eastAsia"/>
        </w:rPr>
        <w:t>展開（10／13時間）</w:t>
      </w:r>
    </w:p>
    <w:p w:rsidR="00B36EAE" w:rsidRPr="00E81F71" w:rsidRDefault="00BC3101" w:rsidP="00E81F71">
      <w:pPr>
        <w:spacing w:line="240" w:lineRule="exact"/>
        <w:ind w:leftChars="100" w:left="219" w:firstLineChars="100" w:firstLine="219"/>
        <w:jc w:val="left"/>
        <w:rPr>
          <w:rFonts w:ascii="ＭＳ 明朝" w:eastAsia="ＭＳ 明朝" w:hAnsi="ＭＳ 明朝"/>
        </w:rPr>
      </w:pPr>
      <w:r w:rsidRPr="00E81F71">
        <w:rPr>
          <w:rFonts w:ascii="ＭＳ 明朝" w:eastAsia="ＭＳ 明朝" w:hAnsi="ＭＳ 明朝" w:hint="eastAsia"/>
        </w:rPr>
        <w:t>①</w:t>
      </w:r>
      <w:r w:rsidRPr="00E81F71">
        <w:rPr>
          <w:rFonts w:ascii="ＭＳ 明朝" w:eastAsia="ＭＳ 明朝" w:hAnsi="ＭＳ 明朝"/>
        </w:rPr>
        <w:t xml:space="preserve">　</w:t>
      </w:r>
      <w:r w:rsidR="00B36EAE" w:rsidRPr="00E81F71">
        <w:rPr>
          <w:rFonts w:ascii="ＭＳ 明朝" w:eastAsia="ＭＳ 明朝" w:hAnsi="ＭＳ 明朝" w:hint="eastAsia"/>
        </w:rPr>
        <w:t xml:space="preserve">目標　　</w:t>
      </w:r>
      <w:r w:rsidR="00C53897" w:rsidRPr="00E81F71">
        <w:rPr>
          <w:rFonts w:ascii="ＭＳ 明朝" w:eastAsia="ＭＳ 明朝" w:hAnsi="ＭＳ 明朝"/>
        </w:rPr>
        <w:t>文章の中の重要な語や文を</w:t>
      </w:r>
      <w:r w:rsidR="00C53897" w:rsidRPr="00E81F71">
        <w:rPr>
          <w:rFonts w:ascii="ＭＳ 明朝" w:eastAsia="ＭＳ 明朝" w:hAnsi="ＭＳ 明朝" w:hint="eastAsia"/>
        </w:rPr>
        <w:t>考えて</w:t>
      </w:r>
      <w:r w:rsidR="00C53897" w:rsidRPr="00E81F71">
        <w:rPr>
          <w:rFonts w:ascii="ＭＳ 明朝" w:eastAsia="ＭＳ 明朝" w:hAnsi="ＭＳ 明朝"/>
        </w:rPr>
        <w:t>、</w:t>
      </w:r>
      <w:r w:rsidR="00C53897" w:rsidRPr="00E81F71">
        <w:rPr>
          <w:rFonts w:ascii="ＭＳ 明朝" w:eastAsia="ＭＳ 明朝" w:hAnsi="ＭＳ 明朝" w:hint="eastAsia"/>
        </w:rPr>
        <w:t>問いの</w:t>
      </w:r>
      <w:r w:rsidR="00C53897" w:rsidRPr="00E81F71">
        <w:rPr>
          <w:rFonts w:ascii="ＭＳ 明朝" w:eastAsia="ＭＳ 明朝" w:hAnsi="ＭＳ 明朝"/>
        </w:rPr>
        <w:t>答えを抜き出す。</w:t>
      </w:r>
    </w:p>
    <w:p w:rsidR="00C53897" w:rsidRPr="00E81F71" w:rsidRDefault="00BC3101" w:rsidP="00E81F71">
      <w:pPr>
        <w:spacing w:line="240" w:lineRule="exact"/>
        <w:ind w:leftChars="100" w:left="219" w:firstLineChars="100" w:firstLine="219"/>
        <w:jc w:val="left"/>
        <w:rPr>
          <w:rFonts w:ascii="ＭＳ 明朝" w:eastAsia="ＭＳ 明朝" w:hAnsi="ＭＳ 明朝"/>
        </w:rPr>
      </w:pPr>
      <w:r w:rsidRPr="00E81F71">
        <w:rPr>
          <w:rFonts w:ascii="ＭＳ 明朝" w:eastAsia="ＭＳ 明朝" w:hAnsi="ＭＳ 明朝" w:hint="eastAsia"/>
        </w:rPr>
        <w:t>②</w:t>
      </w:r>
      <w:r w:rsidRPr="00E81F71">
        <w:rPr>
          <w:rFonts w:ascii="ＭＳ 明朝" w:eastAsia="ＭＳ 明朝" w:hAnsi="ＭＳ 明朝"/>
        </w:rPr>
        <w:t xml:space="preserve">　</w:t>
      </w:r>
      <w:r w:rsidR="00B36EAE" w:rsidRPr="00E81F71">
        <w:rPr>
          <w:rFonts w:ascii="ＭＳ 明朝" w:eastAsia="ＭＳ 明朝" w:hAnsi="ＭＳ 明朝" w:hint="eastAsia"/>
        </w:rPr>
        <w:t xml:space="preserve">本時の授業の工夫　　</w:t>
      </w:r>
      <w:r w:rsidR="00C53897" w:rsidRPr="00E81F71">
        <w:rPr>
          <w:rFonts w:ascii="ＭＳ 明朝" w:eastAsia="ＭＳ 明朝" w:hAnsi="ＭＳ 明朝"/>
        </w:rPr>
        <w:t>文章の中の重要な語句や文を考えて答えをまとめるようにする。</w:t>
      </w:r>
    </w:p>
    <w:p w:rsidR="00B36EAE" w:rsidRPr="00E81F71" w:rsidRDefault="00C53897" w:rsidP="00E81F71">
      <w:pPr>
        <w:spacing w:line="240" w:lineRule="exact"/>
        <w:ind w:firstLineChars="1400" w:firstLine="3069"/>
        <w:jc w:val="left"/>
        <w:rPr>
          <w:rFonts w:ascii="ＭＳ 明朝" w:eastAsia="ＭＳ 明朝" w:hAnsi="ＭＳ 明朝"/>
        </w:rPr>
      </w:pPr>
      <w:r w:rsidRPr="00E81F71">
        <w:rPr>
          <w:rFonts w:ascii="ＭＳ 明朝" w:eastAsia="ＭＳ 明朝" w:hAnsi="ＭＳ 明朝"/>
        </w:rPr>
        <w:t>◇重要な語や文</w:t>
      </w:r>
      <w:r w:rsidRPr="00E81F71">
        <w:rPr>
          <w:rFonts w:ascii="ＭＳ 明朝" w:eastAsia="ＭＳ 明朝" w:hAnsi="ＭＳ 明朝" w:hint="eastAsia"/>
        </w:rPr>
        <w:t>を</w:t>
      </w:r>
      <w:r w:rsidRPr="00E81F71">
        <w:rPr>
          <w:rFonts w:ascii="ＭＳ 明朝" w:eastAsia="ＭＳ 明朝" w:hAnsi="ＭＳ 明朝"/>
        </w:rPr>
        <w:t>抜き出す</w:t>
      </w:r>
      <w:r w:rsidRPr="00E81F71">
        <w:rPr>
          <w:rFonts w:ascii="ＭＳ 明朝" w:eastAsia="ＭＳ 明朝" w:hAnsi="ＭＳ 明朝" w:hint="eastAsia"/>
        </w:rPr>
        <w:t>◇</w:t>
      </w:r>
      <w:r w:rsidRPr="00E81F71">
        <w:rPr>
          <w:rFonts w:ascii="ＭＳ 明朝" w:eastAsia="ＭＳ 明朝" w:hAnsi="ＭＳ 明朝"/>
        </w:rPr>
        <w:t>形式段落</w:t>
      </w:r>
      <w:r w:rsidRPr="00E81F71">
        <w:rPr>
          <w:rFonts w:ascii="ＭＳ 明朝" w:eastAsia="ＭＳ 明朝" w:hAnsi="ＭＳ 明朝" w:hint="eastAsia"/>
        </w:rPr>
        <w:t>に</w:t>
      </w:r>
      <w:r w:rsidRPr="00E81F71">
        <w:rPr>
          <w:rFonts w:ascii="ＭＳ 明朝" w:eastAsia="ＭＳ 明朝" w:hAnsi="ＭＳ 明朝"/>
        </w:rPr>
        <w:t>わける</w:t>
      </w:r>
      <w:r w:rsidR="00E81F71">
        <w:rPr>
          <w:rFonts w:ascii="ＭＳ 明朝" w:eastAsia="ＭＳ 明朝" w:hAnsi="ＭＳ 明朝" w:hint="eastAsia"/>
        </w:rPr>
        <w:t xml:space="preserve">　</w:t>
      </w:r>
      <w:r w:rsidRPr="00E81F71">
        <w:rPr>
          <w:rFonts w:ascii="ＭＳ 明朝" w:eastAsia="ＭＳ 明朝" w:hAnsi="ＭＳ 明朝" w:hint="eastAsia"/>
        </w:rPr>
        <w:t>★全文シート</w:t>
      </w:r>
    </w:p>
    <w:tbl>
      <w:tblPr>
        <w:tblStyle w:val="a4"/>
        <w:tblW w:w="10286" w:type="dxa"/>
        <w:jc w:val="center"/>
        <w:tblLook w:val="04A0" w:firstRow="1" w:lastRow="0" w:firstColumn="1" w:lastColumn="0" w:noHBand="0" w:noVBand="1"/>
      </w:tblPr>
      <w:tblGrid>
        <w:gridCol w:w="445"/>
        <w:gridCol w:w="2668"/>
        <w:gridCol w:w="5200"/>
        <w:gridCol w:w="1973"/>
      </w:tblGrid>
      <w:tr w:rsidR="00B36EAE" w:rsidRPr="00041B18" w:rsidTr="00BC3101">
        <w:trPr>
          <w:trHeight w:val="119"/>
          <w:jc w:val="center"/>
        </w:trPr>
        <w:tc>
          <w:tcPr>
            <w:tcW w:w="44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68"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（★交流活動）</w:t>
            </w:r>
          </w:p>
        </w:tc>
        <w:tc>
          <w:tcPr>
            <w:tcW w:w="5200" w:type="dxa"/>
            <w:shd w:val="clear" w:color="auto" w:fill="D0CECE" w:themeFill="background2" w:themeFillShade="E6"/>
            <w:vAlign w:val="center"/>
          </w:tcPr>
          <w:p w:rsidR="00E81F71"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 xml:space="preserve">　</w:t>
            </w: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7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BC3101" w:rsidRPr="00041B18" w:rsidTr="00272CF3">
        <w:trPr>
          <w:cantSplit/>
          <w:trHeight w:val="1722"/>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BC3101" w:rsidRPr="00041B18" w:rsidRDefault="00BC3101" w:rsidP="00B36EAE">
            <w:pPr>
              <w:spacing w:line="220" w:lineRule="exact"/>
              <w:ind w:left="85" w:hangingChars="50" w:hanging="85"/>
              <w:rPr>
                <w:rFonts w:ascii="ＭＳ 明朝" w:eastAsia="ＭＳ 明朝" w:hAnsi="ＭＳ 明朝"/>
                <w:sz w:val="16"/>
                <w:szCs w:val="16"/>
              </w:rPr>
            </w:pPr>
            <w:r>
              <w:rPr>
                <w:rFonts w:ascii="ＭＳ 明朝" w:eastAsia="ＭＳ 明朝" w:hAnsi="ＭＳ 明朝" w:hint="eastAsia"/>
                <w:sz w:val="16"/>
                <w:szCs w:val="16"/>
              </w:rPr>
              <w:t>１　前時の学習をふり返る。</w:t>
            </w:r>
          </w:p>
          <w:p w:rsidR="00BC3101" w:rsidRPr="00304529"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２　本時のめあてをたてる。</w:t>
            </w:r>
          </w:p>
          <w:p w:rsidR="00BC3101" w:rsidRPr="00041B18"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ind w:left="169" w:hangingChars="100" w:hanging="169"/>
              <w:rPr>
                <w:rFonts w:ascii="ＭＳ 明朝" w:eastAsia="ＭＳ 明朝" w:hAnsi="ＭＳ 明朝"/>
                <w:sz w:val="16"/>
                <w:szCs w:val="16"/>
              </w:rPr>
            </w:pPr>
          </w:p>
        </w:tc>
        <w:tc>
          <w:tcPr>
            <w:tcW w:w="5200" w:type="dxa"/>
          </w:tcPr>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・仲間を増やすための知恵で一番すごい、伝えたいと思ったものを選び、それが伝わるような問いをつくることを確認する。</w:t>
            </w:r>
          </w:p>
          <w:p w:rsidR="00BC3101" w:rsidRPr="00041B18"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・植物博士になって、３年生に植物の知恵を紹介するために、どんな問いにすると良いかを話し合う。</w:t>
            </w:r>
          </w:p>
          <w:p w:rsidR="00BC3101" w:rsidRDefault="00BC3101"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56544" behindDoc="0" locked="0" layoutInCell="1" allowOverlap="1" wp14:anchorId="001C0A2B" wp14:editId="4EBEB2DE">
                      <wp:simplePos x="0" y="0"/>
                      <wp:positionH relativeFrom="column">
                        <wp:posOffset>-1483360</wp:posOffset>
                      </wp:positionH>
                      <wp:positionV relativeFrom="paragraph">
                        <wp:posOffset>151765</wp:posOffset>
                      </wp:positionV>
                      <wp:extent cx="4229100" cy="200025"/>
                      <wp:effectExtent l="0" t="0" r="19050" b="28575"/>
                      <wp:wrapNone/>
                      <wp:docPr id="68" name="テキスト ボックス 68"/>
                      <wp:cNvGraphicFramePr/>
                      <a:graphic xmlns:a="http://schemas.openxmlformats.org/drawingml/2006/main">
                        <a:graphicData uri="http://schemas.microsoft.com/office/word/2010/wordprocessingShape">
                          <wps:wsp>
                            <wps:cNvSpPr txBox="1"/>
                            <wps:spPr>
                              <a:xfrm>
                                <a:off x="0" y="0"/>
                                <a:ext cx="4229100" cy="200025"/>
                              </a:xfrm>
                              <a:prstGeom prst="rect">
                                <a:avLst/>
                              </a:prstGeom>
                              <a:solidFill>
                                <a:sysClr val="window" lastClr="FFFFFF"/>
                              </a:solidFill>
                              <a:ln w="12700">
                                <a:solidFill>
                                  <a:prstClr val="black"/>
                                </a:solidFill>
                              </a:ln>
                            </wps:spPr>
                            <wps:txbx>
                              <w:txbxContent>
                                <w:p w:rsidR="00BC3101"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どんな</w:t>
                                  </w:r>
                                  <w:r>
                                    <w:rPr>
                                      <w:rFonts w:ascii="ＭＳ 明朝" w:eastAsia="ＭＳ 明朝" w:hAnsi="ＭＳ 明朝"/>
                                      <w:sz w:val="18"/>
                                    </w:rPr>
                                    <w:t>問いがいいかな？どんな答えになるかな？</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0A2B" id="テキスト ボックス 68" o:spid="_x0000_s1046" type="#_x0000_t202" style="position:absolute;left:0;text-align:left;margin-left:-116.8pt;margin-top:11.95pt;width:333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QtcQIAAMYEAAAOAAAAZHJzL2Uyb0RvYy54bWysVM1uEzEQviPxDpbvdJOoFBp1U4VWQUhV&#10;WylFPTteb7PC6zG2k91wbCTEQ/AKiDPPsy/CZ+enpeWEyMEZz4y/mflmZk9O21qzpXK+IpPz/kGP&#10;M2UkFZW5y/nHm8mrt5z5IEwhNBmV85Xy/HT08sVJY4dqQHPShXIMIMYPG5vzeQh2mGVezlUt/AFZ&#10;ZWAsydUi4OrussKJBui1zga93lHWkCusI6m8h/Z8Y+SjhF+WSoarsvQqMJ1z5BbS6dI5i2c2OhHD&#10;OyfsvJLbNMQ/ZFGLyiDoHupcBMEWrnoGVVfSkacyHEiqMyrLSqpUA6rp955UM50Lq1ItIMfbPU3+&#10;/8HKy+W1Y1WR8yN0yogaPerWX7v7H939r279jXXr79163d3/xJ3BB4Q11g/xbmrxMrTvqEXjd3oP&#10;ZeShLV0d/1Ehgx3Ur/Z0qzYwCeXhYHDc78EkYUMze4PXESZ7eG2dD+8V1SwKOXdoZ2JZLC982Lju&#10;XGIwT7oqJpXW6bLyZ9qxpUDnMTAFNZxp4QOUOZ+k3zbaH8+0YQ3qGbxBYs8wY7A96EwL+ek5BNLX&#10;BlVEljZsRCm0szbRPEgzF1UzKlZg0NFmKL2Vkwr4F8jxWjhMIZjBZoUrHKUmZEVbibM5uS9/00d/&#10;DAesnDWY6pz7zwvhFEr/YDA2x/3Dw7gG6QLBPdbOdlqzqM8ItPWxu1YmMfoGvRNLR/UtFm8co8Ek&#10;jETMnIedeBY2O4bFlWo8Tk4YeCvChZlaGaEjuZHPm/ZWOLvtcMBsXNJu7sXwSaM3vvGlofEiUFml&#10;KXhgc8s7liXN0Xax4zY+vievh8/P6DcAAAD//wMAUEsDBBQABgAIAAAAIQDir+9i5AAAAAoBAAAP&#10;AAAAZHJzL2Rvd25yZXYueG1sTI/LTsMwEEX3SPyDNUhsUOvUSQuEOFVBPBaoRRTYu/E0jojHIXbb&#10;0K/HrGA5ukf3ninmg23ZHnvfOJIwGSfAkCqnG6olvL89jK6A+aBIq9YRSvhGD/Py9KRQuXYHesX9&#10;OtQslpDPlQQTQpdz7iuDVvmx65BitnW9VSGefc11rw6x3LZcJMmMW9VQXDCqwzuD1ed6ZyUcL81q&#10;cX9c3oqnbfdYPb9Mvi74h5TnZ8PiBljAIfzB8Ksf1aGMThu3I+1ZK2Ek0nQWWQkivQYWiSwVGbCN&#10;hOk0A14W/P8L5Q8AAAD//wMAUEsBAi0AFAAGAAgAAAAhALaDOJL+AAAA4QEAABMAAAAAAAAAAAAA&#10;AAAAAAAAAFtDb250ZW50X1R5cGVzXS54bWxQSwECLQAUAAYACAAAACEAOP0h/9YAAACUAQAACwAA&#10;AAAAAAAAAAAAAAAvAQAAX3JlbHMvLnJlbHNQSwECLQAUAAYACAAAACEAdwVULXECAADGBAAADgAA&#10;AAAAAAAAAAAAAAAuAgAAZHJzL2Uyb0RvYy54bWxQSwECLQAUAAYACAAAACEA4q/vYuQAAAAKAQAA&#10;DwAAAAAAAAAAAAAAAADLBAAAZHJzL2Rvd25yZXYueG1sUEsFBgAAAAAEAAQA8wAAANwFAAAAAA==&#10;" fillcolor="window" strokeweight="1pt">
                      <v:textbox inset=",0,,0">
                        <w:txbxContent>
                          <w:p w:rsidR="00BC3101" w:rsidRDefault="00BC3101" w:rsidP="00B36EAE">
                            <w:pPr>
                              <w:spacing w:line="240" w:lineRule="exact"/>
                              <w:rPr>
                                <w:rFonts w:ascii="ＭＳ 明朝" w:eastAsia="ＭＳ 明朝" w:hAnsi="ＭＳ 明朝"/>
                                <w:sz w:val="18"/>
                              </w:rPr>
                            </w:pPr>
                            <w:r w:rsidRPr="00041B18">
                              <w:rPr>
                                <w:rFonts w:ascii="ＭＳ 明朝" w:eastAsia="ＭＳ 明朝" w:hAnsi="ＭＳ 明朝" w:hint="eastAsia"/>
                                <w:sz w:val="18"/>
                              </w:rPr>
                              <w:t>学習のめあて</w:t>
                            </w:r>
                            <w:r>
                              <w:rPr>
                                <w:rFonts w:ascii="ＭＳ 明朝" w:eastAsia="ＭＳ 明朝" w:hAnsi="ＭＳ 明朝" w:hint="eastAsia"/>
                                <w:sz w:val="18"/>
                              </w:rPr>
                              <w:t xml:space="preserve">　　どんな</w:t>
                            </w:r>
                            <w:r>
                              <w:rPr>
                                <w:rFonts w:ascii="ＭＳ 明朝" w:eastAsia="ＭＳ 明朝" w:hAnsi="ＭＳ 明朝"/>
                                <w:sz w:val="18"/>
                              </w:rPr>
                              <w:t>問いがいいかな？どんな答えになるかな？</w:t>
                            </w:r>
                          </w:p>
                          <w:p w:rsidR="00BC3101" w:rsidRPr="00041B18" w:rsidRDefault="00BC3101" w:rsidP="00B36EAE">
                            <w:pPr>
                              <w:spacing w:line="240" w:lineRule="exact"/>
                              <w:rPr>
                                <w:rFonts w:ascii="ＭＳ 明朝" w:eastAsia="ＭＳ 明朝" w:hAnsi="ＭＳ 明朝"/>
                                <w:sz w:val="18"/>
                              </w:rPr>
                            </w:pPr>
                          </w:p>
                          <w:p w:rsidR="00BC3101" w:rsidRPr="00041B18" w:rsidRDefault="00BC3101" w:rsidP="00B36EAE">
                            <w:pPr>
                              <w:spacing w:line="240" w:lineRule="exact"/>
                              <w:jc w:val="center"/>
                              <w:rPr>
                                <w:rFonts w:ascii="ＭＳ 明朝" w:eastAsia="ＭＳ 明朝" w:hAnsi="ＭＳ 明朝"/>
                                <w:sz w:val="18"/>
                              </w:rPr>
                            </w:pPr>
                          </w:p>
                        </w:txbxContent>
                      </v:textbox>
                    </v:shape>
                  </w:pict>
                </mc:Fallback>
              </mc:AlternateContent>
            </w:r>
            <w:r>
              <w:rPr>
                <w:rFonts w:ascii="ＭＳ 明朝" w:eastAsia="ＭＳ 明朝" w:hAnsi="ＭＳ 明朝"/>
                <w:sz w:val="16"/>
                <w:szCs w:val="16"/>
              </w:rPr>
              <w:t>・問いの文型「どうして～でしょう」等いくつかの形を確認する。</w:t>
            </w:r>
          </w:p>
          <w:p w:rsidR="00BC3101" w:rsidRPr="00041B18" w:rsidRDefault="00C53897"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　</w:t>
            </w:r>
          </w:p>
        </w:tc>
        <w:tc>
          <w:tcPr>
            <w:tcW w:w="1973" w:type="dxa"/>
            <w:vMerge w:val="restart"/>
          </w:tcPr>
          <w:p w:rsidR="00BC3101" w:rsidRPr="009658D5" w:rsidRDefault="00C53897" w:rsidP="00C53897">
            <w:pPr>
              <w:spacing w:line="180" w:lineRule="exact"/>
              <w:ind w:left="52" w:hangingChars="31" w:hanging="52"/>
              <w:rPr>
                <w:rFonts w:ascii="ＭＳ 明朝" w:eastAsia="ＭＳ 明朝" w:hAnsi="ＭＳ 明朝"/>
                <w:sz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❷</w:t>
            </w:r>
            <w:r w:rsidRPr="00123A86">
              <w:rPr>
                <w:rFonts w:ascii="ＭＳ 明朝" w:eastAsia="ＭＳ 明朝" w:hAnsi="ＭＳ 明朝" w:hint="eastAsia"/>
                <w:sz w:val="16"/>
                <w:szCs w:val="16"/>
              </w:rPr>
              <w:t xml:space="preserve">　</w:t>
            </w:r>
            <w:r w:rsidRPr="00123A86">
              <w:rPr>
                <w:rFonts w:ascii="ＭＳ 明朝" w:eastAsia="ＭＳ 明朝" w:hAnsi="ＭＳ 明朝"/>
                <w:sz w:val="16"/>
                <w:szCs w:val="16"/>
              </w:rPr>
              <w:t>①</w:t>
            </w:r>
            <w:r w:rsidRPr="00123A86">
              <w:rPr>
                <w:rFonts w:ascii="ＭＳ 明朝" w:eastAsia="ＭＳ 明朝" w:hAnsi="ＭＳ 明朝" w:hint="eastAsia"/>
                <w:sz w:val="16"/>
                <w:szCs w:val="16"/>
              </w:rPr>
              <w:t>答えが</w:t>
            </w:r>
            <w:r w:rsidRPr="00123A86">
              <w:rPr>
                <w:rFonts w:ascii="ＭＳ 明朝" w:eastAsia="ＭＳ 明朝" w:hAnsi="ＭＳ 明朝"/>
                <w:sz w:val="16"/>
                <w:szCs w:val="16"/>
              </w:rPr>
              <w:t>書かれている段落から重要な</w:t>
            </w:r>
            <w:r w:rsidRPr="00123A86">
              <w:rPr>
                <w:rFonts w:ascii="ＭＳ 明朝" w:eastAsia="ＭＳ 明朝" w:hAnsi="ＭＳ 明朝" w:hint="eastAsia"/>
                <w:sz w:val="16"/>
                <w:szCs w:val="16"/>
              </w:rPr>
              <w:t>語を</w:t>
            </w:r>
            <w:r w:rsidRPr="00123A86">
              <w:rPr>
                <w:rFonts w:ascii="ＭＳ 明朝" w:eastAsia="ＭＳ 明朝" w:hAnsi="ＭＳ 明朝"/>
                <w:sz w:val="16"/>
                <w:szCs w:val="16"/>
              </w:rPr>
              <w:t>抜き出</w:t>
            </w:r>
            <w:r w:rsidRPr="00123A86">
              <w:rPr>
                <w:rFonts w:ascii="ＭＳ 明朝" w:eastAsia="ＭＳ 明朝" w:hAnsi="ＭＳ 明朝" w:hint="eastAsia"/>
                <w:sz w:val="16"/>
                <w:szCs w:val="16"/>
              </w:rPr>
              <w:t>すことができる</w:t>
            </w:r>
            <w:r w:rsidRPr="00123A86">
              <w:rPr>
                <w:rFonts w:ascii="ＭＳ 明朝" w:eastAsia="ＭＳ 明朝" w:hAnsi="ＭＳ 明朝"/>
                <w:sz w:val="16"/>
                <w:szCs w:val="16"/>
              </w:rPr>
              <w:t>。</w:t>
            </w:r>
          </w:p>
          <w:p w:rsidR="00BC3101" w:rsidRPr="00E6446B" w:rsidRDefault="00BC3101" w:rsidP="00BC3101">
            <w:pPr>
              <w:spacing w:line="180" w:lineRule="exact"/>
              <w:ind w:left="169" w:hangingChars="100" w:hanging="169"/>
              <w:rPr>
                <w:rFonts w:ascii="ＭＳ 明朝" w:eastAsia="ＭＳ 明朝" w:hAnsi="ＭＳ 明朝"/>
                <w:sz w:val="16"/>
                <w:bdr w:val="single" w:sz="4" w:space="0" w:color="auto"/>
              </w:rPr>
            </w:pPr>
          </w:p>
          <w:p w:rsidR="00BC3101" w:rsidRPr="00E6446B" w:rsidRDefault="00BC3101" w:rsidP="00BC3101">
            <w:pPr>
              <w:rPr>
                <w:rFonts w:ascii="ＭＳ 明朝" w:eastAsia="ＭＳ 明朝" w:hAnsi="ＭＳ 明朝"/>
                <w:sz w:val="16"/>
                <w:bdr w:val="single" w:sz="4" w:space="0" w:color="auto"/>
              </w:rPr>
            </w:pPr>
            <w:r w:rsidRPr="00E6446B">
              <w:rPr>
                <w:rFonts w:ascii="ＭＳ 明朝" w:eastAsia="ＭＳ 明朝" w:hAnsi="ＭＳ 明朝" w:hint="eastAsia"/>
                <w:b/>
                <w:sz w:val="16"/>
              </w:rPr>
              <w:t>〈おおむね満足〉</w:t>
            </w:r>
          </w:p>
          <w:p w:rsidR="00BC3101" w:rsidRPr="00E6446B" w:rsidRDefault="00BC3101" w:rsidP="00BC3101">
            <w:pPr>
              <w:spacing w:line="180" w:lineRule="exact"/>
              <w:ind w:firstLineChars="100" w:firstLine="169"/>
              <w:rPr>
                <w:rFonts w:ascii="ＭＳ 明朝" w:eastAsia="ＭＳ 明朝" w:hAnsi="ＭＳ 明朝"/>
                <w:sz w:val="16"/>
              </w:rPr>
            </w:pPr>
            <w:r>
              <w:rPr>
                <w:rFonts w:ascii="ＭＳ 明朝" w:eastAsia="ＭＳ 明朝" w:hAnsi="ＭＳ 明朝" w:hint="eastAsia"/>
                <w:sz w:val="16"/>
                <w:szCs w:val="16"/>
              </w:rPr>
              <w:t>一番</w:t>
            </w:r>
            <w:r>
              <w:rPr>
                <w:rFonts w:ascii="ＭＳ 明朝" w:eastAsia="ＭＳ 明朝" w:hAnsi="ＭＳ 明朝"/>
                <w:sz w:val="16"/>
                <w:szCs w:val="16"/>
              </w:rPr>
              <w:t>すごいと思った</w:t>
            </w:r>
            <w:r>
              <w:rPr>
                <w:rFonts w:ascii="ＭＳ 明朝" w:eastAsia="ＭＳ 明朝" w:hAnsi="ＭＳ 明朝" w:hint="eastAsia"/>
                <w:sz w:val="16"/>
                <w:szCs w:val="16"/>
              </w:rPr>
              <w:t>知恵を</w:t>
            </w:r>
            <w:r>
              <w:rPr>
                <w:rFonts w:ascii="ＭＳ 明朝" w:eastAsia="ＭＳ 明朝" w:hAnsi="ＭＳ 明朝"/>
                <w:sz w:val="16"/>
                <w:szCs w:val="16"/>
              </w:rPr>
              <w:t>伝えるための問いを立て</w:t>
            </w:r>
            <w:r>
              <w:rPr>
                <w:rFonts w:ascii="ＭＳ 明朝" w:eastAsia="ＭＳ 明朝" w:hAnsi="ＭＳ 明朝" w:hint="eastAsia"/>
                <w:sz w:val="16"/>
                <w:szCs w:val="16"/>
              </w:rPr>
              <w:t>それに</w:t>
            </w:r>
            <w:r>
              <w:rPr>
                <w:rFonts w:ascii="ＭＳ 明朝" w:eastAsia="ＭＳ 明朝" w:hAnsi="ＭＳ 明朝"/>
                <w:sz w:val="16"/>
                <w:szCs w:val="16"/>
              </w:rPr>
              <w:t>答えることができ</w:t>
            </w:r>
            <w:r>
              <w:rPr>
                <w:rFonts w:ascii="ＭＳ 明朝" w:eastAsia="ＭＳ 明朝" w:hAnsi="ＭＳ 明朝" w:hint="eastAsia"/>
                <w:sz w:val="16"/>
                <w:szCs w:val="16"/>
              </w:rPr>
              <w:t>ている</w:t>
            </w:r>
            <w:r>
              <w:rPr>
                <w:rFonts w:ascii="ＭＳ 明朝" w:eastAsia="ＭＳ 明朝" w:hAnsi="ＭＳ 明朝"/>
                <w:sz w:val="16"/>
                <w:szCs w:val="16"/>
              </w:rPr>
              <w:t>。</w:t>
            </w:r>
          </w:p>
          <w:p w:rsidR="00BC3101" w:rsidRPr="008C7C2B" w:rsidRDefault="00BC3101" w:rsidP="00BC3101">
            <w:pPr>
              <w:spacing w:line="180" w:lineRule="exact"/>
              <w:rPr>
                <w:rFonts w:ascii="ＭＳ 明朝" w:eastAsia="ＭＳ 明朝" w:hAnsi="ＭＳ 明朝"/>
                <w:b/>
                <w:sz w:val="16"/>
              </w:rPr>
            </w:pPr>
          </w:p>
          <w:p w:rsidR="00BC3101" w:rsidRPr="00E6446B" w:rsidRDefault="00BC3101" w:rsidP="00BC3101">
            <w:pPr>
              <w:spacing w:line="180" w:lineRule="exact"/>
              <w:ind w:firstLineChars="50" w:firstLine="85"/>
              <w:rPr>
                <w:rFonts w:ascii="ＭＳ 明朝" w:eastAsia="ＭＳ 明朝" w:hAnsi="ＭＳ 明朝"/>
                <w:b/>
                <w:sz w:val="16"/>
              </w:rPr>
            </w:pPr>
            <w:r w:rsidRPr="00E6446B">
              <w:rPr>
                <w:rFonts w:ascii="ＭＳ 明朝" w:eastAsia="ＭＳ 明朝" w:hAnsi="ＭＳ 明朝" w:hint="eastAsia"/>
                <w:b/>
                <w:sz w:val="16"/>
              </w:rPr>
              <w:t>〈十分満足〉</w:t>
            </w:r>
          </w:p>
          <w:p w:rsidR="00BC3101" w:rsidRDefault="00BC3101" w:rsidP="00BC3101">
            <w:pPr>
              <w:spacing w:line="200" w:lineRule="exact"/>
              <w:ind w:leftChars="-95" w:left="1" w:hangingChars="100" w:hanging="209"/>
              <w:rPr>
                <w:rFonts w:ascii="ＭＳ 明朝" w:eastAsia="ＭＳ 明朝" w:hAnsi="ＭＳ 明朝"/>
                <w:sz w:val="16"/>
                <w:szCs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hint="eastAsia"/>
                <w:sz w:val="16"/>
                <w:szCs w:val="16"/>
              </w:rPr>
              <w:t>交流することを通して</w:t>
            </w:r>
            <w:r>
              <w:rPr>
                <w:rFonts w:ascii="ＭＳ 明朝" w:eastAsia="ＭＳ 明朝" w:hAnsi="ＭＳ 明朝"/>
                <w:sz w:val="16"/>
                <w:szCs w:val="16"/>
              </w:rPr>
              <w:t>、考えを付け加えたり、書き直したりでき</w:t>
            </w:r>
            <w:r>
              <w:rPr>
                <w:rFonts w:ascii="ＭＳ 明朝" w:eastAsia="ＭＳ 明朝" w:hAnsi="ＭＳ 明朝" w:hint="eastAsia"/>
                <w:sz w:val="16"/>
                <w:szCs w:val="16"/>
              </w:rPr>
              <w:t>ている</w:t>
            </w:r>
            <w:r>
              <w:rPr>
                <w:rFonts w:ascii="ＭＳ 明朝" w:eastAsia="ＭＳ 明朝" w:hAnsi="ＭＳ 明朝"/>
                <w:sz w:val="16"/>
                <w:szCs w:val="16"/>
              </w:rPr>
              <w:t>。</w:t>
            </w:r>
          </w:p>
          <w:p w:rsidR="00BC3101" w:rsidRPr="008C7C2B" w:rsidRDefault="00BC3101" w:rsidP="00BC3101">
            <w:pPr>
              <w:spacing w:line="200" w:lineRule="exact"/>
              <w:ind w:leftChars="-95" w:left="-39" w:hangingChars="100" w:hanging="169"/>
              <w:rPr>
                <w:rFonts w:ascii="ＭＳ 明朝" w:eastAsia="ＭＳ 明朝" w:hAnsi="ＭＳ 明朝"/>
                <w:sz w:val="16"/>
                <w:szCs w:val="16"/>
              </w:rPr>
            </w:pPr>
          </w:p>
          <w:p w:rsidR="00BC3101" w:rsidRPr="00F36E75" w:rsidRDefault="00BC3101" w:rsidP="00BC3101">
            <w:pPr>
              <w:spacing w:line="200" w:lineRule="exact"/>
              <w:ind w:leftChars="-95" w:left="-39" w:hangingChars="100" w:hanging="169"/>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（ワークシート）</w:t>
            </w:r>
          </w:p>
          <w:p w:rsidR="00BC3101" w:rsidRPr="00041B18" w:rsidRDefault="00BC3101" w:rsidP="00B36EAE">
            <w:pPr>
              <w:spacing w:line="220" w:lineRule="exact"/>
              <w:rPr>
                <w:rFonts w:ascii="ＭＳ 明朝" w:eastAsia="ＭＳ 明朝" w:hAnsi="ＭＳ 明朝"/>
                <w:sz w:val="16"/>
                <w:szCs w:val="16"/>
              </w:rPr>
            </w:pPr>
          </w:p>
        </w:tc>
      </w:tr>
      <w:tr w:rsidR="00BC3101" w:rsidRPr="00041B18" w:rsidTr="00BC3101">
        <w:trPr>
          <w:cantSplit/>
          <w:trHeight w:val="2151"/>
          <w:jc w:val="center"/>
        </w:trPr>
        <w:tc>
          <w:tcPr>
            <w:tcW w:w="445" w:type="dxa"/>
            <w:textDirection w:val="tbRlV"/>
          </w:tcPr>
          <w:p w:rsidR="00BC3101" w:rsidRPr="00041B18" w:rsidRDefault="00BC3101"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68" w:type="dxa"/>
          </w:tcPr>
          <w:p w:rsidR="00BC3101" w:rsidRDefault="00BC3101"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問いを作る</w:t>
            </w:r>
            <w:r w:rsidRPr="00041B18">
              <w:rPr>
                <w:rFonts w:ascii="ＭＳ 明朝" w:eastAsia="ＭＳ 明朝" w:hAnsi="ＭＳ 明朝" w:hint="eastAsia"/>
                <w:sz w:val="16"/>
                <w:szCs w:val="16"/>
              </w:rPr>
              <w:t>。</w:t>
            </w:r>
            <w:r>
              <w:rPr>
                <w:rFonts w:ascii="ＭＳ 明朝" w:eastAsia="ＭＳ 明朝" w:hAnsi="ＭＳ 明朝"/>
                <w:sz w:val="16"/>
                <w:szCs w:val="16"/>
              </w:rPr>
              <w:t>★個→ペア</w:t>
            </w:r>
          </w:p>
          <w:p w:rsidR="00BC3101" w:rsidRPr="00304529"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問いの答えを見つける。</w:t>
            </w:r>
          </w:p>
          <w:p w:rsidR="00BC3101"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★個→ペア</w:t>
            </w:r>
          </w:p>
          <w:p w:rsidR="00BC3101" w:rsidRPr="00304529" w:rsidRDefault="00BC3101" w:rsidP="00B36EAE">
            <w:pPr>
              <w:spacing w:line="220" w:lineRule="exact"/>
              <w:ind w:left="169" w:hangingChars="100" w:hanging="169"/>
              <w:rPr>
                <w:rFonts w:ascii="ＭＳ 明朝" w:eastAsia="ＭＳ 明朝" w:hAnsi="ＭＳ 明朝"/>
                <w:sz w:val="16"/>
                <w:szCs w:val="16"/>
              </w:rPr>
            </w:pPr>
          </w:p>
          <w:p w:rsidR="00BC3101" w:rsidRDefault="00BC3101"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BC3101" w:rsidRPr="00041B18" w:rsidRDefault="00BC3101"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すごいと思った知恵が伝わる問いと答えになっているか交流する。★ペア（交流散歩）</w:t>
            </w:r>
          </w:p>
          <w:p w:rsidR="00BC3101" w:rsidRPr="00041B18" w:rsidRDefault="00BC3101" w:rsidP="00B36EAE">
            <w:pPr>
              <w:spacing w:line="220" w:lineRule="exact"/>
              <w:ind w:left="169" w:hangingChars="100" w:hanging="169"/>
              <w:rPr>
                <w:rFonts w:ascii="ＭＳ 明朝" w:eastAsia="ＭＳ 明朝" w:hAnsi="ＭＳ 明朝"/>
                <w:sz w:val="16"/>
                <w:szCs w:val="16"/>
              </w:rPr>
            </w:pPr>
          </w:p>
        </w:tc>
        <w:tc>
          <w:tcPr>
            <w:tcW w:w="5200" w:type="dxa"/>
          </w:tcPr>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・必要に応じて、交流しながら学習が進められるように、同じ植物のグループを作れるようにしておく。</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・問いの形になっているかに気を付ける。</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〇問いの答えを見つけるためには、どうしたらいいのかな？</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・必要な情報を選ぶ手順を確認する。</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◇重要な語や文を抜き出す力</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・交流の目的を確認する。</w:t>
            </w:r>
          </w:p>
          <w:p w:rsidR="00BC3101" w:rsidRDefault="00BC3101" w:rsidP="00B36EAE">
            <w:pPr>
              <w:spacing w:line="220" w:lineRule="exact"/>
              <w:ind w:firstLineChars="100" w:firstLine="169"/>
              <w:rPr>
                <w:rFonts w:ascii="ＭＳ 明朝" w:eastAsia="ＭＳ 明朝" w:hAnsi="ＭＳ 明朝"/>
                <w:sz w:val="16"/>
                <w:szCs w:val="16"/>
              </w:rPr>
            </w:pPr>
            <w:r>
              <w:rPr>
                <w:rFonts w:ascii="ＭＳ 明朝" w:eastAsia="ＭＳ 明朝" w:hAnsi="ＭＳ 明朝"/>
                <w:sz w:val="16"/>
                <w:szCs w:val="16"/>
              </w:rPr>
              <w:t>この問いや答えで伝わるか確認するための交流。</w:t>
            </w:r>
          </w:p>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・交流で使ってみようの掲示を確認し、言葉が使えるように声かけする。</w:t>
            </w: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sz w:val="16"/>
                <w:szCs w:val="16"/>
              </w:rPr>
              <w:t>・友だちの考えで、付け加えたり、書き直したりしていく。</w:t>
            </w:r>
          </w:p>
        </w:tc>
        <w:tc>
          <w:tcPr>
            <w:tcW w:w="1973" w:type="dxa"/>
            <w:vMerge/>
          </w:tcPr>
          <w:p w:rsidR="00BC3101" w:rsidRPr="00041B18" w:rsidRDefault="00BC3101" w:rsidP="00B36EAE">
            <w:pPr>
              <w:spacing w:line="220" w:lineRule="exact"/>
              <w:ind w:left="169" w:hangingChars="100" w:hanging="169"/>
              <w:rPr>
                <w:rFonts w:ascii="ＭＳ 明朝" w:eastAsia="ＭＳ 明朝" w:hAnsi="ＭＳ 明朝"/>
                <w:sz w:val="16"/>
                <w:szCs w:val="16"/>
              </w:rPr>
            </w:pPr>
          </w:p>
        </w:tc>
      </w:tr>
      <w:tr w:rsidR="00BC3101" w:rsidRPr="00041B18" w:rsidTr="00BC3101">
        <w:trPr>
          <w:cantSplit/>
          <w:trHeight w:val="1418"/>
          <w:jc w:val="center"/>
        </w:trPr>
        <w:tc>
          <w:tcPr>
            <w:tcW w:w="445" w:type="dxa"/>
            <w:textDirection w:val="tbRlV"/>
          </w:tcPr>
          <w:p w:rsidR="00BC3101" w:rsidRPr="00041B18" w:rsidRDefault="00BC3101"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　）分</w:t>
            </w:r>
          </w:p>
        </w:tc>
        <w:tc>
          <w:tcPr>
            <w:tcW w:w="2668" w:type="dxa"/>
          </w:tcPr>
          <w:p w:rsidR="00BC3101"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６　</w:t>
            </w:r>
            <w:r w:rsidRPr="00041B18">
              <w:rPr>
                <w:rFonts w:ascii="ＭＳ 明朝" w:eastAsia="ＭＳ 明朝" w:hAnsi="ＭＳ 明朝" w:hint="eastAsia"/>
                <w:sz w:val="16"/>
                <w:szCs w:val="16"/>
              </w:rPr>
              <w:t>まとめ</w:t>
            </w: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Default="00BC3101" w:rsidP="00B36EAE">
            <w:pPr>
              <w:spacing w:line="220" w:lineRule="exact"/>
              <w:rPr>
                <w:rFonts w:ascii="ＭＳ 明朝" w:eastAsia="ＭＳ 明朝" w:hAnsi="ＭＳ 明朝"/>
                <w:sz w:val="16"/>
                <w:szCs w:val="16"/>
              </w:rPr>
            </w:pPr>
          </w:p>
          <w:p w:rsidR="00BC3101" w:rsidRPr="00041B18" w:rsidRDefault="00BC3101"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200" w:type="dxa"/>
          </w:tcPr>
          <w:p w:rsidR="00BC3101" w:rsidRDefault="00BC3101" w:rsidP="00B36EAE">
            <w:pPr>
              <w:spacing w:line="220" w:lineRule="exact"/>
              <w:ind w:left="543" w:hangingChars="321" w:hanging="543"/>
              <w:rPr>
                <w:rFonts w:ascii="ＭＳ 明朝" w:eastAsia="ＭＳ 明朝" w:hAnsi="ＭＳ 明朝"/>
                <w:b/>
                <w:sz w:val="16"/>
                <w:szCs w:val="16"/>
                <w:bdr w:val="single" w:sz="4" w:space="0" w:color="auto"/>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58592" behindDoc="0" locked="0" layoutInCell="1" allowOverlap="1" wp14:anchorId="04E0BEAD" wp14:editId="3CFFB469">
                      <wp:simplePos x="0" y="0"/>
                      <wp:positionH relativeFrom="column">
                        <wp:posOffset>-1540510</wp:posOffset>
                      </wp:positionH>
                      <wp:positionV relativeFrom="paragraph">
                        <wp:posOffset>186055</wp:posOffset>
                      </wp:positionV>
                      <wp:extent cx="4171950" cy="22860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4171950" cy="228600"/>
                              </a:xfrm>
                              <a:prstGeom prst="rect">
                                <a:avLst/>
                              </a:prstGeom>
                              <a:solidFill>
                                <a:sysClr val="window" lastClr="FFFFFF"/>
                              </a:solidFill>
                              <a:ln w="12700">
                                <a:solidFill>
                                  <a:prstClr val="black"/>
                                </a:solidFill>
                              </a:ln>
                            </wps:spPr>
                            <wps:txbx>
                              <w:txbxContent>
                                <w:p w:rsidR="00BC3101" w:rsidRPr="00F5289C" w:rsidRDefault="00BC3101" w:rsidP="00B36EAE">
                                  <w:pPr>
                                    <w:spacing w:line="200" w:lineRule="exact"/>
                                    <w:rPr>
                                      <w:rFonts w:ascii="ＭＳ 明朝" w:eastAsia="ＭＳ 明朝" w:hAnsi="ＭＳ 明朝"/>
                                      <w:sz w:val="18"/>
                                    </w:rPr>
                                  </w:pPr>
                                  <w:r w:rsidRPr="00F5289C">
                                    <w:rPr>
                                      <w:rFonts w:ascii="ＭＳ 明朝" w:eastAsia="ＭＳ 明朝" w:hAnsi="ＭＳ 明朝" w:hint="eastAsia"/>
                                      <w:sz w:val="18"/>
                                    </w:rPr>
                                    <w:t>まとめ　それぞれの</w:t>
                                  </w:r>
                                  <w:r w:rsidRPr="00F5289C">
                                    <w:rPr>
                                      <w:rFonts w:ascii="ＭＳ 明朝" w:eastAsia="ＭＳ 明朝" w:hAnsi="ＭＳ 明朝"/>
                                      <w:sz w:val="18"/>
                                    </w:rPr>
                                    <w:t>ワークシートにまとめる。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BEAD" id="テキスト ボックス 22" o:spid="_x0000_s1047" type="#_x0000_t202" style="position:absolute;left:0;text-align:left;margin-left:-121.3pt;margin-top:14.65pt;width:32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zodgIAAM4EAAAOAAAAZHJzL2Uyb0RvYy54bWysVEtu2zAQ3RfoHQjuG9mC8zMiB24CFwWC&#10;JEBSZE1TVCyUIlmStuQuYyDoIXqFouueRxfpI2U7btxVUS/o+fFx5s2Mzs6bSpKFsK7UKqP9gx4l&#10;QnGdl+oxo5/uJ+9OKHGeqZxJrURGl8LR89HbN2e1GYpUz7TMhSUAUW5Ym4zOvDfDJHF8JirmDrQR&#10;Cs5C24p5qPYxyS2rgV7JJO31jpJa29xYzYVzsF52TjqK+EUhuL8pCic8kRlFbj6eNp7TcCajMzZ8&#10;tMzMSr5Og/1DFhUrFR7dQl0yz8jclntQVcmtdrrwB1xXiS6KkotYA6rp915VczdjRsRaQI4zW5rc&#10;/4Pl14tbS8o8o2lKiWIVetSuntunH+3Tr3b1jbSr7+1q1T79hE4QA8Jq44a4d2dw0zfvdYPGb+wO&#10;xsBDU9gq/KNCAj+oX27pFo0nHMZB/7h/eggXhy9NT456sR/Jy21jnf8gdEWCkFGLdkaW2eLKeWSC&#10;0E1IeMxpWeaTUsqoLN2FtGTB0HkMTK5rSiRzHsaMTuIvJA2IP65JRWrUkx4jmT3M8NgWdCoZ/7wP&#10;AUCpgBtY6tgIkm+mTUfzlqqpzpdg0OpuKJ3hkxL4V8jxlllMIZjBZvkbHIXUyEqvJUpm2n79mz3E&#10;YzjgpaTGVGfUfZkzK1D6R4WxOe0PBmENojI4PE6h2F3PdNej5tWFBn197LDhUQzxXm7EwurqAQs4&#10;Dq/CxRTH2xn1G/HCd7uGBeZiPI5BGHzD/JW6MzxAB5IDr/fNA7Nm3WmPGbnWm/lnw1cN72LDTaXH&#10;c6+LMk5DILpjdc0/liZ2eL3gYSt39Rj18hka/QYAAP//AwBQSwMEFAAGAAgAAAAhAF8Dkb3hAAAA&#10;CgEAAA8AAABkcnMvZG93bnJldi54bWxMj8tOwzAQRfdI/IM1SOxaJ6mJIMSpKqQCKwTlIbFz4yGJ&#10;sMeR7Tbp32NWsBzdo3vP1OvZGnZEHwZHEvJlBgypdXqgTsLb63ZxDSxERVoZRyjhhAHWzflZrSrt&#10;JnrB4y52LJVQqJSEPsax4jy0PVoVlm5EStmX81bFdPqOa6+mVG4NL7Ks5FYNlBZ6NeJdj+337mAl&#10;fDx48fm4Fe+nzUz503NmJnFvpLy8mDe3wCLO8Q+GX/2kDk1y2rsD6cCMhEUhijKxEoqbFbBEiFwI&#10;YHsJ5dUKeFPz/y80PwAAAP//AwBQSwECLQAUAAYACAAAACEAtoM4kv4AAADhAQAAEwAAAAAAAAAA&#10;AAAAAAAAAAAAW0NvbnRlbnRfVHlwZXNdLnhtbFBLAQItABQABgAIAAAAIQA4/SH/1gAAAJQBAAAL&#10;AAAAAAAAAAAAAAAAAC8BAABfcmVscy8ucmVsc1BLAQItABQABgAIAAAAIQCzw8zodgIAAM4EAAAO&#10;AAAAAAAAAAAAAAAAAC4CAABkcnMvZTJvRG9jLnhtbFBLAQItABQABgAIAAAAIQBfA5G94QAAAAoB&#10;AAAPAAAAAAAAAAAAAAAAANAEAABkcnMvZG93bnJldi54bWxQSwUGAAAAAAQABADzAAAA3gUAAAAA&#10;" fillcolor="window" strokeweight="1pt">
                      <v:textbox>
                        <w:txbxContent>
                          <w:p w:rsidR="00BC3101" w:rsidRPr="00F5289C" w:rsidRDefault="00BC3101" w:rsidP="00B36EAE">
                            <w:pPr>
                              <w:spacing w:line="200" w:lineRule="exact"/>
                              <w:rPr>
                                <w:rFonts w:ascii="ＭＳ 明朝" w:eastAsia="ＭＳ 明朝" w:hAnsi="ＭＳ 明朝"/>
                                <w:sz w:val="18"/>
                              </w:rPr>
                            </w:pPr>
                            <w:r w:rsidRPr="00F5289C">
                              <w:rPr>
                                <w:rFonts w:ascii="ＭＳ 明朝" w:eastAsia="ＭＳ 明朝" w:hAnsi="ＭＳ 明朝" w:hint="eastAsia"/>
                                <w:sz w:val="18"/>
                              </w:rPr>
                              <w:t>まとめ　それぞれの</w:t>
                            </w:r>
                            <w:r w:rsidRPr="00F5289C">
                              <w:rPr>
                                <w:rFonts w:ascii="ＭＳ 明朝" w:eastAsia="ＭＳ 明朝" w:hAnsi="ＭＳ 明朝"/>
                                <w:sz w:val="18"/>
                              </w:rPr>
                              <w:t>ワークシートにまとめる。</w:t>
                            </w:r>
                          </w:p>
                        </w:txbxContent>
                      </v:textbox>
                    </v:shape>
                  </w:pict>
                </mc:Fallback>
              </mc:AlternateContent>
            </w: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Default="00BC3101" w:rsidP="00B36EAE">
            <w:pPr>
              <w:spacing w:line="220" w:lineRule="exact"/>
              <w:ind w:left="545" w:hangingChars="321" w:hanging="545"/>
              <w:rPr>
                <w:rFonts w:ascii="ＭＳ 明朝" w:eastAsia="ＭＳ 明朝" w:hAnsi="ＭＳ 明朝"/>
                <w:b/>
                <w:sz w:val="16"/>
                <w:szCs w:val="16"/>
                <w:bdr w:val="single" w:sz="4" w:space="0" w:color="auto"/>
              </w:rPr>
            </w:pPr>
          </w:p>
          <w:p w:rsidR="00BC3101" w:rsidRPr="00514979" w:rsidRDefault="00BC3101" w:rsidP="00B36EAE">
            <w:pPr>
              <w:spacing w:line="220" w:lineRule="exact"/>
              <w:rPr>
                <w:rFonts w:ascii="ＭＳ 明朝" w:eastAsia="ＭＳ 明朝" w:hAnsi="ＭＳ 明朝"/>
                <w:sz w:val="16"/>
              </w:rPr>
            </w:pPr>
            <w:r w:rsidRPr="004E0984">
              <w:rPr>
                <w:rFonts w:ascii="ＭＳ 明朝" w:eastAsia="ＭＳ 明朝" w:hAnsi="ＭＳ 明朝" w:hint="eastAsia"/>
                <w:sz w:val="16"/>
                <w:szCs w:val="16"/>
                <w:bdr w:val="single" w:sz="4" w:space="0" w:color="auto"/>
              </w:rPr>
              <w:t>視点</w:t>
            </w:r>
            <w:r w:rsidRPr="00E10F39">
              <w:rPr>
                <w:rFonts w:ascii="ＭＳ 明朝" w:eastAsia="ＭＳ 明朝" w:hAnsi="ＭＳ 明朝" w:hint="eastAsia"/>
                <w:b/>
                <w:sz w:val="16"/>
                <w:szCs w:val="16"/>
              </w:rPr>
              <w:t xml:space="preserve">　</w:t>
            </w:r>
            <w:r w:rsidRPr="00514979">
              <w:rPr>
                <w:rFonts w:ascii="ＭＳ 明朝" w:eastAsia="ＭＳ 明朝" w:hAnsi="ＭＳ 明朝" w:hint="eastAsia"/>
                <w:sz w:val="16"/>
              </w:rPr>
              <w:t>問いに対する答えはどうやったら見つけられたか。</w:t>
            </w:r>
          </w:p>
          <w:p w:rsidR="00BC3101" w:rsidRPr="00E10F39" w:rsidRDefault="00BC3101" w:rsidP="00B36EAE">
            <w:pPr>
              <w:spacing w:line="220" w:lineRule="exact"/>
              <w:ind w:left="543" w:hangingChars="321" w:hanging="543"/>
              <w:rPr>
                <w:rFonts w:ascii="ＭＳ 明朝" w:eastAsia="ＭＳ 明朝" w:hAnsi="ＭＳ 明朝"/>
                <w:b/>
                <w:sz w:val="16"/>
                <w:szCs w:val="16"/>
              </w:rPr>
            </w:pPr>
            <w:r>
              <w:rPr>
                <w:rFonts w:ascii="ＭＳ 明朝" w:eastAsia="ＭＳ 明朝" w:hAnsi="ＭＳ 明朝" w:hint="eastAsia"/>
                <w:sz w:val="16"/>
              </w:rPr>
              <w:t xml:space="preserve">　（手が</w:t>
            </w:r>
            <w:r w:rsidRPr="00514979">
              <w:rPr>
                <w:rFonts w:ascii="ＭＳ 明朝" w:eastAsia="ＭＳ 明朝" w:hAnsi="ＭＳ 明朝" w:hint="eastAsia"/>
                <w:sz w:val="16"/>
              </w:rPr>
              <w:t>かりになった言葉、友だちの考えなど</w:t>
            </w:r>
            <w:r w:rsidRPr="0076267E">
              <w:rPr>
                <w:rFonts w:ascii="ＭＳ 明朝" w:eastAsia="ＭＳ 明朝" w:hAnsi="ＭＳ 明朝" w:hint="eastAsia"/>
                <w:sz w:val="16"/>
                <w:szCs w:val="16"/>
              </w:rPr>
              <w:t>。</w:t>
            </w:r>
            <w:r>
              <w:rPr>
                <w:rFonts w:ascii="ＭＳ 明朝" w:eastAsia="ＭＳ 明朝" w:hAnsi="ＭＳ 明朝" w:hint="eastAsia"/>
                <w:sz w:val="16"/>
                <w:szCs w:val="16"/>
              </w:rPr>
              <w:t>）</w:t>
            </w:r>
          </w:p>
        </w:tc>
        <w:tc>
          <w:tcPr>
            <w:tcW w:w="1973" w:type="dxa"/>
            <w:vMerge/>
          </w:tcPr>
          <w:p w:rsidR="00BC3101" w:rsidRPr="00B50273" w:rsidRDefault="00BC3101" w:rsidP="00B36EAE">
            <w:pPr>
              <w:spacing w:line="220" w:lineRule="exact"/>
              <w:rPr>
                <w:rFonts w:ascii="ＭＳ 明朝" w:eastAsia="ＭＳ 明朝" w:hAnsi="ＭＳ 明朝"/>
                <w:sz w:val="16"/>
                <w:szCs w:val="16"/>
              </w:rPr>
            </w:pPr>
          </w:p>
        </w:tc>
      </w:tr>
    </w:tbl>
    <w:p w:rsidR="00B36EAE" w:rsidRDefault="00B36EAE" w:rsidP="00B36EAE">
      <w:pPr>
        <w:spacing w:line="220" w:lineRule="exact"/>
        <w:rPr>
          <w:rFonts w:ascii="ＭＳ 明朝" w:eastAsia="ＭＳ 明朝" w:hAnsi="ＭＳ 明朝"/>
        </w:rPr>
      </w:pPr>
    </w:p>
    <w:p w:rsidR="00B36EAE" w:rsidRDefault="00B36EAE"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272CF3" w:rsidRDefault="00272CF3"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E81F71" w:rsidRDefault="00E81F71" w:rsidP="00B36EAE">
      <w:pPr>
        <w:spacing w:line="220" w:lineRule="exact"/>
        <w:rPr>
          <w:rFonts w:ascii="ＭＳ 明朝" w:eastAsia="ＭＳ 明朝" w:hAnsi="ＭＳ 明朝"/>
        </w:rPr>
      </w:pPr>
    </w:p>
    <w:p w:rsidR="007150B6" w:rsidRDefault="007029AD" w:rsidP="00B36EAE">
      <w:pPr>
        <w:spacing w:line="240" w:lineRule="exact"/>
        <w:ind w:firstLineChars="200" w:firstLine="438"/>
        <w:rPr>
          <w:rFonts w:eastAsiaTheme="minorHAnsi" w:cs="Times New Roman"/>
          <w:spacing w:val="-20"/>
          <w:szCs w:val="22"/>
        </w:rPr>
      </w:pPr>
      <w:r>
        <w:rPr>
          <w:rFonts w:eastAsiaTheme="minorHAnsi" w:cs="Times New Roman" w:hint="eastAsia"/>
          <w:szCs w:val="22"/>
        </w:rPr>
        <w:lastRenderedPageBreak/>
        <w:t>(</w:t>
      </w:r>
      <w:r>
        <w:rPr>
          <w:rFonts w:eastAsiaTheme="minorHAnsi" w:cs="Times New Roman"/>
          <w:szCs w:val="22"/>
        </w:rPr>
        <w:t xml:space="preserve">1) </w:t>
      </w:r>
      <w:r w:rsidR="007150B6" w:rsidRPr="00EC772B">
        <w:rPr>
          <w:rFonts w:eastAsiaTheme="minorHAnsi" w:cs="Times New Roman" w:hint="eastAsia"/>
          <w:spacing w:val="-20"/>
          <w:szCs w:val="22"/>
        </w:rPr>
        <w:t>展開（11／13時間）</w:t>
      </w:r>
    </w:p>
    <w:p w:rsidR="00677F13" w:rsidRPr="00677F13" w:rsidRDefault="007150B6" w:rsidP="00272CF3">
      <w:pPr>
        <w:spacing w:line="240" w:lineRule="exact"/>
        <w:ind w:firstLineChars="500" w:firstLine="896"/>
        <w:rPr>
          <w:rFonts w:eastAsiaTheme="minorHAnsi" w:cs="Times New Roman"/>
          <w:szCs w:val="22"/>
        </w:rPr>
      </w:pPr>
      <w:r>
        <w:rPr>
          <w:rFonts w:eastAsiaTheme="minorHAnsi" w:cs="Times New Roman" w:hint="eastAsia"/>
          <w:spacing w:val="-20"/>
          <w:szCs w:val="22"/>
        </w:rPr>
        <w:t xml:space="preserve">①　</w:t>
      </w:r>
      <w:r w:rsidR="00677F13" w:rsidRPr="00677F13">
        <w:rPr>
          <w:rFonts w:eastAsiaTheme="minorHAnsi" w:cs="Times New Roman" w:hint="eastAsia"/>
          <w:szCs w:val="22"/>
        </w:rPr>
        <w:t xml:space="preserve">目標　</w:t>
      </w:r>
      <w:r>
        <w:rPr>
          <w:rFonts w:eastAsiaTheme="minorHAnsi" w:cs="Times New Roman" w:hint="eastAsia"/>
          <w:szCs w:val="22"/>
        </w:rPr>
        <w:t xml:space="preserve">　</w:t>
      </w:r>
      <w:r w:rsidR="0067762D">
        <w:rPr>
          <w:rFonts w:eastAsiaTheme="minorHAnsi" w:cs="Times New Roman" w:hint="eastAsia"/>
          <w:szCs w:val="22"/>
        </w:rPr>
        <w:t>すみれ</w:t>
      </w:r>
      <w:r w:rsidR="00677F13" w:rsidRPr="00677F13">
        <w:rPr>
          <w:rFonts w:eastAsiaTheme="minorHAnsi" w:cs="Times New Roman" w:hint="eastAsia"/>
          <w:szCs w:val="22"/>
        </w:rPr>
        <w:t>と自分の選んだ植物</w:t>
      </w:r>
      <w:r w:rsidR="00677F13" w:rsidRPr="00677F13">
        <w:rPr>
          <w:rFonts w:eastAsiaTheme="minorHAnsi" w:cs="Times New Roman"/>
          <w:szCs w:val="22"/>
        </w:rPr>
        <w:t>の共通</w:t>
      </w:r>
      <w:r w:rsidR="00677F13" w:rsidRPr="00677F13">
        <w:rPr>
          <w:rFonts w:eastAsiaTheme="minorHAnsi" w:cs="Times New Roman" w:hint="eastAsia"/>
          <w:szCs w:val="22"/>
        </w:rPr>
        <w:t>点</w:t>
      </w:r>
      <w:r w:rsidR="0057095D">
        <w:rPr>
          <w:rFonts w:eastAsiaTheme="minorHAnsi" w:cs="Times New Roman" w:hint="eastAsia"/>
          <w:szCs w:val="22"/>
        </w:rPr>
        <w:t>・</w:t>
      </w:r>
      <w:r w:rsidR="00677F13" w:rsidRPr="00677F13">
        <w:rPr>
          <w:rFonts w:eastAsiaTheme="minorHAnsi" w:cs="Times New Roman"/>
          <w:szCs w:val="22"/>
        </w:rPr>
        <w:t>相違</w:t>
      </w:r>
      <w:r w:rsidR="00677F13" w:rsidRPr="00677F13">
        <w:rPr>
          <w:rFonts w:eastAsiaTheme="minorHAnsi" w:cs="Times New Roman" w:hint="eastAsia"/>
          <w:szCs w:val="22"/>
        </w:rPr>
        <w:t>点について考える</w:t>
      </w:r>
      <w:r w:rsidR="00677F13" w:rsidRPr="00677F13">
        <w:rPr>
          <w:rFonts w:eastAsiaTheme="minorHAnsi" w:cs="Times New Roman"/>
          <w:szCs w:val="22"/>
        </w:rPr>
        <w:t>。</w:t>
      </w:r>
    </w:p>
    <w:p w:rsidR="00677F13" w:rsidRPr="007150B6" w:rsidRDefault="007150B6" w:rsidP="00E81F71">
      <w:pPr>
        <w:spacing w:line="240" w:lineRule="exact"/>
        <w:ind w:leftChars="400" w:left="3069" w:hangingChars="1000" w:hanging="2192"/>
        <w:rPr>
          <w:rFonts w:eastAsiaTheme="minorHAnsi" w:cs="Times New Roman"/>
          <w:szCs w:val="22"/>
        </w:rPr>
      </w:pPr>
      <w:r>
        <w:rPr>
          <w:rFonts w:eastAsiaTheme="minorHAnsi" w:cs="Times New Roman" w:hint="eastAsia"/>
          <w:szCs w:val="22"/>
        </w:rPr>
        <w:t>②</w:t>
      </w:r>
      <w:r w:rsidR="00917E50">
        <w:rPr>
          <w:rFonts w:eastAsiaTheme="minorHAnsi" w:cs="Times New Roman"/>
          <w:szCs w:val="22"/>
        </w:rPr>
        <w:t xml:space="preserve"> </w:t>
      </w:r>
      <w:r w:rsidR="0065476D">
        <w:rPr>
          <w:rFonts w:eastAsiaTheme="minorHAnsi" w:cs="Times New Roman" w:hint="eastAsia"/>
          <w:szCs w:val="22"/>
        </w:rPr>
        <w:t xml:space="preserve">本時の授業の工夫　</w:t>
      </w:r>
      <w:r w:rsidR="00E81F71">
        <w:rPr>
          <w:rFonts w:eastAsiaTheme="minorHAnsi" w:cs="Times New Roman" w:hint="eastAsia"/>
          <w:szCs w:val="22"/>
        </w:rPr>
        <w:t xml:space="preserve">　</w:t>
      </w:r>
      <w:r w:rsidR="00677F13" w:rsidRPr="00677F13">
        <w:rPr>
          <w:rFonts w:eastAsiaTheme="minorHAnsi" w:cs="Times New Roman"/>
          <w:szCs w:val="22"/>
        </w:rPr>
        <w:t>知恵カードを見比べながら共通点・相違点を見つけ、</w:t>
      </w:r>
      <w:r w:rsidR="0065476D">
        <w:rPr>
          <w:rFonts w:eastAsiaTheme="minorHAnsi" w:cs="Times New Roman" w:hint="eastAsia"/>
          <w:szCs w:val="22"/>
        </w:rPr>
        <w:t>くらべっこ</w:t>
      </w:r>
      <w:r w:rsidR="00677F13" w:rsidRPr="00677F13">
        <w:rPr>
          <w:rFonts w:eastAsiaTheme="minorHAnsi" w:cs="Times New Roman"/>
          <w:szCs w:val="22"/>
        </w:rPr>
        <w:t>ボードに出し合った後で、</w:t>
      </w:r>
      <w:r w:rsidR="0065476D">
        <w:rPr>
          <w:rFonts w:eastAsiaTheme="minorHAnsi" w:cs="Times New Roman" w:hint="eastAsia"/>
          <w:szCs w:val="22"/>
        </w:rPr>
        <w:t>くらべっこ</w:t>
      </w:r>
      <w:r w:rsidR="00677F13" w:rsidRPr="00677F13">
        <w:rPr>
          <w:rFonts w:eastAsiaTheme="minorHAnsi" w:cs="Times New Roman"/>
          <w:szCs w:val="22"/>
        </w:rPr>
        <w:t>シートにまとめる。</w:t>
      </w:r>
    </w:p>
    <w:tbl>
      <w:tblPr>
        <w:tblStyle w:val="2"/>
        <w:tblW w:w="9639" w:type="dxa"/>
        <w:jc w:val="center"/>
        <w:tblLook w:val="04A0" w:firstRow="1" w:lastRow="0" w:firstColumn="1" w:lastColumn="0" w:noHBand="0" w:noVBand="1"/>
      </w:tblPr>
      <w:tblGrid>
        <w:gridCol w:w="462"/>
        <w:gridCol w:w="2523"/>
        <w:gridCol w:w="4936"/>
        <w:gridCol w:w="1718"/>
      </w:tblGrid>
      <w:tr w:rsidR="00677F13" w:rsidRPr="00EC772B" w:rsidTr="00B36EAE">
        <w:trPr>
          <w:trHeight w:val="119"/>
          <w:jc w:val="center"/>
        </w:trPr>
        <w:tc>
          <w:tcPr>
            <w:tcW w:w="442" w:type="dxa"/>
            <w:shd w:val="clear" w:color="auto" w:fill="D0CECE"/>
          </w:tcPr>
          <w:p w:rsidR="00677F13" w:rsidRPr="004444B7" w:rsidRDefault="00677F13" w:rsidP="00632117">
            <w:pPr>
              <w:spacing w:line="240" w:lineRule="exact"/>
              <w:rPr>
                <w:rFonts w:ascii="ＭＳ 明朝" w:eastAsia="ＭＳ 明朝" w:hAnsi="ＭＳ 明朝" w:cs="Times New Roman"/>
                <w:spacing w:val="-20"/>
                <w:sz w:val="18"/>
                <w:szCs w:val="18"/>
              </w:rPr>
            </w:pPr>
          </w:p>
        </w:tc>
        <w:tc>
          <w:tcPr>
            <w:tcW w:w="2524" w:type="dxa"/>
            <w:shd w:val="clear" w:color="auto" w:fill="D0CECE"/>
            <w:vAlign w:val="center"/>
          </w:tcPr>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学習活動（★交流活動）</w:t>
            </w:r>
          </w:p>
        </w:tc>
        <w:tc>
          <w:tcPr>
            <w:tcW w:w="4952" w:type="dxa"/>
            <w:shd w:val="clear" w:color="auto" w:fill="D0CECE"/>
            <w:vAlign w:val="center"/>
          </w:tcPr>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 xml:space="preserve">・指導上の留意点　　〇発問　</w:t>
            </w:r>
            <w:r w:rsidR="004C7A83" w:rsidRPr="004444B7">
              <w:rPr>
                <w:rFonts w:ascii="ＭＳ 明朝" w:eastAsia="ＭＳ 明朝" w:hAnsi="ＭＳ 明朝" w:cs="Times New Roman"/>
                <w:spacing w:val="-20"/>
                <w:sz w:val="18"/>
                <w:szCs w:val="18"/>
              </w:rPr>
              <w:t>◇</w:t>
            </w:r>
            <w:r w:rsidR="004C7A83" w:rsidRPr="004444B7">
              <w:rPr>
                <w:rFonts w:ascii="ＭＳ 明朝" w:eastAsia="ＭＳ 明朝" w:hAnsi="ＭＳ 明朝" w:cs="Times New Roman" w:hint="eastAsia"/>
                <w:spacing w:val="-20"/>
                <w:sz w:val="18"/>
                <w:szCs w:val="18"/>
              </w:rPr>
              <w:t>手がかりと</w:t>
            </w:r>
            <w:r w:rsidR="004C7A83" w:rsidRPr="004444B7">
              <w:rPr>
                <w:rFonts w:ascii="ＭＳ 明朝" w:eastAsia="ＭＳ 明朝" w:hAnsi="ＭＳ 明朝" w:cs="Times New Roman"/>
                <w:spacing w:val="-20"/>
                <w:sz w:val="18"/>
                <w:szCs w:val="18"/>
              </w:rPr>
              <w:t>する情報と情報</w:t>
            </w:r>
            <w:r w:rsidR="00917E50">
              <w:rPr>
                <w:rFonts w:ascii="ＭＳ 明朝" w:eastAsia="ＭＳ 明朝" w:hAnsi="ＭＳ 明朝" w:cs="Times New Roman" w:hint="eastAsia"/>
                <w:spacing w:val="-20"/>
                <w:sz w:val="18"/>
                <w:szCs w:val="18"/>
              </w:rPr>
              <w:t>と</w:t>
            </w:r>
            <w:r w:rsidR="004C7A83" w:rsidRPr="004444B7">
              <w:rPr>
                <w:rFonts w:ascii="ＭＳ 明朝" w:eastAsia="ＭＳ 明朝" w:hAnsi="ＭＳ 明朝" w:cs="Times New Roman"/>
                <w:spacing w:val="-20"/>
                <w:sz w:val="18"/>
                <w:szCs w:val="18"/>
              </w:rPr>
              <w:t>の関係</w:t>
            </w:r>
          </w:p>
        </w:tc>
        <w:tc>
          <w:tcPr>
            <w:tcW w:w="1721" w:type="dxa"/>
            <w:shd w:val="clear" w:color="auto" w:fill="D0CECE"/>
            <w:vAlign w:val="center"/>
          </w:tcPr>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評価項目(方法)</w:t>
            </w:r>
          </w:p>
        </w:tc>
      </w:tr>
      <w:tr w:rsidR="003A6E50" w:rsidRPr="00EC772B" w:rsidTr="00B36EAE">
        <w:trPr>
          <w:cantSplit/>
          <w:trHeight w:val="852"/>
          <w:jc w:val="center"/>
        </w:trPr>
        <w:tc>
          <w:tcPr>
            <w:tcW w:w="442" w:type="dxa"/>
            <w:tcBorders>
              <w:bottom w:val="single" w:sz="4" w:space="0" w:color="auto"/>
            </w:tcBorders>
            <w:textDirection w:val="tbRlV"/>
          </w:tcPr>
          <w:p w:rsidR="003A6E50" w:rsidRPr="004444B7" w:rsidRDefault="00DA1231" w:rsidP="00632117">
            <w:pPr>
              <w:spacing w:line="240" w:lineRule="exact"/>
              <w:ind w:left="113"/>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 xml:space="preserve">導入  </w:t>
            </w:r>
            <w:r>
              <w:rPr>
                <w:rFonts w:ascii="ＭＳ 明朝" w:eastAsia="ＭＳ 明朝" w:hAnsi="ＭＳ 明朝" w:cs="Times New Roman"/>
                <w:spacing w:val="-20"/>
                <w:sz w:val="18"/>
                <w:szCs w:val="18"/>
              </w:rPr>
              <w:t>六分</w:t>
            </w:r>
          </w:p>
        </w:tc>
        <w:tc>
          <w:tcPr>
            <w:tcW w:w="2524" w:type="dxa"/>
          </w:tcPr>
          <w:p w:rsidR="003A6E50" w:rsidRPr="004444B7" w:rsidRDefault="003A6E50" w:rsidP="00632117">
            <w:pPr>
              <w:spacing w:line="240" w:lineRule="exact"/>
              <w:ind w:left="149" w:hangingChars="100" w:hanging="149"/>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1　単元のゴールを確認する。</w:t>
            </w:r>
            <w:r w:rsidRPr="004444B7">
              <w:rPr>
                <w:rFonts w:ascii="ＭＳ 明朝" w:eastAsia="ＭＳ 明朝" w:hAnsi="ＭＳ 明朝" w:cs="Times New Roman"/>
                <w:spacing w:val="-20"/>
                <w:sz w:val="18"/>
                <w:szCs w:val="18"/>
              </w:rPr>
              <w:t xml:space="preserve"> </w:t>
            </w:r>
          </w:p>
          <w:p w:rsidR="003A6E50" w:rsidRPr="004444B7" w:rsidRDefault="003A6E50" w:rsidP="00632117">
            <w:pPr>
              <w:spacing w:line="240" w:lineRule="exact"/>
              <w:rPr>
                <w:rFonts w:ascii="ＭＳ 明朝" w:eastAsia="ＭＳ 明朝" w:hAnsi="ＭＳ 明朝" w:cs="Times New Roman"/>
                <w:spacing w:val="-20"/>
                <w:sz w:val="18"/>
                <w:szCs w:val="18"/>
              </w:rPr>
            </w:pPr>
          </w:p>
          <w:p w:rsidR="003A6E50" w:rsidRPr="004444B7" w:rsidRDefault="003A6E50" w:rsidP="00632117">
            <w:pPr>
              <w:spacing w:line="240" w:lineRule="exact"/>
              <w:ind w:left="149" w:hangingChars="100" w:hanging="149"/>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２</w:t>
            </w:r>
            <w:r w:rsidRPr="004444B7">
              <w:rPr>
                <w:rFonts w:ascii="ＭＳ 明朝" w:eastAsia="ＭＳ 明朝" w:hAnsi="ＭＳ 明朝" w:cs="Times New Roman" w:hint="eastAsia"/>
                <w:spacing w:val="-20"/>
                <w:sz w:val="18"/>
                <w:szCs w:val="18"/>
              </w:rPr>
              <w:t xml:space="preserve">　本時のめあてを立てる。</w:t>
            </w:r>
          </w:p>
          <w:p w:rsidR="003A6E50" w:rsidRPr="004444B7" w:rsidRDefault="003A6E50" w:rsidP="00632117">
            <w:pPr>
              <w:spacing w:line="240" w:lineRule="exact"/>
              <w:ind w:left="149" w:hangingChars="100" w:hanging="149"/>
              <w:rPr>
                <w:rFonts w:ascii="ＭＳ 明朝" w:eastAsia="ＭＳ 明朝" w:hAnsi="ＭＳ 明朝" w:cs="Times New Roman"/>
                <w:spacing w:val="-20"/>
                <w:sz w:val="18"/>
                <w:szCs w:val="18"/>
              </w:rPr>
            </w:pPr>
          </w:p>
        </w:tc>
        <w:tc>
          <w:tcPr>
            <w:tcW w:w="4952" w:type="dxa"/>
          </w:tcPr>
          <w:p w:rsidR="003A6E50" w:rsidRPr="004444B7" w:rsidRDefault="003A6E50"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spacing w:val="-20"/>
                <w:sz w:val="18"/>
                <w:szCs w:val="18"/>
              </w:rPr>
              <w:t>・言語活動のゴールに</w:t>
            </w:r>
            <w:r>
              <w:rPr>
                <w:rFonts w:ascii="ＭＳ 明朝" w:eastAsia="ＭＳ 明朝" w:hAnsi="ＭＳ 明朝" w:cs="Times New Roman" w:hint="eastAsia"/>
                <w:spacing w:val="-20"/>
                <w:sz w:val="18"/>
                <w:szCs w:val="18"/>
              </w:rPr>
              <w:t>迫る</w:t>
            </w:r>
            <w:r>
              <w:rPr>
                <w:rFonts w:ascii="ＭＳ 明朝" w:eastAsia="ＭＳ 明朝" w:hAnsi="ＭＳ 明朝" w:cs="Times New Roman"/>
                <w:spacing w:val="-20"/>
                <w:sz w:val="18"/>
                <w:szCs w:val="18"/>
              </w:rPr>
              <w:t>ための学習</w:t>
            </w:r>
            <w:r>
              <w:rPr>
                <w:rFonts w:ascii="ＭＳ 明朝" w:eastAsia="ＭＳ 明朝" w:hAnsi="ＭＳ 明朝" w:cs="Times New Roman" w:hint="eastAsia"/>
                <w:spacing w:val="-20"/>
                <w:sz w:val="18"/>
                <w:szCs w:val="18"/>
              </w:rPr>
              <w:t>である</w:t>
            </w:r>
            <w:r w:rsidRPr="004444B7">
              <w:rPr>
                <w:rFonts w:ascii="ＭＳ 明朝" w:eastAsia="ＭＳ 明朝" w:hAnsi="ＭＳ 明朝" w:cs="Times New Roman"/>
                <w:spacing w:val="-20"/>
                <w:sz w:val="18"/>
                <w:szCs w:val="18"/>
              </w:rPr>
              <w:t>ことを再確認する。</w:t>
            </w:r>
          </w:p>
          <w:p w:rsidR="003A6E50" w:rsidRPr="004444B7" w:rsidRDefault="00CD535F"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noProof/>
                <w:spacing w:val="-20"/>
                <w:sz w:val="18"/>
                <w:szCs w:val="18"/>
              </w:rPr>
              <mc:AlternateContent>
                <mc:Choice Requires="wps">
                  <w:drawing>
                    <wp:anchor distT="0" distB="0" distL="114300" distR="114300" simplePos="0" relativeHeight="251635712" behindDoc="0" locked="0" layoutInCell="1" allowOverlap="1" wp14:anchorId="37E03FEF" wp14:editId="310182E0">
                      <wp:simplePos x="0" y="0"/>
                      <wp:positionH relativeFrom="column">
                        <wp:posOffset>-386080</wp:posOffset>
                      </wp:positionH>
                      <wp:positionV relativeFrom="paragraph">
                        <wp:posOffset>166370</wp:posOffset>
                      </wp:positionV>
                      <wp:extent cx="4400550" cy="175260"/>
                      <wp:effectExtent l="0" t="0" r="19050" b="15240"/>
                      <wp:wrapNone/>
                      <wp:docPr id="23" name="テキスト ボックス 23"/>
                      <wp:cNvGraphicFramePr/>
                      <a:graphic xmlns:a="http://schemas.openxmlformats.org/drawingml/2006/main">
                        <a:graphicData uri="http://schemas.microsoft.com/office/word/2010/wordprocessingShape">
                          <wps:wsp>
                            <wps:cNvSpPr txBox="1"/>
                            <wps:spPr>
                              <a:xfrm>
                                <a:off x="0" y="0"/>
                                <a:ext cx="4400550" cy="175260"/>
                              </a:xfrm>
                              <a:prstGeom prst="rect">
                                <a:avLst/>
                              </a:prstGeom>
                              <a:solidFill>
                                <a:sysClr val="window" lastClr="FFFFFF"/>
                              </a:solidFill>
                              <a:ln w="12700">
                                <a:solidFill>
                                  <a:prstClr val="black"/>
                                </a:solidFill>
                              </a:ln>
                            </wps:spPr>
                            <wps:txbx>
                              <w:txbxContent>
                                <w:p w:rsidR="00B36EAE" w:rsidRPr="004444B7" w:rsidRDefault="00B36EAE" w:rsidP="00677F13">
                                  <w:pPr>
                                    <w:spacing w:line="240" w:lineRule="exact"/>
                                    <w:rPr>
                                      <w:rFonts w:ascii="ＭＳ 明朝" w:eastAsia="ＭＳ 明朝" w:hAnsi="ＭＳ 明朝"/>
                                      <w:sz w:val="18"/>
                                      <w:szCs w:val="18"/>
                                    </w:rPr>
                                  </w:pPr>
                                  <w:r w:rsidRPr="004444B7">
                                    <w:rPr>
                                      <w:rFonts w:ascii="ＭＳ 明朝" w:eastAsia="ＭＳ 明朝" w:hAnsi="ＭＳ 明朝" w:hint="eastAsia"/>
                                      <w:sz w:val="18"/>
                                      <w:szCs w:val="18"/>
                                    </w:rPr>
                                    <w:t xml:space="preserve">めあて　　</w:t>
                                  </w:r>
                                  <w:r w:rsidRPr="004444B7">
                                    <w:rPr>
                                      <w:rFonts w:ascii="ＭＳ 明朝" w:eastAsia="ＭＳ 明朝" w:hAnsi="ＭＳ 明朝" w:cs="Times New Roman" w:hint="eastAsia"/>
                                      <w:sz w:val="18"/>
                                      <w:szCs w:val="18"/>
                                    </w:rPr>
                                    <w:t>自分の</w:t>
                                  </w:r>
                                  <w:r w:rsidRPr="004444B7">
                                    <w:rPr>
                                      <w:rFonts w:ascii="ＭＳ 明朝" w:eastAsia="ＭＳ 明朝" w:hAnsi="ＭＳ 明朝" w:cs="Times New Roman"/>
                                      <w:sz w:val="18"/>
                                      <w:szCs w:val="18"/>
                                    </w:rPr>
                                    <w:t>選んだ植物の知恵は、</w:t>
                                  </w:r>
                                  <w:r w:rsidRPr="004444B7">
                                    <w:rPr>
                                      <w:rFonts w:ascii="ＭＳ 明朝" w:eastAsia="ＭＳ 明朝" w:hAnsi="ＭＳ 明朝" w:cs="Times New Roman" w:hint="eastAsia"/>
                                      <w:sz w:val="18"/>
                                      <w:szCs w:val="18"/>
                                    </w:rPr>
                                    <w:t>すみれ</w:t>
                                  </w:r>
                                  <w:r w:rsidRPr="004444B7">
                                    <w:rPr>
                                      <w:rFonts w:ascii="ＭＳ 明朝" w:eastAsia="ＭＳ 明朝" w:hAnsi="ＭＳ 明朝" w:cs="Times New Roman"/>
                                      <w:sz w:val="18"/>
                                      <w:szCs w:val="18"/>
                                    </w:rPr>
                                    <w:t>の知恵と同じかな？違う</w:t>
                                  </w:r>
                                  <w:r w:rsidRPr="004444B7">
                                    <w:rPr>
                                      <w:rFonts w:ascii="ＭＳ 明朝" w:eastAsia="ＭＳ 明朝" w:hAnsi="ＭＳ 明朝" w:cs="Times New Roman" w:hint="eastAsia"/>
                                      <w:sz w:val="18"/>
                                      <w:szCs w:val="18"/>
                                    </w:rPr>
                                    <w:t>かな？</w:t>
                                  </w:r>
                                </w:p>
                                <w:p w:rsidR="00B36EAE" w:rsidRPr="004444B7" w:rsidRDefault="00B36EAE" w:rsidP="00677F13">
                                  <w:pPr>
                                    <w:spacing w:line="240" w:lineRule="exact"/>
                                    <w:rPr>
                                      <w:rFonts w:ascii="ＭＳ 明朝" w:eastAsia="ＭＳ 明朝" w:hAnsi="ＭＳ 明朝"/>
                                      <w:sz w:val="18"/>
                                      <w:szCs w:val="18"/>
                                    </w:rPr>
                                  </w:pPr>
                                </w:p>
                                <w:p w:rsidR="00B36EAE" w:rsidRPr="00041B18" w:rsidRDefault="00B36EAE" w:rsidP="00677F13">
                                  <w:pPr>
                                    <w:spacing w:line="240" w:lineRule="exact"/>
                                    <w:jc w:val="center"/>
                                    <w:rPr>
                                      <w:rFonts w:ascii="ＭＳ 明朝" w:eastAsia="ＭＳ 明朝" w:hAnsi="ＭＳ 明朝"/>
                                      <w:sz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3FEF" id="テキスト ボックス 23" o:spid="_x0000_s1048" type="#_x0000_t202" style="position:absolute;left:0;text-align:left;margin-left:-30.4pt;margin-top:13.1pt;width:346.5pt;height:1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TldQIAAMYEAAAOAAAAZHJzL2Uyb0RvYy54bWysVEtu2zAQ3RfoHQjuG8nOrzAiB24CFwWC&#10;JIBTZE1TVCyUIlmStuQuYyDoIXqFouueRxfpI2U5v66KekEPZ4ZvZt7M6OS0qSRZCetKrTI62Esp&#10;EYrrvFR3Gf18M333nhLnmcqZ1EpkdC0cPR2/fXNSm5EY6oWWubAEIMqNapPRhfdmlCSOL0TF3J42&#10;QsFYaFsxj6u9S3LLaqBXMhmm6VFSa5sbq7lwDtrzzkjHEb8oBPdXReGEJzKjyM3H08ZzHs5kfMJG&#10;d5aZRcm3abB/yKJipULQHdQ584wsbfkKqiq51U4Xfo/rKtFFUXIRa0A1g/RFNbMFMyLWAnKc2dHk&#10;/h8sv1xdW1LmGR3uU6JYhR61m4f2/md7/7vdfCft5ke72bT3v3An8AFhtXEjvJsZvPTNB92g8b3e&#10;QRl4aApbhX9USGAH9esd3aLxhEN5cJCmh4cwcdgGx4fDo9iP5PG1sc5/FLoiQcioRTsjy2x14Twy&#10;gWvvEoI5Lct8WkoZL2t3Ji1ZMXQeA5PrmhLJnIcyo9P4C0kD4tkzqUiNbIbHaRpDPTOGYDvQuWT8&#10;y2sIAEoF3MBSx0aQfDNvOpqHPVVzna/BoNXdUDrDpyXwL5DjNbOYQjCDzfJXOAqpkZXeSpQstP32&#10;N33wx3DASkmNqc6o+7pkVqD0Twpjs3+Uoi7i4wWCfaqd91q1rM40aBtgdw2PYvD1shcLq6tbLN4k&#10;RIOJKY6YGfW9eOa7HcPicjGZRCcMvGH+Qs0MD9ChR4HPm+aWWbPtsMdsXOp+7tnoRaM73/BS6cnS&#10;66KMUxAI7tjc8o5liZ3dLnbYxqf36PX4+Rn/AQAA//8DAFBLAwQUAAYACAAAACEAxEx6Rd0AAAAJ&#10;AQAADwAAAGRycy9kb3ducmV2LnhtbEyPwU7DMBBE70j8g7VI3FoHR0RViFNVVJy4QIs4u/GShMbr&#10;yHaTwNeznOC2ox3NvKm2ixvEhCH2njTcrTMQSI23PbUa3o5Pqw2ImAxZM3hCDV8YYVtfX1WmtH6m&#10;V5wOqRUcQrE0GrqUxlLK2HToTFz7EYl/Hz44k1iGVtpgZg53g1RZVkhneuKGzoz42GFzPlychv1u&#10;jud3dXzJpxie95/fdqE2aX17s+weQCRc0p8ZfvEZHWpmOvkL2SgGDasiY/SkQRUKBBuKXPFx0nCf&#10;b0DWlfy/oP4BAAD//wMAUEsBAi0AFAAGAAgAAAAhALaDOJL+AAAA4QEAABMAAAAAAAAAAAAAAAAA&#10;AAAAAFtDb250ZW50X1R5cGVzXS54bWxQSwECLQAUAAYACAAAACEAOP0h/9YAAACUAQAACwAAAAAA&#10;AAAAAAAAAAAvAQAAX3JlbHMvLnJlbHNQSwECLQAUAAYACAAAACEAm6a05XUCAADGBAAADgAAAAAA&#10;AAAAAAAAAAAuAgAAZHJzL2Uyb0RvYy54bWxQSwECLQAUAAYACAAAACEAxEx6Rd0AAAAJAQAADwAA&#10;AAAAAAAAAAAAAADPBAAAZHJzL2Rvd25yZXYueG1sUEsFBgAAAAAEAAQA8wAAANkFAAAAAA==&#10;" fillcolor="window" strokeweight="1pt">
                      <v:textbox inset="1mm,0,1mm,0">
                        <w:txbxContent>
                          <w:p w:rsidR="00B36EAE" w:rsidRPr="004444B7" w:rsidRDefault="00B36EAE" w:rsidP="00677F13">
                            <w:pPr>
                              <w:spacing w:line="240" w:lineRule="exact"/>
                              <w:rPr>
                                <w:rFonts w:ascii="ＭＳ 明朝" w:eastAsia="ＭＳ 明朝" w:hAnsi="ＭＳ 明朝"/>
                                <w:sz w:val="18"/>
                                <w:szCs w:val="18"/>
                              </w:rPr>
                            </w:pPr>
                            <w:r w:rsidRPr="004444B7">
                              <w:rPr>
                                <w:rFonts w:ascii="ＭＳ 明朝" w:eastAsia="ＭＳ 明朝" w:hAnsi="ＭＳ 明朝" w:hint="eastAsia"/>
                                <w:sz w:val="18"/>
                                <w:szCs w:val="18"/>
                              </w:rPr>
                              <w:t xml:space="preserve">めあて　　</w:t>
                            </w:r>
                            <w:r w:rsidRPr="004444B7">
                              <w:rPr>
                                <w:rFonts w:ascii="ＭＳ 明朝" w:eastAsia="ＭＳ 明朝" w:hAnsi="ＭＳ 明朝" w:cs="Times New Roman" w:hint="eastAsia"/>
                                <w:sz w:val="18"/>
                                <w:szCs w:val="18"/>
                              </w:rPr>
                              <w:t>自分の</w:t>
                            </w:r>
                            <w:r w:rsidRPr="004444B7">
                              <w:rPr>
                                <w:rFonts w:ascii="ＭＳ 明朝" w:eastAsia="ＭＳ 明朝" w:hAnsi="ＭＳ 明朝" w:cs="Times New Roman"/>
                                <w:sz w:val="18"/>
                                <w:szCs w:val="18"/>
                              </w:rPr>
                              <w:t>選んだ植物の知恵は、</w:t>
                            </w:r>
                            <w:r w:rsidRPr="004444B7">
                              <w:rPr>
                                <w:rFonts w:ascii="ＭＳ 明朝" w:eastAsia="ＭＳ 明朝" w:hAnsi="ＭＳ 明朝" w:cs="Times New Roman" w:hint="eastAsia"/>
                                <w:sz w:val="18"/>
                                <w:szCs w:val="18"/>
                              </w:rPr>
                              <w:t>すみれ</w:t>
                            </w:r>
                            <w:r w:rsidRPr="004444B7">
                              <w:rPr>
                                <w:rFonts w:ascii="ＭＳ 明朝" w:eastAsia="ＭＳ 明朝" w:hAnsi="ＭＳ 明朝" w:cs="Times New Roman"/>
                                <w:sz w:val="18"/>
                                <w:szCs w:val="18"/>
                              </w:rPr>
                              <w:t>の知恵と同じかな？違う</w:t>
                            </w:r>
                            <w:r w:rsidRPr="004444B7">
                              <w:rPr>
                                <w:rFonts w:ascii="ＭＳ 明朝" w:eastAsia="ＭＳ 明朝" w:hAnsi="ＭＳ 明朝" w:cs="Times New Roman" w:hint="eastAsia"/>
                                <w:sz w:val="18"/>
                                <w:szCs w:val="18"/>
                              </w:rPr>
                              <w:t>かな？</w:t>
                            </w:r>
                          </w:p>
                          <w:p w:rsidR="00B36EAE" w:rsidRPr="004444B7" w:rsidRDefault="00B36EAE" w:rsidP="00677F13">
                            <w:pPr>
                              <w:spacing w:line="240" w:lineRule="exact"/>
                              <w:rPr>
                                <w:rFonts w:ascii="ＭＳ 明朝" w:eastAsia="ＭＳ 明朝" w:hAnsi="ＭＳ 明朝"/>
                                <w:sz w:val="18"/>
                                <w:szCs w:val="18"/>
                              </w:rPr>
                            </w:pPr>
                          </w:p>
                          <w:p w:rsidR="00B36EAE" w:rsidRPr="00041B18" w:rsidRDefault="00B36EAE" w:rsidP="00677F13">
                            <w:pPr>
                              <w:spacing w:line="240" w:lineRule="exact"/>
                              <w:jc w:val="center"/>
                              <w:rPr>
                                <w:rFonts w:ascii="ＭＳ 明朝" w:eastAsia="ＭＳ 明朝" w:hAnsi="ＭＳ 明朝"/>
                                <w:sz w:val="18"/>
                              </w:rPr>
                            </w:pPr>
                          </w:p>
                        </w:txbxContent>
                      </v:textbox>
                    </v:shape>
                  </w:pict>
                </mc:Fallback>
              </mc:AlternateContent>
            </w:r>
            <w:r w:rsidR="003A6E50" w:rsidRPr="004444B7">
              <w:rPr>
                <w:rFonts w:ascii="ＭＳ 明朝" w:eastAsia="ＭＳ 明朝" w:hAnsi="ＭＳ 明朝" w:cs="Times New Roman"/>
                <w:spacing w:val="-20"/>
                <w:sz w:val="18"/>
                <w:szCs w:val="18"/>
              </w:rPr>
              <w:t>・共通点、相違点を気づく視点を持つ。</w:t>
            </w:r>
          </w:p>
          <w:p w:rsidR="003A6E50" w:rsidRDefault="003A6E50" w:rsidP="00632117">
            <w:pPr>
              <w:spacing w:line="240" w:lineRule="exact"/>
              <w:rPr>
                <w:rFonts w:ascii="ＭＳ 明朝" w:eastAsia="ＭＳ 明朝" w:hAnsi="ＭＳ 明朝" w:cs="Times New Roman"/>
                <w:spacing w:val="-20"/>
                <w:sz w:val="18"/>
                <w:szCs w:val="18"/>
              </w:rPr>
            </w:pPr>
          </w:p>
        </w:tc>
        <w:tc>
          <w:tcPr>
            <w:tcW w:w="1721" w:type="dxa"/>
          </w:tcPr>
          <w:p w:rsidR="003A6E50" w:rsidRPr="004444B7" w:rsidRDefault="003A6E50" w:rsidP="00632117">
            <w:pPr>
              <w:spacing w:line="240" w:lineRule="exact"/>
              <w:ind w:leftChars="-23" w:left="-50" w:firstLineChars="100" w:firstLine="149"/>
              <w:rPr>
                <w:rFonts w:ascii="ＭＳ 明朝" w:eastAsia="ＭＳ 明朝" w:hAnsi="ＭＳ 明朝" w:cs="Times New Roman"/>
                <w:spacing w:val="-20"/>
                <w:sz w:val="18"/>
                <w:szCs w:val="18"/>
              </w:rPr>
            </w:pPr>
          </w:p>
        </w:tc>
      </w:tr>
      <w:tr w:rsidR="00677F13" w:rsidRPr="00EC772B" w:rsidTr="00B36EAE">
        <w:trPr>
          <w:cantSplit/>
          <w:trHeight w:val="2553"/>
          <w:jc w:val="center"/>
        </w:trPr>
        <w:tc>
          <w:tcPr>
            <w:tcW w:w="442" w:type="dxa"/>
            <w:tcBorders>
              <w:bottom w:val="single" w:sz="4" w:space="0" w:color="auto"/>
            </w:tcBorders>
            <w:textDirection w:val="tbRlV"/>
          </w:tcPr>
          <w:p w:rsidR="00677F13" w:rsidRPr="004444B7" w:rsidRDefault="00DA1231" w:rsidP="00632117">
            <w:pPr>
              <w:spacing w:line="240" w:lineRule="exact"/>
              <w:ind w:firstLineChars="100" w:firstLine="149"/>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展　　開　　三</w:t>
            </w:r>
            <w:r w:rsidR="00B843B0">
              <w:rPr>
                <w:rFonts w:ascii="ＭＳ 明朝" w:eastAsia="ＭＳ 明朝" w:hAnsi="ＭＳ 明朝" w:cs="Times New Roman" w:hint="eastAsia"/>
                <w:spacing w:val="-20"/>
                <w:sz w:val="18"/>
                <w:szCs w:val="18"/>
              </w:rPr>
              <w:t xml:space="preserve"> </w:t>
            </w:r>
            <w:r>
              <w:rPr>
                <w:rFonts w:ascii="ＭＳ 明朝" w:eastAsia="ＭＳ 明朝" w:hAnsi="ＭＳ 明朝" w:cs="Times New Roman" w:hint="eastAsia"/>
                <w:spacing w:val="-20"/>
                <w:sz w:val="18"/>
                <w:szCs w:val="18"/>
              </w:rPr>
              <w:t>十</w:t>
            </w:r>
            <w:r w:rsidR="00B843B0">
              <w:rPr>
                <w:rFonts w:ascii="ＭＳ 明朝" w:eastAsia="ＭＳ 明朝" w:hAnsi="ＭＳ 明朝" w:cs="Times New Roman" w:hint="eastAsia"/>
                <w:spacing w:val="-20"/>
                <w:sz w:val="18"/>
                <w:szCs w:val="18"/>
              </w:rPr>
              <w:t xml:space="preserve"> </w:t>
            </w:r>
            <w:r>
              <w:rPr>
                <w:rFonts w:ascii="ＭＳ 明朝" w:eastAsia="ＭＳ 明朝" w:hAnsi="ＭＳ 明朝" w:cs="Times New Roman" w:hint="eastAsia"/>
                <w:spacing w:val="-20"/>
                <w:sz w:val="18"/>
                <w:szCs w:val="18"/>
              </w:rPr>
              <w:t>三　分</w:t>
            </w:r>
          </w:p>
        </w:tc>
        <w:tc>
          <w:tcPr>
            <w:tcW w:w="2524" w:type="dxa"/>
            <w:tcBorders>
              <w:bottom w:val="single" w:sz="4" w:space="0" w:color="auto"/>
            </w:tcBorders>
          </w:tcPr>
          <w:p w:rsidR="00A20ACC" w:rsidRPr="004444B7" w:rsidRDefault="00A20ACC"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３　ホップ</w:t>
            </w:r>
          </w:p>
          <w:p w:rsidR="005253C0" w:rsidRDefault="00A20ACC" w:rsidP="00632117">
            <w:pPr>
              <w:spacing w:line="240" w:lineRule="exact"/>
              <w:ind w:leftChars="100" w:left="219" w:rightChars="100" w:right="219" w:firstLineChars="50" w:firstLine="75"/>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すみれ</w:t>
            </w:r>
            <w:r>
              <w:rPr>
                <w:rFonts w:ascii="ＭＳ 明朝" w:eastAsia="ＭＳ 明朝" w:hAnsi="ＭＳ 明朝" w:cs="Times New Roman" w:hint="eastAsia"/>
                <w:spacing w:val="-20"/>
                <w:sz w:val="18"/>
                <w:szCs w:val="18"/>
              </w:rPr>
              <w:t>と選んだ植物の知恵の共通</w:t>
            </w:r>
            <w:r w:rsidRPr="004444B7">
              <w:rPr>
                <w:rFonts w:ascii="ＭＳ 明朝" w:eastAsia="ＭＳ 明朝" w:hAnsi="ＭＳ 明朝" w:cs="Times New Roman" w:hint="eastAsia"/>
                <w:spacing w:val="-20"/>
                <w:sz w:val="18"/>
                <w:szCs w:val="18"/>
              </w:rPr>
              <w:t>点</w:t>
            </w:r>
            <w:r w:rsidR="005253C0">
              <w:rPr>
                <w:rFonts w:ascii="ＭＳ 明朝" w:eastAsia="ＭＳ 明朝" w:hAnsi="ＭＳ 明朝" w:cs="Times New Roman" w:hint="eastAsia"/>
                <w:spacing w:val="-20"/>
                <w:sz w:val="18"/>
                <w:szCs w:val="18"/>
              </w:rPr>
              <w:t>・</w:t>
            </w:r>
            <w:r w:rsidRPr="004444B7">
              <w:rPr>
                <w:rFonts w:ascii="ＭＳ 明朝" w:eastAsia="ＭＳ 明朝" w:hAnsi="ＭＳ 明朝" w:cs="Times New Roman" w:hint="eastAsia"/>
                <w:spacing w:val="-20"/>
                <w:sz w:val="18"/>
                <w:szCs w:val="18"/>
              </w:rPr>
              <w:t>相違点を見つける。</w:t>
            </w:r>
            <w:r w:rsidR="00190F16">
              <w:rPr>
                <w:rFonts w:ascii="ＭＳ 明朝" w:eastAsia="ＭＳ 明朝" w:hAnsi="ＭＳ 明朝" w:cs="Times New Roman" w:hint="eastAsia"/>
                <w:spacing w:val="-20"/>
                <w:sz w:val="18"/>
                <w:szCs w:val="18"/>
              </w:rPr>
              <w:t xml:space="preserve">　</w:t>
            </w:r>
            <w:r w:rsidR="00AB208E" w:rsidRPr="004444B7">
              <w:rPr>
                <w:rFonts w:ascii="ＭＳ 明朝" w:eastAsia="ＭＳ 明朝" w:hAnsi="ＭＳ 明朝" w:cs="Times New Roman"/>
                <w:spacing w:val="-20"/>
                <w:sz w:val="18"/>
                <w:szCs w:val="18"/>
              </w:rPr>
              <w:t>★グループ</w:t>
            </w:r>
          </w:p>
          <w:p w:rsidR="00C1047E" w:rsidRDefault="00C1047E" w:rsidP="00632117">
            <w:pPr>
              <w:spacing w:line="240" w:lineRule="exact"/>
              <w:rPr>
                <w:rFonts w:ascii="ＭＳ 明朝" w:eastAsia="ＭＳ 明朝" w:hAnsi="ＭＳ 明朝" w:cs="Times New Roman"/>
                <w:spacing w:val="-20"/>
                <w:sz w:val="18"/>
                <w:szCs w:val="18"/>
              </w:rPr>
            </w:pP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４　ステップ</w:t>
            </w:r>
          </w:p>
          <w:p w:rsidR="00677F13" w:rsidRPr="004444B7" w:rsidRDefault="0067762D" w:rsidP="00632117">
            <w:pPr>
              <w:spacing w:line="240" w:lineRule="exact"/>
              <w:ind w:leftChars="100" w:left="219"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すみれ</w:t>
            </w:r>
            <w:r w:rsidR="00677F13" w:rsidRPr="004444B7">
              <w:rPr>
                <w:rFonts w:ascii="ＭＳ 明朝" w:eastAsia="ＭＳ 明朝" w:hAnsi="ＭＳ 明朝" w:cs="Times New Roman"/>
                <w:spacing w:val="-20"/>
                <w:sz w:val="18"/>
                <w:szCs w:val="18"/>
              </w:rPr>
              <w:t>と選んだ植物の知恵の共通点</w:t>
            </w:r>
            <w:r w:rsidR="005253C0">
              <w:rPr>
                <w:rFonts w:ascii="ＭＳ 明朝" w:eastAsia="ＭＳ 明朝" w:hAnsi="ＭＳ 明朝" w:cs="Times New Roman"/>
                <w:spacing w:val="-20"/>
                <w:sz w:val="18"/>
                <w:szCs w:val="18"/>
              </w:rPr>
              <w:t>・</w:t>
            </w:r>
            <w:r w:rsidR="00677F13" w:rsidRPr="004444B7">
              <w:rPr>
                <w:rFonts w:ascii="ＭＳ 明朝" w:eastAsia="ＭＳ 明朝" w:hAnsi="ＭＳ 明朝" w:cs="Times New Roman"/>
                <w:spacing w:val="-20"/>
                <w:sz w:val="18"/>
                <w:szCs w:val="18"/>
              </w:rPr>
              <w:t>、相違点について話し合う</w:t>
            </w:r>
            <w:r w:rsidR="005253C0">
              <w:rPr>
                <w:rFonts w:ascii="ＭＳ 明朝" w:eastAsia="ＭＳ 明朝" w:hAnsi="ＭＳ 明朝" w:cs="Times New Roman"/>
                <w:spacing w:val="-20"/>
                <w:sz w:val="18"/>
                <w:szCs w:val="18"/>
              </w:rPr>
              <w:t>。</w:t>
            </w:r>
            <w:r w:rsidR="00677F13" w:rsidRPr="004444B7">
              <w:rPr>
                <w:rFonts w:ascii="ＭＳ 明朝" w:eastAsia="ＭＳ 明朝" w:hAnsi="ＭＳ 明朝" w:cs="Times New Roman"/>
                <w:spacing w:val="-20"/>
                <w:sz w:val="18"/>
                <w:szCs w:val="18"/>
              </w:rPr>
              <w:t xml:space="preserve">　★</w:t>
            </w:r>
            <w:r w:rsidR="00016D3D" w:rsidRPr="004444B7">
              <w:rPr>
                <w:rFonts w:ascii="ＭＳ 明朝" w:eastAsia="ＭＳ 明朝" w:hAnsi="ＭＳ 明朝" w:cs="Times New Roman"/>
                <w:spacing w:val="-20"/>
                <w:sz w:val="18"/>
                <w:szCs w:val="18"/>
              </w:rPr>
              <w:t>グループ</w:t>
            </w:r>
            <w:r w:rsidR="00677F13" w:rsidRPr="004444B7">
              <w:rPr>
                <w:rFonts w:ascii="ＭＳ 明朝" w:eastAsia="ＭＳ 明朝" w:hAnsi="ＭＳ 明朝" w:cs="Times New Roman"/>
                <w:spacing w:val="-20"/>
                <w:sz w:val="18"/>
                <w:szCs w:val="18"/>
              </w:rPr>
              <w:t>→</w:t>
            </w:r>
            <w:r w:rsidR="00016D3D" w:rsidRPr="004444B7">
              <w:rPr>
                <w:rFonts w:ascii="ＭＳ 明朝" w:eastAsia="ＭＳ 明朝" w:hAnsi="ＭＳ 明朝" w:cs="Times New Roman"/>
                <w:spacing w:val="-20"/>
                <w:sz w:val="18"/>
                <w:szCs w:val="18"/>
              </w:rPr>
              <w:t>個</w:t>
            </w:r>
          </w:p>
          <w:p w:rsidR="00677F13" w:rsidRPr="004444B7" w:rsidRDefault="00677F13" w:rsidP="00632117">
            <w:pPr>
              <w:spacing w:line="240" w:lineRule="exact"/>
              <w:rPr>
                <w:rFonts w:ascii="ＭＳ 明朝" w:eastAsia="ＭＳ 明朝" w:hAnsi="ＭＳ 明朝" w:cs="Times New Roman"/>
                <w:spacing w:val="-20"/>
                <w:sz w:val="18"/>
                <w:szCs w:val="18"/>
              </w:rPr>
            </w:pPr>
          </w:p>
          <w:p w:rsidR="00677F13" w:rsidRPr="004444B7" w:rsidRDefault="005253C0"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５</w:t>
            </w:r>
            <w:r w:rsidR="00677F13" w:rsidRPr="004444B7">
              <w:rPr>
                <w:rFonts w:ascii="ＭＳ 明朝" w:eastAsia="ＭＳ 明朝" w:hAnsi="ＭＳ 明朝" w:cs="Times New Roman" w:hint="eastAsia"/>
                <w:spacing w:val="-20"/>
                <w:sz w:val="18"/>
                <w:szCs w:val="18"/>
              </w:rPr>
              <w:t xml:space="preserve">　ジャンプ</w:t>
            </w:r>
          </w:p>
          <w:p w:rsidR="00677F13" w:rsidRPr="004444B7" w:rsidRDefault="0067762D" w:rsidP="00632117">
            <w:pPr>
              <w:spacing w:line="240" w:lineRule="exact"/>
              <w:ind w:leftChars="100" w:left="219"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すみれ</w:t>
            </w:r>
            <w:r w:rsidR="00677F13" w:rsidRPr="004444B7">
              <w:rPr>
                <w:rFonts w:ascii="ＭＳ 明朝" w:eastAsia="ＭＳ 明朝" w:hAnsi="ＭＳ 明朝" w:cs="Times New Roman"/>
                <w:spacing w:val="-20"/>
                <w:sz w:val="18"/>
                <w:szCs w:val="18"/>
              </w:rPr>
              <w:t>と選んだ植物の共通点</w:t>
            </w:r>
            <w:r w:rsidR="005253C0">
              <w:rPr>
                <w:rFonts w:ascii="ＭＳ 明朝" w:eastAsia="ＭＳ 明朝" w:hAnsi="ＭＳ 明朝" w:cs="Times New Roman"/>
                <w:spacing w:val="-20"/>
                <w:sz w:val="18"/>
                <w:szCs w:val="18"/>
              </w:rPr>
              <w:t>・</w:t>
            </w:r>
            <w:r w:rsidR="00677F13" w:rsidRPr="004444B7">
              <w:rPr>
                <w:rFonts w:ascii="ＭＳ 明朝" w:eastAsia="ＭＳ 明朝" w:hAnsi="ＭＳ 明朝" w:cs="Times New Roman"/>
                <w:spacing w:val="-20"/>
                <w:sz w:val="18"/>
                <w:szCs w:val="18"/>
              </w:rPr>
              <w:t>相違点をまとめる。</w:t>
            </w:r>
          </w:p>
        </w:tc>
        <w:tc>
          <w:tcPr>
            <w:tcW w:w="4952" w:type="dxa"/>
          </w:tcPr>
          <w:p w:rsidR="00AB208E" w:rsidRPr="004444B7" w:rsidRDefault="00AB208E" w:rsidP="00632117">
            <w:pPr>
              <w:spacing w:line="240" w:lineRule="exact"/>
              <w:ind w:left="149" w:hangingChars="100" w:hanging="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・比べる際の手順と知恵カードに共通点には赤、相違点には青の線を引くことを確認する</w:t>
            </w:r>
          </w:p>
          <w:p w:rsidR="00720A84" w:rsidRDefault="00C1047E" w:rsidP="00632117">
            <w:pPr>
              <w:spacing w:line="240" w:lineRule="exact"/>
              <w:ind w:left="189" w:hangingChars="100" w:hanging="189"/>
              <w:rPr>
                <w:rFonts w:ascii="ＭＳ 明朝" w:eastAsia="ＭＳ 明朝" w:hAnsi="ＭＳ 明朝" w:cs="Times New Roman"/>
                <w:spacing w:val="-20"/>
                <w:sz w:val="18"/>
                <w:szCs w:val="18"/>
              </w:rPr>
            </w:pPr>
            <w:r w:rsidRPr="004444B7">
              <w:rPr>
                <w:rFonts w:eastAsiaTheme="minorHAnsi"/>
                <w:noProof/>
                <w:sz w:val="18"/>
                <w:szCs w:val="18"/>
              </w:rPr>
              <w:drawing>
                <wp:anchor distT="0" distB="0" distL="114300" distR="114300" simplePos="0" relativeHeight="251638784" behindDoc="0" locked="0" layoutInCell="1" allowOverlap="1">
                  <wp:simplePos x="0" y="0"/>
                  <wp:positionH relativeFrom="column">
                    <wp:posOffset>1630680</wp:posOffset>
                  </wp:positionH>
                  <wp:positionV relativeFrom="paragraph">
                    <wp:posOffset>224790</wp:posOffset>
                  </wp:positionV>
                  <wp:extent cx="1377895" cy="577850"/>
                  <wp:effectExtent l="0" t="0" r="0" b="0"/>
                  <wp:wrapNone/>
                  <wp:docPr id="27" name="図 27" descr="C:\Users\naomi\Pictures\2019-06\00000 (1)_Mo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omi\Pictures\2019-06\00000 (1)_Moment(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15" t="38817" r="5468"/>
                          <a:stretch/>
                        </pic:blipFill>
                        <pic:spPr bwMode="auto">
                          <a:xfrm>
                            <a:off x="0" y="0"/>
                            <a:ext cx="1377895" cy="57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08E" w:rsidRPr="004444B7">
              <w:rPr>
                <w:rFonts w:ascii="ＭＳ 明朝" w:eastAsia="ＭＳ 明朝" w:hAnsi="ＭＳ 明朝" w:cs="Times New Roman"/>
                <w:spacing w:val="-20"/>
                <w:sz w:val="18"/>
                <w:szCs w:val="18"/>
              </w:rPr>
              <w:t>・グループで交流しながら、気づいたことをくらべっこボードに書き出し視覚化していく。</w:t>
            </w:r>
          </w:p>
          <w:p w:rsidR="00C1047E" w:rsidRDefault="00AB208E"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◇共通点・相違点</w:t>
            </w:r>
            <w:r w:rsidRPr="004444B7">
              <w:rPr>
                <w:rFonts w:ascii="ＭＳ 明朝" w:eastAsia="ＭＳ 明朝" w:hAnsi="ＭＳ 明朝" w:cs="Times New Roman" w:hint="eastAsia"/>
                <w:spacing w:val="-20"/>
                <w:sz w:val="18"/>
                <w:szCs w:val="18"/>
              </w:rPr>
              <w:t>に気づく力</w:t>
            </w:r>
            <w:r w:rsidR="00677F13" w:rsidRPr="004444B7">
              <w:rPr>
                <w:rFonts w:ascii="ＭＳ 明朝" w:eastAsia="ＭＳ 明朝" w:hAnsi="ＭＳ 明朝" w:cs="Times New Roman" w:hint="eastAsia"/>
                <w:spacing w:val="-20"/>
                <w:sz w:val="18"/>
                <w:szCs w:val="18"/>
              </w:rPr>
              <w:t>・</w:t>
            </w:r>
          </w:p>
          <w:p w:rsidR="00C1047E" w:rsidRDefault="004D58BE"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w:t>
            </w:r>
            <w:r w:rsidR="00677F13" w:rsidRPr="004444B7">
              <w:rPr>
                <w:rFonts w:ascii="ＭＳ 明朝" w:eastAsia="ＭＳ 明朝" w:hAnsi="ＭＳ 明朝" w:cs="Times New Roman" w:hint="eastAsia"/>
                <w:spacing w:val="-20"/>
                <w:sz w:val="18"/>
                <w:szCs w:val="18"/>
              </w:rPr>
              <w:t>くらべっこシートにまとめること</w:t>
            </w:r>
          </w:p>
          <w:p w:rsidR="00720A84" w:rsidRDefault="004D58BE" w:rsidP="00632117">
            <w:pPr>
              <w:spacing w:line="240" w:lineRule="exact"/>
              <w:ind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で、</w:t>
            </w:r>
            <w:r w:rsidR="00677F13" w:rsidRPr="004444B7">
              <w:rPr>
                <w:rFonts w:ascii="ＭＳ 明朝" w:eastAsia="ＭＳ 明朝" w:hAnsi="ＭＳ 明朝" w:cs="Times New Roman" w:hint="eastAsia"/>
                <w:spacing w:val="-20"/>
                <w:sz w:val="18"/>
                <w:szCs w:val="18"/>
              </w:rPr>
              <w:t>共通点・相違点を整理する。</w:t>
            </w:r>
          </w:p>
          <w:p w:rsidR="00677F13" w:rsidRDefault="00720A84" w:rsidP="00632117">
            <w:pPr>
              <w:spacing w:line="240" w:lineRule="exact"/>
              <w:ind w:firstLineChars="100" w:firstLine="149"/>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それを</w:t>
            </w:r>
            <w:r w:rsidR="00677F13" w:rsidRPr="004444B7">
              <w:rPr>
                <w:rFonts w:ascii="ＭＳ 明朝" w:eastAsia="ＭＳ 明朝" w:hAnsi="ＭＳ 明朝" w:cs="Times New Roman"/>
                <w:spacing w:val="-20"/>
                <w:sz w:val="18"/>
                <w:szCs w:val="18"/>
              </w:rPr>
              <w:t>本時のまとめとする。</w:t>
            </w:r>
          </w:p>
          <w:p w:rsidR="00F61C19" w:rsidRPr="004444B7" w:rsidRDefault="00F61C19" w:rsidP="00632117">
            <w:pPr>
              <w:spacing w:line="240" w:lineRule="exact"/>
              <w:rPr>
                <w:rFonts w:ascii="ＭＳ 明朝" w:eastAsia="ＭＳ 明朝" w:hAnsi="ＭＳ 明朝" w:cs="Times New Roman"/>
                <w:spacing w:val="-20"/>
                <w:sz w:val="18"/>
                <w:szCs w:val="18"/>
              </w:rPr>
            </w:pP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〇自分の植物の同じ知恵、違う知恵と比べながら聴いてくださいね。</w:t>
            </w:r>
          </w:p>
          <w:p w:rsidR="005D2D3A"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・２つのグループの発表を基に、同じ知恵や違う知恵を出し合う。</w:t>
            </w: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・板書にそれぞれの植物の共通点等が比較しやすいようにまとめる。</w:t>
            </w:r>
          </w:p>
        </w:tc>
        <w:tc>
          <w:tcPr>
            <w:tcW w:w="1721" w:type="dxa"/>
            <w:tcBorders>
              <w:bottom w:val="nil"/>
            </w:tcBorders>
          </w:tcPr>
          <w:p w:rsidR="003A6E50" w:rsidRPr="004444B7" w:rsidRDefault="003A6E50" w:rsidP="00632117">
            <w:pPr>
              <w:spacing w:line="240" w:lineRule="exact"/>
              <w:rPr>
                <w:rFonts w:ascii="ＭＳ 明朝" w:eastAsia="ＭＳ 明朝" w:hAnsi="ＭＳ 明朝"/>
                <w:sz w:val="18"/>
                <w:szCs w:val="18"/>
              </w:rPr>
            </w:pPr>
            <w:r w:rsidRPr="004444B7">
              <w:rPr>
                <w:rFonts w:ascii="ＭＳ 明朝" w:eastAsia="ＭＳ 明朝" w:hAnsi="ＭＳ 明朝" w:hint="eastAsia"/>
                <w:sz w:val="18"/>
                <w:szCs w:val="18"/>
              </w:rPr>
              <w:t>【</w:t>
            </w:r>
            <w:r w:rsidRPr="004444B7">
              <w:rPr>
                <w:rFonts w:ascii="ＭＳ 明朝" w:eastAsia="ＭＳ 明朝" w:hAnsi="ＭＳ 明朝" w:cs="Times New Roman" w:hint="eastAsia"/>
                <w:sz w:val="18"/>
                <w:szCs w:val="18"/>
              </w:rPr>
              <w:t>知</w:t>
            </w:r>
            <w:r w:rsidRPr="004444B7">
              <w:rPr>
                <w:rFonts w:ascii="ＭＳ 明朝" w:eastAsia="ＭＳ 明朝" w:hAnsi="ＭＳ 明朝" w:cs="Times New Roman"/>
                <w:sz w:val="18"/>
                <w:szCs w:val="18"/>
              </w:rPr>
              <w:t>・技</w:t>
            </w:r>
            <w:r w:rsidRPr="004444B7">
              <w:rPr>
                <w:rFonts w:ascii="ＭＳ 明朝" w:eastAsia="ＭＳ 明朝" w:hAnsi="ＭＳ 明朝" w:hint="eastAsia"/>
                <w:sz w:val="18"/>
                <w:szCs w:val="18"/>
              </w:rPr>
              <w:t>】</w:t>
            </w:r>
          </w:p>
          <w:p w:rsidR="0075616A" w:rsidRDefault="003A6E50" w:rsidP="00632117">
            <w:pPr>
              <w:spacing w:line="240" w:lineRule="exact"/>
              <w:ind w:firstLineChars="100" w:firstLine="189"/>
              <w:rPr>
                <w:rFonts w:ascii="ＭＳ 明朝" w:eastAsia="ＭＳ 明朝" w:hAnsi="ＭＳ 明朝"/>
                <w:sz w:val="16"/>
                <w:szCs w:val="16"/>
                <w:bdr w:val="single" w:sz="4" w:space="0" w:color="auto"/>
              </w:rPr>
            </w:pPr>
            <w:r w:rsidRPr="004444B7">
              <w:rPr>
                <w:rFonts w:ascii="ＭＳ 明朝" w:eastAsia="ＭＳ 明朝" w:hAnsi="ＭＳ 明朝" w:cs="Times New Roman"/>
                <w:sz w:val="18"/>
                <w:szCs w:val="18"/>
              </w:rPr>
              <w:t>すみれと</w:t>
            </w:r>
            <w:r>
              <w:rPr>
                <w:rFonts w:ascii="ＭＳ 明朝" w:eastAsia="ＭＳ 明朝" w:hAnsi="ＭＳ 明朝" w:cs="Times New Roman" w:hint="eastAsia"/>
                <w:sz w:val="18"/>
                <w:szCs w:val="18"/>
              </w:rPr>
              <w:t>自分の</w:t>
            </w:r>
            <w:r w:rsidRPr="004444B7">
              <w:rPr>
                <w:rFonts w:ascii="ＭＳ 明朝" w:eastAsia="ＭＳ 明朝" w:hAnsi="ＭＳ 明朝" w:cs="Times New Roman" w:hint="eastAsia"/>
                <w:sz w:val="18"/>
                <w:szCs w:val="18"/>
              </w:rPr>
              <w:t>選んだ植物</w:t>
            </w:r>
            <w:r w:rsidRPr="004444B7">
              <w:rPr>
                <w:rFonts w:ascii="ＭＳ 明朝" w:eastAsia="ＭＳ 明朝" w:hAnsi="ＭＳ 明朝" w:cs="Times New Roman"/>
                <w:sz w:val="18"/>
                <w:szCs w:val="18"/>
              </w:rPr>
              <w:t>の</w:t>
            </w:r>
            <w:r>
              <w:rPr>
                <w:rFonts w:ascii="ＭＳ 明朝" w:eastAsia="ＭＳ 明朝" w:hAnsi="ＭＳ 明朝" w:cs="Times New Roman" w:hint="eastAsia"/>
                <w:sz w:val="18"/>
                <w:szCs w:val="18"/>
              </w:rPr>
              <w:t>知恵を見比べて</w:t>
            </w:r>
            <w:r w:rsidRPr="004444B7">
              <w:rPr>
                <w:rFonts w:ascii="ＭＳ 明朝" w:eastAsia="ＭＳ 明朝" w:hAnsi="ＭＳ 明朝" w:cs="Times New Roman"/>
                <w:sz w:val="18"/>
                <w:szCs w:val="18"/>
              </w:rPr>
              <w:t>共通点</w:t>
            </w:r>
            <w:r w:rsidR="005253C0">
              <w:rPr>
                <w:rFonts w:ascii="ＭＳ 明朝" w:eastAsia="ＭＳ 明朝" w:hAnsi="ＭＳ 明朝" w:cs="Times New Roman"/>
                <w:sz w:val="18"/>
                <w:szCs w:val="18"/>
              </w:rPr>
              <w:t>・</w:t>
            </w:r>
            <w:r w:rsidRPr="004444B7">
              <w:rPr>
                <w:rFonts w:ascii="ＭＳ 明朝" w:eastAsia="ＭＳ 明朝" w:hAnsi="ＭＳ 明朝" w:cs="Times New Roman"/>
                <w:sz w:val="18"/>
                <w:szCs w:val="18"/>
              </w:rPr>
              <w:t>相違点</w:t>
            </w:r>
            <w:r>
              <w:rPr>
                <w:rFonts w:ascii="ＭＳ 明朝" w:eastAsia="ＭＳ 明朝" w:hAnsi="ＭＳ 明朝" w:cs="Times New Roman" w:hint="eastAsia"/>
                <w:sz w:val="18"/>
                <w:szCs w:val="18"/>
              </w:rPr>
              <w:t>を</w:t>
            </w:r>
            <w:r>
              <w:rPr>
                <w:rFonts w:ascii="ＭＳ 明朝" w:eastAsia="ＭＳ 明朝" w:hAnsi="ＭＳ 明朝" w:cs="Times New Roman"/>
                <w:sz w:val="18"/>
                <w:szCs w:val="18"/>
              </w:rPr>
              <w:t>まとめている</w:t>
            </w:r>
            <w:r w:rsidR="00AD7628">
              <w:rPr>
                <w:rFonts w:ascii="ＭＳ 明朝" w:eastAsia="ＭＳ 明朝" w:hAnsi="ＭＳ 明朝" w:cs="Times New Roman" w:hint="eastAsia"/>
                <w:sz w:val="18"/>
                <w:szCs w:val="18"/>
              </w:rPr>
              <w:t>。</w:t>
            </w:r>
            <w:r w:rsidRPr="00123A86">
              <w:rPr>
                <w:rFonts w:ascii="ＭＳ 明朝" w:eastAsia="ＭＳ 明朝" w:hAnsi="ＭＳ 明朝" w:hint="eastAsia"/>
                <w:sz w:val="16"/>
                <w:szCs w:val="16"/>
                <w:bdr w:val="single" w:sz="4" w:space="0" w:color="auto"/>
              </w:rPr>
              <w:t>１</w:t>
            </w:r>
          </w:p>
          <w:p w:rsidR="0075616A" w:rsidRDefault="0075616A" w:rsidP="00632117">
            <w:pPr>
              <w:spacing w:line="240" w:lineRule="exact"/>
              <w:rPr>
                <w:rFonts w:ascii="ＭＳ 明朝" w:eastAsia="ＭＳ 明朝" w:hAnsi="ＭＳ 明朝"/>
                <w:sz w:val="16"/>
                <w:szCs w:val="16"/>
                <w:bdr w:val="single" w:sz="4" w:space="0" w:color="auto"/>
              </w:rPr>
            </w:pPr>
          </w:p>
          <w:p w:rsidR="004C5BDE" w:rsidRPr="00016D3D" w:rsidRDefault="00531061" w:rsidP="00632117">
            <w:pPr>
              <w:spacing w:line="240" w:lineRule="exact"/>
              <w:rPr>
                <w:rFonts w:ascii="ＭＳ 明朝" w:eastAsia="ＭＳ 明朝" w:hAnsi="ＭＳ 明朝"/>
                <w:sz w:val="18"/>
                <w:szCs w:val="18"/>
                <w:bdr w:val="single" w:sz="4" w:space="0" w:color="auto"/>
              </w:rPr>
            </w:pPr>
            <w:r>
              <w:rPr>
                <w:rFonts w:ascii="ＭＳ 明朝" w:eastAsia="ＭＳ 明朝" w:hAnsi="ＭＳ 明朝" w:hint="eastAsia"/>
                <w:sz w:val="18"/>
                <w:szCs w:val="18"/>
              </w:rPr>
              <w:t>&lt;</w:t>
            </w:r>
            <w:r w:rsidR="004C5BDE" w:rsidRPr="00016D3D">
              <w:rPr>
                <w:rFonts w:ascii="ＭＳ 明朝" w:eastAsia="ＭＳ 明朝" w:hAnsi="ＭＳ 明朝" w:hint="eastAsia"/>
                <w:sz w:val="18"/>
                <w:szCs w:val="18"/>
              </w:rPr>
              <w:t>おおむね満足</w:t>
            </w:r>
            <w:r>
              <w:rPr>
                <w:rFonts w:ascii="ＭＳ 明朝" w:eastAsia="ＭＳ 明朝" w:hAnsi="ＭＳ 明朝" w:hint="eastAsia"/>
                <w:sz w:val="18"/>
                <w:szCs w:val="18"/>
              </w:rPr>
              <w:t>&gt;</w:t>
            </w:r>
          </w:p>
          <w:p w:rsidR="00677F13" w:rsidRPr="004444B7" w:rsidRDefault="004C5BDE" w:rsidP="00632117">
            <w:pPr>
              <w:spacing w:line="240" w:lineRule="exact"/>
              <w:ind w:firstLineChars="100" w:firstLine="189"/>
              <w:rPr>
                <w:rFonts w:ascii="ＭＳ 明朝" w:eastAsia="ＭＳ 明朝" w:hAnsi="ＭＳ 明朝" w:cs="Times New Roman"/>
                <w:spacing w:val="-20"/>
                <w:sz w:val="18"/>
                <w:szCs w:val="18"/>
              </w:rPr>
            </w:pPr>
            <w:r w:rsidRPr="004444B7">
              <w:rPr>
                <w:rFonts w:ascii="ＭＳ 明朝" w:eastAsia="ＭＳ 明朝" w:hAnsi="ＭＳ 明朝"/>
                <w:sz w:val="18"/>
                <w:szCs w:val="18"/>
              </w:rPr>
              <w:t>すみれと</w:t>
            </w:r>
            <w:r w:rsidRPr="004444B7">
              <w:rPr>
                <w:rFonts w:ascii="ＭＳ 明朝" w:eastAsia="ＭＳ 明朝" w:hAnsi="ＭＳ 明朝" w:hint="eastAsia"/>
                <w:sz w:val="18"/>
                <w:szCs w:val="18"/>
              </w:rPr>
              <w:t>選んだ</w:t>
            </w:r>
            <w:r w:rsidRPr="004444B7">
              <w:rPr>
                <w:rFonts w:ascii="ＭＳ 明朝" w:eastAsia="ＭＳ 明朝" w:hAnsi="ＭＳ 明朝"/>
                <w:sz w:val="18"/>
                <w:szCs w:val="18"/>
              </w:rPr>
              <w:t>植物の知恵を</w:t>
            </w:r>
            <w:r w:rsidRPr="004444B7">
              <w:rPr>
                <w:rFonts w:ascii="ＭＳ 明朝" w:eastAsia="ＭＳ 明朝" w:hAnsi="ＭＳ 明朝" w:hint="eastAsia"/>
                <w:sz w:val="18"/>
                <w:szCs w:val="18"/>
              </w:rPr>
              <w:t>見比べて</w:t>
            </w:r>
            <w:r w:rsidRPr="004444B7">
              <w:rPr>
                <w:rFonts w:ascii="ＭＳ 明朝" w:eastAsia="ＭＳ 明朝" w:hAnsi="ＭＳ 明朝"/>
                <w:sz w:val="18"/>
                <w:szCs w:val="18"/>
              </w:rPr>
              <w:t>、共通点・</w:t>
            </w:r>
            <w:r w:rsidRPr="004444B7">
              <w:rPr>
                <w:rFonts w:ascii="ＭＳ 明朝" w:eastAsia="ＭＳ 明朝" w:hAnsi="ＭＳ 明朝" w:hint="eastAsia"/>
                <w:sz w:val="18"/>
                <w:szCs w:val="18"/>
              </w:rPr>
              <w:t>相違点が</w:t>
            </w:r>
            <w:r>
              <w:rPr>
                <w:rFonts w:ascii="ＭＳ 明朝" w:eastAsia="ＭＳ 明朝" w:hAnsi="ＭＳ 明朝" w:hint="eastAsia"/>
                <w:sz w:val="18"/>
                <w:szCs w:val="18"/>
              </w:rPr>
              <w:t>抜き</w:t>
            </w:r>
            <w:r w:rsidRPr="004444B7">
              <w:rPr>
                <w:rFonts w:ascii="ＭＳ 明朝" w:eastAsia="ＭＳ 明朝" w:hAnsi="ＭＳ 明朝" w:hint="eastAsia"/>
                <w:sz w:val="18"/>
                <w:szCs w:val="18"/>
              </w:rPr>
              <w:t>出せる</w:t>
            </w:r>
            <w:r w:rsidRPr="004444B7">
              <w:rPr>
                <w:rFonts w:ascii="ＭＳ 明朝" w:eastAsia="ＭＳ 明朝" w:hAnsi="ＭＳ 明朝"/>
                <w:sz w:val="18"/>
                <w:szCs w:val="18"/>
              </w:rPr>
              <w:t>。</w:t>
            </w:r>
            <w:r w:rsidRPr="004444B7">
              <w:rPr>
                <w:rFonts w:ascii="ＭＳ 明朝" w:eastAsia="ＭＳ 明朝" w:hAnsi="ＭＳ 明朝" w:hint="eastAsia"/>
                <w:sz w:val="18"/>
                <w:szCs w:val="18"/>
              </w:rPr>
              <w:t>（くらべっこボード）</w:t>
            </w:r>
          </w:p>
        </w:tc>
      </w:tr>
      <w:tr w:rsidR="00677F13" w:rsidRPr="00677F13" w:rsidTr="00B36EAE">
        <w:trPr>
          <w:cantSplit/>
          <w:trHeight w:val="3008"/>
          <w:jc w:val="center"/>
        </w:trPr>
        <w:tc>
          <w:tcPr>
            <w:tcW w:w="442" w:type="dxa"/>
            <w:tcBorders>
              <w:top w:val="single" w:sz="4" w:space="0" w:color="auto"/>
            </w:tcBorders>
            <w:textDirection w:val="tbRlV"/>
          </w:tcPr>
          <w:p w:rsidR="00677F13" w:rsidRPr="004444B7" w:rsidRDefault="005D2D3A" w:rsidP="00632117">
            <w:pPr>
              <w:spacing w:line="240" w:lineRule="exact"/>
              <w:ind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ま</w:t>
            </w:r>
            <w:r w:rsidR="00DA1231">
              <w:rPr>
                <w:rFonts w:ascii="ＭＳ 明朝" w:eastAsia="ＭＳ 明朝" w:hAnsi="ＭＳ 明朝" w:cs="Times New Roman" w:hint="eastAsia"/>
                <w:spacing w:val="-20"/>
                <w:sz w:val="18"/>
                <w:szCs w:val="18"/>
              </w:rPr>
              <w:t xml:space="preserve">　と　め　</w:t>
            </w:r>
            <w:r w:rsidR="00DA1231">
              <w:rPr>
                <w:rFonts w:ascii="ＭＳ 明朝" w:eastAsia="ＭＳ 明朝" w:hAnsi="ＭＳ 明朝" w:cs="Times New Roman"/>
                <w:spacing w:val="-20"/>
                <w:sz w:val="18"/>
                <w:szCs w:val="18"/>
              </w:rPr>
              <w:t xml:space="preserve">　</w:t>
            </w:r>
            <w:r w:rsidR="00DA1231">
              <w:rPr>
                <w:rFonts w:ascii="ＭＳ 明朝" w:eastAsia="ＭＳ 明朝" w:hAnsi="ＭＳ 明朝" w:cs="Times New Roman" w:hint="eastAsia"/>
                <w:spacing w:val="-20"/>
                <w:sz w:val="18"/>
                <w:szCs w:val="18"/>
              </w:rPr>
              <w:t xml:space="preserve">　</w:t>
            </w:r>
            <w:r w:rsidR="00DA1231">
              <w:rPr>
                <w:rFonts w:ascii="ＭＳ 明朝" w:eastAsia="ＭＳ 明朝" w:hAnsi="ＭＳ 明朝" w:cs="Times New Roman"/>
                <w:spacing w:val="-20"/>
                <w:sz w:val="18"/>
                <w:szCs w:val="18"/>
              </w:rPr>
              <w:t>六</w:t>
            </w:r>
            <w:r w:rsidR="00DA1231">
              <w:rPr>
                <w:rFonts w:ascii="ＭＳ 明朝" w:eastAsia="ＭＳ 明朝" w:hAnsi="ＭＳ 明朝" w:cs="Times New Roman" w:hint="eastAsia"/>
                <w:spacing w:val="-20"/>
                <w:sz w:val="18"/>
                <w:szCs w:val="18"/>
              </w:rPr>
              <w:t xml:space="preserve">　</w:t>
            </w:r>
            <w:r w:rsidR="00DA1231">
              <w:rPr>
                <w:rFonts w:ascii="ＭＳ 明朝" w:eastAsia="ＭＳ 明朝" w:hAnsi="ＭＳ 明朝" w:cs="Times New Roman"/>
                <w:spacing w:val="-20"/>
                <w:sz w:val="18"/>
                <w:szCs w:val="18"/>
              </w:rPr>
              <w:t>分</w:t>
            </w:r>
          </w:p>
        </w:tc>
        <w:tc>
          <w:tcPr>
            <w:tcW w:w="2524" w:type="dxa"/>
            <w:tcBorders>
              <w:top w:val="single" w:sz="4" w:space="0" w:color="auto"/>
            </w:tcBorders>
          </w:tcPr>
          <w:p w:rsidR="00677F13" w:rsidRPr="004444B7" w:rsidRDefault="005253C0"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６</w:t>
            </w:r>
            <w:r w:rsidR="00677F13" w:rsidRPr="004444B7">
              <w:rPr>
                <w:rFonts w:ascii="ＭＳ 明朝" w:eastAsia="ＭＳ 明朝" w:hAnsi="ＭＳ 明朝" w:cs="Times New Roman"/>
                <w:spacing w:val="-20"/>
                <w:sz w:val="18"/>
                <w:szCs w:val="18"/>
              </w:rPr>
              <w:t xml:space="preserve">　まとめ</w:t>
            </w:r>
          </w:p>
          <w:p w:rsidR="000530FA" w:rsidRDefault="0067762D" w:rsidP="00632117">
            <w:pPr>
              <w:spacing w:line="240" w:lineRule="exact"/>
              <w:ind w:leftChars="100" w:left="219"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すみれ</w:t>
            </w:r>
            <w:r w:rsidR="00677F13" w:rsidRPr="004444B7">
              <w:rPr>
                <w:rFonts w:ascii="ＭＳ 明朝" w:eastAsia="ＭＳ 明朝" w:hAnsi="ＭＳ 明朝" w:cs="Times New Roman"/>
                <w:spacing w:val="-20"/>
                <w:sz w:val="18"/>
                <w:szCs w:val="18"/>
              </w:rPr>
              <w:t>と５つの植物の知恵の</w:t>
            </w:r>
          </w:p>
          <w:p w:rsidR="00677F13" w:rsidRPr="004444B7" w:rsidRDefault="00677F13" w:rsidP="00632117">
            <w:pPr>
              <w:spacing w:line="240" w:lineRule="exact"/>
              <w:ind w:leftChars="100" w:left="21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くらべっこを通して気づいたことを話し合う。</w:t>
            </w:r>
          </w:p>
          <w:p w:rsidR="00677F13" w:rsidRPr="004444B7" w:rsidRDefault="00204B5D"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noProof/>
                <w:spacing w:val="-20"/>
                <w:sz w:val="18"/>
                <w:szCs w:val="18"/>
              </w:rPr>
              <mc:AlternateContent>
                <mc:Choice Requires="wpg">
                  <w:drawing>
                    <wp:anchor distT="0" distB="0" distL="114300" distR="114300" simplePos="0" relativeHeight="251639808" behindDoc="0" locked="0" layoutInCell="1" allowOverlap="1">
                      <wp:simplePos x="0" y="0"/>
                      <wp:positionH relativeFrom="column">
                        <wp:posOffset>-37465</wp:posOffset>
                      </wp:positionH>
                      <wp:positionV relativeFrom="paragraph">
                        <wp:posOffset>53340</wp:posOffset>
                      </wp:positionV>
                      <wp:extent cx="1323975" cy="705485"/>
                      <wp:effectExtent l="0" t="0" r="0" b="0"/>
                      <wp:wrapSquare wrapText="bothSides"/>
                      <wp:docPr id="110" name="グループ化 110"/>
                      <wp:cNvGraphicFramePr/>
                      <a:graphic xmlns:a="http://schemas.openxmlformats.org/drawingml/2006/main">
                        <a:graphicData uri="http://schemas.microsoft.com/office/word/2010/wordprocessingGroup">
                          <wpg:wgp>
                            <wpg:cNvGrpSpPr/>
                            <wpg:grpSpPr>
                              <a:xfrm>
                                <a:off x="0" y="0"/>
                                <a:ext cx="1323975" cy="705485"/>
                                <a:chOff x="0" y="0"/>
                                <a:chExt cx="1323975" cy="705485"/>
                              </a:xfrm>
                            </wpg:grpSpPr>
                            <pic:pic xmlns:pic="http://schemas.openxmlformats.org/drawingml/2006/picture">
                              <pic:nvPicPr>
                                <pic:cNvPr id="4" name="図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760" cy="705485"/>
                                </a:xfrm>
                                <a:prstGeom prst="rect">
                                  <a:avLst/>
                                </a:prstGeom>
                                <a:noFill/>
                                <a:ln>
                                  <a:noFill/>
                                </a:ln>
                              </pic:spPr>
                            </pic:pic>
                            <pic:pic xmlns:pic="http://schemas.openxmlformats.org/drawingml/2006/picture">
                              <pic:nvPicPr>
                                <pic:cNvPr id="74" name="図 74"/>
                                <pic:cNvPicPr>
                                  <a:picLocks noChangeAspect="1"/>
                                </pic:cNvPicPr>
                              </pic:nvPicPr>
                              <pic:blipFill rotWithShape="1">
                                <a:blip r:embed="rId10" cstate="print">
                                  <a:extLst>
                                    <a:ext uri="{28A0092B-C50C-407E-A947-70E740481C1C}">
                                      <a14:useLocalDpi xmlns:a14="http://schemas.microsoft.com/office/drawing/2010/main" val="0"/>
                                    </a:ext>
                                  </a:extLst>
                                </a:blip>
                                <a:srcRect l="80011" r="-6422" b="55445"/>
                                <a:stretch/>
                              </pic:blipFill>
                              <pic:spPr bwMode="auto">
                                <a:xfrm>
                                  <a:off x="1000125" y="9525"/>
                                  <a:ext cx="323850" cy="314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図 109"/>
                                <pic:cNvPicPr>
                                  <a:picLocks noChangeAspect="1"/>
                                </pic:cNvPicPr>
                              </pic:nvPicPr>
                              <pic:blipFill rotWithShape="1">
                                <a:blip r:embed="rId11" cstate="print">
                                  <a:extLst>
                                    <a:ext uri="{28A0092B-C50C-407E-A947-70E740481C1C}">
                                      <a14:useLocalDpi xmlns:a14="http://schemas.microsoft.com/office/drawing/2010/main" val="0"/>
                                    </a:ext>
                                  </a:extLst>
                                </a:blip>
                                <a:srcRect l="-201" t="13503" r="81983" b="45993"/>
                                <a:stretch/>
                              </pic:blipFill>
                              <pic:spPr bwMode="auto">
                                <a:xfrm>
                                  <a:off x="9525" y="95250"/>
                                  <a:ext cx="228600" cy="2857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185335" id="グループ化 110" o:spid="_x0000_s1026" style="position:absolute;left:0;text-align:left;margin-left:-2.95pt;margin-top:4.2pt;width:104.25pt;height:55.55pt;z-index:251639808" coordsize="13239,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XHhzQMAAEIOAAAOAAAAZHJzL2Uyb0RvYy54bWzcV81u4zYQvhfoOwi6&#10;K/qjrB/EWTi2Nyiw7QbdFj3TFGURK4kESdsJFr00157bQx+hlwK99m2CfY8OKckbx0G7yO4ekoPl&#10;4Y+omW/m+0Y6fXHVNs6WSsV4N3XDk8B1aEd4ybr11P3xh5de5jpK467EDe/o1L2myn1x9vVXpztR&#10;0IjXvCmpdOCQThU7MXVrrUXh+4rUtMXqhAvawWLFZYs1DOXaLyXewelt40dBMPF3XJZCckKVgtlF&#10;v+ie2fOrihL9uqoU1U4zdcE3ba/SXlfm6p+d4mItsagZGdzAj/CixayDh+6PWmCNnY1kR0e1jEiu&#10;eKVPCG99XlWMUBsDRBMG96K5kHwjbCzrYrcWe5gA2ns4PfpY8t32UjqshNyFgE+HW0jS7S9/3d78&#10;eXvzz+3N7+9//c0xSwDUTqwL2H8hxRtxKYeJdT8ysV9VsjX/EJVzZSG+3kNMr7RDYDKMozhPE9ch&#10;sJYGCcqSPgekhkQd3Ubq5X/f6I+P9Y13e2cEIwX8BsTAOkLs/ysL7tIbSd3hkPajzmixfLsRHiRX&#10;YM1WrGH62hYqpNE41W0vGbmU/eAD+GiE/v0ffzvIIGI2m/V+NzbRvOLkrXI6Pq9xt6YzJaC6AVGz&#10;2z/cbocHj1o1TLxkTWPyY+whKGDCvUp6AJe+ShecbFra6Z52kjYQH+9UzYRyHVnQdkWhiuQ3ZQjJ&#10;BcprKCQhWactLyD/r5Q2TzeVYJnxLspmQZBH5948CeYeCtKlN8tR6qXBMkUBysJ5OP/Z3B2iYqMo&#10;hI+bhWCD6zB75PyDNBgEoyeYJaqzxVYODHDWofHfughTBiHjq5LkewAZ9oGtJdWkNmYFQA7zsHm/&#10;YFH/ALRJiQKiOKvdt7wENPBGcwvGRxElSlA6AUoeEmVf71ARUukLylvHGIA8OGpPx1sIow9t3GKc&#10;7rjJvw2l6Q4m4EwzY903Dg8m+N+XIRhPhkjpAZNgBAEfcuOzUcmRXP/EdP2mxgKyG1rwvzC3omfH&#10;LdOYsyAIQTVAjLwJiiBGaM1JgtDQGgaCmZI2qXwEw8IAnhBB14GmkydgWBqMPQlaUpYMTItDFPfr&#10;X5BpVnOO5DCJJwjkcOLNZovUQ2iReefnYM3nyxzF4QQly70cqhqXfPd6pQh0qPLTFdFg+4ASGrif&#10;uiKEQX63uZrh89KE+Flqggfvw/Z9PYyTAEIEccjCPAMLxAEleR73JP50cbCCMCrD8EUwSkMUZZNg&#10;kIYoS1KQiZ4qYwsfO+znasJPWhrsOzh8qFgxGT6qzJfQ3THYdz/9zv4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3l3vhJnvAQCZ7wEAFAAAAGRycy9t&#10;ZWRpYS9pbWFnZTMucG5niVBORw0KGgoAAAANSUhEUgAAAS4AAACqCAYAAAFkEZKvAAAAAXNSR0IA&#10;rs4c6QAAAARnQU1BAACxjwv8YQUAAAAJcEhZcwAAIdUAACHVAQSctJ0AAP+lSURBVHheXP11dFfb&#10;tjWI5r7vnLMNh0Dc3d3dXZGEhBAkCRCSAElwdwnuBHe3jbu7Q/C9YevZR+6t+1W9eq1aq1Zff6OP&#10;9ftxTqs/Zlu+1lxj9tnHGFPGtDg2ux67J1Rjx7gqLBqei7WjSxGWF4GY/GiE54YhIjtcthEIzwrT&#10;bWh2iJ4PyQqVfTmXH46IwkhEFEkqiEBUbiQi8yMQKedi8iMRlxePvd/vRFRRlFyPRJSkyPwo2UYb&#10;98uW5yLywrFw2Wx9tmXtYli015VgZkkM1o4sQklVIaYWRhkflIyEZUcgLMfIXKRsQ3NDZT9UMxif&#10;Jy/LkYzmhCJS7mVGmPgxY58fjtL9OLlXMyvXEkuSEV8Uh5C8UBGAfEOSvlcyFpEZjpTCZITL9y3+&#10;/p8fsWtiBeZVJ+oHw5hywhGWGapSCTNJJyxTXiLnmeHF1cUYW1mAxfLn0SLd0RUFiBBJRctPacZM&#10;0mBmuOVHKWWm2OI4xJXnIGfUIISbfvbmk2tGBiVDFEBItD8s7t09iX/88z1uXD8ifx+oHw5JD5YH&#10;jCJsntSA6Bz5oEiKLwmVB4MzQ3DhwlGVCIshrzgVlXXl2LZvs1Gk/HtmplAgkC/SkMwZRRiK6Mwo&#10;kVg0wvLlPZL4TmdXJ3Tt3gm9rXugV68e8AxygcUvv3fg9z/e4+OHuzh/ZhdC00IM/EjGQjNCJEMR&#10;CJHMnNu5z8h0jmBMtvxwTJ6BldzMSKwvjdOM3n94B6EsQpWWSEC2zCDv5z4lE1kUo5nlfnByAByc&#10;7OHgaAM7B1vYy7Znz+6wCPLzgr2DtVy0hZ29FVyd+sDBtgeCkgMRmBWEsPQQREoxPbh7w8hYVrBu&#10;P/7wCYsXt2Hn2Jl4//69YCcRr1+/xqtXr/DDm4/ISM/Rjz978VQzMLK1BnXjhyE4NwhjpjcoRPjj&#10;4VJBOnf5BjY2VujRoxviQ9zhH+AKi0sXj8Hbyw1W1r1gY9sbs6qTJVMBphSI86OXITAlAGFJwQhJ&#10;CxKJylaKesz4JjS1NOLDDx/xww8/4OLFi1hV2YyMMYfx/PlzzWBHRweePXuClx2v8PzlC1hZdcOY&#10;lmbFIDNLzLEolzWUi6TsUB7rjDFFsdgyaQAswkNC4OPtDlcXezjadpMbemH5yCwEJPljw4S+aM3J&#10;Q6Dsm1Oo4Cs0NQieblb49Pkn/Pjjj5KxD5o5ZoQZevHiBQpGbMFP5+5ppp49e4Y3rz/gxXORnjxv&#10;59RDJWfgOAwn5zZgbl0hFtdlYlBSCNpqMmDh5uqI3pY9Ydm7O9wdeuLwxKHYNaEEy8fmY31Lf3gE&#10;OsAlwAkByZIxkVxQqhSxbFkMP/30Mz799JMW5aD65ZohZo4Se3LuqkqJmRo5YZmecxSY2Nr1RkLf&#10;eC3CoBypZEI3Ab6euLh4NDaNGYBReT7w8bKGRR8r1oSuuN02BWemDUdjXhCmSa1Z3doXQ/MDNHMj&#10;+sUo1iix4JRAzdzZ9hX49ddfRWKfNIMTl+3Fmzdv8Pj5MzzZcQxPnj7G06dP0b7tvGbqqZx/8eol&#10;Fk4cieYKgyuDs4MRlRMJF7dALJZSOrBjHeaPLcbyxlxY2NpYolfPrrCUzNVJER2bMhiPHt5H8+AM&#10;+Eb7IDIlEoHxhqSY/BJ9ESj4Y0ZPbV+LX375BT///LNk8LNmjEW5Y9YKzQwl+PLlS5UaE8/V982A&#10;vW0Xre2h2QYRewaGon1yOdaO64/DOzfg4M71sPhf/+v/RsfLV7h+8zTevn6jNevd23d4cOcmbt+4&#10;jPy+hfBP8NOiDEj0+5LBoKwQ/PLzX/H7b39opn777a+SsXd4+/atFueyURM1k+YMNhUn4eHDh6iI&#10;c8bOFeuwa8dOPHn0HA9u38exg3vx/bGjOLRrg6YDO9bA4trNk/j4/gPeS2Zu37yFxw8f6Yvv3L6J&#10;Ozeu4v7tG5oxzVySKWORAfiv//nf+OOPv+PUyDkisV/xViiCGeOPffjwEeMnbcfag/fx+pVRIVis&#10;jx49wsO7d3B2zy7dMmM3rl3H0SOHcPzQfhw7sA829i7Yt2U1LO5vmCc15i3evXkrL3itmXry+CHu&#10;3rkhD9/Ckc3rEJwYgDPjcxCc4AMXFyfcWNOM3379GyLDQzRTP376BZ9efsC2AS0YOu20VAbjXS9f&#10;duD00Fy8kJIIDvHBsQX1OBzXBdsi+8DJ1Q8z8kKwf0s7xqeEY//CKWgbU4vkcC907toNFqsG5uLR&#10;5tn4+PGjVv2rFy+I6J/h/r1buDBtMva1DMbCSUNxdnIBxg1Jh4uzo+AkAZfb52rGNs5vg5eXhxTh&#10;e5XYX77+M/r06QNrq94ixQ5sjbfG8Y2b4evngcAgLxxP6Y69QX/BtVJbZHb5D8woicV3Xbtg++pV&#10;2NYyBPMrk+V5S1gUFOYgLCwMHh5uCA7yxZMH99G2eAZOn9iLE9s3Yd6gfIztF47mlqEYNbJEjmOw&#10;dVw/9Oj8F4T0toV1n54ICPSBm5sLXFztURZshamN8fDwssfBJCtExoTCx8cLfsLmDo7WCPBxhrOL&#10;Hdb1+TMOhvfCjpZBsLX3hJNjIBwcfNCpUxeMLU+DxYxhRaICvOHm7ojmpkZNWf3LRW8ew9yxdfh+&#10;4XgsXTAZi4Yma4am1yXDx6Gz/hWTt4+78JMNPL3tkJMSpMdePk4IDPZASkoSkpIS4OvrrZl2crbV&#10;TF3LtsKYbB+sD7NHRbiT6Egf4VEbdOtmJVsr9O4jPMYMuXvYywOGInVw6I0j+3fj6KG9OHRwP2oz&#10;/DG9JQMr51Vg7agstM0oVSUbGuyO+Ph4yUAQ4uJi4OPnDVc3R9W306z/gsBAdxS5WyE4OBDR0ZGw&#10;s7OBh6eLCMAJh+K6Y/X8AVg6pwhdu9rAWdSRu0eUfNsLVjYe6GNtJxmTInB1FfEKdpyc7eAm7Hxg&#10;/15EhQTj+JH9WNs2HJMbk7Fu6VBsXlGLFXMGYM/GJoSE+sPL2xkxcbHyUTvY21Ma9moQuLrZ6btG&#10;BLoiNjZCrlvDktpFEu+bYfcdmr/6CssCumHNshp072UPN48QWNu5w90tBO7uwbDw9XPTTPEBBwc7&#10;NMW64szZEzhx8gi279iMbavrJXPDsGNtPVYvrMDu9Q0C1JHwEylHRkcJdvzh7yn4DA6Gs5gtLi4u&#10;KjXiyVEsFhc3V31/586dRTqdMaEqA5Z9vkNraB+BgosUczzcXCKl+BPELgtCl649tcZahIeHwtPT&#10;Q2nAy80WV69exZWrF3D+wmls374V29eM1sztXDfaSOtHYde6UfDx9UBichICAgJQHOGhP+Yvxert&#10;64NuPbpLZZAfdnXRYrZ3dECot5MAuxOC3O1QJ+po89pR6NSlM9w94+S+KHh5JKCXpbVYOlGKNwsH&#10;RzHORPzEwEypug1hrlgzZoRmilJipjatrMMukdSeDaNha2uL2CQ3JIX74nxbq9hvtggLEUUcFCgg&#10;tkdPy16CN18pGlc4uThrRt083DUNiBN1Vroeof3XwUWKzss3EV6ByYKvGLh6xcLZXWAhFcHW1h0W&#10;+6YMRfu4vthUPwDL6wrUnKYpEi3WaRidEnE46IyoHyAp0mRi0xvisdr0YqGaPZ1IsRpohtMJoXWb&#10;mB+HGDEK6Btwn36B2UPi/fqcaX9u2wxEF4h1mxZuZGx+VRrmD03ByhHZav7SlKb2Lx5YgDCxVjUD&#10;zDAzKpnm8YLSZMN85svF1UsoiBUXLUY/GiWZ0I9J4jHv04zmGfsJRfGIKjFlTmyyEEk8HypmO99H&#10;O83it9/fYPqgBPF8MjGxf+y/XDfJyLwVCzF19lQ9xwd4PkoyHS4KvOPhTX3xhn4Z2CDSbS9OEBNc&#10;7qGfKedDCox9SjdcM2j4lEnFieop0UnhNbqHofKzzq4Oer93sA8qp7fA4m//eIuffn2qH08tiBcL&#10;Vdw2k8RCM+SltPPlT+jOhYqkBtaUIkJ8ARZvW34sSgZk4Omzu/pS3hcqno/6lSIBOiHMTGg+bXvD&#10;c0oujZeMR4ktZnyDGYzMi9GarLVZmIF4t/jtjw787e9vRW24C+P2EIZ2UANOvW7JGO2uqAwRdVaE&#10;OCSXxFENlBdKBuRv6WnPKMzDyiHD1Rt/KRZr+fC+mgFm7ODRfSq9WPlwhBxHZ4UjVjAUK0WaXZWr&#10;P8DMh0oitVCT0O+gj2px9/4lhAaIHW7fB5NnNiPAzVIsVTEERUKaJGOvz11DeGoIPrx5Zrh2UpTJ&#10;pUli53/CG1HeNK3fvHutmTPb/OGFhuTicgRXImma2RHiNEeIYcgKECqeeLj8QFmkFzp1/lr0dYgK&#10;xl18y4aKTFgkJ8UJXVA/9RBPybD96SHdGLkE/ql+mNk0Ghfql6lJHZwWoNKkxOrrRyqwf7nzGG/f&#10;G5YrrdXnJtOJjsf16zfx5MkTPH8m1193SObfIoiQEGkrPOh9y/5XX/8P9OzVRf2BndOGIVYkK86I&#10;g0orTpRw7z7dURXjhOgYd9ycuBqbpg5FdIIHgsRypZGorltGMPw8HVXvVdcMUvdtS8NUvP7pD3S8&#10;eqGGIc3oS5cu45nJGclv2IH6wlCUlGTrj7Hdgs5I4/p5ODBnhEgvBGfamnF62WTYiRvZrfu3opLE&#10;JElJTcD0vmkYWxyDlTVZmD84BTsW1GDR6BwsEccgMEmIkY5IqmH7hwn2WIyrh07Az7/+oq4bJWK2&#10;VM32PaX15MVLZI7bJdefY2RBEBoKgrH/5EH450ar1BJz4tSJbqvJVy+ptSQStqKvLXpZdoWdbR/E&#10;uvXBipp0XFvcin3TBmB2TSbap1VgTk2q2vvqAEum7O0t1QcNTwnGibULsK95rnpL78Q8Z1EyEWO7&#10;cho0Y5pJkVxLvh/G5vsjriABRy8ckQoVjZhC8b4Ef/FFiVjXXIq5DQMxpiAEh/Zvg8WxY7tREOGO&#10;C7MaxFb/gHcfO9A2IBNeYR6CK7psQeqE+JkcEXrh/+d//m/4r99/QnXVELV6manHr95ppt4/f4VL&#10;LW1fPCSmlKZdmFSRgyGJrrg5e4s2Nx2/cB7RJXGYOKoKWycPFO+7HPt3rsOB7evhaCdK/KefOtQR&#10;eXP/JpZUZemLAmIlM3Hi4Irb9ujhXS3GQMkYHd2ANKkE4k3/8usfuNCwQL2jD+8+4t27d2qS//ji&#10;tSlTHVoJXos/8fjJY3FsbqE62Q3nTpxVnrxz6x7Ofn8Kp44fw+F9u3D04D5s37AU+7atwUHxlCxe&#10;dNzCD+LVfHj3XnAhrrz4hufOnsa9uzdVUs8e3Te8cMkci5P7pJEgqQR03X755Td8+vSTOh/v339U&#10;R4Se0g8f5X0dRiPLyJJCDIuwxbBUH9Rm+mJ/nC2i0iMlU0dw+tRJHD2wC6vmTBc+zMGBXWtxZHc7&#10;LDbXDVAeYjEyvXgmvp74lExtJZkiNamRiZIpcd+YMaUNSWOqM1CVGYF9q2Zjz7iFKiFK5+aNe/j8&#10;6Vd91+uO93h49Qbu372HLU39cG33HsyuTsHx5F7YE9MZLR5dcGRyDY7s2wdva0usqc0TKzkH3Xv2&#10;gMXy0lyV0uOHd5R7rl65hNvXr+D2reuauWCRVMOQQPhH+2LvmFT1kl4dXoVNk4fg6c7Vmiz79EJ7&#10;Uwk6d+mkZLlw4RhMmjIG+8/cw+PnL8XJccD32zdjYUstzmVa42BQZ9wpsMWs0jgcnjJKTSVbscVW&#10;Dy/CjKIQTOofIwSbHC5WpCvYVDBzxmQ8ffIIczaux8UzJ3Fz7Tw0DQvF/P4pGF0VDNduf8La5iIc&#10;rGxB7969ce/eVTWn6YBw6+fvjlx535kMW0xtiEFeXo7W4OBQLzG3HbAiQUxnDyccCOuC3n+ywGzh&#10;L3pIzk5BsBFb387WV7jUTlw6Idi09CR1r7x93BDk74XdO9uxdulstAytwMWF8zFpdCJaRkRpBhfW&#10;pmNDQz5mjE1TxyMxMQwVhWnyMVeTzW+H+ZPzkRnhiRWzS5Uf6VPQyfEQUqY+pMn9JN8WuUGOWOnR&#10;A1279YCNtRdcnALE5nfV4969HWDBD7h7OKtpbWvXB2v27IGHmL/rVyzDqgXVmDImBUtn9kVLbTQa&#10;qwOFJAPQNqsv1i6sUic2NT1N3TM/Px9RbTbqttER8XA3HBxr6z6q7vpY9USWwILH/ZNDUBUqPxbg&#10;AA+3KFjb+Ilkg9Cnt4vsO6NXT2dYeHkbzog51Sd74aC4bqVCFSNKYjBnQj5mT8jBtHFpWCUu3NLZ&#10;/bBZPKb46ACkpCUjSLwpPz8/Nbk9PT01EzTV3dxs1PvitYiIMDVlevTsAkeR3tw4T6xL7AMrKTY3&#10;Mau9fWj3B8PePQRWVi6iN8WvJD6cnBywdmCMbkOc+yjz7t2zAzu2LsPWVaOwbnG1bEeI/T8SOzdN&#10;xvqsUqRLMUZGinkdES4/5Kx2lJOTozgU3eTYHr169YKru5u6bI6O4gv07CnF9B2mWXXR1OLQFe5e&#10;kZJZJ4EFHRBrKUInKe4wcVAipCjlr/hSF8HH1FhvdUYuXjwvPuQo9ZC2rByp253imNBto1Oye0Mj&#10;AgSPDg4OKEoMQXqAB6KixSqNjFB3rUuXLnDzdFIvydObzQP+uh8YEoi+/t4YGeOKOe6iCh18BUax&#10;UvRh6NnDWewxcV7ES+rdxxYW/BtmytbWGmuKIrGkMgdXrlzGgYO7sf/Abs3U1hWSOcnUFnF46Vfu&#10;WDNCPaWW6eVICvWTDIWpm+bl462eETPCDFJifuI9mT2lgEBvhJeuhHvCLMQP3ozYoeItSUboVzo6&#10;h8PB3h89+1jhT19/A4sn907i4DT54JQa7Bo/GLtbqrFqVBEW1RVqislMQGx+vGEgiiqJYPeLbA1b&#10;XbylzGhVUTllOaqQmSLpWYlNFZIRpDYXvabp5Ylqx4WJcVgzerjsi0ktVi2vc0sTnK2LupVzUepN&#10;mfqeaKozyX2RRUY3kDmduHBcnJwYU3+VWMdiTvGdYTmGIfqvZyMRK2Y9tzRUzd/m+6Np4ovfwe+H&#10;F0l+xeqOzmYvj3FfjPgyoeKrhMjzFmePbcaSYdnIi/fCpsZ+IpRAzByQhus3z6AgJxjBYuqrgMQF&#10;UKHJy1UI8gH16JjEX6GAmMm4/BiEptP5ESNVhEKfhRY1PTL28pjdVia+I0rOTxuQhU2TmvTHmgYX&#10;6E/ESmYjRB0z83QteI37TLxOKz5MCiyS+yIYJn6TAuO7o3hdjimEGMkT3eTwHHmvOGjsCDR7mcwX&#10;n43PjcG7D08QmW7uAhNhyX9HJQWjZsE09aX85NsW//P/+A2XL+0TRXQBF+6cxYKqFDGQr8nH2DUQ&#10;oQLTXiWih0KTlxBBPLf10Cb104MlYxQkBUrhrWpfLEISp03OUVgqHBHejOxoLByehi2tNUgpTMDQ&#10;gRmYX5qm1x49uYE14/qqYNRPl0zPWTzti5DUORRPlT+j7zOd489OnN2q+7FZcUjLTsG5m9/r9bM3&#10;T+v99MvYQ8quNRU4hWcqOBb+l628I0b+z9PLRfWYtSjpFLFGFSCmArH49NMrPHtxRWyUh7h2+TA+&#10;/fhAnMx34p8ZVY4/Te+BAlR0UXAsGQrDhB4KUEsmPQxbli/FlMphmFlXj8WjxhjoYy9smqBOnhve&#10;NwPT6/tJtYvArMJMzM5PQnNLk2SIgpKfkPTswQV1Big0/pi5ahhVyPhp8w+q4MQpDaMwBU0UPs/N&#10;WT4HYdmRyBSqYFUNlrxpB5bcx2eZ+H98R/fuXREhvql2/YmgAqK8lTspMCp56tIose/47xZv3t/B&#10;o8cX0fH6lslF74PLV46KsXfEQJJJUAER3kYTQYbwkDjA3CeiLt0+hRfXruPS2RO4NHet2GaHMX1s&#10;o15/9+KJ0dwgPgJLMTgzSEsqpzxXvSoKobws01RtIlFeMVAtXx6zWms1pNBEIP2HiJBZjeT4hRik&#10;FArfpVtJ7Njg/YoGuSea1ViqXka/ZO2wZbNFaXWpCoiCUgDIlu8ICPDTJrM+1r1Vl7N78rvO34pq&#10;7apCY68kBWnZuxsshg0ZKpb0TbXx2KBMadJcojNubdNLO3tD5Yf507SqtfNNtqHJQTi1f48Kj6Sv&#10;7kCq0ef6+No5Q6B8ToTKfaKLriOFRtS8ff8On376jJ/YcffxDV68eY6DM9q0y/OV+MslY9bjYL8W&#10;RdSMeVNUGC/EPTW6PTuMThbxb168eo6yqiL1EJ+9eG60QogQWEB0+g2+EnoQQbKli2ilb92zV3dE&#10;JgZonijw3vLfXbp+I3ZGF3Tv0RnTBsdjz+zRIrTOcLTtIVwbgYFSWyxiIoLUcmL7DhPbWSg0mout&#10;Uirza7PVugpIMgQVlCBeZVIgLo9cjG3T63B48RJEJIgg5OP0OHOSkr/4UBRYMPuDBZXBRCbPiQA7&#10;xF2hD//TT7/go/hmnz9//uIKba2bqB1HRJq6zNt36D4dSvpaGWO2oLR5B54+FzdarheN3Y0Hb/6m&#10;idcpsIT4VBFaBNzcHbT3wcnZRjyPvUgRtGkVF2Eq4tlgJkK0/tpCDP8gQW84Li4aoy0o7CxYOSJL&#10;ZNFDUTdMro2SmmYREhooJqaD0dcilp2PbVd4OVhiQVkWjk8ejGHCCRRGbrALIuM94R/rgzXiiSwf&#10;V4QNk/uiqn8p9s8ajRBB16FpyxEiAqWAiMRAOqJEoxw7i+UZFOSGQDE1jpRPU4GFhgXgozieFNzr&#10;N++0ZeaNOKEU0CtBEwWQ2rpPUPVMvWaiiPvsiaUA//HgDZ68fIZHL3jtuaIvbdxWcdc6iTH4FV4K&#10;Utlb28vyO6mKhnBYrai4mMKk2rJaEmVXl7Qqb68b3RfXl7dgTnU6lo7Ix7LafOyaOgg2Xf8DNiI8&#10;C183e21MsRFHszk3BEfGD4W7VVfRZMVYOTwT52bUad/4zEFJ2NzSFyubC+Hhb4/FjdloFb/PN8Ef&#10;C0ZmYvX0GnGAg1RwRBXRFpgcaFRfEVKgmAj+aay2gfj199+wZ/BU5aKff/kFn3/+CT///Iu2f7zu&#10;eCl+7Qu8Ej/U3GpEpN09cka3bKDh+cePH4uHzw7ap7r/8OkjPH32BI8ePUBz9QA05flh0aShGD+8&#10;P4rj3LXJa7h4bXVpgYgrjJXqKUCQ/03omwi/4HAx70ORUJiO9RP667imPRMGY9HwbBw/sEt7nK1t&#10;u4kf0h0WVy4dFy3xlfq5bGsbnRuFUzNHabqxbJKgrApb6wswqjgK7953IDTcBx3vX8Ij3AM+ok0a&#10;RWjekZ5G6wGrLJMg0txiReGFCcLCRZuSv4bX9MVhcdCPDp+N33//A59/+RmfPpmq58cftTHg9es3&#10;sn37pRpSUP/etU60bSgYbQhUUEfEaRPc0wfaoKRjAZqHYmiCC65dOCvmUKQISewvsalI/kEivGCp&#10;Of7xbIAPgbtbMNpFUDdv3sTRgzuwsbUf1owp0pawzS0VmD++HIf3b9Zk8erNHTx7eU3beNi3ywwr&#10;n8jxptoi1WabmgrhFuGmjVQRqeF4dO+uchlbzcKTjUE17Cn3SzIaqIgijm0hZ3GfVZJ8dm7VBG28&#10;+uP3v+HXX39HkHAh24iY2OT3+fPPRvVks4wIzDwWgQ2lFFiHFOjjtQdVYLxG4VGIHVKNnz0RJSDH&#10;9QWJWnUpvOkDIjCuugRV1QNx8vBmRdlsjkzLS8Gbtz8iVEycyxcvaS/8uVPf48jBPdoJenzfHuzZ&#10;skqHC+zftl4bxPbtWKstdiqw/+v/+v/puAZfT2cVCoWlbUeSwYcP7um5mzeu6bCCxwL5m9cu4v6d&#10;6wiI90NGQapoyAD4xvvAn0MLRFD+ojG575diVEFDgAFS/f6q1fa3v/6OpPRw7d0/OWaRCo8Na2xU&#10;o/DYlvVCBJXauh/1Uw6jYdwuvD92GaMnHcKrl69NgjQUwRduk30OTcip36TV+MGDB2itGoSxtTU4&#10;NSgb5bGOSBsxUMdiOLr76dCFM6dO45aYRGwxPHZwH44c2Irzp0+JoHZh35aVOLCvXZSgI1aMKRNh&#10;rYOToy8s/vGPfxjNm1JKH2VLRHHsBUmXP/BceIEZZHvZ04cPdOzFrWuXdcvRBUy7myvQLvVcG/TY&#10;DCq8po16UjUD04MQIIILjAyAu6sHjs+t02r6X7/9FT+JwOaMG4c/fvtDzQwi7N3bH3TLhj+mv3/6&#10;hwjlDZ5ffICL9z+ogN6/NRoWXwoKibDHj59ivbxn+dgGyecb7JoyBPUZfji9pBnLkl1QYvk/cCiu&#10;B1JSfURjeuD5w8e4dfWmjvOYV5aKg0112LGgDUd3bMDSIaLsBHHTBlVgeUMR1tYXon3+RLHF7PFd&#10;N+EwqvC9M1q1ebVDVDXtIjYoUkg/fvxB2+6Iqqdi89y9cwt3bl+X7XUdH7JscL42NG5oTMXDW7eU&#10;xwIoMEFekKRQqXLu7m5YUpuKGxsnacPjzgllOLdlrqDtNyFRK5w9eVi+86OOKbm3booih9su3Trj&#10;by/YjGv0Av35qz/pqJ4XTz+aRuY8F7Q913wenD1ChXt83jjcuXYDR1ctx7qprVhYk4jvc3piQv9w&#10;HAr5DpcyLLEvvhs6//kr+LjHYfvYKgT26YkVw/ti+4pF2Ng2F2eWTcH2qQ1wtXFEW1MjunXtIvZZ&#10;dywZnq5CsygsyAGHgVQWZiAwyFeEY1RBIosZpLCILrZb37l5TRHF4UeXjuzHruYqHJ46E42VARgs&#10;fLGxKRP1FT6YOLkG2dG+WDAxH7Nn1qJdCNTW3gaX22diXLoPds2ulQz1EovaBglJCVi/fim83JxQ&#10;Ib7m+cWNooS6wbrnt/j667+gR48eIhQOX3qPlnFV+Prbr7Bm5UzExUehMlXcsegQY5iJrwfGDimV&#10;4wj4+DkjMjJQR3ewZywuyBVH4ruizfsbnM20xNrQb7EtrAd2jK3AwSn16BvmiL98/ZWYH33QtSst&#10;hDJ06SG2qJUD5vaLRtcuXdHLyhpttSm0wwIQEREOfz8vtK9rQ2RUCF6KWqcR6+xki5SEeBXQjSsX&#10;cffWVYHyRZw+eQi7J4jKzvbHmUN7MDI/GJPEma4f5CcpGGMGB2JlbQbGVAdi2phMbJtcDnubbzBn&#10;Qi6mlqXpz4UFe6F3L8svrclsDx2dE4i8rARBVxdtPWZDMPMxYVSE2E+9VFDTpo/BhJpQpKYm68iS&#10;pLhIhAR7IjwiWN/l4cmWPwdwVAubR9lr5+PjipNe36I+1RvHwr7DID97ZAQ6Yr3jVxiV6q8jAiwt&#10;7VVgnQVRbJD7rlMXdJIq2KWHpVj+fTCnLAqLh2UYjcHhYu2npcXCy8dRS87eobf6T/QrnZ2tEBka&#10;gtT6SaKiT+P7w7t0jM/hXZtwevF4TBo3VHzHNMxqycTE0YmYMDIOEwcIapYMx+jCULRVx2NDQy6s&#10;BPptM/pi3ryZigAOULKzt1Yvg8jmQCVtyZQfZJ7483R82UhNz2PepEKcSLMWoWdjVZYPjmf2RnJy&#10;onZHOjrawdvbU70Tvo+OMy11KyvxWvpYagEdSbKEk4MNNsf0QbqfAy7kWGHF3L6Y5vGNCDVYbFEf&#10;ODoEwNqaY5PCdCCKvTPHigTJsYdWS7agWzBjQUEBmnm2crIx2U5sMifJrLu7q9xsixMH9mLb5qU4&#10;tH8Xdm5Yjn0nj2D1/BmYnB+ElcOysXTWALQvr8GSGQMwqzUL7SuGYe6kPLSvHo7tq+uwe329DgFy&#10;kvdbWfaGvZ2toidU0O3l7Wo0ZgcFCtLFp+vdW1vY2aLPNmZteRUhUhBb49kCa4WNU4ow1b6zCoyD&#10;q3oL+roJKikcNiCwzZnnKDT2BU/ISVCHurbbVzia2AsLfbphrPt3WD67FC1ia3l6iBvlHScOeDS8&#10;/RLlG57o1t1SBUmBObt5S6GJbBxdRWDOjvDz95TMmVr2RYAsIUcnK/0RHy87HN+7A96ettjWvgFx&#10;wRGYW5aIre2rRVDlWDZ7oDEMaWkt1i0eiuVzyrF+WS3WLhqiacvKEdi1oR4blw3BjnUjERUdhm1r&#10;6pCUIhZ2gL+OneJgGw8v5sFZhUWksTc8UM4zLz6+7oq61gBH9XXrxP5z9bAxBCuFSmHwvtj4GBUa&#10;G+w7dfoW3333nbhInWBr3R3TxD3is/7+bmgUV+jatV3ia4ZKgSVI4SXAyzNa28sprD6WrrJ1V9R5&#10;eYaroGzsPSS5wYLDntiE4e7OXilbyYij9jow02zS2DIsV3sijh47iJ1D83Bg/27sWNuAw2LgsfeB&#10;besrFwz70vi/fc0obF1Zg1XzK7FnUwN2iZC4DfF2UaQFBfvCR8iYvRRhIT46Ci4sIkS+6YQkZ1vt&#10;GGAHAH+OVcw/MAAeHh5Kxhy5ZG0rzrSLs/BcV8TEREmVdUFScqy2zTs6/mvsV7C/jwqM1blz5+/w&#10;uDoZo7p/rQV3LaknXF3CsHVeNVzdY7Qrxs09WpAcCVsH4T2XSBUWR9jZO4op4uoneXHSamoRGhqs&#10;ggkM9NdOByZyB6viuhF5mJ7hhUnpgdjcVIoTYgJcuHABW9qXYvvakTpujOjautLYUmAcxsUuHW4p&#10;2OKCeB1jxh4T9i2xU4IDMzmWLCU1Fe5SYP29JWP29ji6cIYKozXeEeWJwSogdmCwOoaIgCkk/0A/&#10;7cRgcnR20nFo5k4ODgnrJYqEwvVMXKhj07ziR8E9aZZ2coQP2IBjC6tQWLscvgFhsBTTwcs7Xngw&#10;VtFFgXXv0Uv8ylh5X7CBMnt2yrnjL3/5Wr4XZIzI2jOhGtvGVYD7e8VhbastxMrRJSKwYm3Miy6I&#10;1VZTbtk8YnSCcLKDXBPfk9fYfKsNenmR2sqqQ33Y6cFrbN2UfW15Fb+OjXhX714w7jc1ABqdHcZW&#10;2+zl3NS2ydrIqM3M+UbTNRPb8c3t/GzvWrRynunbkqf8GLnOrdF+zzkyB87vQ0JpIqLlX/zz4/T5&#10;SE5lYbuZ6Zt8V0xuos4iYX5HtgyX4yj5bow2RvK7FosGpWFdYzn2tA7B1vFV2Nw4ACsaihGTHYnZ&#10;A0VtmwSlAskzmmi1TZ8fyOfYO/kZTgZic7X84NqtSxHO0fhyHJlltGhSUJHieLOXKTorCpdvX9CO&#10;j537tyKBvUv8aZOA+E5uNYOSURWe7BudGcZPMen4PPYeyf2vf3wi+THu1Z+Wa2zr4lg+3pdakoQw&#10;EUpSYdKXgmFioSXlJ8q+UQicmsO2/2gBQUxerCaChYN6+C6Lc0tasLouF+MqUhVZ00RACWI4tjf1&#10;19lR7GXhj/MBbTsydXQQPdwPE29/UE1/o81eu96MTgV2ioQr4oxWTzq8vH+tCGAVu64EodqMzDZ8&#10;EdziymwtAGaaP6TvkJ9h0tZSCkHywGua5LwKpsjokmML6gDJB8+p8CXv3GezTXzfBB00yefKJoxG&#10;YmWh8W1FunxD/suMzAg5z/GNBf2zRdAxOkOL/Q4jxfq3GJbipz/BmVrJojGW1+QrgqaVJ2L6/BHa&#10;0GZGk+6zSuWEfBEEBafCy4lEkAjOuD8UIyfWaXdbv+oi7cNcMDxR3hGKQ0f363UKS7vn5D3rihOw&#10;NM0Paf2SEctqTAEJWgur87WaqADkR1kdKThDWMb5WFKD3M9tdH6soJCCleflH2KLBBk6WFPeKe+J&#10;LjZVOXnW/A4+G5YXjINnJF+SHw9PZ/0/dpYEhHkhIjXYKEARpMUff+9AXFoIFlTGISYrVqsVS3ua&#10;aMLTN77XJpkI5SAjUUBMRoeIXDMJ7PvzB6WqGdeIspBM+UERXrjcs7I0WQU0bGS59hJdObZH5+lF&#10;FoThx4c3sLKhRH9Of0J4gtXPzFXs1eHQRP05CswkOL7PvE8hcT4fEcofY9VkOxcbBhOEsxJKElVo&#10;7LjlPVrgucGmrdEBcunOJeVizTMFKOeIWlux42g18F6L3359ilOH1ulUu7EDCVf5WZEib+ZsNBI6&#10;978gjB0YPBbpk5O4z8llPM8UTp4SjmITb1xWJIKl+kVlBqlAl8tPzCjPxhL5OSKxbEAmCvtnoKlf&#10;IlbOb1QksTol5MVohsOlxHlMvmBmKTgVqgjJQIfBnby3YEi+8iyHYfJ42eYluHDzjCKErajchpsE&#10;GVuRp4Bgtx2rO1ETLILyDfZRYXHQBVNgkIsiiwUSXJQMi59/foRff3uDs6f24Mmj0/KzJFNDCPMX&#10;TjEEYxIUfzgizeCsaPbHZYiGE+LmIFWeU94y3RvBLjf5MBEwqyxdM/bqyS2MySKkDcLW70gJF4ng&#10;Hj2+LUKIRv2kUfqznN8YQw5jteM8R9P0VZY2t7yH2+z+6f+qqixkESrPM0UVxkvVizVIW/gnXK7x&#10;OV+p+n6R3gZqBYE6CFwQ1lMExI4dCorVkd4BOzvoDtKntbh75xRev7mLt+/uKaJ+/+sblbZZOBRA&#10;kEg9nKOB+XMUhKCHhB+ZEa/7wZlSr9PD8OTqOYQKuoYOq8bq2tEqEDbz8plVUu1eXTqLpXlxuHLx&#10;oFGihL2UNAffxogAJ80djw8PbiqvsOtLf4Qaz4QkA00G76hAJL8ROrTZ4DEzSlTrCsHz3NHLR5Xs&#10;iUIqiMRhA5A1qhIhgjbWGs42pNdCIffs1VW70WgUc2yvq4uDul+shkSkxc+/vcBvv7/CX//2Eb/8&#10;/lJ+ZD/aFs+BrxiMYXH+2nTMrigKzixADp/meNtoQUSgCIpTdGsrBmqvNoUanmTMmr22a7dUN8m8&#10;lCSrpQpPjqmamTmtUvJDy5N8kFCeqluiIKciG8u2rkbHa450jsLps6cUPaySFACfffnqmUHWUgg8&#10;F8OqaxIW71XkCRoz+qYIGo1R+eH5RKW8g/fIdXbOcsvB7WGpodqzzV6jPoIk+pr+4u6ZPQp6Nhbv&#10;PzzAxx+e4nXHTblgiZs3juLxowv6s6FSJbW7SdASKtWK7e4UkhK4nKfwLs1YiRCxuKPSI3D78AHh&#10;JwON6ycaVZhC0udNRunY8eNQOrgQH3/8wSBbuYc/S2Jm2/zg2iotRUWPbBVRgqyJk8epkJ69ePzl&#10;flYjDhF/+vyRdmqwOvHnwySpsFQ7S42Q+3RkNpUXhU0KkHeRDnid/iYFrY0Kknr37omevbuqy2RO&#10;1naWRo/2qe+Pwt/bAwf3rYG7m5PWUQ4UtBapUtKhcb6KLra3s3uMH2Mvtll4HP8eJPtnjh/Wtvh7&#10;E7egoXKIXleBcTiTbMdPbEW0ZPj12zfa7cX2+d/ef1bBvXjxSsma4+bZvMzUtnKhCvDmkevaYvry&#10;pTF0nVrULMTnLwVhipgIFFQU63UmHpdXlRnVWQQypHGQMWpcUKUFLajm+VRfR9XqOckhX5xzCozO&#10;OXuzt8wYhOZkP0woizMmB+Tn5aj0WE+NbS9N/kH0j/ooMjhQm0MB2HHBpmUK7XTTEu3uJ6p4nh0Y&#10;HFhSWzrQQCYFKYhiX6Ofv4txTkyRHz59wNXNezFyZB063rzWYwrn448fdDjz/n7jRHhGh+yrjmeK&#10;gqF1wxQ97BH69OiFCvH161cYWFmmgmHXP9/FMRU5/fO1q7/j9TMMaxik2pDfJtp04IrcH8Kuf60d&#10;BhdTSFVFSQZv9eyEDY39wA5lEjv9Z8rDIiosXARiKXVSJKo2RS95oIs4lvaqGRqk9MJ8bbSnR8du&#10;SwpO9UdaXgJGNwxTgdSXl2knRkCq0a+o3f0ixCB2bIjZoNVQBBaSw/1gRdL7j++Uu9gZS9RsGz4V&#10;bwVxFNDYwfP0HPcb5u5B4/wt2rOj3f3PnmhHxsPHD3TL/sXLj97p8P/bt2+jdeVJODhZaq/29u07&#10;tHufQqKVTi4LMKGcBcCq9803fxLeM0wdjnLViRO2Rnc/a9WcEfkquHF9xTcMDvJT9NC7Z7sWCY1S&#10;5JzlceL6UHWyCmoPtRA3e3X8RSinNq3TiRaHJyzBwNwi5S0K7OiEpQgRlFExEHVEG6ssM8NqSQ3E&#10;if2cOsyuf/Y4aeeJCG342C2KGArpQcdHHFm4Gj8/N1DH80yPtxwTtL0QBL5VpN199RYXnn4SYVKI&#10;grpPn/BY9sOEGpxdbLTwY3PF2M6X/GSILytCIpqIMCKO017qxNazcuiBc/PrVVidu3wNf7fe2DKu&#10;CO3TqkVwnbF+RKbR1Ozqaq3TRu1UUD1xaFa9ooqtjouqU3R8RIDwlnZ/CbI2TC7DzrnVmjjEPCjG&#10;R8+vGlZrdI9JNWXfonKaJArOx9tZETd69Cj8/vvvUgVHal/i7qpp2vX1f7z9EWsrWzBz9grkTTiM&#10;m48/4j9f/IR3L40usR9fvNHe6ufPOpTzjPESr3Di1G08ePgYz54/xiMRHBHGIQDvPryX2mEndmGQ&#10;/gfnBNHd8hM0hwii6JqRw7p164zL4h+HC5e62HfFnlkjcGhOLbZM7oc51UmYMCQHc8eVoq8gUpAV&#10;oM2xbPizt+mpDWgcG7FxRAlurZiqowpHZvpj7YRiBEV7iaQHapo6JBFbplbogJIzy5Yr+Q8rkntM&#10;na9aZU3DmyislpZxKqzBgwfhkAioob4OU6dOVmSxK4zDl56//aQ96ETSszd/VyRRUL88fKnV8PPD&#10;F3jx9Jl2uponsvCe6pntKqSSCatVgK5utrodniNVy5EBE6hoDM0YlClIl+Mg4dJhiyYrwporS8Ub&#10;CRXA2KG4PE9n4ywbXYSpFSkitIH4WqqqBlYIDPDRcfpxscbUsJOTa3X0DdPZ6cNwbWGrDiIZ0T8F&#10;S0dnY93EEmybVYWNkwdhiHDQoPQAHSPBfsSgaG9jTIQIS6eACMr8ZLtx/lituqyKjBTBKkhNyCkf&#10;7MekgDhkidsn7/4LO4/fVI1GQZSOWY5nO07g5aVbOqCEAiKyXr77hE8iuFci4McvnkjVe6ACpQLg&#10;uC57+15CId0QF+IppB8FB5tuwl9BCMw2iJ2CU4IXRNFDObuoSXzkcOyYVoHF9Xk4MHWwGNbyv01F&#10;Gulk2MBsY+SNs7MlHMXwWiH+1dUl49Xe2jelCiOSPHF5TismlidiiUBy06T+SIz1wbC8AGyfUaWj&#10;bkYUio0VYgv/BF8EJhrETkGx+pHDiC5qUo6HCEjzx97FE1UwnP70WdDEETcU2E+//CzCeSEajnNo&#10;3quw7l26hrLWzfhw5zHePDTN2zp6XtFGoTx+ZgyO43kKiqNuuJ1QWoSG3EBMHVmhA2DSS5KUrMuq&#10;ixFTEqcNerTl6NP2sXGFt59Y9oVpWDu2GOvHDUCicBuHKs2oiBW/eSsWN+Xi2+/+IpwlxN5TVKWj&#10;bBvEoJxfnoFDE4bizLSRmFIag3MzR2B7cwnW12Zh2ZgCrJvUD5MqE9BalawCWj62EPVSSqolhdPY&#10;SqFVUJL2YIuQ/NMNtB3evFY9gL/+9W94tOckfhR0MXgFhykxkMWnT58xoHkZylu2KolTKExmlJ1f&#10;t1OFRDOB5y9cMoRFpD1+/6NWzYlDC3XEDUm+viwHE6uSdNzs5MpoJI4Qu0tQFCAuEgVEoY2t66t+&#10;o6tfGOJy07BjwmAh9n54dOU4Hj68YVTB4bk4tHszLGIjxAkWyBYVZuPy+XNYU1eE00LwFNK1BS3a&#10;09wicPWSqnZm3xb4xfvq6BrPcA/4RngpslRDyjkm2mJEFgO3qADFdKBWJG/98bd/qBkxRgiWQvr9&#10;j7+qFiTBcxAJhyh1vH4vwjDipDA0CYVDYRE9HHHD8zzm+SciECKJhP7UFLZkcWuVCmpey1BMF0O0&#10;f6I7kv1sES+W/kdRKGxm1igh4iceEzfKwytUp2UQYUcP7MHRPVuwUQidaXV9McYWhKClNAzff38I&#10;Fvb23VHWrwjpovFivG1QneirVY8hTn78/AHtQnQM2sGpZYsHJcBbVK2HCCk2LUqF46vjHkzCoq3F&#10;6ka+kuqnQtPqZyQKqbg0AWsWj8O5EQuUtzjh7+y4ZaYBIx1aRZV3xJzg4BVu9xaMF26i1f9cE1H1&#10;6thFFRrTpFkb5NwzPHz9MxqS3ZBcvx0jMv0wINwGTUOy8OLGPXjafauBSBjj5c6tuwiNjlPfdNeM&#10;wbh58zrcA0KxobUEjcOqsbguG5vG9zeGJ+1chyN7NmHfno2wuH7zHG7d/V7HPLCEzXzBEpw9qFCH&#10;LM0ti9eJhdvGluk4rlvXL+lYrqdPHuhEQ1Y3NVqp/cRI5dAkbaWQFEQjVewswzgNxoG5o3CmqU1D&#10;tWgyjePiGC5zohVvBDJ5qRzG6sX8cDwEt6ySZkHx2Iy+puIUvZectW3jRiyqSkC/CEfxRfsiMlW8&#10;DDEVqoeWiwUfqZMY/X0TdVjS9yePa2SVwwd249jhfRooZ+/m1bqlwA7tWofTxw/C4va9c4ag3r3H&#10;f/3XP3Ws1raxpSq4Fa2N+PTBGIDmF+P7ZcSNvwiHo2tYJTlEiYLyF0QSSUFC+hyaRJOByS/VT1FF&#10;S98/PdAUz+bvuDh2uc7cJH9RQNSQRBeFRwHw+/+OLtWC9x7jjwcdiiyeoz9JwVGg9zrIWY90didN&#10;C8bCae4XjbosP9GM3XHvzn08u30XecMHwM0zCJcuXMTta7dw5uQJTUcO7MXBHRtx7tQJHeC2e/NK&#10;7Nu6Foe2b9DJloeIrCvXj+uYrZAAP5w6tV8zyQEjHz68E4K7rxnRzNy9qZMxOdiNguKWoWtC4sOM&#10;AXAmdAUJP3HAGxMH7fqLE0o/kgIrrxiA0vL++PWXv+oQpPWT5imxvxdhmUcIfhCt+OadISyivCi3&#10;n+y/wbFR81Ex5TQO5LaIMN/osCQKkMJievTYGOg2LDsNTx5LlRRD1cfDDvvSe2FEtj/cXfvgyaNn&#10;QuT+Ug1vY+yapV8EdezQQUXV6ZPfi9D2Y2FlgQrowLbV6NFbrIQxQ2Bt7wyLm3fOGCMCJXEYkhll&#10;rArPxY7pkIzw/L27IqT7t1VoFA6HJfH44YM7ekzheMd5q+XOoZUqrEwxGQRtRFd4cqiOCqRJQQGR&#10;0DlC8KfPrIa/y/c+6PGlNfvwo2i2LWVj8dv7XxRBtMeItn1F4zG0qgmbR00VDpOq+oJV0qiWnHhA&#10;AZHsWRXv37+LWdOmK7KIsGMZXREtPBsdl6kNlh86PuHi2XM4L4lVcfeOzThx5KAgSbb79mPv+mVY&#10;I6aEi2MgDm5dh4O7NxijAznH+IcPP6pfRcEYvPVcEcVRgxzPxczqiEBJiizTfrAg6vDUFgTHmqof&#10;B7sJZ9Grp53lK8jyFcc7RBDHQW7+EYGoHTZURwYSXR8/0NYyxp4mJqSqoE4saJdvv9UqWDv+qBTY&#10;W5w/fxZrRk/V0c9EXeXUE5q/1ObtOF3fH3fu38faxlG4s3m+Th3ePjAQG8cWIMDbBeP7hSEiNRon&#10;C+zg6eGLmKhIXDx/XoR0QoMiHtq7HTvaN2hso5tHDuvowPkD47GwLBm9rGyxY2MbvuvUCRbPty7C&#10;ZxEOhcTqqI4th1Vy4K5sWbIc9EaNSFRx6vGD+7dw8dxJ7B8/WDShN0KTpeqJNtzUlIbA+ECUZIWp&#10;fxiWKG6FCJM2FgeAeLi7Yv+UgZiZVYx1o/LVVCguLsbp5VIdBV2v3v2AM4tG4MPlu8pHRMfnFx9U&#10;cB3PDYebgmLB0QDd1DJeJ32PXrBPquQLtI+twI65deKAt+Ds0hZML4vE1EQrNOQIOhK740BUH3Tv&#10;1A0lXSzg3Pkv2DNhBHaOq0d1mA/WzJ+BLWLE7t++RYdijkxJxazyFHGse2OJuDq9bGxg8dffxdb5&#10;4R3evXmvNg/VOauicpVAnDz16N5tJXZGS2OV4xDKe7eu48yWTSIcX1wUDaJDwUVAIcJTFBSJngLa&#10;1FqBG6tbkRToDIdeljgwvRL5RYVK5PUp3ooqxgfjdklNugjkHey6f6PV6wepmhx3yiZdCoxVlZPR&#10;GTvsVsdvOFFTplVuQ8skrX4k97WN+biwey/2TazC2QJnXMm1wr6M3tjs92edar0+2RXuTs44tXs7&#10;djVXYtWMsQa6Nq8XFPVBfZonevXpLfZmDuaIILtbWum4iTnVybA4OGYoNjSW4dKBLeAYUx2kK6ji&#10;lvHHyEkU1I1Ll5TQWQWJKm7bR5ciNdZLBdU0JEhKIk6r44S6PFyaVqIj/YJC/MXgs8a5JQ3wFOHt&#10;nDNKfDZLjZX4fPdy9OljhUvLWnBh8XhB7F2tiumBnoqsnpY90MxBcxPHoUev7liwoAlz5k7DxUtn&#10;1VSgVlw5aCCKmzYgMjJcW072b1qP7RMGaO/MxixnXChy0PGmp8O6Y2fkt9jj/ZWOClw2JAdT86Ph&#10;0fVrJMr36mLdsWpEOfZMHqnCWjIoQ4zxYCwZnIJV4iu25AcY402TU+J16GTfvAwVUsfL14ou2lgU&#10;FIeB3xNBcXDu+XNncHzLOlw9cwpt1Wk4s2Ix6gcKokJ9cWTmSNSVR6CmOBW7J1Zg1/hyrW5jBmZp&#10;9bu7fRZsOEJPhDe/PEoH6LLFo6QwE/fa54q/WY9OXb7D/GFJOt6Us7tGN4zU6nf15mk0jx2ItOxU&#10;bA3uhmWxvXQazPaQznDzsEVYeKD4rVEqJI4xZQsnh1GGRXirK7fc/y84n9FT0XQyrBNmuHWSPA1H&#10;fYw3vvnmK3T++k/gsMlu3Xtq4lDKJdUpmD84Xcd7aUiE+IRYBASIavVw0hF3LvIRzi4LCfbDtq2b&#10;cevWDVy79D1OHN2DixfO4cThzbhxWchx3SKcnNWC+kEBGsOtcWwlFgzORGtdBEZVBmBHaxkuTy/T&#10;saZbWwaI9e6P1rhc1BSEYU5aOXys7URYNhoggI2O7I7i6D+OfeWWLSDBga4Yle6D6nB7LKqPx9yJ&#10;WZrGDgvXsaWMU0OBuLnbIzwqGGkJ4fof3r5O8PSyw/qJ/fGyn6/+F9vqxsR64GmpE+aJf+j7Fwss&#10;qkjVieJ2dm7405/+rONKHR2D4WDvi06du4rAbHREoJOzO5r7Z8KC8+45KDcvLw856Sm4fPk0li9f&#10;oC2mDN/A4HYkdk3CU9cunsXRmQ1YXZOPk3OacE5cl2nDszG6wh8NQ4JRN6JAIyfMqU3AqpG5WC4O&#10;OAPguThbovu3/4ENtVMQESkKoRfDwfXWpmyiIjDIB1PLEuDr54n+8lPsr+PoxGHi7HJgLkcwsxq2&#10;DgtBcmqSDplk1VuZLmZKoL/GvXP3cNDxZR6ypbD9RGgv+zvA09Meo+Ld8LrCBWfiu8HJ0RXzwh2x&#10;M7YnrGxdMCXLX8eYEk329t4YlhUpx374y1ffaKi46X0TsHhYGizyMlPk45E6zlRH3MlHHz68JZl2&#10;E+El4+jh/WhbMBf9UxJw4OQRhI9sER8xBS+e3MFPj+9gbKYnrt04hTFDwwVVMaYwE8FYMSJLB+TO&#10;FI3EUBPDxdVZNqe/xr3wD/DS6qftZyJsjjZmhAdWHaJKB+MKGjhQNzDYFfOn5GNRqCVCAl10PyEh&#10;HiNifUTI/jpAjvdzjiWbxm1s5B/8jd5k7seFEVn2eFPthTHZftidaIlYDytcT+uNTB87BHmw28tW&#10;Q1c4Oxuo0gG5dn7qXHPb9dv/IYX1NR1pW8TFcti0qPpQsYdCfLSHx8XFChFhgVoqq1etwNnzR7Fl&#10;VRtyRzVplXz++DpmFYZh0qgkzBmfh0n1CZg+Lg3zatOxbkkV2pcPx8LBiVjVmIdAP2usmj/QNJrY&#10;HU3hufJedx2OzRF8FBR/jsKjkMg7FADjf7Ca8Xjd5CId6r1sTj8Uis1UkJWs0Q75HtYOBwdbFbaL&#10;m7WOXLYU5cAeG45wjosORmtuEEanCHo9v0JY9+8w1f07HZTr4iKI6mWnI/wYiMRequG3nb4ThWKl&#10;g3FtbUVgDq749rtvYcGPeHg6KG+whJlp7rvpkOte8Pawx+5NK8Vv2oQLZ49hXFYQtm9Zg3F5IWgQ&#10;55hDvOeJo80wHMtm9cOiacUaJ2RmXQJW1KShPi9IY4XMm5grP++kYzt9fT0QFRUhCPBFWka6xg1M&#10;Tk1R3qK5wZ/08vJSwXKUc3ioJ0bYdDaGTIaL0SsCbBITxeg/cNYRzOzzo4lBwTu7Wum/KOLkHP/p&#10;YYn8R3xPVAfbobxnJ6mKwVg9tb9wWwy8JVFodk6+cHDyE6EFSEFyTqONVk8Sv7W1KyxY/ViCvr6e&#10;OgrYWTLk5mYrmXZEaJAvjh/eroKiwDjkm8O8d25chenF4VjeWI6FU0s0muP6ZTWYKtVt/ZxqrF4w&#10;CG0z+ukwbwa8WLt4EFzdrRRZjBrKwMWenm5S7Xsb40wFGTExDDvipFFGyVfMCxPRQoGxAH29nbAl&#10;xhaHM+zgRcTIs0QVBcVqbe4kZT8CO1zYU8Nawt4ZIqtVuGm6WxdFVNvMIt0um12iQVoY1sZRhOTh&#10;GSnvkbzZeMl7bCXfQXBw9pBtCCwYG5OCYaZYEtz3cBN0yZYl+f3Y/ghwF1tl/zYcO34IZ04fU0St&#10;HFkgQhqBbStGY0pTokafWTK1GIun95WqMkCr4sq55Yo2Du/mUG8KLjMzXbSYlJ68n4jg6GUfHx+N&#10;EMJOEw7UZXc6e4W5JU1wa2Nnrb00bPJmrznje2oe7W1USOYx/ayCRBKHevO5FqkB/I96py6qtDYu&#10;HYYrxX5CC/2xoW0w/INSxQWKksKIQJdu9hpAholuznff9VGN2L07weMPC2oilgaFxpdylgM/aibZ&#10;wwf26P7eXVtxSCx1zt3buHopWvMiUJ/pr0O7KTTGeeF27cJKDaWybVUtNi2rVQEF+btg5fxyFdSG&#10;pdWIjAiRnxPkhofpuHiOTOZQb8Z44QhmvwBfrWIhoaFaiFQ8jmLOuLgIj5mqZrN9Z51pwc4Ejqfn&#10;QA4KjQKkXfStEDKHdrNrb1a3P6ugjgd31okEHB+/QWqCk3O4VMN4UTrJcPaKFS3KPETIf0cKqnrD&#10;wztO0B0EJ1dfQ1jUepxXTf5gKXpKfa9MIbGJdpHjID9n+An8r147i23tq3Hq9HFsbl+vw7mJGA7l&#10;Xr2oFisWVOn4eA7r3rJquCJr97p67Fwr5+Q+DgVPSIhDhKM7EjVsn2i7gAAwnKjBMy5wcnFUlDk4&#10;cUw+C81Oz7PT10oMWQb45dBtK9Fy9o5iOznYI0KUE/NKIbEq0m5iNaQQKUAW/PI+fxZ76TspzGos&#10;tv5aI/9QEJwZQmG5eMfC3TUars4Ral9xQhRR5ewaIs+7q0mhM8b4MkKYRNkQKAadlBaRxCpRHe6C&#10;y9OGahzVIDHyInwcRcvVacSgjcuNeKqbVxuRg7avaVDBcZ9hjbasNFC1d2OTThqIjvAUt8JXBR8R&#10;EYSUtFSdKODq6ooYP2/5WWdEREVi69BUQVSI/ij5po81tZKLVClr3adpQ8G5uXlo1aXQqBG53717&#10;d51lQV+OguQ0lbwId526sjneCrdKorA4sg9e5gjnecdjw5LBgiKiK04nQXHSU4+elvK9QBF4H/me&#10;m46Jp/BYTS0oHEZX5sQBCo6l5C0EH+Jjj9vXz+Dm1eOYKn4TJw2cPn0AO7ZvFvQ0YeeOLV/QxNkV&#10;3DKxKm6VKsgwS9vXjsCeDQ3CVw0aypco4jY5OVm5qjQtHr7+fij1Jz9ydppwFgtPzImI8FCtopwU&#10;0LV7N500wJlcLEhbe/lZH0+dXWGOhhQaHoKYuGgVLIVVnuCrkxNGWndGc2kkRonWHzdqBuY5d4eP&#10;VwI2r6mV6hWhQnJzjxFij5V38flgoYJoEby4PT2oNITsxXSgRtQYxhwQQc5K8DVCO1HzXJxRg9UV&#10;UVhdnoC9owqQlxyDc+dOa5gnzp6ggPZxItQ6IsmYZaFVUDiMcamILF7bt6lROKxWqrRoM7HO09LS&#10;ECpcRG4isrhlWChWOy7hQP4qCXNVPgsWhJGzOC2F01MoMHfRohQO0UVlQO6j0Mxho+hv9rbqhYQA&#10;T52WEjtkO2ozQxBXvRnBxW1oKxYj1SNEqlsPEZSv8J3kwSNGZ1Yw8C4FRdR179ZbzItAuU+qdtde&#10;8i1PoxqS1B1EgzAeBOHPaSnbBqVjlK8LRoe64+zZ09jdUCyu0GVsX9eMXbu3ynacomerCmuECu+L&#10;sNY1KldRWCxpBvIi/1y9P0WFFR8TisTERBVGoqj/xeLhb5s8VKsOJ0CFhIXCUjx/VrveVmJqCI8Z&#10;01NYCzx0xB6Fw3cHhYg2ly2VA+fzcLYZhRZWsQ/xkeJGFS9DbXocwvutglvSDDi6+KK32Ez+ATlo&#10;yiuGs1ukCsvNM0aF5emdpFWOXNa1Rx9FFauii1j3FkdmjcCxOYKSycMkDcW6hnJsGVOOg9NrcHiG&#10;VKPWIZpWii+4VPw+psjcRLSJ37e6LscYncehinnGkGwOEuNQHmPyAMeBcrYDR+EZyTgOQ3hepI6l&#10;55SWvAEZOhaBA904VtU8ZsqcONzbHCFEx3jpKMJQUzQmIxgRn9EBtnIP9zlM+8t5PseRgKb38ZjR&#10;SJh3TjnhCECuZ8NxW8zfl5GHeRwqzokMHJ4p+ZbrTDrYtzACs5bM0OvmGF98nsccu/olH6Z38hrP&#10;mcfGmlN8VrQO49yxrx0xmbE6W4Tf5ZADTpTg+/g95o/vCs8wnmPwXH2/7Bt5iNY+Uaa0fimIKjZm&#10;h0wQ+5gTLDjAmPf55IgRzn+VbzAx7yqbIuNbTOb/4OhK/jvfo4ky03+nbCJx8vxh4z+yYzCqbS6i&#10;ZT9G5yMYMrB4dv8Edswbg1l943Fp+USsqcnD7pYqrBtVjH2ThmJz0wAsGp6jMc5uPr6CGw8uYElt&#10;rvjKBRgdH4A5/ZKQmm58TEGWZZrBQmBJxrhPULFQ2XvOALwKDBPYwtMNEM5bOl0DSEeyw1junbd8&#10;hj7DpCGTc+S8DrPneI5wxMtP8H0EG0FGQev0IhGYAaZQ3L5yTCpLAerqikxDWOW7kk+dzSLHfYsT&#10;sF6AuirdH5VSGFqoIiC+Z+zMBh0PzIJt37EOA4aVfhnbq6G/WdCSwkyFooUk1xUAcg+H75sL3jzo&#10;mpFgFBByjfMWDBDx2RhjYojcV1CdL+c4Gl2AT0DJOwxQGlOL+D7O4SqoyJF3RiGxOPkLmBNKkvS+&#10;pIoCxJUmSEHHyHfkn6UcWOjlE0fp8xyBz/9nOTCvHMnAMuBKLXyPASyWqfGvvMeo5Pw3yW9GHOLy&#10;4uSeKBz6fq+GMj9y6YBxj/w/ZewnwLTYPq5CowlyhaoD04dhXFEE1jeWYNPYUuyfMgyLh2Rj/pBM&#10;rByRp0IY3C9LrynghmRpMDwzcDSZGIOJA3u08OVj/Ek9L8ccra6AIxhE2Co8Ocf+a76LoyIUeHLe&#10;PKgxOCsEaabaSiY05ngYY6HZ363DgjmKVb7BEOy8liI1qnnSOBw4tgfRAvymitwv3zNvKVSjFhsV&#10;ZHJlliatnSIogoKCJkuxdvM4WrYUuH5LtuaC0PtZk3mPyMqYV2b8B899YYRiAY8AyRh4btryHXJv&#10;hBxHpYaj35DiL8xlvFfYT95HmfGZpVuXKIBLR/TTSYIEXBwn4PRNRExJjE7IMTMm59bxPfq//Ibk&#10;lcN4OGNJK4DpOpnqzrOrwjzyHSkv3rvpwDotC52gKO9j+WigQblm3s8uS9f/47sIdI4djxJZWnS8&#10;uYnPPz9GY74gPzsYZy8fBaMxMly9qhwpSJ6LzJPMZBsv50gwHaQp1znvzhj+K6BgoVMdZlAtsSYY&#10;TMFC4PUv+/wxOeb7WRNic5KMa/JDZK7kAtH5vCb3JnFWJd9pAhnzo7MX5JoWroCO8/P0mhxzSF9Z&#10;ViRmphtA3T+vHk/vX8Wy3BiszBFTXgQUKcIik+kEHRE0I9k/fHgVs0uTNfLj/evnMLVEVIsIfOG6&#10;+dgozzTKeRYUhRcpeQ1I8TWAI+e0AghrsZAoYILcDEo+Y56GZp50ZAYg38XrfD6SM71MBXzs3GHc&#10;eHxV77n98oberywix2azg4lhseMFVAQnwUS2M1gwBoHC3AmFAjS5xikrmldTogy1/CRppdeKH4p0&#10;MXdoqiSkxhr/JPe6BTjDwbmPWPB0m3op23n5GBEIHB0t1UCnA85eKuaJ/xpVlq3A1/XO/vG//YD3&#10;Hx7ix88PoHFRd63UkJ5agMyIgImx+6gSeRxdEI951Skoz042DT80BuVzawaPEb9ezlEYtJPkB3iO&#10;3egU/qVbp5FSGK8LP4To9XA0TRih9zKRvThhUmuZMpRRUwxWM1hQQZ0ZLEIgWI1Yq3H8npzjfZw3&#10;VN0wWPzBOVjYN10jZBJofH5CWSIqytMwZXgJ1gqtL5H7d6+cjsVSgagq39y7+AUcVEcMOxoroOLM&#10;DZ4Ll/s4P5IFoCpQWMUMPt5DIPCYYOH2SyJITOAyrstWjlkwPKeVku8TRoiRSsJ7yVQECJ/lMwwI&#10;z+cUZHKOIxvJWlSDUZLiCzmFMEEnfLHSMo/mfDCeohmclJnKViqGylYqJu/nd2h2cO4lW3wIJE7f&#10;ic1PVpWorC7vYTmqHUr2ly2ZzcPbDQEiC7KXxds3N8DEmXV//ftb3H/4vYZDHd1arQU4om8sgiUj&#10;nG4YkxGFGzePyYskY8IwsWIvUc0Z4DFYyyh0gzUUJFKQmmndGvdReKEqRKHezEhVaaomxVjVVUb4&#10;wwSWnBtW3F8DXo4oG4Cw1CCs2rQcuw9vUUYzZhbzfca9/FmzwBaVp2OV0Pu5o4cxt1867t+6gst7&#10;N2rYVQqaeY0Qhl0yIE1ZjAW7ckgJVjXmYm1TEZY1lShbUWBmIHDLGX/85pwl01FYLXk1gU0BI+81&#10;13gWkG5Nz/37O3gvr/FZFvLt5zel8krhm9QugcP5p/pf8kwC2YhgMjFjiOwzD9wfUFOK+NxkuY9a&#10;RewluZfvJINRDvwO7+N7uOyjylbkRCdJ1SbzyfJlvmUbLiQQI+XK6ZiOzg5w9LBDREygNghx+oQ2&#10;Ttv11tCwbOMwplH0hKObk5Y3bS2+08PLlYuj/ICPn57gzt3TePf+Hn7/4wN+/uU5rl87jMamUfDy&#10;dNU1SsaXRSE5OVDBo0kyESaFogCSjISIelJWSZMfknPm88EmMOnamMJoVJ18PkFUmdpYco4BDUJk&#10;S3uNtpSCUO45dna/1JQofS+PuVrk4H4laJ3RKMdiX8l9hrCM+wkYXdpSgMbvLx/TH9u3LcGC3HhN&#10;lf2y0ZZuTN1aVm+AWKOvmoRML4eFwXtSS6SWSoEXVBRpga8SNamFJEnBQeNeCkwrBSsSC1EBZICA&#10;hcnCMhfsF5DKd1g59bo6ACbQ8Z3yDn2vPMd1W768p9CILWAGHt9B4EWXxBoBlgVIVH9MfD5I1CHB&#10;xm9y+kROY7WaFZx9qYCV51nhOUOArMV7eJ7AYRMFy9bFzVlnXjKxUY8xrTgHkM4I2YzT4hRwdjYK&#10;Lu4TaAx6ymZkD28XA1w//vQEf/zjHd68vSf21xudkPjp56f6gyw0zuS8JnbX0UObVJBTFjfrBEUz&#10;ODhsOTpVflaNbCPj5gJnIsAoKF4z21vjZjZ9ASEZJCQlSGeA8n7aVEyc8bl5xkxEpIfh0YED6q0Q&#10;YM8fP8DRrRsxbHC1vMswzPlO43ti7wjo1BNijRRB5YhnMyIrTval0OQbBvVHYlBdpanAojEvm1P7&#10;xQ6S859//kHPL+2XoTbYSmE+HhN8nAPNAuc8Za3pBIQcV46s0HsUMASg7LNwzYDVa7xXkgJEniFz&#10;mfcJOG2eERUfbcqfnpf7jevGe1W9ybny4f0RnR6tqi9cVGhsmhjwxVJJRNb0MuvHGXOqmRL7JWo+&#10;KCsCi2rMXKEYTphRfx0cnODuyfYvDy1Pcxca2/lD0wyWIpDYzM4+RzPw2AjpG+CpwGJ0YXaiaIWS&#10;d1u8ESB9+PgIv/71FT7+8FinBRNwT59c0m51jagrWx4/eXwR164eUnbimPhQIllVodQCsae+v8aJ&#10;6gagNNwKgcSw6tzyXqFbbvUeARTvI6BK+mbrGPqG0dUINs0y46JIqyZO0esEDsFCA5zPvmzergK6&#10;O9UAuwJLhBrCWfy8TxLzZdgCjHYi7x7XiDGtjXj7vgP37t1RNjV7QKomTQzDZ8hmMbnRWkhv3hiT&#10;SNUOkntvPbmqgKAKNCICmFSUCTwazkW+qYBgQcq5UPHAaewTeNEmRlGwyDPcrtu7RqMXPHn+QEMr&#10;DxzaT/NkNEdQVZryp8AwWG/giPIvQOGEVMqJ9xJUqvKz2C4X/cWYV+0h7GROGsJByiWYKlLyRICx&#10;cdjX11fLk3ll2XOKNDuFuCVbcUhYD8su2ldLcBFQZC0z2AhIHrO/x8LPz127Dj98fIB3b+/gysVT&#10;ItDHOHdqP3ZuW4/qQQPBKOvsbuS4DI4li4gLQOXQvsI4HFtmxAwLi/PXUd5cZ9jdxUr3zbNXOOyU&#10;ky9CCDoBjpnxgmh4m8B0Y+Z61A4YgGCqwIwQjBxepaz1csf3amtxKiTBRla8P3OX8Zy8I0LUsQYe&#10;l+fMwKZwDFUaglcCDgYhZyH88OlHHT9HcJHRakYMkUr1Wc9xeBjtnvLBpRoJuWxwiWEgS4Gx1g8Y&#10;1hfP3z5H6cAS5A3MN9Sj2EgJUoAcG8yB1Rx7Z54LwTF4nGNaXjbYGOL/+pkBOEnxYk8VDy/Wd5cP&#10;LkbdqGEKHuZJgS6gMzNalNiWfD9DUZdWFxpTwwVgnK3z8tVLE+j5bDAipcKa2ZR5J4vxHbyHlUCB&#10;LuxFW5Xf4jEByq7Xzl2+Rm8rAYejrdF51uUbHVxAlWhta4RcY9cIwUMG47zWnr06CZCMWZjubo7i&#10;TdogN9MX26cPRX1pIiw+f36Ln37+qGqQapFGGxFIF5NgIt3xmACiIccPcuvp46wFzpnTwREGgAgm&#10;hpfgvDEWPqcR8LwxvlmYjjOqBTgEAQFVkput1082tSE8zWjnCmS8cc6p5fNy76YlC7Chdgxe3r2p&#10;MXsJqEet2/BEjukpGkAKxuMpu5RB2DRBgIWkGeODlFVETVYOrVbQvP/4Qbc6UJQT/X76rKCj8KmK&#10;yDIcbXu4bjY4+L1pwmgFC9Pb9waLsbDvPrqj8QK4GnjT5NF48eqJAOupXuM0eRZq6eB+cr8xN4Rg&#10;I9DyhjJmCgvbWHLu0qVLungyx44n5Il3J+qRC3dzdhK/dfqCsT6DOdH0CBcwcWr9gMq+4sFxDpx4&#10;cHJOGUo8WC6Hrgwl8vFKIasbNpV6nKI5zMfqeCmLGeqSIKStRfAsGlcL617dFEwckcIubIKLbGYt&#10;zERwaRRJ8SR5jpMZSxLFlh0kHru/g6jbrsYK51eunoOP6FvOD6aO5cgL7VMXQ43g4oOkP67nzfNG&#10;yA3OTGdwBGM4Cz9EFaiMleCrWyYOb+akHwanVyAKk3Hy9ZP9p0wANIBG4IVI4jhxfYc8Q+AVp6fh&#10;xowNCk5OleW9ZC7S+JVJGxRcrLXKWAJGAs0wsg0mM9jM8EaPHj2qQKJNpdNrPxthezkj4TMnFn3+&#10;UWMpECAEGMFHULGQD/RtVpCkN+/B1nHz8PPT17iz46TeawYPQfX6DRnrKT69/glZWVmIDI/S63xH&#10;qXi+60pG4pmwG4PkE1BksWWblokjE6FTSgg4hhl4Lu8zz3HmTPutO9t1gAiXFue/PXn6SNnLAB1V&#10;rTAYVWkOvUYTO7G5QGPGC5h4TsBkDnrWudu3ymIElNrIco4e49UVUzWsClksztcelkIWHC/BoUpb&#10;W0p0vnT7BFHDbta67SEYaBmajYoUH32ONlhoEMeM2MCCq7ppcAyr3gok9iz7eRur1nOwLkFDMOlA&#10;WjcuiWgEvCFDcUJ6il8fFEZ7KHrdnXopCIxkxGlWcMkx13IkmAiQxoYaHUt/9/JFnYN9atQSXDt9&#10;DFfGrNDnCDRuOT+IrDcoo8TEZGIjZBizZnlMAPL9aqcJo5lZLDjDYD1zE0dT8zidbPXPf/5dByET&#10;NBybb57D/ccff+gMlFev3iv4eI7zBlYOaMJvL97qZHiC4+CxAwK6DlPI4w5kNe5Ce/NMPLt9H7U1&#10;6/HPVz9/mXP03BQnn8BigI9JotKfP3+MW/dv6D2VZbU4fMWYA85vf/j4RoN+JDXvUHAxBiMnp76U&#10;dzTPWCPM+AIFfXOFYSKUedkpbWXTS5eP5FpxjZMbEJsdo04CgRKYKLKgPHKC4C3MxnP0woPy400V&#10;0lChDq42xogkB0tdxeHknJHqRRKMLnZWaMiIxpqmgeCyGNRmnUVd0tgnkKj6XGw6ybWvsbO5FC2l&#10;IVg5OhXlQQ6YPDwbFgnRiRhUMUhBw/FkVH9cE5pA43x01hYOP+dUZKZhUpDmfRs7wzsgsAaLGlpR&#10;l4la0fMDUw1bS0EmbGW2vTZO7Yuta8fg/Irpuj5nQ+0QXD22EyGxfjg+qQ1Hpi7T+zjrmJM5OJcq&#10;RBhKg5YQaEl+CliNIUQPU4CkoKL6FSARUGxppr2l13ifOAEMEBIjHidnIX8SduJsGU4EYSLAOG+U&#10;YOLkj48d73Fg0CQF2Ae578cfPuh5goxMQrAQNBnj9uIpWUZAxsQAKAaQ5PqHH/Ck4xOuPf8oTLcT&#10;IxcdxNVLj7AzZzS2547GE2G2R/IstwTQwyec/Mbjx8gdtwaF41bhRccLvUZ7TUEmieBjyAsumx0c&#10;64Mo+WcCgdMFPDydse/4HlSPGaJLIm0+1q6DAjjXnkAJVpNBVKGASlciEpZS+0xSYKyvqkAfB4an&#10;/laBFp4agPNLJ+P8kjFozEuGp103XF43GxubC7FzYrVuq8WxWzepAoMLkzGmKBZ7J1Vi7YzB+PNX&#10;/x9dC9WCI0EJJhr1vj7u8BHW4hg+MhUTl95ztOqCk/ONBSDMHsL6xoHYN61Ol9or4+we+dmFNTmY&#10;Ju6weR4Zlx8JjPLUkBrbZlVgbG1/bJ1Zhe2La3Bp7HKMGVKFHcuXKqAGZWXqkiQ6b1bA9FAYdf/i&#10;Np0Uw+AIZDxeI2DNwFPVaVKVBBSXK+E4Zj9/LwUhZ0OS4f74wwj3z1VIOfuRXRWM5tpQPxpHq2bg&#10;x8/CHB8+4K0wBiPncC4bQffu/Uc9/+zlJw3h8e7n/4m2bac0Ev6bt8ZMKAKtqW23gkmnmsq543NX&#10;4MKew3jd8RrvGBlf7C6qTQWJgI/3MZ26+VZU2wsNAcL4KH3Hr0f55I16H1XerRcfdIkUgppxUjhx&#10;8LVcmzJ6uBGPoG6geHKdRFVa6foyBBfVoXbDiaqMyRY7V+RHYNFj1t4SUaOMfsH7vLPFSxSwBYk2&#10;uChle2JuHc4taxXmlwqdE6xMxnR6zmjsnzcSy4qKdIb52YXjdZDD8tFFGN83BvsmD8LYAUlCMt2x&#10;enQ+NjcViFq0g0VomLBCsB9iY6NV1XXq/A0CAn11YUltJDMtzeJu0wPjy+JwZkE9rs4fh3Mz6nFx&#10;dhPW1pagOjdBo+/PH5yELeNKsGBENjY25mHhkBSN4bJ9RiU2z6rFvvlDsKg+G+EhjnCPcMPwggDM&#10;HZmnkTY2TBmE1ZP643LbFgUGgbNm+kyx34z5xjynzESWEkBxieTAFLkmglCGE48yKiVMVyaOlPvU&#10;1pItmc1L7ANOdPwgjPJe1B5VItebIKg2107RhYKZCKR9J+6raiSTdXz4FY9eMzjFK4yesl0ZiuBI&#10;H7dHtwoYsZteibfZce+xhkHh+bvnL+HV46cKgNN7D2F3TsMX9mEi+/C+fYVjdQmZ9m3ncffJY732&#10;UED3gEAVcOVO2o7Hr4wFjBn5g+PbQ6VyvZLnyWjUHrFScfsm+uoyM5a9uyAwm9GUDLWmXmJ6hDKY&#10;2lSSyFi00ww1SaaXJPts0+T9R4QwVjSVG/eKHTulOBa7Jw9F2bABWNVShvYxJQqwlWNLMLF/DJaN&#10;KsLKEX2xcFCaqMev0LV7J6wcU4j5o0qgEb8JJrZx2IuXwJGDnADgadcTw6UAGQvi0pwxGvKAqpNq&#10;cWJ5CtrqCxRIt9um4OKCJqxsyMWymnTMLpfMTOwvH83TaCQ8N606CVW5vpgyNE27VRjwi8E2vAJd&#10;RAUGwCvCXROZzj3UDb7RPspevBYiao3AIXjJWqoeafRLChXAcYkvZTs5pr1I4HHfvA0R1vMUdtb5&#10;j0uW4m9/+4cuk/Px58/KZJ9/+lmjm9Amo5pkeCvaQEyHzt5U+4fg6j9unarK1oV7lZ2YCC4CLr11&#10;H56KivvwskNjgW2bxkV9DfCxaeL1w8d4L2AgIGiwE1xMBN/9pz9gyZq9eu/Bo2exbrs4CQImTqJ/&#10;/PihPPNI7+OzmzZtRoSPDWYPTcLyEZki10R4OnZDQ99IjBB76siFQwKWCLRUxMPXpQ9GtNYJSMKx&#10;YO1CtbcYUYWJzR3xRfGIK05AqKjQEDpAAiwCMkKeZzsh9/v3TRV2ytPlepY3FOua0QemDDHUYlOp&#10;zuVaNiZHA42sri/BxUtHcOr7Qzi4tx0nj++CxaPHl3D56nG4ivHeW5jLwaG3uJq94OpkjVA/Z5xb&#10;NFZdU4Lv0sJmDWuzf3ot1ozM1kWkttX3w8q6Ql0smwFJpvUN10gu4wcmY/WEEswVO2xWXQbGV8Ri&#10;/ggBV0sx2ieXY+OEcgXMEgEbo1IxHM7qUYM10BIBpEFKxOjX5g4TmNSIN9lvBJTOb5cKQPUXLM+Q&#10;pTgHnoBaM7laVSXjdJxZOgYrxw/WdZd+/Okz/maytwg4qkmqwc9/+11BxvnxxrJpXI76lapBGuQE&#10;1huxwajOzO1YjD30ZMcxk91lqD4CgcDifU8fP8EjMeK55JAZINxq7A9hKfPxMwGaniMjiV3Fdd4Z&#10;MWvlrmtYvvd7XcupMtZZY4FMHVKswOP1lsZ6lIp92z8zAMeP7wbjRnJlsb98/WcFWWK/JBy9dAiR&#10;OUb3UA2jrwojeUdw3c4Ytb24Avr1Kw/Q8dqIF8fFs+ydOY5ZbLriSKwYWYDj05pxVDTVgWk14sAM&#10;1AW16sWeXTGxUKd37tu+Dnt2rENr32BdM+rrb/+Eja39YeHl6S62lpd4Aj1F/fVSYDk72cGmTzf4&#10;isFO0BydPBizKlNwcHwVtjQM0EAth8ZVKfAqktxVBR6aVqngGloShbV15VhXUYCJQr8MPuUR7AzP&#10;SG+4hrnpimYMPOUV4albt2AnNAwIVsYiU3GRdD8BSqCwEoFFIJHFCCRNYm+pJyjMRFbjMUFFcKn9&#10;xWs07oXSCRQuQ0/mI9D+9jeuVfUbfhTDnvt//+lXjXFC1uKWoKE6/PETWcxQkzz3qoNqrAMDxm3G&#10;63dGVDAC6GnHzwYbCagIJoKRsZvu7DmioHl1/hp+uyeGPhc4lPvNbMbEewkQg52MCGJ7TlzFybMP&#10;UDRymTZB8Jy/XzDmThiBibVlCj46DrObazEx3x8TagbodxjKiMA6cGgrCsKcEJcSgficSAye3arn&#10;E0qTdGQHR05wmA6ZKq4kXtvFEvslCEsZHiYD0pw+cUSj+nDAYnNNGdY3l2NDS1+cWN+mIY/27Fir&#10;zMTwIkcPbFPgrW8s0lb7+TUZCq4Th3ZiV/sKWFy4+D2YHj29oMzF1KdPZ51f6+ZoDds+XTA80QvH&#10;ptRg+ZBs5IW7YkdjuajKJgFbNfaOq8TpacMxPjcGoQkhGuzGO8YHPuKBrG/MQVBEoBFSiYa5AMdH&#10;VJ57hBFaSVVipJeCjHFfGCeBYOH9tNXIXOYmBwbGoQrksUY8ky3ZjKxFg5+L4CuDEVhil11ZN0lj&#10;wGjThJw7s2kZDoph+ttvZK1fcKh6hjIXwzQRXGYW4/FPoirZ3MAFhKj+CDKqRe7zPAHH6GkKPAEJ&#10;wULAvX5OG6xDVd+uslb8fPeZMhJBYlalz2V/U3GjwVpi8JsBxy3V4u4LN3Huzo/IEruOAGOEkLrM&#10;IGUrptFlpRpUjKl1ULFoiDwtr9c3HuH+tZu4s+6AsH+8Gu+McBSdm4T43GjULpqK2oXTULNoio6Y&#10;IKgIMLaRcY2Lk8eO6OJsCYUpYEytF89fa0Cf44f3Y/n44dg+ZTD2bl+jDHXs2D4NUEY1yfg1O7as&#10;xIxBSUb8ml0bcHj3Rl3EzYJtVi6ONjrhgHG43N1sFVROcmxt3Q1ODr0QIEYyw0tdnN2IQ6JfN44u&#10;xIb6POxtrpLjIVgnBp5vnJ+ChImAaq8vwpT8RAWan9hrBAdtppDUUI0rce/2NT0m6Lgy3fMXj+AT&#10;76PeYYCASq8JU5kbYf3ofRJgsq+sRXCJl0iAGU0QhvHO8zw+v2WFshfPnW1fKh7j3/HX3/8m4Pkd&#10;v/7yB05tX6uxwKj+aOirapSkYWI+iAp8wxgU7yQZ6571Hb9bwfT8lQESgonAGjB2qwKOao4AaS9p&#10;UjDxOrc/PWBzgwEeM5B4jWqWz/Mc38d93k8wmtUlwVQT44qxwlLDK8v1PAE3rigMTcWhqibnzp6E&#10;qSWGQU6WGlUUrvHGaGPVLJmBEYPTESuMxfaue3fv4+7tO3hw76Guw8aILxfOnIW9vSfaxZly9wwV&#10;+zQC/UqGKKjOnD4FL99EXDh3FkcObNfQWu2zxDTaulZBdXCnsNceg824GiAZjQAjsHhOVwb88PEt&#10;Pn78oIL88eMnDW2jEVref1BWCw7yxcaRJSpECpxBlBgTSBfEE6E8EWqnXcHoUwQX45mtGJYhQnul&#10;0VzumIGUFAQuxUh2YyOqvzAU7a6H926CsTqUuQRQylyyJaiM54x9bgMEbAQc2UvPyZbJzGJMdK3J&#10;ZOZzg4dWafrjr/9U8Jwb06arFBos9psyFre89o/f/47ffv4Nu8bMx74xc7UAeM387wx8YoTZYWyk&#10;D8hsPmDITViO2wuHjn8BHkFD8BCUZuZiWLEXR87rdQLNHOP23wHGLQM+jeqXpmAiqAi08YMLdZ8r&#10;HpZmiKfs3gOl4bbaRHHv7m1snDQXBTFxuk9v+d6de5g4caKOnRs2dxKOHD8tau8kzgqgbl6/AU/X&#10;aAXZyaNHcOLoAY1/dPTgARw/eBAnDh/AiX17ceroUZw4clhXTjy4Y4MCasfGZbpy4r5da7G3fSX2&#10;SEXeu3W1XBOQCbC4gNjx4/thQW/kxx9+wbWbJzXOCGsOayoDSx07thsvX982gkxJTaYA2P7TKvqY&#10;thdjvb2U+ylMCpD2A41YAoWAe/f2nVD/Qw0+xYAuD+7cxrXL5/SY6o8BXw6Ld/Hi5WONmLP/4P4v&#10;qpENqealK78ATsDFc2aPkcAxg4zHCkZJZDYyk6EugzCmoVGB84sA6o//+qeGSPvlt7+qKuR545oB&#10;NP67NqDK1gCdEQCLwOF5DUMkNhj/maD4+dU7qZyf5NpHvefM1r0mcL3GiTGzcPf7i9iT34r9BS16&#10;jiDlO5TFxNjnvUxm1cl3ElgEFVOjGN79Ipy1i4plxWtktbF9c1GQ6C3apTNcrLvj/uZlmCve46i8&#10;EERzhpAY8Qs2bURefJIy+P37D0VNSrk8fKnsRcbiEpvXroidJ+A6dewkThw/KiDai8N7tuDAzk0a&#10;RfHOnTsGuA7tx77NqwREK3FIQLZ/2zplqkO7ZV/U4I4tq3BgxxrsE3bjElE2do6wuHH7FK7fOIln&#10;L28ouAgec9QyJh4zZBL3KRAKneGTKBAu2XnzxjVdzpP3kO0IKgKJYOH+owcP5Z4reo5x88hSDDZI&#10;Rnpw94Yec//RwzsaiNA3TlSjgInqjxHQfAVkBAzPEVgKOElUf/RitZuI7V3iNRFgbA9jT74Bip/F&#10;UbFFqMnj/P3Xv2FCS4vaYn9//l4M+t+FvYzghVwBk1sCyuxB8pjbNx3vsa9yMt78/AdefPpNKtI7&#10;5I0/hOrp50QOb/D7h08KmmEzdyoA9/adiJdv3mP58pV6vGXMApFdB3bMWqGsxFWBzcylKlW2TDxH&#10;GbNAW/plfjlP1mrID1Ww8ZjXR8r1/dleOJ3fW7y0MEyQija2JFxtsRMpvTAzzVs8/ACdd+js4olb&#10;bbsxYOpEYaqbeP7kjQYgI1Pdv3UPly9dwDkB27kzpzUAGdPh/bsUUEzH9+7Byb17cWDrJl0cl8A7&#10;vGoJLHuwD9peQ9+RsbbPm4oD29YiOiJZAWfBAuXgO0Z4e/70hTKU1lwBE0NNcfQAj6kC9byAiypR&#10;7Q9hKQKNYDRHVyLoXr54hmcdT3FfgMMocOaYOAZ7iQq8e0sjiTOkHvfN6cb1y6oqyVYKJGExf2Ex&#10;M7houwXR7qKhL+wVYGIrM3uZ1aK5jYugIsjCU40RF2QwqjnGLLx58LQC53jTAgUYo839+MMn/C4M&#10;tG3sLGU3gshgqreqJn/8JEwm3h/tsZCwAJHFDwowwzYzIuMtGrdctm8VKL/fFHtLKt7O8vHKWoyJ&#10;eO3ZZ7z++b81IhVl9ebFa1ROOaHprTA9g7Bduv8Jb8SkIFsxYByXbR0i/891bsf1TcXdTavxYNdi&#10;NBYFoaysDDtXrENtpi+qk91VFVIl7o+zxR8XvpeKJpXNPVRtMCbaW9evXcGlc+eVtW6QuQ7sxeYl&#10;s3BgwypsW7MM369cj1Mnj2t4wA2LZmBLayVWTZooTLYXR3btwJKhaZhVFqOxyrgwKNeWZJzFw8Ja&#10;DmK/MdDbzu2bYPH//C8oYxBYBMiPP3xWu4uC+n+DirWMYNOtnCeNUy0qsIS5yGI8NgeG4+qnBBVD&#10;eD26f0uBZQbZrZvyYwImAtA7xksA44f51am6SHEBVZ/YZbkpjJXtrd1HAbH+KEoXMInBr8Ai6Ag0&#10;2WezhapKSZd3L9LGXq4BEBYXrCzFmcVkuaOzhmshE0h//f0fqhbZz8h9nvv806841rxY28O4wj3B&#10;9Zt4jryPS2Qzmszy5SL4ZdvV1jIHyPzw/hMevf0DO6Ys1FCHlNeQ6ScVcMEBkcpcb0VelRMOK6MZ&#10;Iy9EHT57pWAiW5GVbt++iw6R37Nnj7Bz0QIcnzwJ9+7dw5amfhql7+yyqWgblq6hEXdMb8TUUg5x&#10;iVS2OpJhh6kRvXG+yAaHU3vgcN8sXJvWruzl7OCGCyX22BzdFUenj0KmTS+4uweL/XVU1wde1i8b&#10;h1oasXLGWBzYvUPtrv27d2HR4GwcnDlKvMZDCqophRHYNLYfFpWLHEaK9yj2Fo17stTONUuwX/bJ&#10;Yjz28vCBxZahA3B18WQR7s/KXu9EBXBL5mLNMtsgVHlmQ98MPO6zZtGYJ5sRVPcFVAxux/CMZpYi&#10;uLh/cMoY3Lp0HjevXkKzsFBbeRq2NozB3MpkTG/ohyOb1ykolbEIMAEQvUeC6Ut/JRlNEoHFQWwO&#10;DjZYMzQZh5rTweAJB6ZVw8amt/Y07Grpj3ED0sBYc82ZbnC16qrjk8al+GrIRw7X/fX3v+K1/PO/&#10;N0d8/vQrdkxeqKxFILHH4p8f3uHzi3caApL2Fa+9ft4hZoMRDjIjKxVxCdH6TjdRyxWVQ/BWQDR6&#10;4Sm5boSJJIhWV1dh16LxWOnUCVOEYXZH9cD6JGd4eTsjIylc33X/yQ/CTpuwpXGAmhVkqstnLitz&#10;nZhUhwfnj2BC3yQcTuiO6wWWaIm1RXVBGK5lO2CDz1807Q7/FmeSOiHIrrfIYTjaIzvDsdNfUOTp&#10;jCDLzsjs8h8o8XTA4rF1Gj2xyKUnFtcNw3751ub6ct2Sqfa3jFBQWfbpo/E7l0xqxfqGIrRVpmPB&#10;oEwkh3vhu85dMGtworLZ8hFc4be3Jguqvo5nrzGnKBmvdy4EwXZfvLvHD25rcwG7QchWXAGcowcI&#10;qpfPX0lB/KzGO+0qbnkvF7WmTcDAgwwLR7XHoIMEGMFlDpoaJoVAcNDmIrvRY2S7FoG1t3U4WicN&#10;RfP4oZgwcThW9RO2YlBVARyDE45vHYZp00Zg7/hCBCcGwttfWC9ErgcFoL5vAnp8Z4Hlo/I0ZgIj&#10;OzIsJlmLETvu7J4r/8C2LSPQKoNNNCZ4qvo/unYF7GxsdSLC/U3zMa8mAxMGpaBhYCLiYpOwf0ql&#10;BgAjsF694uDB9waYnBiJyEZD0Y2tiUBZkA1eCaOtWLESM2c0YuHCMVgmtg5Hu75/3YH9Z+6pjOj1&#10;vXppBHGlTUXmIqgIwOBgd43ixu4sDhQYmJeA1SMK0D5hlI6I4CBOvwBXnM/ojUNxXXCt2BkXs6xx&#10;JLQTDod1w+NSJ1xNs8KJrG44GNQZV4qtMNfRQhOXhd+wcJZ6fvnOvZDmaYsL88difEo4xucFY+Oo&#10;/sqOPQUcVG8MybJv0VTY9uql4TvXjSjCgookHJs9BksHpWHR0HTMF3Lgdo2Abm55jDBqBGx6dYbF&#10;s+2LMLWuAm2jirG2rhC31kzHoqktuHr6IM4LogksgurmlfMaTJYGvoJN7Cs2Sdy/d0eZinYBgcaw&#10;n+od3ropau+KcV0ARXV4WWrCFXF52c7VIipuypiBWDtqmMZQXVufi1VlYpCWxmDypFoF17FZI7Fi&#10;WCLOTcjH3Bl12DQkDP6iLuO9esnP1WDNqBwcle2mSYOQ4G6Da9tmKpBK0kM1XAsX/F1clYyQXtYa&#10;TYkLih8+OhU+3Sw17Mu99iU6PnxQYV/06WONO+tm4dzm5TgxqwFzB8XhqYDx5uWzqh4Zj3X+oES9&#10;PyGBi5B3hq+/j157J6mouESBQpaqDLXHrDmTMG36TDnu0BCk02dMwMTCMPSP9cXcUjbrvEdwqBci&#10;okOw2a+7qMe3GrvH28dVQOUhdowNIiKDsauiP+Ii4nSCBIc/HVtQj8PTa74Mg+JATi8vB2T42iuL&#10;MSDuKtf/wN7o7tga8mdcKnFEplsv7PDqhDWWf4L9nyxQF+WFg1NrMLtvPPp5dhOQZGBNTS46f/ct&#10;rHp2RbM4RwSWBkGSCjhzQDKmFXFgQx+N3rlimAC9qQxcLX5FTaoA0UqvOfT6M3rb2elC6L16W8Ji&#10;1bhqPNo8GwOKsuDr64eiogIMq65ASKgY1YGMbRiIyJBAXDx3TF3ho+KqxkQH48HDy9i4YQ2WL1mA&#10;u3duqRHPwLt3BUhXL5zF0NbxOHvqsHqIV04fxQ05t3/dKk1XL5zClUXzsKu1ClNz4o24jcPD0FAZ&#10;gMZB4RgrwNozpULXveT+mKHBGiV0/MShGDGySGM5zuofIQAchjHV0Rhfn4JtLX2xtCEHpxbW48me&#10;BXI+Az2tGIDJEt8vGIWtTcViJ+Rh//Qhqh4ZjMlY3Nga11dORnV+GqJjo8FRIuVlBajMYXguB2UP&#10;Tgpt7p+ASVWpSEnlktbO8PZ1QESoJwpzI1Ec6YY+lj1haWWDhJw4zJg5FiuSrbBwcgGmNMRh/Mhw&#10;PT6S3Bs5EW44mtYHCYlxGpgzOzZAI5PynRw/x2lbOj7Lyx5Pnz9GQJA7fHwcxTAXdSuqnnMYHBz7&#10;YEislwCgiw7oDAp2w4l0T93nueORnbBDGO2GgO12oT3WhXVB5z//h6rGs5mWmCFAWz40FzMKY3Fk&#10;slTOpgEoDTHiKDHsD2NREixcVJnRAfvYeqBzl24KGEYM7GPtLl6iAxif0sHBU7SEFb7+5js0ZImp&#10;U5uC6jz535G5sGAELg6+p1phZD7GquSK+8EhfsjLz5SUKmruLvz8XFTIvNfbxwX5+el49vSx2gRc&#10;bIHMdOX8aV3f4PrlC7h94zIuiGt7+cJpPX/65AFcv3pc9H+1pg31fTGlIBrXli3A3Oo0UXdDsK9l&#10;MJYNzseqQaEY21yFpupgTB9hRFIdOzwSjUNDsKGxCAemV2HckHTMm16nKvDupmmYMnk49k8djDkD&#10;YzC7NVdZakZIjnasMh08vF0nk9DYp9rZvmOjhqxl9MKAAD+NysoKxbFtDLrH/4yLj8R6+UZclD/C&#10;Qz204O3srOX/3dRGCg51xzfffa3xgP2ceyuIWuok741lWDJ3rKrF8SND0FIrKkeutafZaVBALkfO&#10;xJhVlHl0bIRW4oAgV2yNF5Unsqb8GYzUz8dBo6XZO/SWY1v4C6iNAKbGLJvwMC/cK7bFimxPHSnM&#10;REDezrNC/+4WArA+GgXW6c8WaBJbM8PPCm3TC7E27BuNAjskViqGjauuwJ0l1xj1latzM2Zn5y5d&#10;0bVbL3Tu3kPUsyOs7VzEBHATAPqIV8gQTP6wtXPG9KJITBDnYkZJBCbnB2FeWTQWDk+Bxb21s7F7&#10;zFCkp6dp5FiyVUREhK7DzvXd7e2MZd74sy+eP0VoqI/c46INpX4BTspiDMF7cFe72l1MB3Zvx74D&#10;+1E6uw0LZk/HNQHX2hVtOD1vKo4smoITM8cosB7fuaIsdmRqkwKJ4Hn++DyWLZmHxoZyNIzsh1GD&#10;QjCudbCyVkN1kBiTuWJ/ZGnsUG5TA3pjXJG/qNcszJmQq1EXp41J/8JuZCh/UScEVawUIufpMR5y&#10;sU84Bg7siyVts7BeDH5XR8Y0dlSmYrxAgiw4zN9gL19vPWb8vZHZYmeJiiJzBQZ5ggMqYyK9Ma0+&#10;FtMb45WpZrWma9DWU/nOmDs5G1Pl/MTaMCTFRWpY4Pj4GI2lnJQcg0NJvfQ8mYthgbnVeMo+7jqH&#10;kIMEyUieXi7w8XPWaX5UmQSbk4uVgMkWJ72+1f/z9nbF6QxH3BVgjQm0U/ARWFuDuyNL1GaAXXck&#10;dv4PfB/VWVTxn+DZ7VsMi/XUSHFMpaHC5NYGeHpZWou91UcqTldh1BD5pruC7ZtvvlHWsuzNKWfG&#10;lseM2TylKArfSkVmGpQTA4vIqFCtiRzBGR4RpMLkPuP08UejwoKRX5ChXUBu7nZSi8O1H5I/5+nl&#10;pN5X09otOHJkn6rI/dvWK0Ot37Baj5nSRjfjwOwGsZMasXfnRr125uBmTCpMwPTiIDSl+ykzjcsK&#10;waTR4nWMz8aSGf00TCiPJ4yKx9SxqboloJYPT8PsihgNSDsiy1/0fjrWj86Bj0NntNakaerevaum&#10;Xr266Wyl6OhILRyGbt+4foP+H5mIhjHZi8BiIEgmW/FC7R3twUh09P7IYGRtT28HZSyyDAuTo3QZ&#10;XpkLxPFaVkYQZrakKkMxvvSiKQVwcbbSgLmrsnw0Wic9z1MZ1liT7atAI2hTU5NV5RGouiacg7XG&#10;pqVsGZ6UYDZHOnd0Embz99R8UaVzfiAD0Dk6GlE9t3SzQGqEjwb4vpXXRwz+7tgX30tHDEd6iGEf&#10;aI3Tea4aMHfpzFIMc++JFE8jyp2tvY/YWB6637OHE1w9jPWOaGcx0nAfK3shGx/Y2fpJPkIEgDZg&#10;wEo7Ow9VkTT+qSJbS+JFPi6w8PB01UxRDTCCeVRUFKJjwjSMM4HGsH0ULH/YSX6SP8jpRDwmqznY&#10;8+etkZWWjON7d2CbuKts76hqbsC2NYuxe2c7tq1tw9rGchzatxk717SJPTUMs/pGaiTjSQ3RCqRF&#10;00RNFoZg3pQGtb+aGdW4NRMLphZiXFkcZooXMq8qHusXDUGTAKulLkZDQy8ekqhhohty/UXIlogK&#10;jcS6RYM19Kqzk9RWbxcx1nuJK90L4zP6yT/ZayQ92lZhQd5Iz8wQQPmpuvLx9VBjmoYz/52Vjka2&#10;uaKxIFmg5ql2PNbYtrIfFOKp72YEUkZ157Q2Mti8SdlYMbsEaelJGO3hqAGCM7IykJ2dJbKOVLnz&#10;nWRLvo95MA8x15lY4qAQcASQxs8VwHEyDZ/x8RIv2EVsMQEoy6VRvL1NUV1RZdNd81gV6oh1Id9h&#10;T6oLzqT3wvk0GwwOsoeLozv8PS0xzf8brJjbV+y7OI3K7GDvr+qREeV79LGVcg+TMg6Q7/spS1Et&#10;MviwjZ2XgqlTpy7Kas7OfvjmW7HX7B01bCzb0Nzcgoyo88HiyrOmsDaoYSk/zB9lATDcNWcAkZZJ&#10;x0y8j+dJu5zIkRQda0R33rIak1atxe5De3F41xZlg/ZN6zCxIApHDu5R0B3auw0TcwIETKWYPzAZ&#10;e2fUYFxthAJp49JaDRDKUI7L55RjjtT4mc0ZmNIkru60YgXMjNY0Bd4CAdSCGcXi2RZhWr9wLJst&#10;LvSMUsydmK9MwQqTkBAiqkNqG2MXeLjAw53NEsIyAhbWfrIFAcGCoRoy7K8ADevI6KyWlpZqj/F/&#10;KQ8WNBPnbppBwcIlEPmvrsJgqxf0x8KpeVg6p0JlQ+DF+DlhcHoE5s+sxPI4a81LZKSoQndXzQsB&#10;zHv5Lc6sYeI37OyN4PDMH//HzFZUk0ys9EwEl86Klryx/GrjXFHr+Bcs9OmGkC4W2BDRFSNiXLDA&#10;qhNWzusnsi1V1lo2qy+WzxyAomD5NwexnwQ4NOA1BLhvonyPwaJD1c5inHQrG0/06iOq2zME1rae&#10;ep4gc3Lykfwy1JIHvvu2h6jSzhpfVIc5q6EqP8LMs5Z4eomBJ8LkMRMFqfukZykojkpl4s/wvIbq&#10;Do7A/u1rsX/Pdhw/KUASg/nogV04cWwndm9agZU1ORjZL16jzrbU1WLOgARMFENwQ9twAVWNMtTs&#10;1mxMakoxomeLSlw1vxLtK41g0Euml+p1c0Tt9mXDjTii60dhz6YG7NnQqIFad60bCV+xWRj/mOHJ&#10;2XZV1n+A2E0eos6CdGtmCLJFvHhtDMrKKLSMG8r/YfBV2p20tdhkQbvN09NTC44FTfYgozPyrZOT&#10;o1Y8goNsE+TvpvcYALDRgqd8d6Uw1rI9vERNOjv0kXc5afKQd/bpQ6/LTmdRUabMH414go82JOcN&#10;EnA6IVXYi2XWrTvnEnZRlb/KvTsmWorxLfd169YFrT0ssC6xD2q6fIM5uSFYHd5VWYpRvpfPyMOK&#10;Of00LPqaBQOwuq1O3ucPb894yWskbB08dN/VNUqAG4DvvrMUZosUw17+2cVXwO2jEcCt+0hl9E2A&#10;g5MRltjTO1xMDvlvYa7vOnWHla0bLFhbCR7WYqNWGOxFkHGftZI/Q0Fzzp+7u4DL2VAPLi5GzRmQ&#10;l4NVY/ohyMVah1sc3r9XI4rrwLLDuzQqb/uG5di1cyu2C9DqMwM1Vj1DsXO7alEtNiyvV9ZiWr/U&#10;2Ce4WivDdLUEhmrfsGIINq8cLtdq0b68BiumDxRBDVDGYlq+YrGoNBesnj9QWS5cantiYjwSo6M0&#10;ankrxyxJ/llocfGxiEuI1yC2/DcChRFevL29deEADUQr72JBM1K5vzAa76NsWMnoXTOOPv+f6otq&#10;iKAjAHJSxRa06SxgE6YT1qe9xGaGUlGVrh42qPCWiiumBNmJzEQNwKC4lCnBwfcwESw8x3sIKgKN&#10;12lLcso95w7yPuaTbMjQ8etCjfXGeb+3EMHSRSOxtG08JnT+ClV+dpjaW0A2t5/cHyJgCkXnrpyW&#10;Fiv/FSvHMfD0iZPyFTvcM07A4iB5EGb0CJX7g5S9unaxUwPexs4bvXoLCTn4wdKK4fg9pALYCuCt&#10;BKDusLJzggWFRaaiEW8AxklrNGsSAcZj1khPDztMFoOVQuEP8TpZzEGSt9gSYT7e8Bej9vTpI9gj&#10;3uLGdatx8MBuybAjdm/fhOHpAcgM9MX2be3YtHyUsti6BaNUFTJ+PsG0bG61MtnSuRWiGutMAchH&#10;aahoRjpmvH8Cywh5P1wjte9eL2wlzMXCYV4ZMXnz8mECIHvxgNMR4eqq8bcp/ODgII18HBwcrEzF&#10;ONw8ZgxuGvIMgU8WY5Rkxt5mAPMgARn/k+qS9/nLPf7+/lKbPUVeRtMMl8amgc+KSJCxHYoApCrj&#10;MdmoyVdA4Oqo56hKQ0LcTJORrVSldeveSe0qAoM2Fd9L54OA6ty5syZ6qwQVJ7GyUZj7VgLQWvEC&#10;MwLTNVR1k6+tgm50uCvOzh0qcqpGbby3pvouX+sCDZaWYgq4BYr310PXKiCoHF384OMdo5Hlff2S&#10;dOvhFS0VLkpsV1GV3gx5HWsCYoxcC9dmCgZWZ/RmLg7BQYdOTr6Sf0d5d08uMcLlRGhjOOqWP0Vh&#10;EvnZER5ID/ZQ0BFgFBjvI6CGx7AGW2N7XY6OON0mHtq5i8dx+Mh+Xbtl59A8nD5zQsC0GXsPbMdu&#10;UZcnvz+K7Ts2a/D1HatHG2psfZOCZY3Q88alZKVRuk9mIpAYTlv3l48wlgdQYI1QlcjI9oxJzv32&#10;5UOxZlGlqsm9W6di56ZmJMZEIkQM+tiYUFWDXGWDtpSjqDJGwaeqY9B2enExcbFYUxEvhR6kMcp5&#10;X6QY5wy5HR8ZpOqRlYqAI/NRRuz2IeDY1aTrK8iWDY3+gVJQ8hxZjKzF4OxOLs5yzluYoKvuM7EX&#10;wd7RWJOG76Sck8QbJ1DJUGSu7777RhMBaAYWVSSvxwiIe4k65FR7ZT+bPgqiybZfwz9rFsY6dcbR&#10;fHdM9+mOYwurMCusm6gxMdBdI7CibZQmgqVH997yPi6NECXA4TpcRoD5nmLUu7lHC4h6yH+xaSRC&#10;KnGILmVAQDk4i60o3uWf/vQXYa5Q/Pmrv8gzNsJ8wdqgrBH7aVSqapBE8JCGlY5FgFQLZtCRvcJ8&#10;xFWW82SucAEcg9NvaOyPafGeONzcHwfEYzx2/CDOsxX+6gUF2MbVY7FxRY0yGVcqIbjWLK77Erx+&#10;+7qxwlBGYHuDqQyjnlvGaDerSwKN13euNVYIYLx2Lp9AttoiTLZnw2gNUM9jXiOY0sTNryxPQ5CX&#10;m65FQVWYKZ5afGKCMJ0LCkM9kBflh2EJAZo4OaU8OVJVY99oX2U2Fv6OiYMwJDlA/ttYw0IrociJ&#10;8d8JJKpXvo+sRLaiSUHHgKsM0AP1FFYbNaxAVJrYTr17w03sL0MDOOjaF/+++oCLyJvneZwZ7qvv&#10;4T7Zi63oru4uoiXEYxP2aiqOQ53tt5gwIBaeMTPglzYbCz06odHXEVPce8DXOxLjvbthtkcXrE0W&#10;+1DAY2UtppBLmJSxAEY8RQ3CL6zEBUMIJjIZ9z19k9Rgt+wpLO4cIeyfoPf1EtD1sLRTW4v3ObuJ&#10;pyteJlc1sJF397K0VbvLIjxc9KsAzEVqEumbqpAgI3OpmhT7KtjDQTJjan9xtcUwH3tsG5CMDSOK&#10;Mb8yHVPqh2BhViAmJflhzcginDt3xkjCZJcuXVBAGaARllEQjca27e2iPrdh1WIa7MMVZAQSt0wE&#10;ngE+gswAHVWjMpVpoYANbTXYu2mMGvMEGVmLoOKSE84uPdUjC/D3EvVjrfseLqLmQoI12djZoijC&#10;XZgqRJsi8vydsasxD8WhvspGRYkhiLbvgZiYWFWTBFBUdBz8QoOUpcg8VKE0/nmNiw1Y29oo62mj&#10;pDAUPaYevaRwBIC0zwgcAtW8yADfQbaj7cUVHniO73YRdqTDwONu3bopqHr2NNRjZoQPKjNS4CDq&#10;U5fIkHOjfXvoEj1Uq1wrZKTldxjZpxM2ZroLow9CZL/ZqjLZVuUbECaAC5PviRHvIxXMNdzw+JzD&#10;4SyM5SG2Fld44KIFHpK4dfWKhWVvUfteUXByCEWXHj21P9Hcku/sLBVL2IqsTUZjO5kuzMLGRYKJ&#10;7ES7g0Bzk1qXHOCoyc6ul/48mYr2QkGEN7ZUZ2tqjXVFU7gzpsR4oSDMC1euXMa8ykysH1mMS1cu&#10;4vjxo9i7byd2inG/d98ObGlfagCrvQ375fz29WMUOMo8ZKq1o2U7AtsFhGZWI2Mp8IStCCou9qIr&#10;UIgdxX3W8LBgdxPwRuqqE3Z2dspiLs5iuMfFqW3F3gZ2OK+o6avgofoLDxdbK8Bf909NG4wkO2sk&#10;BrgiO8QL4ZFhqrIIIN6TFOiOsNBgXTyGXiVBRSAFCFBph3F5EC8BGa+RxTxog4p6ZEgiqj8CiezD&#10;RHBRzRJwPCYw+R0mZ0cBn6hkAosMxUSwUYWHejuhOi0QUWVHDLCHBOjyIMGlq+Vb/TAgThhU9iMr&#10;1iJq+B6EJYv81o8Ve643UkZsgZ8vV4WMFacnCoW1yzGgNFFYk70QXGUxFl5uxjWyFFfI8BAbzM7W&#10;SwHm4i02mACPatPKivn3ln8Wo96SsULYG2Cn7GVtQwcwBN17WcPi4MwRunrGngnV2DtpKPaMr8aO&#10;CVXYNbECO5or9BzT8roCtNUWalo5ugSrZctzXDWDY7QZLY+JQdYY64rxChhS8Uv4cDnPeJpcJUNj&#10;Zsm9DAm+cPVsIxJetnGOM30ZrpoxtRjSm3HOeZ3PhIlbzcAZkdlGRBvu66wfzrtjjARJfJ5zFKM5&#10;E0i2OotYw0CG48qdsxpHlc8x2jCvMfQQIwiaE6MFMgBvQq4RR56JEfs4u4bT4DWGqbxLg7Mx/mu+&#10;sc9k7Efr+3kvj/n+WHmeWyPckRHxmVEDm2eOVZmcuHAcRy8eMeRTKN+R9zMeq3m1iti8OHkuXPcZ&#10;G5VzEPk846EycXpYTfNwxBbGIrEkUaMMcqUMrp5BmRrRDCXvkkJFnpp35kW+w3NGFEO+MwZR8t44&#10;+VfG+Lp055J+T6MsaorCwmWidiXNbZuh+eX8RsokRr7D2UdMLWsXY1rbJFgcnVmLA9OGK8C2jq/C&#10;7pZqbBtXge/njsGu8YN1aRYuhLBqVLEuzTJlQJoubMClWbhEC6eBR+YZkzL5kyxoAoUBynS5Fiko&#10;FbYJPEws7DD+LEEnhc1CZljw6NxYBZUCieckhcs9SfLD+o5M4916TcBj3McYrMY7ouVb+ozcSzDz&#10;3kNH92ssVU5r58RPniewKFguz6IB+UW4X4BFwRNU8l/MZ5T8E1OqFJqGxTYBhPeZl2dhkN0oE+D4&#10;Ll43RwdkYjhvI0+shMbzvM548wQYCzUhP1ZDfOszco2BRHhPpICK4Sc13inzK9e5BIuGs5T38Tim&#10;OEaPE4ri9V1cnoVRCAkkfwaG478yf/Lt5vVLjW/I/xGgGjde3s9zfJZ51JVDmE95hvG+zGEzYyRP&#10;CnC5Txc2kHPmJVoalszSCIzEQKBUhhj5F4tGyfDZxc0CrqFY11SCHS2DsGNcla7GS3BtrO+LVcJS&#10;U/omYFFdIZIYA10yPFNAdurS97ofnhOrDMMCDNY4A0bQXW4Z6c8sWAWBsBz3WdDRUhNC5R6CQIEl&#10;eQnj85xvmCcFYQIaZ0wzDj3HhhM8ZMoEqZnmqHgEIM+TcdaNqdB9rhVEge/cv1ULZfuBLYiXSqDA&#10;lndu2r5O85GorGsqcLmP+wagCDIyjlHI5gJgzdZ7ZDtz4SQtAF7nt3gP80Thc5kWBdq/B+A1JWW4&#10;IuO9+0/s0gUN7j65o+eOnDyoFZWgMgrcyIsWujCSgoJsLu/k0jB8B+9JyI5FmOSbwXc1sjNj0xMU&#10;8mws/4ffY77leQ0yIpWT/0zmT8pL0m+EFYkMc8iEIg95t36f4NJ/kW/J/8Qw+qHI0Ci7EGNxBV2g&#10;gbJlsF+xc+W7IaXxxto/c/rF4MScel335+S8Rmxq6I/NTWUCriqsHFGoS7FwWRYyVlNWLBbX5CqT&#10;VWYEYuOoUqHdWPl5qdVS+AZDsJZQPUTojGeCJzTLAJ6eE9CQtSgkHqtaleNI2Se4DIYx2IdAiJD3&#10;xpmOKYwQBu0l68l7NcAuj+U6KVzBJ8+vEMA/e3AFtw9sML1LmI/q0aSqlLEkn1fWzkONFAaFriBg&#10;EkEeP7PfKDgRFtf9YR4NATOJ8AV0BIkCkOdMtVtjy5u/oecFGAIwc5TncClo3svwlDxesHaO5oNs&#10;RACQvfh+PsfIgJof5k0qhq4zJGUQLe/lNkYKNF4qPf/NHCqcwOA6P0liT/FbjBYYS0ajyjIBQGOl&#10;StKIN6ZjozIbedZ8M6/yXu5HqLlhNlEMWUbJP5DJ+M1IUaOUAYHlL6ynOBB5WVxaMQHHZ4/C4qp0&#10;tFUnoyzaA9PK4rFdgMWFpYYnBWP+0BScvHhQ7JBotJZywkG5Liq1oCxVACc/RPAww1J44ZIJTiVn&#10;PE4G2CWDGaF6jA/yB7YKmyQUxmsmascOUUCEiy3WOrVF7+HxyIl18hMGWLjIFIXQNKVJ3x0p9xps&#10;Jd8UYHHLd1Etqi0mgkrITdRnVsg7ho0sx/LaHBWKhmrkc3LNzFQajlsKkoW8NNEbm8g8yljRePLq&#10;gQifgXVFiKZCJ1OYGY3JvHaO7suWQPpSSHKOAGShE3QKLn6TACUQWDhSIFyxjHnKLDXCkjfNbpQC&#10;5KJP8h4Bnd4rFVa/zSRg4aJShio02I0rldHe1bzJd7i2DwGqKl++aa54DEZiBo8ZYObrauuKFtFK&#10;LOWmC0uxHES+kekil9SQL//GRaWy+2bo90OKjFU9KFva2VzFzILL3u2bVqMLS3FlMqb2sQM0LM6u&#10;SUO+LH1XJ0BixpePyMFq8QZ5HwGmixZIIhtxwScFmYDNAJZkXuiXgOFKGsw8l2cJZ7x6AQl/ijaX&#10;/qRknpEA1QhXe8p0v/xYdFYEuOCB/rCoWbMQeKxgMoHGzGB8J1ns4s1TQvPyvAi7pTxbwcPrZkGy&#10;sJkPDbarhReJdcIccaIKlJEkJWQlmgpCAENBC3B4jWxmVnv8Dy0gOW8WPG0PbglICl/ZjNcFKAQU&#10;t2ZQcEsQTZzdKu83QBvN8OKmewiOg+f26TpA/A7PExS67g/VX0k8YksSdIGp1OIkYapYlDbXfqkM&#10;Rr6EUSSvZFa+w7xlosFvmALRko9YTeocSblxGUGzXRUt30zrnyoyN8DJsiHA9D95LN+jjCJE/jxn&#10;0SwvJ1Cq0nxU0KPTQ7Bz4mDMHpisLDF9UAI2NfYTg9NY7GnG4HiMLY3C0P6JuuqF4XUZoFLWkWe4&#10;JcDM+2bKJRAUMHKN7zLbSqoG5T6tVXKcKCzBe9TmErBxSRbDViL4jFj0xnvkfvkG1w7S98g7Ht29&#10;iI3LWlBTV6bBZa/evYCa0cP15/njBmvJvuRXDWLZkq1aKnLQXpyABS01xr0iHLIvjWAyAdWQAkiO&#10;E8RgJXh5DwXKfbWzpBB5rOpSCovGv/lcrFzn1rgu9iYBJQWuBSz38nwYV8qg+hTGMoN276ld+s26&#10;CcP1mMb+gJr+eo4raEQIWxEUIyY16Dl6jIxpz9CVCVJR/EXbKDPLs2Qy/S/Km/lgyhN5yvlzV46L&#10;afCvZfdUPvI+Z08Hva4rnAmTU37KdlKRg8K9dQEKOjO0sVg5WQ68R5fE++33N7h4eS/yRMAMM332&#10;1B7MqUzB3MFc4iMMNSMHykOSWSloZQtGA5ZCJGUGyTG3XCeG4OIKEGQe86plBAGf4zmCQ8ElBWEG&#10;B9/Dd1KXG5kiyOT9pn0ugUemM2fYAKcISn5MQSvnI8lWymbygxSUbH9+eEuBR3DNbarQxaTWiWBW&#10;mwDFb04ZmIIofl/y8+jxbTx7fAlTK3Px7OENrEoLkX82MYgYqxsFWOpBEShi9yQVxIu7btg3LDRl&#10;JbKYAodg+Rfw/pXkH8kWvEfyYICKwDVAP2JSrQKONldcnqHq9L28TrUo3/7CRJJn8xJ4WVyQQZiN&#10;TgAZsX3Hen0/71uzZx2SBhXpeygrZSOTGiSolPkFaFq55Zmrd8+ZwCTvFzXN6ylJQdob4cYQ4vZW&#10;Kmsd7uNhpyNB2MvAMKYhUQEoaKoVEMr/0TbMjIDF3//zI968u6mgWlFfoIt6jhNKXlCVgmlkL660&#10;IBmjd0gQXL95BlPFJuPKZVz8ieAywGKoRi18spZs9UNUdbxH9glAGvVbD23CpRvntDYwDWqsVDAG&#10;yTXaXfxeOFWjpHARCH+cqjGzJM30TRPQTUxIo5Xs0VadouA1A+/ksXYBWySWinHPBaZWybMDhxXp&#10;s1oAUnnKBmSivWkYnj6+gy3CApHCGGmSV7ITlwEkazEfpRUZCix6XjuPb5NrhorT2O4mALHgzCrW&#10;DDIWpBrmUtiqUk0s9e/g4z7BxHsJWr0m+0PGG2yloJakbW18Hyuy5J9MQYM+vm+cBnojs/Ab5vav&#10;qBLaWgaombeQfum6JZgYeJdbvo/mDN9HLUQwG4t6SmUxqT8ODYpniCwpR8pV27OYR/kv70B3cNAD&#10;F5ZiX2qkvK9mwTQte10S7/ff34MMxnUW37+7rqpg+vwRWkgUMNt9qB5pR6WLDTKjIk7VYwrDHkrG&#10;CCSu72MUuNBlhslD1EKWraBdawjvyw7G8MZaNeq5JJ7eIxkhYLjPRLDqluA0vV/vo5MgLJheLEKS&#10;Aiczcfk7Fh69Qy7YSXBRAG2pYZg6MEdZa2G/NNx7cAnrZo/AmiwDLFytjJ7pGlHB60uSsFi+3zaq&#10;DFwO79GTGwpWFjyNZ96/rDxXwCgAMbHJtiObVMBcmInqxQwWAkFXq5XzLEj1Qk0g4nNamCYGMz/D&#10;Ssstn5m4aKLIXNQTQyLxOoEl12KYD3lfghjbhpdtqDgCjJ5hcqF4jXJemwvEDosWVmP7GGUYLJWI&#10;jkSaqFMz6Pm8Vno5DhUZ8pgyNueRTRJR4sxx2BDXWSRz8x51FkRWXGSK+eH/EkxceTZSZE5m01Vo&#10;pfJZ/PM/GcX4Bj7+cEfXWfzHP9/j5atLalO1VqZjVlWy1ORYPH92ScHBDDTMrRPURhsFLufMjKXh&#10;uWVrZi4ag4bnKOxjYjcNUy1bAmOQ/CzfwTgO/FEzIPUc2UueYdJaRgqXRLdZHQKqWn5HAGL+5tpM&#10;QwB8nmstrpQfXy41eIYY88tH5evai0Ny4uX+UAwakI5FUoDzS9NU2DmyXZ3qq0vibVw1A+30DkXQ&#10;TLef3/rCHmZbhaBZuG6+PqurV3ArBaiFo/vGswQAC0ELVJnLSEYhGwBRkHD5ZX5P9uMLEtB/aF8k&#10;iwcWJPbX2ZunDaDKNb6DapC2pJ4TFonNi0aw2D78LzZeMnog7TACgYCiLUXWZQVXW5EypJzk2Lyl&#10;yiQguM4iGSxWmEttKskrl4dmpObuPbvo6AuqQR3B62qn4CMYeR/bt1gWzBfzoust3rt7En//xztd&#10;Z/HRwzMKLtpZA4qFCpkR+XFdRYyLSsmPhWQKCOR8sKg8FqQZTDxnPlavz8RIvPYvQ5wfZ80R0Mm9&#10;vI/PBOWGqKr8/vxBVZEEEpe/27psGd69eGIAT97PtRbjsqSg5dj4riEgUrjxfgN0z57dUtZaUJqM&#10;B2LkU2WqkSrvphDHVhaooAsqM7SguV0pXvGG5r4KsKfP7upqsDFSMFxvxwyKTfvXKqii2D0khW0G&#10;igKIIJN9AzimfQEDQWMGmPkeVZPcyjG9xKOnD+k+74mVAjZfKx/eF1w998v75F+53iKvEWz9qspx&#10;9PJRjUefOyTHOC+ACxSwEDQGKI1ozuYGbc2LyIDvpLxC5FmzHGk/09tjaEvaWQGhXnBytFZA0cZi&#10;eEpHBw7B4kBIo8+ZtlhIVoKCTNW7lKd3sA8sCKz/+f/9RZfE++2PDt3nQp73BWT373yvgOKHCQAF&#10;j6QJ0yZKRukZGKAyA4SJgFNgScHpWosZAhSG7OaW95NOhcm4GgYBywZSHnOVWD5PgHHL91L9sR+R&#10;61vruTQG5zdsKnqXBBP3CaZZZelfnmN+20T9qRoUF12NaTlPgbKAqFbaxN2m0FX4ks+V8xsV8E8f&#10;XcfqUcWqRthHRxeey9+xcKjeaDJQrbE7JqyIRrx4kmJ7ESxMfCe/8e9gom1nBo4WqPmaJH3u369L&#10;AdHOJfBjxf7iu5ZtXqLfM1RtiDCRqD5tzjCM+F2nd+qWqovJbNTzO/QagwsTUTGjWY8pa6o1tcNY&#10;rvJf5sQl8Tj+jE0NXMhTl96x7KGAMhvujo4chmWrDEZQmYe6c5gREyfDcM1FDpy04BJ4H398gNtC&#10;vT//0oFffnuD3/76AseO71BD7f6DC0gvSlQDP1YyphkWFUZPMTyOGSRgDHApqHiPJBruvI/Xw82A&#10;YuETHAQLjwV0ChApXAKEhakLe8p7eBycGaTX+Z7QxHATg8n7RSj/8iLlPfINMh2bISLTjPNUkSsW&#10;jcOSrBgF2mTxfijwtVJ4Hc/vYKmAgvaWvou1WCidhUugzcoQAzk3XpmBHcHLk3zUtjHbTsoqAgpV&#10;g6K2lIVk3/DoDDtEr/M82UaS8ZzpvKgoqiwFE+0hyRebHsIFOMp0+rx4gCIrHlPlknFDTGzDSMwE&#10;U1xxshrubO/iIAHuK5iEiQiymP5Z6tBwkQMmdT4UvAaYmBRwco0jeQkgVn7e071HJx3LZylGOhnL&#10;0cFBZU9Ptbd1Dx2vxvtpxHO0DO8xprj9ayKLxaefXuHQoR14/8MD6NqLP9zXZfAuXzmghf7Tz88E&#10;dC/x9v0Ng7HM7CDoNOwgAYfGJP0Xs5mNc/XqslkDpTabWEbBJsCIICuIB8jzBBW3vC8hQwpZfvDS&#10;xnYsnTYNtyasVyBFpoudVJyLsdVDcah9o35bVasIRwtHfpzbefmM/xmGVVIYy4SdCKqOhzexYXET&#10;wuUdBM8qUe20v2hbkTEqhvU3wCOFSubhcnisBGZwvHx8FWvTAv8FEgWFoe7MgDE3RajBSwDxPtP9&#10;mkcxM8znyWY8x//SYyYpUJ4zMx/78EorixArNpTaWiYwUu2MmzXWuLfQYCp27/CYKpIy0H8RVqNB&#10;T4bi+4w8GMAy77Ni2YmK8/T3QG9hIicXR5WPjZO1RhDSEcmy5frWvW17wUqSmbFs7HvDVrZkK4KM&#10;I2J5jWXJfwksTDJWiv35txf4VRiLK8RypVgC7ZdfX2i7V45k/PKVozh9Yg/2i73DVWKpErWDWthH&#10;A9wmBmDW8ukGqCRzBJCCjWDKE89RahyvhWQZIbsp1DXtS7WZQhlNwEkVaV49Nkq8zafXruH5kwc4&#10;t3M3Ls1dqwt3tm1coOeePLuNdbXj9P1mJlPWJOhlnwIOzQ/Sn4wU9isWFqIqZJtV8aAiPc9CZMs0&#10;AZo3IANFZE0pwP/+3/9TC41Mxi6pdcJuK1N9lEnIImYw8H0sJO6XVBd/UY08JugIAr7P3F5lfs5o&#10;ICVYBGxUhZJnng8Txtb3C6tRJfJapMiZQA6WZ8zfInvxGo1uAoXrW6cWpOn3yaR1rcMFmGzkjRKZ&#10;SwWU/9T7BaAsB8qHDMb3MXJQRKo4SWkEmdhOwjYEVlCUr44n43h+tntxCHbv3j0FgIaNpfMCBFi8&#10;rqOWhbmYeBwcF2jkX8rb4qdfn+ua1lzHmjbXxx+f4+OnR3rMNRgfPzqPRQun6jTys6d2YO/u5eop&#10;cNVQxonXqMrJgeBEjzhRQV9Yy1TYZrDRwyGIdIQDbSdhJ67moF024sLyGofUcLEkurkPJm7DnfHt&#10;ylza5CAgeDBlqwrn3Mx2XBbQDRk2SAXI90eYPFWumM8WamUeARGBRsCGSW3O7msMEyGwjCSFJ+9t&#10;Kk7BkrRILJHvs3Oe6nJlSpiCKoJDXaTQcqty9Rm1seRfGPSNS7MQWGSKZSuW6CKfCjCC2gQC/jcB&#10;Q2CwkblyaBmePX+k95nBymjLBCDz8/TDY82z2lzCWqoK+T55V1K/ZNkazRBltf0UfAQMKwObhXS9&#10;H/letOSTxj3fTW9dF1XXvEse5Fm+i/LnjHLNh7yfQ60ZPoqDEwlaK1tRd3LMZQ+/6/ytoeocTJOh&#10;hdHIUvEhHIlq7FM9cnkfBkLhUs5R6eGwIFvR5nr7gWvePMd//fcvwmSvcOP6MUUnEXn31mldhvi+&#10;GP/RaQIcAVRBZaHaRSxQBZQAILcyx2ArgopbYSVlN7KVFJy22stPcU3r0AwBljzPa093HtZ3NjUO&#10;0ZCTBBrV39MH1w2gSnrJpYcJEnlfa79KFSKP+Ty3BLECScEtaloERGYkg3GfC0ZxGWKu9/P+4xsD&#10;JCJwo7DIKAYY8soyFWwsiJyKbA2Axy3v4/1cnZ+sVjW6QrdkDH2e7+I7JJnXtTaG2/A5qltD5Ros&#10;Zqg4fk9tKrmfxjkX9WQMe32PqDsd88bCJ/vJvxGkumWl0XdHIK4gAcMaBinA+V0ylgKaAJKKGCyy&#10;00pENWhiP+6zzAgUzYd8gzYX2Sou02g68fR2MxhKQMXZSAQZjfuu3bvoEHieZwgnAooY4b3cpxNg&#10;NvQtPn1+gbv3zim43ry6jndvbsODM1FMD3BSJxlMwSXe45rNS7XA2V6lhjQLWDLKQuaKFqFJgWqs&#10;m9WdLghlYiqCgPaW+TmudsEVx+6cPKbUfHHdBjHiqWpDdIF0LppO1tpYO14ByXc+nbALG0a1qj1G&#10;g1/b1uS8Ak/fbwKX2mRhuqZ10eBijG6uF1C902WJq+uGK9C5Cj8Fz0Ki2vt3dflG7iOwyFAsNBbA&#10;rRfXpWAM9UdQsSD/vWmB7+KKsWFUofIMC658SBlevJQ8VEllVFBRXRqsqupR8sv7mJ4+fSKO1W1E&#10;0W7RQhdDXFiYDapsjiCb8bnmKWP0WwQBQRacKxVV7je3xBNUGcJybELht/Q+eU6vmRLzbLa/aFpw&#10;vgTBxXKi7Di9kIDiHMmomEi9TnB169FVmYvGO9mKrEV1SLyY52FyaUW2i1n4eTvp5Auub811rjlj&#10;+saNCzj3/XZUVQ7AzRtHsXHtGhjT1u3B6fxkGS5AFJcSqS/jRxha0sqtJ1yceoLrMAYkBWj0QK6X&#10;yIC4htqTjMuWzxOMXHKY4KK99eGsETud17l67N7Z83Fr53YEC2DJZk8f3fkCMK4SGyKq2GBJMqPR&#10;hkahfGFN2XKRqI7Xb1V1Dq6vEHAxdKQBNi6oHiteJAO2MXgw17amumOwXLIcWYIAipJCIyt0vH6t&#10;yxBzWeLhTUMUGBzTNL9ttgbXpYpkVEBGDdRYsbJ/8tgZcGligpTAMDsCFcPKFDjcf9HxBDE58XpN&#10;Qcctr5GlZL9qWOWXxaiUyQRUg0ZV6zlz1xMBFkYPXL7Bc1S/URmGOjUDK6e2TK6ZKh2Zq8BwAlh2&#10;Xbt+g67iHXJ9a9pVXByUKpAzwWisM7F/kQuIkpGM2d9cOL2HsFcXcH1rf09bbG8pxsSMAMwcnq1J&#10;lyG+fPk0Hj26rMBh+8Sp74/i5Ild8PJ0FfAwmovhcpoNuckzm3WWUG9rYxliJkZnTgzmItq9jNil&#10;AigGwNX1e8SOIjMpuARMVIls5yKwlNVkSweBHmQ0W9kzxOa6fR1njh/G0Py+atMNL+mLG2LUUziH&#10;N6zSkJcEFY//1UBLoJHFCDJRhT98QtXwQXrP+w8G0JgYcpOhK7nOz97hM/XYvPa1rvDa8QaV4kHG&#10;5UbjxZvnAiojsC5Bw1Q8qFjBRcARTATS+1fvsGDMHDwVkBlLsjxFRnoOnj/rQMmwUmUydhUpYxEk&#10;8nzj2FpwPeuhNQMRm/lvNpFcG1JXgZGtNSivMtb80e90PDOel/v6DyvRLf+TIFQQ0SyQb1BVsiuI&#10;re5k5Lo5rXqdK8fyfjUZBGA85xfno+tZ8xxlR9YhuLp2+w69encHw66bAca5k2Qyrhbby7KzlHVv&#10;TKhM+QImTzc7jOsbjewYf4wdnGksoE611/HqhjZBsL3CzTRzmLOlCSxOWdfp50KBnF3MCbJUfwqc&#10;iAAERHir+vML44xbB2P1CgGExoVX9jJYjCBSEJB9BFSFeVkKyvb5C/WYrMV7yGzcvzR9Ay4uWqHp&#10;xbXrasizf5HAO7d7lwqDKULYTd9JoJnA5uTUW46loFhYorbNi6cTXHuGTsTq0dM1RDgjLlO9qRqT&#10;Gk8Q/fb+sxGPX5jqw0eujPFOgWQGF1NlbaUuns4WdC6g/vTpY2Uw3ktwkKlu3b2kgfEIvkMHj6l6&#10;JCCoGlNLkr/ElecSxNzyGlfr53vITFx/UVu85TzfqXam/A+dlfxBpXqenfYEHMGioJLr2i4oqrJx&#10;/TzEl3Oeg1RqAQ9tXI44USDJPcZ9ZqAZbXxOwlacjOsgZc5F08lUVHfmERAEnSXVJdWjYMMw6LvB&#10;2s5SF1Dn+tbECsFnce7CEbzpuKdNEFR9RC5DCNHW4gsJKOOcMJVQIb0BQ8/21Jjv4fGi9oLctSBZ&#10;wMECEsaED00z7C1j3URfAZeAkEATb3Hc6KE4tX/PFzAlC0UHCWi4WLo55DefDRRwclH2g7PnoePB&#10;HX03v8N3XJu8SVUfE1c1NYNrUH01fPwd5d5ABZlZdY5taVB1x7V+GOOVAXdHjWmUgjQWjqI91tzS&#10;pMChmvzhpx/kWocBrJevdL3ry9tO4ulP/6eA5LneM2PeFBQOKsCr1y+loAWcAgA2MnKxTQKEjGNW&#10;lxljtqBgxBY8ePDItFoGl2C5h443r1A3apiCh7YW11oksLiY54nvT+p1c3MG1auOqxLW5z0E15DG&#10;QcgsyVamMgNrwo6VKhcCh2AimwWwHVAqdpeuncR26qYNrapC5RkFaa7B/rStGOCESw9XhHvrbG41&#10;5uXc9LJkLB9Zgl0TqjB3aIYa9CQTgoxgotaLEK3DYy6objFsyFAcEMOZgKJaNNjJYC1D5fVUY40r&#10;87P5n/tmA44qso8tDbvu+hEWOkFEtiJAyFbc5+LpV+uWGOtXJ/nh8umTqBeAmcG1fNNi41kBky6z&#10;wneYFo/i9cfbT+q+Llwgz+iq/GJ3jSyu+AIevVeEro4Ca6ecpxdnrHkdrCqSzPH7H39VpiCLvX7b&#10;oarxx08/aTx6shtj6hNg16/eECfHWLWMQOKq/AQJV+U/Pne9bnmNBW7eVtcO1XuoFl+9eosHj+7r&#10;PgFWUTYEyQ1bdHliLq/S8UqY6dVTNcynz5uIqdMmKHsZgBS77e0bPBYDXxebevlEbK/BwgiMQWGl&#10;NhfBxxX6CQwzM209vEVBSOCY2UzZSUDkJyqecuG9bMciA7EympkrKCtI17UeWZik5UwzqKY4Qe77&#10;Vr3A6aL+uDI/V+gP8zBW5i+J90FsuCfSwj2EgHqqmlzeVIh5/ZPh4mYNixs3zuq61n/56k8KMBro&#10;DJBhWP29TUDitqdSIFFJ8BF0vu59MKMsGi4OPRRggVz4XMCk4KCXKKzFQp9QNhz9hhYryKpS876w&#10;0+mW5QqikowMXNy1VxmPz4UlGh4m93NikwwWE2bjihk8TyDyHJcipq1Gm06ZSr5lsJWAS5hs7Phx&#10;qjY93aw0zjwXUGeKzzdGDRBoz1+8ElD9oGqQhcq1sBkOnetYU0WaPUZuV8zYqoz0/pOwmRxzNf6a&#10;Ke149uqNMtrs8tlqZ/Eat2PHtOLps4caCvzKpesKno6XbzVwMe+hyjxz5pSARwD04jFKJqw2wCXq&#10;cPXqtQrMFwJAHjNOh51DT3lGwCrHo8c2yTuMxdR1EKKo9FABFZtEtJFUKhaBp2o0X2RCFmObo4BL&#10;GZ/qVK5bO/c2VKQAjcsPr1i3WBybcGUwg8XIXF3Qs0cXFAa5Ij3MTZsievbuKuqxE3ZOGIAkf1vs&#10;bO2LjU39EZkQhDlVGUgMFHCRuVxNKrC3ZU/4+XgooKg3iV6GACKQqBaNcEDUp92QEOyEWVVcSSFL&#10;7TD1GGN9BTSBxsIEAgDaWjTsM4pSvgCH55uKqzC8YgBOzJ+Bk+vbcbKpTRdS1/WsBUC6Ij/vF6AO&#10;zy7QZwkcOgFBJgbjOSa9n+cyBGzmvkgTI1KIHEpNZuLqr9XVVRg1apQRh15ARsOdQDo4Yo5u79wR&#10;cAmTffzwUdTRO+wsG4M/3vygzEV2OnjswJd9gowLpa+et1j3d+Y34dW9J2pbETj0FAkeAuq1HCuY&#10;Xj7G6jXL9PyFy5fQtuUc7rx4i5cv3uhC6Vyln8C5ceOGqkcCjW1fT56/1+WQOTy7qnowXr97qxW+&#10;MNoFfcV5os2zYccaZWracyFkKJEh7SgyFoFFWRBEQ5dM1q2ymhj8DGzS6du/oG9Zjq7G31xZijCx&#10;zRyseqN7z07YOqUGLvZdtcwNQ76bqk1rwcTumVV6rq84aIOlbLlCP0E1MNIb60eIQR8RHiQ12/ZL&#10;wxebJuwEsawp5mEWZtVIAPEc42syEP7Y/gnysa6KcF4jG+l6iSZw8TghwUXX6zEcgEDcP34G51dM&#10;x5FJU1Q9rp01HSEJgRiYW6TbkERhKC4sRXYT4BB8IVzr2gQuNeJln+ChiiSTfRn2LGylzMXzpsRz&#10;BBcNeQLKWGL4F/zy26/aVEFPkarx6dPnBmgEcNuGT8Wzt+JBCuAICiZeM66/xrPX7xQ0r27cw+MX&#10;ck0KntcML/GJqkZVj8JGvI/r/xiG/StVj1xxhCCierz27KOA6gUyWnbpCv0EEdu7aG8RYHzvY1F/&#10;BPBLARsBYdmnk5gtDto05OAk9rC7jao4LpQemc/G12AFm6pJAZx/YaKhEsliJuYKprpU0IXCulc3&#10;dPruGyN8gKuzgu/m6pk4ObcWvnZdFEwM8cTQTDTyFw7NBFfk79blawXbpHIutt8DLs7WyM30xUJR&#10;oaOkPCwSohMFUOJuitHOG8zBzQgqw6hngxjVXg/YWAs7uRpDL6xNzRAEF4/nDk7D3IpYDOTqYaZl&#10;VYIFULS7uBDUuklCm1P74mzzYhxtm6PbR6dO4sqYFcJ4flgzeQJC4wRQcq+hNqn2DIBynR8z2Agm&#10;BZZk3gwkM9AIPOO8oSp53V3UBgOv0dCnnXVg4IQvS+ARbGfPnlWV+N8ff9XCJ4v99PlHKcz3upjD&#10;wRltWFkxTgv36bv//LLNbdqmAKIzQPVIEN058r3YbALADz9g1qBZOHOrA+sP3UPZ2M0KsO259Cqf&#10;ir0kBruoYC5DzHc8eiz7z5/oSvyLxGkoHbdJwcdvXbhwwQDi86dqh7Fz2dXHVpMa5cLUHKEQmRmF&#10;TXvFFmXbl6hIMhMntAZlihyzxVwQkFFF0rjnNd2XRLASWNZfW6jRvqCxn9wTht1Th+Pk/AYM65en&#10;58lgl5e3YnNzPzTnBGJpfa6YO3FoGZotKrIzto0fqFGxv/7mT/jm2z/DTrSfha+vEzw9XNSO4hAb&#10;P09XXYKYKtCwvWzgZt8FLf0SMLc6S9FLtUk2Y4oNdMSimnQ01VfqetcMisulVggSAxSGx7h1ZiU2&#10;Te1vSkOxeVYtds0erEuv0FZb0FL+ZY3FoBQ/rJoyBQ9EsGb1RztOVzAjq5lBJqxkVovBqhqD4SU1&#10;2sfbGaFkTjFSa2pqMGnSBI15emjoDGGrj2Aw3H/+858Krt8/io319rUCieD7/DNX5v8BaytbsHn0&#10;ZF2e5tnLTzhzVVhIjW2u7NqBV2euyHnD2H/y/I2eZ3p2+z72DJ+shjgBRTA9fvTcAJWcu3PsrDIS&#10;wWX2DMl4Fy69RF3DNGQ07dD30Jh/+PiRXh82uFTXuH5iOp7TOlqdL98A+U9hmf0nDwoLGV4aVSIB&#10;Q0CxeYUspCBUm8s4ryyWL+pStgTj96sm4OqKqbi2rBUzhw6Q+4LRNqpI1eHGiY04PWc09k0bjl0T&#10;y7ChJR/HZg3ByRUTMEY8XLZpbZ81XLzQr7B4SLqud01V2aPH17Bgm5Wfr4dmjAZ9cFDAl3YuL2E0&#10;GvIE1pVFE3QuI1nN2qa7Lv/fXBqPjBBXZapZA+MwsTwFi6pTjEXPyUDxBsgSk32xfXYVti+uEZBV&#10;IUjAd10MWarHcJNKXDN9prZ5kekIpqPzluDa6WPKWGQmqkoCzJx4PlAS1a9ZBRJkGpH5/0/WX0bp&#10;cWzZoqjOPd3etmUxc6mYmblKRSqpVCoxllglLjEzMzMzsy2wWLKYmWW2t7379O3ue+7588Z4b745&#10;V35Z3ufeb4wYkRkZGRkZOWOuuVbmlxnigyiCLiI30pyQH378Gb//7ny0c/BAUn1oAAYPLqN5dD49&#10;LPZ59+4NPtAMKkwh8S+TqDRz9kpcuvUMRROP4SXF/5s3H8iCK8xUilnEWGXTjuLh40cGCjODL59h&#10;+4zFeM36CnzuLhrqaCgxloet8kZtR8HIXSbmxVaPaV5bTdpJADvxrftkzpZj9uAl2SoiKpyMVc++&#10;xj9lWH8DmIDep024mSmJ8RPXT9hH5AWs8KIYLFs1h1anVoXWEqCkx2Q+o8heIzfReyfo5BCFhjYz&#10;M7h8aLGFH6RfV0wYim0U+FeWjcfZpWMMWGPpEJyYNhqHp/fD5vEdMKNbBjaO7ISdU3vA17ehmc5N&#10;5e2xYXpXe7NjJb02Se+Yl9n74ovPzSzqtUoKmKVyZghw2rZqUDvcXTML4ygSry0YZx9NP79wNHJi&#10;fRCRGIDI+EBsHd3ZvtS/ZkJbRKQGO+X0/FaNLMbWSZ2wZVo3zB6YhY0TOmDXvFKcnbna2O30mlUm&#10;7vMT0xzQEFxDu3apAJfpLXmPNJMOyMIQSk/RRD91nLGXTCKZbPDgwaZDoggsi8O1iLIww+/f/4TV&#10;pWPxxx9/IjBArwoPN8BJb+ljUZ9+oJD/JE0mHfaLMZYAIU/x/XtHwDvspNDCXyGIr7/Td5BeWD0n&#10;7PAC726TYbis0IYBjGVPPawnBlN6f/I6nhFEdx7/ZEnfyDZxr/zuHQNah0nrcf/Nn6bzxFLyFgvi&#10;vK2OvsM9oEM8FvbJRM/cMPgGNjJPsXB8b4etyFC6NSPARRQmGYgEPLFVdNdC9Fs0GREyix7gRVPG&#10;XF02zt5opHuXul98dFofrBneAXum9iP4pmP14CKsGlyMVeXFmNot3T6aPqdbDvZN7W1gqlLlv2PZ&#10;wHzT71kpPqikma5XggcHBZjO0vu5IiJDzStsQFD51a9GM1nPUDqlJBdX543GzSUTcWvpJCzoUoAb&#10;yyehd3aggas02QvraYtXDSjAjC4pKO2YhuJWQdg3ZwAOTirHZgJseJcs+BOQwVFNsWBwvpnQPXMG&#10;YuOUnphb3pFgccIMR6atwLGpyw1IZvYILJlBmUXzEjlokdJkBJaWDXgRwTzJBqZDpLmkv5QrEv/D&#10;Tz8ayCToxVp//PG7CXsx10+//OyAiwJfZk6Ak5k8cPgyhk3ZaQx24NyTCuZ59PKdgS1vzF6CzPnq&#10;608HLnoE/VNqyUsGoOdPntq6sRkBIbBKsOuLZQdKxhjYHjx+gyPf0AngdrHRg2cvLYal1GH8BmSO&#10;2YXZ0ybzgtUxgCn0oHbq1KkC/d9xTI80zBg/FoFeNTF/9TyP2Ysj0BwNJmGve45OoNTDXszNdIq5&#10;CCLdJ1ZKSY/DXoLLnvviPidm9sf+ecOQkZeIvZP7YjtZaXGfHAs1SGPP7paJ5cPaYs3QEpNLAtfc&#10;0e1x7/4tTClNQiUvz2Op6elpdlsnjCYjv6CF84grhfr5haMwv2sepnbPhh9njkR9P17s3q3ScX3h&#10;OBwb3xc7Rpdg1ZhibBlZhMU0izKR47tlUfQVUMh3xPbpXWgOe2DTjJ7YMqXU2GtKaTq65gYjOMYL&#10;68aRRmO8EZIUjNmjSwkoai/FzKTdNPMIMNNiMnUCFnOxkplF9kVsZqaQQNI2R9xzkM27jELfvr0N&#10;WIphmSmk1hKLCWg///qLgUsgE1uJEVRPDFY2fjlajzuCzmOWGyhcM+iymNir8+j1tv7y0RPc+/oC&#10;Xj19joMTFxrQvl2/Gz9cvIMXl286+xBAD545IYbfqdPUloR8977jrf7dR2Q2gvHJi0/IH73HQPf0&#10;6QPMGjPA9mnXrqVp4eHtktFLcS2yTe06lTFvzGBUr1bZ/tbfJtYJK0lvRRVGUtTryVzPeBB0Apbu&#10;aNiTLCzXeoICrASXXs1wcdFIJNPaiM2+mT8Cl1ZMxPLitlg/pj1W9CrBoam9TNRLFi3UJ/H09RJa&#10;rCVDne8sLR7VHs0aN7Hn7ivpDcghoUGICA82U5GSmmAsNpzu/fQOObhGAB0m1ep+Up36NUxXzSjN&#10;xYqBeTg1qRSX5o3FNpq9FWUtMbt7OlYPK8T8XhlYVl6EUSWRxmRBwfXRryVNHU9E2mv/3F4Y04Uu&#10;cjpFOpN/rB9Ck0Psi7GB8X4EkhPOkLayeFV2lH2e2DxIgkfMpviZQKXlUC770vkICw90xL8HgNE0&#10;jfoqSFm//hadV5o7dz6urtqFPwiyw4eOWChCrOXczKb+ImOJud68fotlm28if/xBA4aA9OLNz7Ys&#10;c2imjkB48+nfbPkt23594x6eP3xsQHnz4AnmdhhoZRZ6YB2XnUzIs47W7z7+ZMsqE6Ppo6iDJyxH&#10;7qhD1n7P7j1w7cI51qG3yPoz+qRgeVkeFvXLRg/9ByCoPsraJpigFhv1pfWY1ivJ8uR8599b0TR/&#10;ApTdJiNo0jpm2Ft1xGIKJuv1VFHUYgLcqUsnrU5mZiwWDy7A4qGtMa5dAtaNKEbHHh2wdlSJ6apt&#10;ozrgyy8/w7CWQcZqs0d0x+mTe7B/10acOLgTFy8dQ6UmRLlS06Z10aihYlo1UeWrL7G0eyHWlrXF&#10;TXoRk7rlWjzj4sJy7Bipe0vdcGhaFywmJe8b3Q0HJ3TFTNpfsdXyIa0xtXOcMdbq8e2wvLwtAqOa&#10;IyjKC+O6J2DPrFJsmdyZIKL5zaDgjvK28vVsc3TrdghPDjWR7sbLBC4LSXhA4zKVklgt3FPmbrOy&#10;PKZcppww5OQm4O9//mEiffLkqfhE8/iB7CSgnZ6zygS8y15iLLGavot94Nh3vJgv0H7kCgOGQHXi&#10;HFmIy655fH3rAUGnWz0EHxnr+/vUWbcfmUkUi13edwxPd50ykGkf3agWgAyYirRT+CupvvTXmn1X&#10;cZeMll2+Bw9e/2yAevL0MUZ264BRQ4diXNtoDMoPxcS+xejL8xvdt73prXE9UtAvJ9RMXBQdKAVV&#10;d5/YjTKye2r7DBTprYNtnP906qV8inXpKWC9M8IvKBrN/cKRUZwDH/9wW87uQF1MCbNyRDtsGtcR&#10;ywcWka16IjI3Bkcpb0a1icHcvvmYO6wHDu9cj4VDemBCj3Q0JHbq1quOLyt/hmbNa6PSw0eXcIVo&#10;1Xd8ateqhgb1a9s7UQMa1zLvcGyXPHu/eyN6HmcX0IMY2Q2DW8UbkHZN7ogjE/rg/IwybB5aBH2Q&#10;c0r7ZIt3raE3sZTsNa13JsZ1S8P8QTlYOCwf66Z0dkIQ+josgbR2TFvsIOB2MkngKwwhMyhg6XPE&#10;FukXaIyJCCLu53qUlsha9rwYZ54LQDFYfLKfmckjC4ZjNz3d3Bhf/Ehg/UgQCWhXr90wEMlcyov8&#10;4Vd9jV8azA20/mT3GfMmHMbbD7+aR1kw/rCBRCwmcAk4AkqXsU7MSwyk7Vq+c+wsnpGxnhI4+hal&#10;ACRguenR0+8tv08vU21pHzGZxL1YTPXtqQm2OYHMIVDF1P+8Qo/Jc5TW6k82EpiSS1LRoSQFE0sz&#10;ja0EolQyWyTZLDY/3nmFKJftPWBFyQZEjZk+XKD7qE2b+Rqo/MJj4OsXjIDgKNNa8g4nt8nFNxxH&#10;4UH6an7vDLtxLSDduHEZ+3atwzdHtmNm33Q0rvMllo9qQ1B2QiUxlQ/FuwBVq9ZX9odHi7o3rI3j&#10;kwfg9OSBGFgQjv1jSnFiYn9cmTcKa/vRLPbJx/x+1GJkKQl8MZrAtoRgmtEhFsuGtcSacR2oxdph&#10;3YSOduBZ/fMQHNkYI9rzZNP9TVOtGNGK9UowsE00lnA5gjPP2EcxLYLIgqQU8q6XqDCHGzRVmb7k&#10;byEH6kHXe/RtXh8rpgy1v5odnjOMnmUoQsMCsX/ELGOoP//80wDmgIlgE2PRTEqP/frrr1au/Mi5&#10;78zs6WLLGzQAvXxtYDCzxnWxlptUpm9QavmnRw7QHuublB7GcvdTLvMoAEmDqezV2zcWYnjkiY3p&#10;mAKRlscWhWJcSRTLuP70Cd4Q3AKcmDWkWU3EBNSntkrGvkNbMLM0FeM6OuDJaJeOhNbZSO2QauvS&#10;XHrVUlhaHNLatbD1sSP72d/UxGYhCXHw9o0gADOsXpq+LzChFEsHFGHLxC44vm+rfd9pI3XVkb2b&#10;MX9ANupX/z8wr3+WCXwxmgM26tCHt1EpJcX5AEA9mj2vJo5ZNAZrUB0bBpXg0pxyLOvd0j6+eYTI&#10;FVNtGFBIb3EKdk3rhzk0jQv6tMDm0W3MBM7qmk5vsTWmc6ZspX1eRKHnF++PgMRA+Ic1QVCCP4IT&#10;g2gW/SngA1HWOgLlBKiCqQKOnmCNJFtF5DgsZSaQYt7JHR3mMpl5iQSTZqBMoVhLgVSB7+D8IQYQ&#10;tSVwHls0Bkd6zzBdpej8b7//UaGzzGOk5ygAaVngevtOsa93Zj47j9qF56+c8EO74RsMPAKOWE25&#10;ACCA/HP69PgF/vH4rYn6txT7qqdy5e7+EvDT52+0G9v2AfqXPxugunfvTjA+NNbSeqsYHwObAPmY&#10;4BpfHI6x1DpqY04vh7HEXINbhiGLTkxsZqQBKqV9moEovV2KsVhycbL9WUMvHday3laof1ZLb0l3&#10;hYXGo2O7Pkhrn24MFhiSYTej14zti+OHd+EATaC+xi+mOrRzA6Z0pbYe1MqCpjNpreb1b4n//I8/&#10;cWT3BuzZshKVrl3/GvXoFRZRTDel9kpPppcRGYLXL18hPSmOuqsNdg3vjAuzh2DnsE7mIV5cUG6s&#10;dmPReOyd2MnYa/eYzujbLhFRcV4ITArihXiBLcPa2DepE7ITyEQRBFYgfCN9DVxK3uFeGFQchYnU&#10;azKBrik0c0cQyWM0z9DDYgYwJmM2gYzAcb1DJd20dsE1kvrie3piEqclHKwLayfgj9//NHZ6uO80&#10;/iB72S0gA5a8yF8s5CANpmWZS62/ffPOGKJk7GF0HH3QcmOq5y8rxL4LmtPrtjmsw7IXXBcYP9x3&#10;TJ7rBKjMraN9dEtH63ce3TJ2KxxxkOuPkEndJbOoG9fzygfi62++oZvfD/N4ofV2x3aUDwLa6Nbh&#10;WLB6loGqKKypmb00en99h/fHq9fvCToHWI/IuB95vhLzGR3TaUHSkNw6E0Hx1F3+IfDxiSBLdUaX&#10;Vi0RFJqM40cO4/ihffYtp+vfnsAGeosbxnbDOhEGPcQ1Q9sZq01qn4Qlw/ONvab3ao1TR3absNeH&#10;xSpduPg1bt45Z1qrYYM6ZK2qzGvbLSBfur25FNzyFneP7Ir4UG9jM4Ufzk4bjP2je+DI6FLsG9sJ&#10;IamhePfxFYLp9cnzm09hv7m8GMEpIQgTaDIJruRgA5gP21TYQSkgIcjKtI+FHwgkRfXDUoJp5ggc&#10;AsUBlcNYbgqjyBcIFZIQoJQrKdgqoP3y899xaO4Qq3tu+QhcXDWK+Ugcn7K0gr16l/ZxwhE//4qf&#10;f/u7MZ3Shw+fyGLvoY+j69EbgUDxr17jdxhIVP6UjCZQqdzA9uy51ZMwfyY95kmvyXiu+VRMTMtK&#10;qrtk7f4KkN14cN/AdP7299hx0tFnWh/dux3GUisJgEpT+5SgZUBDDG8VgbJW+SgvCMKVZTvx5O4D&#10;7J2yxFgrqzgTCa0yceu7m0igbjp+6Qh1mJ6OiKPAT7N/GullJWKorHZZOHH0AAFxAs19g5BM4S/T&#10;eObUMSs/+/VxbJ9MUNFb3LN5FQ7v2WpspvDDiQN7yGZrCcIdmDmkF44e3IZj+zbj6N5NOETTWKl5&#10;c+cR1stXTxq4qlapbBqrTbwfqlf7kuaxBq7OH41T1FsCltLWISUWB9o7urvpsBWDCvDw7i37zvUT&#10;0vnCPoX29dY1/QvJYgEGIHmHYrSEnBh6iQRMZjDZKNLCDopX2e0iJpexFEwVKwlA0lXmPYq1WOaG&#10;ISx5QCWASXsJTNn5EQYuCXqx2Nntq7F93gSHvf74h5lHmb5DvaaZ9hJDSdS/PXXFyiXedf9QZlEs&#10;ZmEIFyBvHPNoX+XXU6pcVrn++PHHPSf+dWjFRsu17f988lcdpUvr9zB3nr0X+P7an4Dz6DCB6sGr&#10;37Ft+2aMbZtoAFLZo0cPkOxVE8OzfDEgLxhDO+RhVJYfHl26gZuzNhu4hmT5YOf2Dbhx7brDVIUJ&#10;JuofP3xif8B9xDyxlfP+jJSiJGQWtTA9JXMoYS+wbZ3exco2jmuHPTMo4if1wqpR7XD37AEDltJh&#10;mr4jezbi8K6NpsO0fmDHWoJrK/yaR6FZ41BU0kN+xlp1a+HAvp3GWoH+De2enB4Uiw4PxaIeucZU&#10;Z6f1x6FxvbCDgk4fOz86vge1WGuEJ0ZWsFJ4Ugi2c/uGfq0xt38udRMBQzCFppGZUkIJwjt4cPc7&#10;3L93y4D06r0G9YmBJyg1iLnuLzpm0UAldiKIBEIlgUsAUi4BX/GvbeoG90b2maUjcWj+SAth6PUD&#10;v5KV/vjz3/DrL38nS/2O//Xv/4HfP73DD3/+YZNEwVOlX37+zYlxEThiJIFM5vEd9ZdAoPT63UfL&#10;pc+6jt3+v4FD8ayNXUZXsJUApO1a/uektsWA2u6CTknAEuDWbdhjpnFcaU8Mz/DBxHZJxmRKc2dP&#10;wsSiMIwsCEO/okxMGNAZYzvp/5N6lVIyRrTlOOglbsVpprukx5KKMxCTlIprV67jPhnu1q07BrK7&#10;d+7h0YPHWDupJ7ZMLYV/YIyZxHNfn8TJo3swb+4ShAak4Nih7Ti6f6sx1cMrJ42VBKwjuzbg1NH9&#10;FUA7sntTBWspr3Tx4glcvX4Wt++doWi9iY/vOaBMOlm54lp2B0MXQgP++48fsYai/o/3HJQXz/D2&#10;1TOs7dsV4QkBCE0M5oC+sIulUMP9B7cMUNcufYtrV7+tAE4iddjj+3fQu/8APHxw22EmpjbtSxz9&#10;5WGmCJlGmjo3zODeBlISyOy2j4e5tC6TmMp16Sw9PCiwnaO4lIAXO50vX4RImuiRw0dgz9wVZgZN&#10;4BOAypUcT9LVY79Y0v09gUz6ywVbGwp93Zc8vnabmciP39yw8u9pUmVWNWb7isZZmZLWX7Edje0/&#10;A0vlSgKna04l8runBhrgHjx4aCDS8snjJzG1XQymdErE+HbRVp6UxzHKpzdIS1BeEoPs1jkU6xTs&#10;NImlvbshiSZS9xZDopNx4ewZmsvbiCHrKT/39Wkc2rcbx48doik8yXScwDqEE4f34tTxQzR1e6i/&#10;9htwBKJdG1fgwB5HsB+mqN+9eYV9xHXfjjUE1AacPLSHOm0LDu6gWbz+3XkHUJyh33/8RDf3tYFK&#10;pkLa48qV02gV74vFZZ0MWBoUeTYyCe/evLX0gnpD+8Ukhhp7BZLF9C77hw/uGUuFpAYbcPLatKDp&#10;0x82JNCdJ1YfkMEe3ruJuKwEusihZCdqLgl4gYlMFcplgUwi3thLLEazaKzGZQuwEkACmMyilgU8&#10;1TEw0jT26luK2dOm4P/z53/gp3/7hwdIv+Dnn363ZWkuPTwo8P3J9P3777Gr3zQcG7PA6glsAoEY&#10;TSZNY6N099P/RbA4E0+A0zaNgyachPgHmsrnHBuXyQQwgU3LL587sbLndAzUhiawmEkgFYjevH6J&#10;IR1z0H74ShQO3Yzy9slWriQ2q1H7S3RNboZOMU1weP8BzJg2HfXqVcHuletxfdYWA5PK7nH8+82d&#10;ZOnGlav47rvruHLhojHW4wcvcPrUCdNWJw8dwtcnjuPg3j0E1xGc4PqxA9RiLDtx/CgO7d9mjLRz&#10;4zLs3y6ArcP+rStxYOvqCqYSyI7v32KB1ZMnD6LS//2//hNir19//gWfPnw0oEkIfnj3Ht/dPouX&#10;b24bY20aVoyPH97i/dt3ZjrW9G+DTz98NPPwmlpBeuAVxawJeJpGxWTu3ryO27eum9CXSYzLisO9&#10;29dJyXcdfUUw6dHfR/dv4f7t7xwhT+CFUY8JZMZcAhqT1t0yPT4tELlMpnCEll0GC8/1aDCBLjUE&#10;v/z6B0Hyk+Uue0mT/far4zEq2aPPZCrljll8h7///a/tYhyBw2EknjMB8Zfmeo0fCRatXzh6Cj9w&#10;HA8vXGuPy0iL6SnXD08dj9FhL0fYC1yuqVS5Jq601bVHv+H+/fsY0j6PrH8Nj25+h7PrtljZg/sP&#10;0DPFGwPzQ1BWEIrSTD3oWQvNG9ez/4wKUHeXHkJ0YRQtwwPcXLoXD259wvMnb+gRxuDOrdv45uQp&#10;nD97jtfhAU6eOGag+vr0SZw6Rg/x8H6cPHIQ+zcsx7GD+3D29Amrc/DAFuzdSkFP9tq3ZZUBaf++&#10;jThKzXVk1zoD14HdBBkFvdhMXmYlxVMePrqBDx/fGojcpGe67j44h4+fOKs4sEoKT8gc9s4Oxs7y&#10;rpx9nI0vNPMcvaGBFltJTz159Njy+BYE1K0bxmDXLp83ILnPe929dY2AicR31y4auGQuBR73ocHw&#10;f2IwsZz92ZblKhOTRQpMevKVILLwBPcVqBSVXzJltJXLTP5KEDks9Rv+53/+F26dPIf/sjjXr8Zc&#10;ApxrBsUgLmu7oJNZzB9zyMAjYKmO4l0ChCbXmw8/2TaVv3nl/Jnj3dNnODhjBX7/7gnufH3RygQq&#10;1TezSLCpTEzlmket2/WgSRTIxGQDkn1Q3qkNHj79iMxhu2kiH1j58EJ9tLwKqlb7HDMnjMCuAm8M&#10;ahmGhg2rIqoglsChgCd7JSfSIoRkGGFIb+nBxetXrxm4VCbmEriUC0RHDmzHod2bLb/07QWcP3eG&#10;YDxhYYmDdIwk4GUOj1KTibGUmjYJsPzw7nU4vHcjGjTRtyi9UUnMJIb6+P6TsZJMou4xzp072VhM&#10;bCYAqVwD8/33+lcyB4TAEgPJO9TAal/NvHt3b+LO7RtmKh+TzW5eu2xJjCWQCWAPCEAxlPTYk8f3&#10;DWjyNp89f2ggMgB5BLx0lEAj8+iwF8u5rn8C6ZkuA5oYSsBSTsBFU6P9TPEujzMsOgTdenQxcP1f&#10;//GfWDZzOM4Mm2egccHlstOHX5wQhcy/+6y96uwfMR/f331loBMANA5afv2eLP7ue3x6+Q6HbvzA&#10;sg8OAF+94wXfjF/eOtrsNcfuJcdHywKgCyrlrufospfYTNsePHyMPpO3UjY8MOEuQN2+fduSTGO3&#10;xCbYu2ufgepQYj3L9SSw2GzJoqW4e/sefP056Qqi4eUVhL07vzbWGrVpGb67fgOnjx/D9WtXcOHb&#10;c2Sso2SoUzSPR3Bk/x7qLYr0A7u4fszM5YnDB4zF9mxeTqbaZAL/4HYyF3VYnfr6l1gzLO2dZ17j&#10;7m0b0KixnmD2QaUbt76B0nPONFfAC1DSUgKMBlHLbzloesZJ5lIDKN0lEAlk2i6mEoOJgWQKxVq6&#10;FaJ1JYUp7ty8aiCSDhBLGdBYT8sC2bNnDw1AAokBiUDTNumr0AyHzQx4BJQ0lb5LKKDpL2Yuwymw&#10;qvdJ/f7bP+wb102aNbYBHjqsDL+Twf74x584Wb4A+yYvxt9//zcclq76J4ApuSJe6e2bj9jbcSxe&#10;EUC54w86oCIgBkz6xsZLYyFT2W3STnz6+J56yzGfrz459yNLp57mODpO0aFWbMej0QQih63eVCwr&#10;CThireGdOhrIFCiV3hKbCYQCl9hrcs9UHM9phGPpNTCsKBjeDWpgQF4QlhYE4EReNfuSfhOvAJpC&#10;jg8dm4T8BNy49h2SUvNx8+p3xkaXzn+Lu9/dwamTNIvHjuHoEWqswwdNwJ/gskylTOSxPbtw5tAR&#10;HCWYFJk/snsbVgxthUZNvMlSTajTNpn+2rN2uTGYALafprLSrbs0VU+vmvlzGUqAEbBkHjVjBCpX&#10;jylpoGQGb92Ud8RBkXmkydSgPXp4H5e+/cZY6u6dW3hwx2EygU0gkwkUowg0qiOwPXnohCdM1BM8&#10;ZhoJFDkCWhe4XGC528VQ4XnUW9RcFezFMr3bILSFA1Ax1YSxYx2hT4BJc/3x9/9BkP0d3wyZh19/&#10;+QPfDJ6D/6T+ck2jzKGcGzGWzOTrV+/xnx9+pqZ6Z9s+vPvIC3zH6t949BPP22Gxd2/lSb/B2e37&#10;8ed9J/zw+sN7MubPKJtx3MbsJT1LTU6BSGbxzXNHati2CrOo4KkDMIErZ9gOM41lBfEGMAHrzt37&#10;GNc1Ft/M3YTG1Fv9cgIxun2iaa9jLWrhUEY9jvlNY6kH9x7C/TNLgE8SLcprfLxxx0ygzOK3587j&#10;zDenzVMU4I4d2k+9tJXgIqgOHcTJ/fuwd+0CXNy7D6foRcosrpk9HuuGFKJ6jVpo2LQ5zegG02Ji&#10;s0PUYod0D3LHWlT67def8f0nUvbT13biNlCcjS5DCVj/zGgaDIFQZk/s9eYNzQWBaAATzZu5vI8n&#10;rx4QfNccvXX/tol7mUyti7ksBEFgCXxuikqPqwBPcJY0lxuO+CtoKr0mhjKmUjkB5YJLbCbv0MBF&#10;kT94wCD0793fdJiSYlwbJs3D/lGOWfyNAPmBOkyg0vqHjz9YRP5Hjznc3WEcJ4xuWL/C9z/8Qj3l&#10;jE9qehIK8lsbM8n0mSlkPe3fd9oZvOJ4OSbvFX4m8+mGtAC07vA9PHr3B7rN+MbaFKB2nXmMHlNO&#10;4dR3NKFPxVzPDEQC0COO8d0HnzCAk0u6S49Yrx1RhG3lHam5IhDs3xj379w13dUjzQt+PvXsmaz2&#10;GflYGlLZGEuASuleZLfGpL3kMcocXr98BVeZJO730+PbuXIRtq9agO1rVxuopMOOHtiDPZP6Yd/U&#10;AeY9Hifwlkwah6V9sjClOALL++Yae7kBVJnJytVrINA/GHt27UClf/u3f6MIv+NQPM3b9xwghSR0&#10;j820BwElMS9KVuxK5k+54jvPnj6umHWPHlCIUksJeGI1AUdMdev6FTKYmOtmhfd475YLspvo3LUj&#10;Ng4vwv5x/bGxbxu0IbgiUgMrBLzdzJbe0n1GinYBKzLD8RC1HkIQGtBYHpet2Fc09Onf5l5NsWv+&#10;aGTGOI/eRJLlBJi7O4+b/pJpFCt9+vSB+uw3/PATgUXz9unjT1bvvXlvZBOCRgwmNtPEkt5S0jYB&#10;8R8/cPze/mFj9Y7AE/gWjV5h4/nmnWJarw1gj9//afu9/vk/MX/LBWN5pWeeMMXmseNxpq9eUf4Y&#10;Z5ZPxOFZ/fH82RuK8JvYPakrHnLcHt++hnEdYjC3Zya+WzfXloenchIGeWNUcQyOlYTQ/EXTiUrC&#10;18UNEBwYjBpfVce3g/rh3oGv4e+bhIsXLhjAlI5s3YBFvQsxvFUhjlFrHdq7C1+vIgNt24KDm9Zi&#10;Q1l7TGmbbowlzbV/wwqsGlSIhSNLLJ/WPge16zeCj3cQ9m1bCe9mEahdrz4a650izCv9f/9/IIC+&#10;N6YSO+n3wyeue4ClMg2CrdNM2iAShO84UC9I264nef+uor0P7dmle3dv48b1y7h942qF5rp/55oH&#10;WI4p1Pab3111mEgMlRKEQak+WDeqNVpnBSIiJRStsoNM7Atc7Wj+upfEG4i0buEIT9K6Ivl+fn7w&#10;q18T0RkxNIXhprv0ErPAQH882jUXO7ZsxPt39AJpBk+MWYyPH34gcH418/iO5k4gkrn7t9//wUlD&#10;7+/1B7wni4mxtO7j70OAvEPO2IMW43r/ToCUd/jG9Jajv94am+3autuA9frdT3jx5j2uP/nDmOvf&#10;3+r/kRT0HDMxlRjuxfO3WDpyODXqUwPX7Xv3sG9MP9y9exerxo7ErkmdsJbrW0Z1x6m02pjaPga7&#10;po+giM7EtO4pGN4mBMuzvHE8oyZOF9bD3GaV8MeFr+HtH4SmzYNxvkN9bI2sioafVcL+CQMQ5B2P&#10;Zw+f0uvbgQVFOYj3SzDm2r91CzXTThP4l48cxZKeeThMs3j6+BEsLR+BRX3ysaxPDqaUdrT41h6a&#10;XektsdaW+RPNQxTApLu8moai0rMdczG7OAt/J+UaLVNYi30EIpk7R4N8NDazMjKWmU0ua2AELNUX&#10;o8lzNA+RoJHOunHlorHTne8ILAJNHqOWr+zeib1juuPo1LHYO7i7xbsEsrv3b3piXfpLWihOjC3A&#10;xhF5DsAItm6tU+0v/jKPApVeTtat0CnTeygaNq6HwKb1jNXCyGgCzcm5ZbixaRK+mT4Xy1t2x9S2&#10;YdgzuYcJdVdT6YPr55eM5Xk5LKYnU9+Skc2J+fQj0hMSDSjb24/C0wePzQQ+ffqcOuyDmUGNSZs2&#10;nYy1dE9P7bRq2QWfPMFXYzmCTmOmUMWvnKxv377EmbIOWNO7FPfoEb67fNnqisXuvvoet6/dwMHN&#10;GxAW4YszS8dix/QyHJw+AMsH5Bqw9I3Mb/Lq4HBGFaxqH20stjW2BtbEf4UzRXVxKLM6IhNjDUgr&#10;Qr7A0cxayPdugKXd09C60Zf4ml7z0rJSHNq4Gmv6FWNBaTqmFWVhweDeOLRnizHVlvLeOLZ7Nxo2&#10;bEQHaDDmjB5KpmuHhV2yzFyu7FuIWrXrIisuEBtGFBuj1ahTHzXr1kXN2rVQaVvfzji2aqWxl/SX&#10;AOaymAZDJlAUrzIbHA66wKVcGkD6ytVfWr5HVrr53XXzDpXEVAKUTOKxretx4+oFXDl11O5NHho9&#10;GJsGlmDcuN44MWuwmUtjIZlBmUeCxtFYHtP4T4Je2zIjmuOrr6rg/JTW0F/kXh1YZMnX1xuRBNmu&#10;id0wv1saNpe3xfyuiXZPbkR6AI6OmIN6dWubtlIgtWe3LtSdzq2ed++/t/xH5jZ5yFhz2UeZy1/u&#10;ul4ddSfZSuDSOLQtaWc6rHPnDnT/feHVzMsAVjbvBMpmHjZgKUlPzY7wxsbkBjgcVxsbUr1xtncB&#10;omICEZ8QZUB78fI58kdswP1vj1no4NZ3V3CEYyPzeJeOhMqV9NjNqaxqOJ1SA4UtYjGRbPZ1iyo4&#10;mNUUZ/JrY2/clwRUA5ycPsjAVPdfKuHcwgk4xLFuWvlfDGjfzB1JAb4J87q0wM5RpdhHoM3s3B7z&#10;Bna36PyB7RuNpU7NHYUtq1bg1IGDBiiJeYFrRe/WqFzlK16Dr7CgXxZmdUnG/F65qFGzNurXq4tK&#10;Yqf9M8aZfnr68J6J+48sc2eaZqPWZSKlpVzBr+0KNWi/58+eULTfNc0l9tLy7Vs0hTSHYisLTXBZ&#10;YJNXODY3Aoen9rEymbeubeJwcCrNAAGoP8ZKbykqr1zbXcBFkuH03ggt670GjRo1QlBYIM5N6YiR&#10;3QrwYO9iPN27ADfWT0IdnlxYvcY4NncAZ11nBAT5m8kTcHQ7p3b9eiZIxVRiHmkvAU1J5nJLeTuk&#10;p6fatvv37uDglB6oUvUrE/KK1n+4fAefaM70mkuNk9jsb198hjLqG4FS4OrYoatnElK8f5TmemfC&#10;XWUd0mLxjkDSON46cxZ3b93H96+dWNcDSgwxl8AkllpHEX9m8Shc2Lsf++ZPMUF/Mqs2wVUDW0Ir&#10;YVNBcwztkIxvc6tjX3IVXG9TB3dLGuFyy9pYH1sV+fW/MP2l8MQ9AnbF1PH2kfy2oT5Y1TMfx+kB&#10;9oz2orYbYDpMbNawQRPTTWsHtsGiXi2ddbLU7I7xWNojF5tXLMD8ThmoVrOO6a7KAlifNCwdUIBq&#10;1fUWyqYE16t3uLZnB66tnILV3VqZiZTHp0CatJUG4tGD2zZgeqhOubSXmMrARHMoh+Dm1YtmEhUv&#10;M9aSdyjRziRP0HTXvVvUEbcNMAY21nGA5OioR2S8BV0zMGZ8X4yb1BdzZg7A4XF5tk1Pqk7kbBkz&#10;rh/W94i2l87FZ8ciINAPcfEROLd4sL2Qf8ngYtSvWxMLi3rh2pZZZDFf5yUrTBL4EutKn95/QkDN&#10;L1C/fkMDwt0tS9CY9K+0ql8u5vZOp3BOtVc15kYEGNhkGl0tNnXqLJqLhkx6415DTJ46HGMGp6Jq&#10;9SoEzHusXTUTs+eMwo2bZ80UPn9CT5ti/qX+LU3n6OFT5wa4zOCdc9/i9ps/jbXODO2EyJhg+3Ny&#10;QKAP/AOaY8uEISbwA4L1GtEG9u60cUXROEFTd6xFPYKoPg6lV8PtNg3wtGMQvo6pjDMtqmF/5GcG&#10;tNkNKuF0m8ao9bd/wfKOLY2hJNhX0IGIrFPFnjQemBiCTUM6YVb7VAxOjDL2qVmrjqXVg7pSqNfF&#10;4WVzMTCpMfazL1PbphlTLaYOW8RJumpIK8ztmow5XVOxoHu6gc3M4s5BnbGurC3OLRqL/VMHGnjs&#10;P34/6BHgH/HqmRPr0ix2zaTe2qJIu/SVwHWXADImI4sJULdJ52IvAeuuQEZQHR093gAkkMXSjGwb&#10;0oGM0LfC/OkPHmVd4zGyfzSGlUZgIQG2uTyHjBWErWNaY3x5N6zuSNYblYPN47rbH0eku6JTo4y1&#10;6tWvgz0TOxmoHu+eZ2B7fGAhds8ZgqldcswctmiRZe9Xv7t7nb2wzrd2dXtx/7XVk3Fr3SwT/9/M&#10;K0NqSqZ5jGId7SPmkikUuPRe0K+qVjZg1aF5HT84mrO6KgYPGWCv0v5XXsSFC0Zi3txye9fpnDkz&#10;sJcTWFpLbYitRi/ch6cv32JKQSwePnyM/PJdFoIICfVH+5aRBFATxMZHISIy0LzHxYN7oHureCsP&#10;jwjEBJrBG8WNcKGVGKq+5SczahjA9nr/N+yN+QJLG1bC12lVWdbImExgk+ZaTjAt6J2F8XmpWNol&#10;BRsHtbf1KjWqoyzFD9WqVEadOg2wkxPmxOK55jWK6RvVrm2staxPAXwaNsMUgmvZwJaY0Ske09vF&#10;GbMtINCGF4RgTrdUVDowexh6FOdhXF40ZhQmY+mgtnbP78LmlX95iTSJ31351oAlsLn3ERXkk8nT&#10;uoAlzaWYlh7ruHTxHD3CKw647lCHXb+EsysXM79oYn9ujyycnjUWlykcd43ogiMj8zCwTRoWTivD&#10;qHF9qQNSsH9yKfYMy0LLpBDMHZBngr5DS+qLKWVYS7t/jDNo77Ru2DepJy6umWRivrFXc7TLjYE/&#10;Z/21HTPRqHkt1K1dx96lXh6XjeNnJhpbNW3UGBumDsGG9atw6dJprOjTBg+3EpB1OdNLs7C4Vxou&#10;LCw3MKWnp2N+zwzMKWttrzoQOKtU+8omm1iqV98yY6HCvHYGrNK4Jti5dSnH7xW2bFlv4Mpp2QKH&#10;M+tjZ3QV02x6ckL/E83KiDfzeHLTVgLLD8EhfvYOWjFXXmYcrly6jJi4YHtNUnJyOJ2RQWju38ze&#10;zaDXRuqlKrHxQTieWB2X2jUzr3B/Ug1cKamP4xT1MwK/QnC9f8WGev8du7jczr8RJhUk4vS8ERjf&#10;OgqbhnbA8u4Z6BDbDNVr1ED7aG9OEL2Dqw7qElCrZ87GlOJ4A07tOvVwYNFUTGubZOZxzYCWWDGs&#10;nYn3Wb0yqL8q29hO6p6L6jSNlYrbFKJNcSGystOg5ckDu2Bs+TCK1NZYMqyXMZZApRCD9JWSZp7Y&#10;SyZRkWBXe8kzFCvdIeBkGh1G+87AdpEi/uyerbh56VtcOLQbU0Z2w8k5w3Dl+CGs7d8WI3pGYNmC&#10;yRg1tg/2jcjEzvJC+7vasO5hGDt+AAb0LMS5Gd0xmoJ0crtYTCqhhzRxADYTWLM4c/ZN72XvR7+3&#10;cxq+mT8AE/sV4fCcgTbjNg5tickE86gehVjPZekxmbKcnBw0aNAA9eo1QGxMONoV58OnWVOyXDra&#10;5sTh9OLRmE9XX+9eF7C8a32OBrW+xJdffWFflRDAxHoybRL6GpOVK1dhytShZiI/pwa7fouTjKZx&#10;CUVxZmYCDqbWw87kGkhKiTdPcK335+iUEkLz18RYKUh/lqnPi0VTlJgUZe/gSkiIo4n0NrOoF8F4&#10;N29M9goy86jXXPWO9SIYvXAgry7OU3fJO9xHkO3wq4TY+tXRObQ5rnKbmG1V0Bdo9tVnZOL+pru2&#10;DOuBgam+SAtphM8+/5v9a7pq1aqmm2rUqGV5o9r10aSG3jKoDxnUs6R/BC3pnU2T2AJNCfIvuc+X&#10;dK5q1KppYn4pyaCSTOHWcWVITExETm4miopaYur4MXYbJTC4mf1ZY/OG5eblPX50DzHUA2PKR9Ac&#10;XsHxowexY/tWM4US9QLSnZsXcfoYAbNwut1LvPLtGVu/fu4kTu3cjAunDuP149uYkB+GI1MH4Mqi&#10;eSjvHYfyfjG4fu24gWxNaSI7nYXhbZIwum80hveJIqj6YszYvtgxvgumj8nDzokdCLreZJQ0tAiv&#10;i+1jad5ZdnfLZPvTrgBUn2Zy94QuODitp3mMAttislL9hg24TS+7a4wl44bj/NYVOLlkor3OYNDg&#10;7hhW6NxGatq0qZnOyOgIzOqdiiDf+mamAoN86OH5ISSoCaYMLcSA3BAzh9WrV8W1m2cwo4M/5k1s&#10;iekjczBtSDKmDIzF7sy62JoZYOloZh3ExlI3JoQiOSXG3tqoJ3+9fRqZxtKrFPQIU2pchC0HBzdl&#10;ubcBSykgyBupkT72renm3o2xr24ly/WeroIQb2wP+MxCDxdzm5gpjK1eCcmVK+E4WfN4Tm3zGocm&#10;B2H7yK6Y1zkThVG+8K31r2TChviqSnUDmUBVlWK9uVckwU69Vqc22as2nagA1G/QFE0ah9oNcdX7&#10;6quq1JrVaFozCMgaWD2sDVYOboVKBS2paaJCEBISilatMmyWREeF2kkmJsXaQOpdUD7svN7lFUZX&#10;Oj4yEiuWLzRBL1N48+YNPL5/D0vmz8TXJw/g6yO7MWZYf1y+eNHyr78+gOuXzuPyof24ricfp5Cx&#10;CCox1sBuEQasod1CsWd0f4wY3tVM5vxO2Zg3axBG9onEmIGJpsEGD+6AE3PLLHZ1fGIxpk7ug0lk&#10;uS0j22JS30RsHdkeWwkiAevktqlkpHoY1joaY/IJlAb1EVa7CeYmt8LhozvRhAyl7Xe3zLXZr7f5&#10;KBcD6BVLEtN6KUtISKBta9CwHoKC9RrshjZeERE+KEnwRW+awFZZcRhGj3fG0FRMG9kCX7esh80t&#10;m6AgLxJjR+Rj9rgcTBgQg82xNVEY74vsFunIyEhDfFI0j+dtZlAvqNNydGwE4hOikZMeRxbzMnbS&#10;MYOCvQ1gehnfQQrnES1DER8VhJ05oTiaEYimdFhcsL3r4Ysmn/83NPjXz/CiU1Mcj6qM9oFN0eBf&#10;/huWBVbDsAQ/rOmViwMTemNgSgDFu/5xH4jGTUPI6L5o1jScoKnBZX9OQn2mxZ+sVY/l3N7YjyBs&#10;RFauTIAFmxmUGa1Lz7x6jTpmQqe0TcQMarBKGkDNoqysDISHhyGrRQJSkuPogUWSxVohjcvPHt+l&#10;l1LXXgWtE4iO9MP9B5ctviXtILMonXaNOku3e27duGyeoPTXxbOnjb0unDuFc0um0LUtxp6xvTGj&#10;OAE7R/fFnjGlGDGqFEtL803gLxteglkzyjC0ezBG9ovDhqFtMHdILkb3T8CofrHYNKINxk7oj+iY&#10;EOyd2BWbCbAtU8lok7vatuEFes6pDgbWCEdwrbqoWeUzlAfnIY4XTSZGk0XbFyS1REiYNyIjw+21&#10;m/LCEmKj7J1kApfSipHdMa1XIVLTYmw/vbBF//EMDQugpmtknqRMo1ir5r9WwoTBiRjXNwqTOXlk&#10;BmfNmYQJQ+Ip+OMwkew1KCWYuinRUlpaCqKjI7mcgpRUmshwfxP3ClF4+zZCfGIMgdLQtJeO6Uut&#10;JOAIYA0aVSfomhjo5BkeDv3MzKZIoDnZaziZVPqqrFEl3C6qZ2k2J1n3OC8sm9keo/wqY3hzTjyC&#10;TMxUo0YjA0rbmKbUkwEEWTCaNY8kqJqhJr3GqtVqUHIE0RzqQ1MNCMRggkvPkknP1sdUAmpUmwjM&#10;KInHtOJozOycgIW9aRYTk2IoUpMIpCLSbyAvWgT69e6OJRyY4raFiIoONZMnTaUXwQlg+le2V/MG&#10;dvJirof0BC9fOIOrF/UZ4zumseQtyizKnApgt29/TQFYRFtfRnRHY3pJJA7tXI/z+3ZwOQEjR/fC&#10;pOJ0LF8yD0N7hjKFY0SvcJqpthjeOwYjaB7HDkrAhuGtMJIXsLxfFBZSRAo8O2kSj88egOCmVQiU&#10;hlg6oz2SKIDlIdaoVR3J8SHst5eZDYGqTr3aGBeVh1iZHbJGEwr0c98ctlcw6d2vY0b2xew+GdhH&#10;50Iga9/a0V1iEpkpPdLjhgoiIgPQN7YJpg1NweghqTQp/4pNGxfgO5nHmeUYNSAeY8ticCC7DrKz&#10;My3J+5RjoHxl6wj0z6RXSP2l48fRQ5TVkIn2p3AXoPRmm2gypa+fvhNQj0AMolfrZaATa13KqGqm&#10;VSx2vCAQI7L80D0nEvfb1MeJ2Mo4mV0TCf71kRFOa1SnqgVwBb4RNI1irPoNA9AptimGtAjjtQ1F&#10;dY94VxJjValajePSHJUrV+aEamx16jfyol5tboBr1MgHEzrnYGrbWCzplW2xrsX9CK6762ZjaGlH&#10;shdNIDWWmUUCLJGzWC8PCw7xNXMgcOkfKdJg0lzZ6Wn2Tgb9uUJMde3brw1MO9YuxoFzx3Hg0EHs&#10;37HeTOWZ04cMSMemluPDk7sGomOLpuDama+tfO3y+Qaeq+f24PGTqxTxoRg9ujeG9ojBYHqvEycP&#10;MFE/keZx7eB8Y7Lxg1KwtH+WAWojAbe4bwZpvD5pui7GDcjBot6ZBrzRWa2MdWTaxud1RElioH3f&#10;5sWxDUik+Tm3uBxXVk6ySaSLK6CJ4VoXpBsz6LXYivhrUnk3rmWgEiALsyOtTG3LNM4YnoYZQ1Is&#10;zZtQgG+KmmPx9DaYNSbbGG1/Vj1jq8ysZKSkJBlrbWoTY/pLVkMTVewjZhJ44hIp5r01IRoZI5nW&#10;CtZyIzPX/gFOfio3wOJiYlMB6lpRHYr3OhW67GJmI7T1VzyuMYbQjJ9Kq2pm8nRWNcynKf/ss8/M&#10;E6zy+b+g+lf/Ykwm8DRs4mOP1FSpWhMN6gcaSzUkoHT/8Ksq1Uxz1ae5FKsJcNM7pGNSh2TUqUMv&#10;s+qX6JidhErjS9uidevW9JbCOHBeZg5DQoJs5siOhwT7ITUlwXSGzFyw2f7maJGRjIzUBGzXE4n0&#10;AkvHDMexYwfscdhZPTKwd9tGnL/wjZW3GlKO/TMGUBN1xvWrJ/Ht0f24umQxvpk3Cvum9MO00blk&#10;I3pnU0ejvDQSo/pytg9MoseUiwX0RkbRJA4ni0m0C0gr+udb+fJ+LVCS1tjMoTzIpo2+xFi615Hh&#10;dbBwSjGWze6IAf17mW4Ra9WvwxlJUxZdT66+9ExTE/DH544whhKwVNfPX4wktqP3xonlemUxcQFk&#10;r6a2rG1JKbG2XtyKZmBaMfQ6hOXzumAQTdjQyKamj8IpIZZML0GXsIZkrWwziZ0KsxAXF4l0jqGA&#10;JWdKQV6xj9hIQJKZVtKE0bG8fRoilMwpJhPAmzR1vhLm5d3IgKQ6w8Jq4XTgl3jTw8eWR7cMwVi/&#10;BhjpVwWx3rXRI6opHrRrgrsdmiG6aiW0jPAyxqpWTZ9bqUsG8kOTRtRZBE3DBoHGSM28okkyZM9G&#10;wfiKDFa7dlPUqd8M9Rr6mPaSE+DlFYovK39JU/mleZRNmnoRO0GolJGZ5MwUgkqzRh3Xu640K8LD&#10;Aq1cAl8zJjUxjhqFHWhS2wZcbnhqXCxa9hmGixfOY++W1aatZAJHTp2Ks2dOYv+mFVgwcSSOzBqC&#10;4xuWYcPGNTh9ci82De2OyWSwmZ3pEZYlYdqUcixaMJFAy8HCqSVYMKUEcya2omZJszR1VAssGJyL&#10;dUNIuTRZY4pjMLxVJKZ1jMOqgbn2Zp0xZekYWhxlIl8gqlmzOg4f3mVmTBdt48blLK9NjzfcZnp6&#10;erSBriG9R92bVNJ5S4fFxsdaHhUbhrTURLt4uviBQTSHQY3Znh/HLdgDtEZkfS/zHGdPzDVt9U1e&#10;A1tXEpMVFOQhJycbU1vF2rbc3BY27rIUcXEx1g+9FNh9ZbvCKmIuAVRg03aZbPVPgVbVkVa0uk1J&#10;AiwTsEZGNLb0qnM4LuXXxDEyY+/mlTFrZme0JoMdSaU3F1sdy2e3Q2FYfXQNo5YjW3l7hRuoGjUh&#10;iKrUpMaLhY9/Ah2fUNNejtj3JsiIBQr+pgSURLwAWb+BF+WHvMl6+Oxf/0YvsxYaNPFHJXVa9l8U&#10;n5GZQtc4wUCl5SSK+UiaCsVVdAKaSWIzb1J4ULCPsZv29/NpjCOHtmLn+hVmEo/u2mo668TB7Vix&#10;c7eB6+rlUzixfxtOf70XZxaPx/GZw/Hs0bcY3DsbE4dnYvrYPMybVIyJwzIwmUlgmjQ0nZ5iEmZ3&#10;SsKahd2xYWkvbF7e3/I51FsL6fqu7JeD1XR7F04oIXCqs14PLJ/TCXMnFKKwZT6SE8INAMtbdESD&#10;evWRmhpp5i8qyo+MQY8rPt7eva7Qgy6oLqQmmJhMy7oDIJMq8+cArJmZL5Urmq911dOnU7ya1zeW&#10;Op5VG4uz62H66GzkZkVg5ez2xljyIs8XNDSzKMaKipKTIbYSazYyx0q5jXNT5wus+je8NJe0nj5F&#10;V4sasiaTzLXqib0EOIFyYLPP0Ll2DQJYJruZsdSGhAYGIgEru/rfzFsUsFbO6YgZfl8iP1yWKIXn&#10;E2XAatTA10IQAlX9+j6oXL0W+0ImM8+xmYUd5B02aOwLP99YK69Xrzm9y9pmNr/44gvKjgZkwxqo&#10;ZIPm3dQ6GM/ZmkW3WoCSWA0IoFtqbnJjA5VmiTdpWCes93n5crC1HBDQmIL4oL0BRc9M6QF+aa8t&#10;K+cjr3851o3oitwIusz7tmBU23TM65KGraM6YWxBBGaOy8eyWZ1R1jIQE1pF0CuMM5M4pTwLs8a3&#10;5MVqj9ndsrCgRyrm9EgxYAlso+jarxqYRxbLMn21lF7QN98csVclrV7QDWsX9UBCdDBWrFxs8aeG&#10;NIlR1evSI6a2YoqNpCimZyhnJjI6yqSAYloylwKLAYrgETADAvyMpV1WESA0sXSB9WpPmc6ISM76&#10;RvVZXwBsjPlTijBrXK6Zy2OtgyyGeKzQB4db+RDgySbsW7YsMO0lRyowMNAm+V8xL33bkmNNs6hj&#10;i6W0rKTjSovpmmmbQCbwne2SiAURX2F861jrZ1l0Q6yProb9ydWwodnfkFHlvyEzWII8nF5jO0wL&#10;+4J9TyW4M8mKgfBqFkGgkKUIHAGqQSO9bLmxmUILQzTUp1n8TJN5eQVzPAI5to1sWfqscTN6n77B&#10;qFuXksMnCpX8/J3ZqJnStBl1CQWxMRIHWsDx4glqWQMrltKHP2USFZqQeZTnKG2lf34cObiXaQ9i&#10;SNF+fo2w//wFrBrcBoPyIrF3z07s270NeXQQBrWMRVl7mrGWUaa3po/JpQsbg6G5wQRbAS9MG/P4&#10;Vs3rTtB0woyxLYzBxFIyiyN6R2BcWbyZzaWzOmB0SSyWz+poZlAzef6kImMAufeb1ww1oPXu09PY&#10;SVF5mUmZxkyyR4vcHNNCApgEt5hMSftHREQY6Hx8fGgiIwx0urjaXxffAaGA1pgsFIDCFpGY0vhL&#10;BPgQENymOjN7xrG+F8aFkwHJHtPqfW7j5+vX3GJbYiuNvdhTYNMEFzCUDNDM69ataceQiJc5F/MW&#10;ZIYZown8rnnUOyWOZtZAWWpzjMwPwsKemdgaVwuzWkVhbGEU1i7ozGNGIz0tCCumdcTq+Z3gG5BI&#10;MEeTTJIR4J+IxTOLuJxkZs/LOwL+gQn2gjjlDQnAhg29zEQa6Ogpqp48Rwn+yl/WNBZr1iyQ16Ix&#10;Kmmma+YIYJqRmgEWFSZVa+ZohihpULWuCySwicn0faAA3yY4uG89vj64C9u2bkTJ8InYu3Mdwvyb&#10;4vjJ3eiXE47RbdLs4X0Bb8PQduhfHIEBBJaWx7QMozeViqVzumHzikHYvnoI1i/rS81VbPpL5nHG&#10;hDwDzxJqsbFlyZb0xIIAODQ/BCNbh2LF7E4EVTFmji9ARGgDLFu+CBkZsShq1Ybn5o1kmsCwMAWH&#10;nVsomkBiLplAvXNfF8jX349AkJYKJ7uFkxmCbGxkAuUxCnC6iE2aKGoeaOARa0gLqb24mACCvT12&#10;MukdHNrWvHk9XrTm2JDVEPNn9sDURp8T2FHUWrxo3EcvOlZ/dHzdEK9Jsya9qHWNt7bpoxICmCaO&#10;jqUvgmm7roMcBn0SWNdHBDAkO9DAdSi9Bvr51cKcwK+wN60W+gbWwcaFHbBmdgczi4p3LZ3ZFnmh&#10;9e3ZtmZNI0km0nPp8PaLt/CEf0ASzyEMdRt4GygbcLvEfNMmIQY8r2ZhZDLF1/wQHBZNs+pjJvML&#10;Cvu69eujkjolYSnq16Dp23o6aYHITGWsbkE4ZlFspBMS+JRrNoWTZk8e3Wn/sD1xaA9OHdqPw9RW&#10;J/dtxcn9u3D04A5sOU4dRpO4b+dmrCkrxLiW4eYlri3vhrmTi+iydzAttWXFAOZlWL+4rwFlSnmG&#10;AUpg27y8r9UTq8k07lwzGLvWDmJeht0bhmDn2sFYN6enaa5xkzph4uhuHnNY24AmjaUkkCgSrmWF&#10;UnTeYiIxlMIxfpQCkZGRxlSxiQlWrouq5OgfaU4KW4JMZtNhKMdMirEEVjHYilTFAQm4aH8sauek&#10;qU2qYFCEWNMJWrekJmzRooWBVv0QuKSrdE0EbOX21TgCqXr1rxwA8bgCe9WqX1ncUbpMH5kKaPTX&#10;5wt7Na2KfgG10T2wJjbENsE8/6+wiCZwiG9VLJ1AvTWXIJvayYT+0unFxlYyYz7+8WSlcGOpBg0p&#10;2OvTcfAKMeYSS8ksyjv08Ysy8ClvTJaqX58a1DcIjZo6ZrGJF/tOk1pJHoo8H52gOi1A6QLoJDTo&#10;omYNsGsG6tSpZfXc+pqd/r6NDFTbt6zBmTPHcPTQXnv514ljO3HywHYcPrAbZQUx2L58DA4c2Ie5&#10;XTIsDc6LwKZlAziTuhhoZozNNzE/Z0KRmcNNy/oRcATbklIzgTJ3S2d0xLoFvbB7nQMuAWvf5uHY&#10;s3Go5VtXDkRGSqKtywnYv2+X6St5fnJMGjch2/JChtB7LCpqjXyaIvtwOM2TbmI39WpGVgo2cEXH&#10;xBjg5GE2a+4EYQUYmUkfP18zZbqgApzMU3CIxD1NFNe9miusQb1G7Rof67CcvHGN4YhsjSd1LrWa&#10;c4/TMbeSJBpztatrIG0lUAtImszaLpYylqtZxdhxUEEi7nZJtjZUr2nDutiaVh+nktlevZoYEFEP&#10;iyKqmElcNbez5Stn0yTO7WRmsWmTxgiLbAG/QIp673hOrlQ057L++u8fkMA+ZhA0/vD3iyE29Km8&#10;YNSipvL3j0QN6lhF9uvVb8L+UjY09yeLhVvgVZ5mJf2BQScjNlIHNRi1alUzXaCBdM2kBkX6wgZS&#10;JoKgEvB6xDbCtoEdWF7PTN+u7Ztw9PghHCbABLREapk9O7aif8torJk/w3TZ8LxQA9WmZWSrlYOx&#10;lLNo6qgcTB6RZcLePEcy2pwRbai7epiwF/g2Le9jDLdofEcOUnd6PJ1pDrtYPEtA2rNhGNNwOhNl&#10;2LisN7avH2R6SmCLpbiXLtL5SkRHR0cjMzMdwaEhiIiSptDHwRtTg/hzpnrzYioCTZNG4DVrRg+R&#10;uS6qLrCWY+JiK8ypHn3ReIjZRjb8gubB+S64kkIJzZs3QfsAgpLjuTGtCaLj6N6z7RZJkXTtHa8v&#10;KoosYKzoZddD10Jt66ObmvCqo3XHY9TtGMdEi6nGtYy09f41v0R5o+ooq/sZouiYxPs0xI4lQznG&#10;/fAovwGGetObnkedxX4kxvlg7fIBvM4Kg8TBJzCVAEtGjdpNEMRliXzd8qlVqymqfkXgMvn6R/Nc&#10;iBfvKGoqSaNQeoVyahQqiSSTNrX9xWQCWCVRu2ay3WNjR/0DmtksEZg0UwUgnayAJrPo7e2ctDcH&#10;rFmzugiktkqK8EdK4xr2lMDezatMW+3cttGAdPjIfmzdsgHt08JZtpag24cNPKkNBNeOlcOwZhGX&#10;qbU2Lh9C1nHyTSs4IDSRMonSXWItAU3mctuqMuygSdT2ke0i6U22oz5rbSDTxZPJ3Di/FJsW90Jm&#10;dgYKCgpoMmk21w2iiQozhtI5J6emICMrk5olwsAlwEjAazk7pwXHhJrTM+EELjGMzlsXWTe8NV4C&#10;l7ZbMrZSrMoXwwq8EEKm8qLecnWZJuZIHzITPWs5RWIqlYvpmtNMJ6UnGyu5zCTtJctgTorMHcvE&#10;TFpXriRWE6jEkNJn+1p4Y1CyHv92gLg7TB59DF60bY7+TaphYPW/YSMn68JZ/RAclMy+JtKMJ7OP&#10;CSSVNC6nmM6SsJd5rFajCcHTCJUr10FQSIaJdwFJYYjadX0o8IPYXzJ9CMc0OM5uXMtTrN+YHmcz&#10;H71Z0Iv0H2azSycsVnKf8NTJW+fFVMyj/R2RqcF0XOD6juai6QsLohbjtuN7tmPDyuXYuWMLwv2a&#10;2rbS9ChMbJtg4DpIwA1ql4wB9GAk6mX2Nq8aRNAMxvqlg7BlNXOCaAsBtpFaa/X8HsZYAtTu9cOw&#10;fdUAA4tAtmVNf0dzyUSuG0qvp6kxmlhrbIt8en9ppr+0v7Zl52TZc/ECVmx8HBKTk2w5LCLc8hAK&#10;fi27bKVzdCaXY6q0rA+X6qLKfBrYOC4Ogzng0pgJWH6+DS2wqQs/rs5/54XzwojQRogM80VzTlzH&#10;NNM8cqwFmMDgIF7AYJMdaj8lLdkApGPog+YCnVjsq6++tD9EKDew1apqmmud799wo6AeRhSQAXl9&#10;htaubIylcx+eG4o+8b74eslgLFs0GMcPzSdZOIByU2AQU1i6AcuXgAsJzSSIKIvITtJQMpd+FPt1&#10;6tIBoBn8snI1A53+uiamathEjl4I6jUkOfkEWl5JAlRaQPEunaxApTiQTtoSB0ozuCw7AiPzwmyA&#10;3UG1We1VHxPGDkVEiBeSosJx7PhB7N61Ddu3bTJG69y6EOtXr0D/3HAr27Ob4FtWZmZy49L+2Lii&#10;P5lqADYuGUSTNxBrFvfB2iViqMHmOQpUAs66RX0IrhHGWBo05fu3jMCe9UOwd+twToAA7KVJlNAX&#10;ANPTkjhpwrFt9QBLHTvEmr6Ki1NEPI6CtIGZRDGXTFxqWoot6/0TkgZi71ButxCEB2RxCfE8jq+N&#10;k7SYnvdyA52aWGJ+Y3uyUaqvvlNZw7ZrbH19mmEsPTNvb07QBtVtzGUNXBFvHh/b0Ue8NK5umW7N&#10;6IZxlSpVPMD60sAmQGp5cLIPOoQFIbTlXCR3XGEArE3Wm8jta5dw4gZUxaicCMdbXNydwKXuoy4K&#10;CklE9ZrUTmF6GibdvEGFJRRQ9fUmo/kkoV4dH07KcAOPb3AyJ0AmJ0uCCX4xlO4xNvWKYH/IyEGh&#10;qF2rOSdnCs+5qTGZgUusJS0i264kULkgErAGpwRhTfdE0wkCn5INOGfg6u6F+HpMF2T718GZs6dw&#10;8eK3OHvmhAVUD+7baWWHDu8zUO3audXj2Q2jNltu7OOCSKy1bukAejI9sGJ+TwOPmEpp17ph2LZ2&#10;qHmMa+Z3M+/xwJZR2LtpGPZtHGFt7t482QS+gKh1AUuPDmm5MCPeUnRsTIXeys/PtXUxWMtWLW25&#10;bUa0CXdpLnmETb2amAkUc4vRVFcvNpE+E/BMj1KbNW5K08fJJnDJKdA4SXfp62kCmh6kq169uoeF&#10;qpkzIObTcfzIYK45bNygrtXX+KvtypW/8LCUzKGeDK1mmk/A0+eDy0tS4dWMx61fByvq/SuW163k&#10;gKtOdXyd3JBjWIrVfnVM3I/yqoKzp9c5DBWSjrjYSPToVkBzLUDFGcB8/ZIILAVyE4256tX1N7Pp&#10;F0LANKQObNIMterJDCeYkK9Ru4GZy2bNo2j1/ODtq8d0mnIcdA80HpX02ImAohOSpyIzKfBoJnZL&#10;CzOaV7ny+vVr27YOkU4Yokd2JJJ8m2HngHzs7tsap78+jsuXL2Pt4LYm8vfSRG7dugZbqL+kvU5/&#10;fQw71pNdCK4da0dhxyqaN+quLcsHkc2GUnMNwfL5fQxsAp2AIpBJxMsUuutis70bhlpSCEKmcf2C&#10;HsZQ+zePtAudm6F7g6EIDW6OnBZZNpgSzTJxWVlZlmSKpK0SkuhdjmiN2R1aOOzFi968aSNExUTb&#10;ujdNocZIoBHLGVtRQig26EcHoF4DenwEmGI8+rubgKjnz8Vi9RvUQYNGct+lU+pUgEsM6e3rY/up&#10;DbWdkhKPzMQ4Yy6FUcRMApjAJLYSQGUKVa4+JDerR53jmEaZ62kd4rGkWTXEpA3AEN9gvBiQgKuZ&#10;dbEopR7mx9XD/okl7FMMxycI+xb2Qc0adS1CrxiXo7mS4R+UassCWI3qdTm52E9qMnmNXs0dQe8f&#10;GEeGbUSvOtPCFF4U+FWqOE+tNvMX09FLDiK4XOBosHT7QQE+zcBJ+VGYnBdpWkMXy5iKScsW0We+&#10;rlsyphRlYEnbSGMwgefsuVPY26+tlV+4cJ66aJIBas/e7fj223Mm2lcuKDWACEBiltUL+2MzQaYy&#10;JekwF0ymr8haYjAta7sxmtiKWkumcN+mcgs9jBrWDSHUNrs2EXhkNT1JGxMRCP/mHAiad5k1gUW3&#10;tyIiwkxj6UL7Nm9oZq51YihdbH/0i+V2CvsY1g8LDjRGc5611x1/MhM1lkxYkyYN7JlxsZ0AVaVa&#10;VTNfAo3ApW0WhGY9lekJWekw/SvJvFMCy8u7udUVq6nMgEdwh4aHeUyhI+K//PJzNNPXTrhd5WKu&#10;OvUqW+hB7Wq9X60vDExT/WoY8B639cH2JWOwLrYGXhQ2NkDJC0xPDseVklCyDlmJIr5pkzA0p6co&#10;YHkHpRgA/YIdJpOZlN7y9U1iv6LIqEE8b18EUvgLVHokWvW/qPylMZivvyPs/ajd7ElUAUhJ7KVB&#10;c70ggUng8xKFUx8MbBFqdG2CMSsQscFNMHfcEOwb3AazWvrj1OmjTgiCpvDMmUNksYs4SsbaSG9Q&#10;ekrMtptspmUJdjGUzOOudcMJmqHYtmaEgc8xlYPMwxNT2TKBJVApjuUu710/lGZxOM1hmWmvgKac&#10;Pd61DGiNGze2MERCQgh2bx2H7PQUZLXIRmp6moFMuis11A9t4/3QLSPUANWkcQNM7VGEyKhoe0JU&#10;4QiZx5LkCLTzq+lheG8DoEAmQOifL8EEQhjBqL+2yaxJh8p7FNjEVBo7Mb6Yy553IpjEVCFhwQYk&#10;AUy5gKMkk6nkTfbMjubFbNaUOqqOw1w0sbom7vrgBlUwe2AbJOphyIzZiGi7GGPqVsXQZlWMqU4s&#10;LMUcv2qY5vU5x643j6sYXTQaNeV193dMoEAkkCkFBKYSZI4HWb+BI9wDg9Lp0SYbmLS/9Je0lp5g&#10;leiXXhPIFDiV4FcYwjSXHvcQqHSyAli85ykBN2lAxWTR/g0R6Od8jFyMpls3V69epca6gB09czEp&#10;PRRtYgONncReV66yfNs6Au0kwTHMBLtAJO0lgAkgG1cMNCYSeASuTSvpARprOSyl5ILLtBfrGGsx&#10;KZYlvbVfrLWZ7MVkGkw52UzmTueyZ/MY9OiaY55jZmamgUqmsVduImICmxlQxFLeBJa+X6SQg6+3&#10;D1Z1jaMIVzDTBz0yQuyiywGIojbTfUjXu3OTABPDbcZeTAKBACOBLomRlRhlINI/xcVi2qYnJcRW&#10;WhZo5WSoXfVVzFWtSlXkxNBbI7jq1K3rMYlfoVXhKGPa/LgQlKRHoKzRlyhtEYCp3bIwsHENDAup&#10;afGu8PAYzIqvg5H1q2JiSDV8+VVlK/P107+JyEYByfbQn1hGWksM5c8kTSbNJFDJVDb3CoN383g0&#10;bhSIKlWrm7kUozVtFkGLp09V69k/sp93LNkr0jRXrXoNnSCqN09aAJMO0G0fCVixk2ZmlH9TBPk6&#10;YlVPRE6huVzbNgHbSnOxsDTfmGvNkBJMygzFyvYJyE5INOY69+1ZnL1wwgT+gYO7TbwLQAaMbSux&#10;a/c2bF2j2JZMHcvXDue2EQY2rbvs5JpGle9ivodlApwLPjOJBJPMpGsipbsSE2Pt+anmvooeBxio&#10;UuKiLLYVHBqE1HA/0rscGQ4cL+zo/DhsLCsy/aWwhE/VL5DtxQlHUMl8SX8Fh4cglGZVGkugEBAE&#10;AplXmVtpKwFQ2stYi7mYSkkAEYjESLqH6R9IIU9AJiTGkE15PB5H2kttunpMQJIJ1P5iQP3lq09O&#10;LLqmh6BB3Vq2LTPMB0OaVDXTKKdgaJMvMLhOZSz0/8p0pkAVmjcLS0uolQiqRg0DLPkFOxrLj55f&#10;QJgTnW/uk2gA0bLA5uuXjACaUbFR7TqKbcYTE/4GwGo19YeNUHh7UceSuXTzW8ymugpL2O0faQ+X&#10;oaS3tC5dVd46GgE+DZEZzgHhNoFNVD8uL9QE+/4hbbC0QxT2Dy4yEynddaS8IyZ0zDJAfXPmpIn7&#10;Q4cOYP+BXQYYaS8DC7XSgYM7sGv/VmMqMdM/M5bMosS5AKVllQlYApuAJAaUSZUpFEAk6PeSxWTG&#10;dBFlEgUoCXndINaTnmINgSs0Igh5BfnGXgJSSAi95JAAHJtVZuZRbQToBjYvtNrSRReAkhrVQp+s&#10;cCREBnKcYgxsAoq0qsZFuesAyFQKXGIivaNCbKXjC1TSZypX2wKjQBQeGWbsp9CGgKxjKqUlyM2X&#10;h1jfwhECVkz2VAOVPc9eqzoSu29DaMk6A1xGRCbiu6xHWr/diG2/BjOjanKceiOl73oMKCpDk+bB&#10;HJdoNGwcQKBEcuIlmPfoQ9DJPCp5+8TZrSCZSD2jJbbSe718uN6sGUHdULf+yLYE02effc71xiyn&#10;50gTKd2lZ7r06I4YzMyidJTYS8ASWzVvWg9Dc8MR4e3oCg2cqN2PonhYRHNsGNEBG3tkojyuOUbG&#10;e4xEXT4AAO99SURBVOHbaf1w9fJZM5N7xnbCjSseYB3eazEvmUHlApiAsXffDmMzAxyTwKWke4m7&#10;1gwz4EhbKRljedjLwg4EmN20Xj/YgKUk1hJjafnysXnYvVltDDKzmJYcY89KKWDaLyceQ9pnGdj0&#10;vlSV6yKOyI/BN9N6oTjGHwk0lTsm97WLLiBYuCI6BkNykxAUQZe7cSNH7NNrjODYhdNEKlWvWcOC&#10;rwKi2EtgEbACgx2zp+MIYK6+EhvpGGIq/S9S7Kl9BDqVaVs39lfrAqzeidGgfl3kp+Vxe6AdI7LL&#10;HgNTaOFCA5dv3nLEdVyNmLbL4Zc+C2EFc+3lIyFBZPGyHfANTERgWEvUbdQcXUvnsw+635liQj7Q&#10;l+xFcGlZyY8s9lXVKvDyFbuRWQMSLdefNpo2J7sSXPXqN6TZb4xatfWMmc5FH96nmWzob2GKSgKP&#10;mEkAkzek6LHEqsyhmcbGdZmIYCaVDYvxw8ZBJehHMT8kxBvDY33MTF67dgVXrl3G3uElWNijAJev&#10;XrL41s71YwxYYjABS4JdTCbtJaaye4EegCmXeXR1mADlAJDrawYagHZvcbYLcApIqu9iG23TzL96&#10;bwpBSO1Fsa8LmZqaSjZojPjEBHy7dByOzR1uz3TJHAbygrUI8UVGeiIW98yzV4zHJcRix5S+xlwC&#10;hC6s4lsqV5m/58Krbf1RVKbNvECaRplbAcMFl55sEGtJ1/n6+9h+alMgVLly6TcBUtsEOu0nhgtg&#10;LuYS8Jy2Q0zcx5RsQP8WETRd3ggu2YbErpuQ1nsb+9cHSb1OIq7zWgOXQCigNfHyN+ZSefUade0z&#10;d3UbeCG5x3p6fDSJHvMo1lLuHURxT2BJj8nEBQRlmvYSCBWiUJnefqOwg3L9Da1RUx8zk4pxKTVu&#10;7I9/+fwLVDo1ewSOzxqCAxzQA5P7/T/yvtg7oTd2jemObSO7Yte4HtgzsTsOTe+Hw9MHYD+37RvX&#10;Bwcm9MH+SazPXP9LXNy3JRb1b1WR1gwuwery7lg3rD2WDWqDVQOKsJr1Vg4qRkYrapyiJCQUJSKu&#10;lb4in4ikNimWVKaPelt5S+ZFCfYpXX1p3q2TVJxsX5JXHW1zlmOddU/9xJbx9uHKxNY8RusEJBQm&#10;ILl1ErLapFq7C9fMRhzzhELuw+Tksejct621oY9TWZuso/oJ3BZdEG31YluyvIB9snadL+Drw5hJ&#10;PF5eh3T7SLk+y+fsx+36RhHX3WR95jb1z0ksa+m0oS+7qkx1YliWxLHQy3PtK/vcx3mRbgwSPXXU&#10;h0R996eI49U6Dmk8R+2v8kMn9lnb8RyfBLaj7XasIvaL9XWeug7xxZ6cY2zXpQ3bY4ov1vewtS0B&#10;SWwjhbmuj5YTdc0sd7bFqz73d/e1pD7xWDpeHLe1aJeBBJ6jjmd1mauO6qodq+fpm77DrePZOXIc&#10;VF9J25NYrvpuHfe4VqZjeupru5Idx5PGzByF1NZp7Ae3t03EifNHkVGUiuMXjyGtIMk+cppKjKgt&#10;9UPnntw2icfk+HD8tI+SHY/bUlqnEpPJxCTHgym5OBWpRc669jt/7TSyO2YjpSTVrq+b1L7hnvV0&#10;jqo7YtogpBQ7cyC3czbSOF5JBbymbVMRQxwHFyZjwuZVtuycW6L1yR2X2DbO2Nm4c45EFzvnHsv2&#10;E3WNPBiwMWEd1XfGkclzrTW33DLtq/NX3Tj2+cgZjlUrByeTlkzkdo0/x4xlym28OBaDx/avSBlF&#10;6SjomMPtyXbdbdytfY2PztXBoco0HmPXLbak71qpn1qOz4lDMudzJX0xeAWdpJNzhuLE7KEVZLV9&#10;fCn2TC7DuuHdjZS2juhsBCZC20ti2zmxv5WLuLaN6GbbRUbLBrTCjE6ZWNhPf9JpZbkunsgikaDQ&#10;/z8X92mJmZ1zUF6QguR8TW6HcDTBlrJzSa1SWDeJF5EnwqSLaxNc9URirKdJq4uqpH0dIiBh8ELa&#10;BNYFFVEZ2HkhWUekoRTPehpg1c0gAFp3zsOA8v6eSU+y5PZj5w9aP1RHfRBZ2cRne2pTJKR2RHAi&#10;L5FU+ZRyh0jyHJJq0TbDSM35qJpnHxEYARgvAmLuEp3aTrTzckhSE07LOu7KwhSek8bBPU+H0ERY&#10;mW3SCGiNg8aFQNA5MKXz/FRv5yFaTPWX29WWJrMmWUGHAhKJM1bql23nugDikolyA62VM1e5JqEB&#10;0xl7gVnAc8lAZFRRn22KyKxvxcw10Q2oSUgvyGA/iAvurwkUw+2auM52Z19LnuO6x1dK4fGcOk49&#10;AVvldp6q4+7rqW+TWdu0jyepLIFqbuPOtZxIJBxO0kMn9iC9JM3IIakkyYj/9fePbZv6JmJU35M8&#10;hGVJfSDRqE3DudrVsXUtuD0+x7leOkcRlk1+GWOSiwjKGT+nn0kcN/VL37pPb8/x4bFiea4xvM4i&#10;gfRi9o1kmN2eRMY8wcbBIU6NiY2FZ7yTuK7rF8Zzc8bUwYOwFkNMaj3un8bcxYhhiPvGtiUeVd7W&#10;qWvk4iEqt89mBLmscxNxuWOtbRqzkh5tUDq4O8clxfKWXXLRaVAXziuPSJHxpWF3rpsz323shC2N&#10;s7DGa2AES5zGlmTZus630vt31/Hx021M54Va1DPHyEsKbP/k/ljePQ9re7QyktozvpeRk75Ftmdc&#10;qamy3WN7GpmpTGnN4LZGXGVdWtiX/woKklHWqQWuf3eWByep8MRFZnon8OzSHAzvUYiUVgQFy0eX&#10;apkdkzXjCUlp2YlJZbjLnOyaaC6huUmTX6/w/0stMScp6EJpH0e1cKBUxsFWG1o20uFF1LZIWWYd&#10;l+0kkNF3HthIgLGdlrowHDSpKhKCLvzYmSOcyc79XULTdudDfbFYt32Zo8K4rHqmpPQBv7xIxOZx&#10;4N19BGge0witoq5TrosZywuWygu1gCCY2K2wgtSU1rLNWRxjpXntUir2ieNYaVnEJZVmIGb/BWgj&#10;EdZJ47pSKtcXZgZgTUm2pWzPOdn4EIDxBqK/kgBp4LRJ5gGp2ixJtAmvlJSvupw0JAWz/OyLJqq1&#10;4dnfITNnksZy8piyYrlyHcNJnGjcZv3wJLeeSPCvemyTbdm+IgrPsfUlbwFfSfuovWRNPlp2S5oU&#10;7nI+EyeTJkhSW7Zt5+sQU5veRUYSiZx8Mgp2zjymFIEdT/vofDjx4ouca2MTzdO3v9adCahxiGE9&#10;I0MewxTcP5GH8rR26cihMtM+GjOV95o5Dmn0MNoP6mgE+O2d81RbDtkohVHttR8zECNXzcfotYuN&#10;sMzwsG8iKLURm0/Dzblic4p9sOQxnP3K+1jSst6D7pAV+6w22L4lricVOtdN6lkEpPNI4Jx1z8FN&#10;dn5sS+Ok/pnSo4GJzXLGQmRmhljz0NMnlYu047iPFGFMCQ2/rjmXw9SfLi15Xsx5HSqtKWuF5X3z&#10;Ma9bMqS+lBb3zITKVw1oafmxWYOwdUxHLOxbQNevEFvKO1F19cXu8T2xYXgHzOyZhrm9MjCtewZm&#10;98zAjfsXOGl4YE4uEYi2ryOprRjQmu5hGywmuU3liW4a0h4LSHJyIVPzCB6pLE4Il6z0wUBTJTbR&#10;SSrMRTBGapxkat+d+JogmtjKjag4+awdDYxIhPW2H9nMCZ1lA20TneVJJAYNhPYx9WGTQATFi+M5&#10;ByMeS07b8fkkFFrXqJZRlvQpWttGUpKLqJSg+rxwzj7sW6FDiEo6jtNXp00jXQ/RSWnJRXQA74DW&#10;radtWhcxr+ZYrKXSWjqsE54/OM9tzr4iuJUk3EVycXhe2a2p1ngeiRozETFzjV+HnoUGwPKOGUZe&#10;0wmMHiUpmMgypQS2pX10PCNpgk8gFil07tfeAapALQIgSW49vMUA24bGyAjTA2CRhpENXa/HL+/j&#10;8j32VeSiY2h/1nFJydSIp8zUDNu28VO5p461JVIUeVVMFk5w9Y917Dw9y26Z7c9ltw2VxbfheHnq&#10;iDyMdNneoEkDsf/r3XZ8kZpyYULqxtrguhEPJ/D+b/awPV4PS3FYtn2JbZOLqGT9Yn/VvvopokoU&#10;3pg0sTVJM9plmYJKbZdmxKbxFpmktk+3OnLxQklCOr4INL1tGlKYQosyzciofnQbGjSOh/qfzjoi&#10;uC4ThiGG7p/6o3aFMSMpJpFCNMuFz2itE2dajhHWmOtcbKzZvvaRgddxkgoSDJtqT5iUWorXXFG7&#10;vE7Wd49xjeG8SMrjGHDf8HjnD8Iql4DROErBJfLcsos5H2l8W3bIMxdS5DZk6Tzu75C4lOvgJbOs&#10;Pzpum/KBJLFkVJKqkro6OmOQKa1zi0bj8spJ5hKW5wVjeEEkOicHYmjnNMzqkY3FvfOxa0IvHJk2&#10;EAfoKorYVg4vMRdwbvdsTCMBzlo2BbceXMWDl9eQmp+BqV3SsGVUZyO8VQNbmeoSeY2lm9ZKxMKT&#10;12SU8hFhmDoSiWjAOKGjORF0InLDlIuQbMJzuyalxZFEHlQ1LtkoxTFpXckmgLbzeEY+NplFDASj&#10;jmv1NfjxPB4HX8f1HE/LptykqFRPF1h1dZG5rDRvxQwjLiv3qCcRnLZduHbWVFpmXjJWbVrutME2&#10;NckEDF1c1bdjcH/34hs4uGzrHAOHuOJx5PhBJy7GJDdxKF36TBLjqvZZePDoBhb3y8FkGoIci4eo&#10;bQcsSmrXnSCS+lIasZrsLFMs0Jn8zkSXgshgn1aS5H56dgObOJGn9iwwheFMetbjxMxomWkg00Q9&#10;8PUB7D65w5monEimGDQJdAzWVVnn3p0q2rBtLLcJToMil8fKPWpL5WrX+sW2NLGcYzvbXQJy6+q8&#10;zNqTYMyls2PSiptKcwgutnW0tWXHplqUgpOyild4gf3TmCTpmByHrLbpSClIRY/+PbBo/Vzux31s&#10;bDzKw/rnEK2OL6IQgYnMVSaCc1xr9dFDgh6SSeuQjtSSdIyYUY6MjpkW/5L7nNU+E8ntFC9LMWJL&#10;KuQ5MKWpTfYriO2Z4uEYKtmYcT28TTrbdsYqu087B0MejCqvmAOeOWHXXNfBcz66VtrXHW/tJ9LK&#10;LMpAq065OH35BOs74RcbR2JDueuyJ7X0uIDCF/uj75y6WFuzbaGNk4hPhKe+SHWJvAo7Fdo1yqF3&#10;NmzZXDu2zssMmfrFPojk7Zq1y0b5sjmodGrOUPvKx7HZgy3grvzQ9L5YWU7/NCcYoymd140oxsEp&#10;/bBzfCk2j+ho6mse3b2F/QrtIw6KVy3p19LcxVWDWmJw1zx22AGcXEHFufSqBxHfVBKg1rVP36RI&#10;XqhUJ8bFSWqJHXbXozkwWo5hmchNKkYD7pKXkqkjXRBdIG63iyTyENnkRBv56GKZwmF9IwhZEe5n&#10;+7N+Kt1BIygOegVJGYEw9xBYLElo6uypTtvc1+rqwmpCcpuC9do3v12OxbZ0PPVVg279U3u5VCIe&#10;4pSaNGJyz4P7i5jc86tQka2iLMa1cdlsLBzSA48eXMTyHNVzAJndMhljJo22JEJTEF7lir0oqQ0n&#10;FuEkkaXKVUegsvOx89C6Byge0IzoUYT1nFjrZcU5Ri7BCECasCvbJ2FNB8p5O16y9XvUzOHWhkMU&#10;DlEJxApa53TMMuLT2Gld+9ikZ9I+6o8lEYImjoiFwFa803V5ZKkFcgWTbVKonudYdjz22yYRjyvi&#10;MKJTPbalSafYlcotsb7OM7kk2VFXxR5SUptM7nJR25YVk1rtuq6qHUPHZVtxefHYd3pnxXgqtmVx&#10;XeGDx5dS07mUTehv1zmJ6nb7qW3IbJ+BDCoopWS6e1Jq8dym7dpP6imN6ksxrlaDuiO7VztzoTUG&#10;qUxyDS2u5rk2IjDnGjkkp+QG5KNaOYRhY2HbWJ/H0HYbI2I1gRiwOBevRz6JJL5IsVeOG6/Bg+c3&#10;sPnQeno7zj6OZ0CcCldsyxQY153xlyssYuN5MwnjKldysadl7aPtcjsT/wljrmGzetw3mtcpjOOt&#10;fXTNKv32xwv8/udL9OOFG8ED9cwKQRonvEBY1LUYw8b1xvc/3scYNrB7cg8jLpFVkliTFimexKS6&#10;ndvFYVT7RMhdjKeF0iQ2EuBBh83sj2iqECMCs+qUjy2iOIgcrOxolA7vbstGUqojkHIATDlx3SZ2&#10;nsjJKVeqIDXPduWuJTFCUDuatFyXO6cyh0h4fOa6Q6iyqzfPV/TV2e7s56gpkQcvAq2mTcZcZ187&#10;ps6NhKbzmjJnLFZvXmFt66IYiXksnOorV8BeSsz65SEtUzgCcV4slmZFIpuWzdp2SU9uMo+zLDcC&#10;b86fwstL5zCva4mVaXs02y3IjSTgdT2oKljf7sISmPm86B1IOlrXxXbdPgFBZd36tbUy6yPLtLyo&#10;JBM/Pr2OxT1aYhsnznpOmk0kl41jOuDe9fNYWcCxEKgJUrWVxG1fXzllgFPdbYqr5NFFYLlAF0uX&#10;zhLHwp0k4dkhdkNh4fr5SCUhx3ncGSMpz2SyCcj9VaZ9lKsNt9xNRmqeyaltqqcJU7EvcxtLbeNk&#10;NzLytOHUd87dKdPkdNw1naOIxlWIKVQGaXS95UIuWDeHE5nH8PRLKYF4diekSEzqxXLur7Y1tuqr&#10;Bex1LUgEqSUZWLtvPTbsX0v3LsMUhSak+n/v9U1nHFhX+2VQ9ek4LQZ04TkonKJzS6QySzPXMJLn&#10;o+sYQ3dQ3ofcQPXFVBaTuYXyFrisfotwVCajqLZkyJWiSWxa37FrC8kiBd89vkbjr09t+CCZ2Nd8&#10;0LnojqKRIfuov83rtdN6dl11YzWmCnlwviaQvHUnXCksJgDNfRuicdMGaObf2J6vys7US76aOA+r&#10;cf+gUD/rn0hWJOWSl0hLfbbrwnaDooJR6dWb7/D0+WV8/P4e/uv//gWH96wy13BqtxaYQnUkF1Gk&#10;1ZcTrV92qCknxaySCL5ZpVno24mTjQ2K5JRrXdsu3rhohCJ3MZqDpvLxXRIxswfdF01OnVCLBAwc&#10;XmaT2J2w7rYKFcY2jQA14bns1nWUE+tx4iuJ2KK4bsqKF1FJSkkT3EiA9Z27eQ4RqY2U1p6YGuvq&#10;jo0AYgF4HZdlGsTCLoV2+9WshpU7k8ncQPZLSceJMzfS2Ue5iCqHkj82R7Et5/iOC8lz4Xa3jwKP&#10;cgHNTbaN/cvK44TS+RGM6q/IVuenr5Jq/f6di3jx+AZWt03GUk4uEdvOZSOwdlgJlnESLmPfVtFS&#10;OiTFiar+sn19K1AxLCWbeOzb/PY5ePLoNh4+uoX3VHXPaF03sl2lzXRXVueGYVWLAKwiMbXvTkVd&#10;8Jf7U0w3q7xXG6urXOs26Ww7c5EWc5Vrcs5ZNdvWlUQotixiUV84zu42l8SsLa7bxPPk2qakZSMl&#10;tx0BX8czMnLX1Ve2SxK16+OZwJZUx+2n51ipJANXTWm/Y6cPm+sn4tK6275UVgFdKF2vdBK3JrVc&#10;U4cI2R7xeuvFDe5DXHDdyIx5anEKUunGZ7RLt0C8FJWILJltpLfLRCpdyLQSGn+qEHMvmed1yCZ+&#10;SXhSv9w3Rfu1dVw6TWr1WypUxCZxENWauOJ5JvAc45iEMxkIEZTKHez978nBnjDm4Lh1xwIjKCW7&#10;48nz0zVKLaCRZK76Cico1BEZF4TmAU3hF+xnuda1zciG42V1c516iZoHTHoBcJ16zptz9KYd/RfS&#10;JTHl/kG+FpTXsXSMFv06mAhR3yr98vsrKP3j3z/i19+e48277/D61XWUEqiDMkIwq0MalvbOwhRK&#10;7J4tIzGpRzpGdUtHVlaEpZycCFNfmkgiufXlbS1grzuGAoweJ4ilIpjeNQezetJdZNJyOq3zd4+u&#10;WCxMgcMK9eTJnclK66F1DpijXDioWmduhMFll+BUxwhHSk0EaKqHAGI9tRfLC5ddlGMuX3xOghGV&#10;ksr2ntqFiIJIa1uEofoVhMTcBovHj6RFsj7q4vNYIi/FSxTfctSWU6Z9jCQ9bqHtw5TZkm4xQSHQ&#10;qD3FAAxA3KZcF9dVQYpZTeqQaXErh9AdVzIun2PF8bp384qRkizpzC4F2LR8LGa0TMIC1l9MUMut&#10;XDSyFGuoDiZ3y7MJJ6LScQUEAcqAyrJ1BMKb88ftWBs4cTZ2zMOioUVYMHYApnXWYxMkFNbTt37k&#10;Oop8XDJx3RSpLKkpxcFkYTXRHZeGE531NWmT89McwDO5yyIB1dGyAK591J4mobmDbN8mvRGJM1Ht&#10;mDy+25aUmktG2kf7G7l46rkEJcXltmfb/olkNObWJq+nxkVEuHz9QpJGrOXqvx2D5KeYl9VVPZJX&#10;nCanjsk6Si6hmdJivYLu+YYPu6mg/nr2tbgfMSfySqfLrWC/Au+Ke4nIFLPS3U+pLvXRfZxC8a+2&#10;fSgUhEP2ydri9Y2Ta8qxUPt6RENuZQxJzTAlsvLUVdK+Ghf1x/DIZbdfwqxb7/DZgzh/5aSDafbV&#10;nqninBb5JHNd5KykGJzUl9SUtqtNB9MaV5Ie21ewXrmujV0fHZPnJvGgZZu/6qfmTHKE/V9HbyTQ&#10;3UQ7fx4jhuIimqnS+w8P8POvb/Bf//M3/I9//4Cff36IUyc34vHd03j14hLkSv72+xtTZNmUy5pk&#10;qRwMEYWWI0gQvUhqMYUROHf5ON6+vYYcykzdabPJxhN279pFkYE1uUV043rkIqtlOoo6t/KQj6dN&#10;T4rlBE1snWLLcm2MVDTAnHgiNQGhguysPgeKySamSIHldmdRx6VCESFJbWW0SjMFpXrqUwatnOqK&#10;aNSmERCXbf98SlQPeWldy05y1lVug63EiyeFZf11+8XzP3HuoFmqdFnP3ERbVxvmWnqITfEuuY2K&#10;cw3t0wlv7l7Gwv45WNQ1FzO6trTzFojsPHKj8fODm6awRvVog5ePbxpJrad6VN0VBLf227Z0Cpbm&#10;pxi5zSrOx+DSNgbSJZ1zTF0tJqCWsB9baL2VFrPP7TrnobhTHtr0yMMGuoqLWyaa+pKbKDUmMlsz&#10;qI0RlOsG/UUCdNkIfLmWK9u3tAmkGwNGCpowUkTcfuLyUew5udOIzoiDZWaVTcl4XD7uI7LTJNVk&#10;ryAhHYv1o0VozN1JYO0w6fERjZO14VE5al/1nD46Cu2vMke5aXyT2ebIyaNsu00oTlAdW3UTW8Rh&#10;4qKJdo31mI+SDPKcZdOcY7OOjqtjOApL/fSQJXO5Psu3LrHzc9fTNUe0j649yxXvktuoOJe5uzx2&#10;zoBOiBDx8FjpvGYiLiktxeMieH5G0hw39VkkpTiY6qpM+5myZx0bfx7XVVYunqyceUX4RWLBU0fl&#10;wq87Vk7YxDO+xIoISq8+8Wqmdxs2RFh8AGITnK85ybXUf730ihQpJ/13PjopDM30GuUmdZGREgK9&#10;l1pEpzFKVaiDY6KQgx7/sevOct1B1Piov3YDi33RNmGj0ts3N6B0+dIB/PDDXUt6rkvEtX3dQhR1&#10;zMGLl5fw4f0tvHhxEbkKPJOk5unF3p1SLC0ozTYC0wQUOZw7uxsLFs2ilXZAoYGIJKmMWTycJy7S&#10;kXSMr4hzidxcInIGkIMmMuLJOEQgZcJ6RkhO/MchBl54lqu+xYO4Tcdzk9Xj9hge2x45sMH3bONg&#10;ufEt3Z1TW/ZMF5OIJZ7no2OqbfnsKre6bMsIh7kdn+c8rmMPnN99ANfHreHAJiG3JNdISP1Jynba&#10;UV0RqvowZsoI288JbjptWCJA7Hhc1ngYiOycXMDE4/zxo9i7bCzmtMvA4ye3sIQks5DXqNuA9pY/&#10;enwVq4Z3wVqCWO1oP00MGz8pUCY3jqf2VvVphzkds53jEywGGvZTj0mszonGgQUjjazWju6ALUtG&#10;YXl5O6xup7tf8dhxbDOtLdtTEsC5v5t0TLOsVCDmKpC4Og/ogBRO2JxOPB77owlscS5OKiMMm/Ai&#10;LYfABFC16048PYxpLppI0I5BfEmhsY7rjirpHJTUhtajWUf7u9vNjbRtHFPlitVK1YhU2I4pLZZb&#10;n1g/oZjGlsqnI8nBYlEkFZFcjI2nxjUO3QZ15fXkuhQ919WO9tVxlZJF1Do/bjMF4umL6g0dPcSI&#10;UNhJp9rS4zrChtznaSRMu3Gg8SSZuk/dO48zcGx4faOLHfJz66ndJKoUzRsReKQJDWJB15b7alnt&#10;G75ULgwKeyzT4xF/lTljkEQlL8ykUEULj9HER7Om+n5ec1u3B2nlthJDIjD78ymT/jJV8WdUJr1v&#10;QF9vCA7VK37qw8u7HiIivSviXCK3UPZfx9cjD33nTjbyMuHD89XdyziOvbBc6e6d00ZcP//0wJSW&#10;AvUiqe9/eIx//Ns7Iy0F5899s89I7Odfn+DY2V148/42jn+9Eym59KfZ4TTdCiVRadLbs00ciLPf&#10;7MK7j3fYkTgjLXcC5nfLRppnP1cRuUSkCaXJq6T6ehpe5WpXcSyHLAgOjypSPbVvbhcluvbRhFSu&#10;chGFFJRLOjqmQ0ys5wbbzWXjsbhsfaTS0kWWZe0/YiCWrV9AGU4Aq10qQdVTXwS0D5dv48frDy2/&#10;Pn4dogrpcqpfbEN3FxeuW+KJbakfHvLTObaOYL2/SE15Ivu/uHeJpaXpIVbX2eact7ZPH9rRISwq&#10;rsWju+Dc8cOYSRWmoP0yksAgujHKx7RuZWO9lopSY5AkAuAxdO5Sa1O7FRoo+9KNlNqTxbNJyPF5&#10;9ug6tq2ajKf3L2DNwjFGVvorvSWS2HpdG7Psf5GGTXKCyiakkYBDMppcGkvdNRJpKRjvTmaRgBGI&#10;tSN3gmTDtkRMbh1TNEya4AKt2textE39deuo3CUE5/a8XCynbYewWV/Ep/7pOFYugqEK0uTk+cSo&#10;bfZPecW5eY6v/dQH9VnHd7epDccQOrnK3L4Lf7q7qInnPh6hOmpHj1tkk6QOndlnCksB+aRi59kv&#10;O38mka/ugjrn5LiK2q7ji7CMgDihlf91XKd95YppGWmxrVRhmvvYfGBubjjHwW6MeNoynKlN7aN5&#10;QnzWbVQbMZkOWel5K0u8/vq3vGJTdRvURMPGztt49Kdmxar0QQa5eXp/hVOvJmrUqoqmzesZaYmk&#10;9D9WvQNMqV4DJralfdSOciW9pDmRIkd30BM8c0Htaf9K//k/fzE3UUH63//+Bj/+8hSXrxzHnbvn&#10;SWJvLfYlV/Lhg7N0GV8aGV27egTnzuzExrVLsW3TKty7exbvSVC6yyjldfriYQvQz+udYcH46AJn&#10;0tjEEVHwgibmCzD/RBpKpowc5aZlpbg8DrKSR+EY2Yn1OXhOHMxjGZjHiNjySBxqU/tzXRdKCunc&#10;jW+QTqtn6osTPVKKSPW4fOL8QYuJRXFSKwYlMlPgvqLPPJZIRJNex1OKbeEQlFJqgY6vek5/XGJ0&#10;iIf94DbdOVS75u7JUioRKGrf2tN5cVyMoNkXBfuloCb1bOsATXUFWOYip507lmDlotF4+eQaFtJo&#10;yD134omeiW37OBNIYJfiXEWX8AqvjXJtF5mKfLVsqpK53MZkgUWunyYRx08xMLmWq0e0wtrsUDvG&#10;0ElDcOH6BQwbN8isreI6mmC6y2jkUDH56VJ5gvE2sZSzPXMHOcEc5ePEhtz+6slp9cW2G8nIjXQI&#10;xCao+s4y1TW30XMsV4kZoTC3fbXMXNtc18qtp/0r6nqSxrB1d7rnHEOrw2O5Sftv2rveyu146qu7&#10;zUNmZgC0XeSh4/BcXZdT9ZSL/OSKKjlkJIJKsbiWHotI4jUo6JKPVM81MILnmOhaGXESx0ZOivmQ&#10;ZBI65CGmfS77IDVC/LDe4CXTnP6R/PRvDhFoxfl4+q0+O3NJmNQ8It5tW7z9MV5EpLcoifRsG+tE&#10;cS7ozVcio5p1SEZezssOpaj0BUCRlu4ySnkl5LLfJEYZQwXj9elMkY6C8CIovT5MBKX9a9epZurM&#10;JS8lkWBiRjz38/xRn+TW1IuEx/JK79/dMoX19t0dpruICY/G5Qsn8ObtXbx7T7fxh4f44cfnePfh&#10;Np48voTvbhxHtz6dEZ8bY+7grRsn8OnHR/j5lxdGbilFdCM4AW1C8mR157B0aDebJA6re7YxaZK6&#10;6shIQaTCXJNbuYjHJjUHyyUJIzXt71k3taU6BIzrwikmZu2x3Mq4TRenfMIghzTznCTictxA52JF&#10;5DlB+LVblhlZibzUP9U98vV+azsxNw7DO3fFlB79rG09t2J95TYdT/GsWwt249GUPXh46BBuH9yP&#10;TQPHY+/C5Zg3dqwTf2P/RWqmNJnrfHRhdW7unUNtX0W3Q8SkRyGWt06pOJfRPYuwYmQni2/NaF2E&#10;JQXJWDtiAE6f2IKNi8stiaAE4i6d8y1uJfA8fnzd7jiu9pDV+iVTLCCvyaoJkkYl1rVHCTr362DB&#10;cNc6a0xsknPS60lpkY1NHE5Mm3ScYIpxSaGtK2+LTZyEt57ddJSUiMZDFBVkYBPKSUaQHtKS9Tci&#10;UXs6FierSyzWjptr0gkzvKZy4XScirbtWI6y0jaV/zNRVSyLzCwO5uxnBKPc0y8jOR5Luf73Zzd6&#10;uD0mxyFN64f10WlPRKWHWbWv4lnuIx46vsZIfcwoynT6zjbl1klNiYh0N1skpjKRnLu9sHsBx4Jt&#10;k5j0KISuka6V1eU1TO5UYO3rOheO6I3YdrkoHNITBUN6WNLxNefcZGPE89QdR1NWIixhkX2SsdT2&#10;qCx9sM55g5qSXnau+Wx1iVFv3+ZGHCIWEY7eCS3CEQlpXQpNNxx8QvQ6Yb17uS5q1q5mpKNUi6Sl&#10;F5g3alLPSExxMJGVq7hEimpfy0py412VFZkShoQWcdAriiu9enkDSiKqn35+jvcf7lv++s0dfPr+&#10;EZ48vYk3bx7h5YsbRmoXzx/C44dn2DmHcDQQL+VO0rX8+beX+PjpER49/JZgj0fH3sVIoxrRhBy1&#10;cKjFtERkRjQcbOWmQDTpqXzMKnjade/uiRQ0gRygSmWxXDnLbZmDagTiITRJaE00PYJhF4XbjBw4&#10;4V3XS8F1EZb2V67+OcsOQUVlRJpiipfy0P4kOCNMthnXIhpPrl3DtT178ezxfayeOAW3T5+wvqv8&#10;yJZNuDf/ABYPGYlxnXtgw6KF2D97Pp7dvo41A4dh2cKZuD9lu/Vb7qL6KOmtPrvupPpYMUasp9yC&#10;9xyHKFpY1bEJQKAZkAUqkt1iuoVr26VjQas09CfYs4v1eIfiKzwPGx/PmLAdm3z/pAJUJmWiSaZt&#10;lnNyprZOxe9//B0fv/+AOXNnoEe/TkYsuotkMQeS5ohebfDh1Q28fHQVyZ6HCB2VwHY58VyymDB3&#10;ohPT8qybUtbE04SyyU8iYNt6u4T1iRNP5SJyrf9zmSaTKTVOZq27berYLlHEtBUROuQiMlBuddmG&#10;jRtJ68mHR87x2Redd0XfmPR4T0XO9hR7s7eWeM4tgdgW0ekBTKvnOUasYrue87JnANknlcslHD1r&#10;FI2fiNlRZ3IXNVYKynce0B6dB3UxshKZG3HTeOqP7Ra8JmElFqeYQW1Z2soZCykhXtcgqiKFMewc&#10;WB6luSDS5X6OYJAS8xCYLXM7+6dXRut95Hpnu0hKxKQXirl5PPGu+tqvVu0aqFWXaolKTKlaDX0U&#10;qDaKciPgy/p6RktxLP9A58vxlat8aUpMz2ypnpZFRoppiahERu5Lct0X66tOrdpVjdC0j8o1bhov&#10;navcWGG40h//eAUlxbPkJv7y6wv89Osz/PrbG4fIqMjevLxuyuv//K8f8QfrWZ0fH2DA4G5YsHI6&#10;Ceu5kd+dm2fs+2zq2KKFU/Ht2T24dGkvVdoxnD+/3RRafttMI6no3Ki/Et0uPVukN//7+CroxwHj&#10;RHWJS7kIRrniZ1bGyR4ld88zyTXBNTlFQKNnllsMKtbjCsbkOMcRAYnIREhSX7G82KovRSV1d+nW&#10;N546Ig1edE1OD5n071xiakvpw7lbeHz1PL6duwUP7t+qIK7BfXph45BxRljaZ+mmBaa+jJjZh/N7&#10;9+D+res4unG1kZ6jNp0L4ZAX+89z0brOSbnK9ESzgc1ImfVtojmWUnXMYpL4RF4WyNR2ThSLM7Ge&#10;XXCOgya5SEx/QH708A56lvXgNpFaHLrSNZH6kmqa3iofyzmecjNcAlOMTJNCsZp+rLuYlnllSQ42&#10;sWwt3ZtBgzp7JkM8lUJLtO/WjhNOE5aTrr2e+9G+Ch6rPSk0z11DEQtTu37t0aVPDzx//hR79+8i&#10;QciV4vE9E7jinHgu9nS3SIt9VHvaZuTAPmpZyVFTDqEUdW+Dw8cPoKR/idXTOFgdEoQRIsscBSZD&#10;p+MoOSRmRMZjGhmKSHgeSprI7Xu0dfbXpOJxRFy2nX0WYTn7JZn6cvvSuUcHtOleYnh21d3mI5sq&#10;yMsC9K3TsO3QDvQc2hO5xfke4xSPtFZZFsiP4/rEdYttXymhEF6/qFzimMQm8gohcRpW2F/10yUp&#10;jZcRF49t75ev9iUi00P/UlQaE+4n1WSvcG/uvDdNL+qLJ360LSZLb1F23rcq1SX1I2Vm6otuotSV&#10;vkbXuKnjPirpFZf12WatutXsHWNSaHXrV7FtasNVY3Xpforw9DF9taUPWsklFbFp3kl92Ryk+1jp&#10;w8fHVEvPTHH9j//43tLPv5DM/nyD7396jF9IYP/1v/6Of/uPT6aqRGp//uMtnj29Yupr6eI5iAgP&#10;tiSyOnNqnxHY3dvncPXSEZz9eif27l5LJmZn69X0+Ld1EJMZgfCciL8UFyeqQJPECzCifIglsb3K&#10;RVQiLFNXvIAiG1M/IhjmpspISDbhWSYFlsKLpzcVaLsdQwTGZLnrIlJlqC0dw1Qby4zE3Hokm7js&#10;KFs2oGk708zRw7BtxTJcm7Xd7igaefC4CmaKWFSmgP2YsiF2fG1XfmnaRvQsaWUq7PKBw6bMHPLh&#10;JDPSpbJg+1IYStrP7oaybTepriaDnTP7L6IyVUbQqQ091Z1ZnIGsNtkYOW4Eho0ZihFjyi23P5Rr&#10;orMN14JZ30g2mnA2MTWJ2a7iXG2Z5rWkiqPKGNa70OJfIrbVnJhp+vO2EY8Th2nROceSyEp/u3Hb&#10;VC73R0RU0rMEb9++xbt37/Dq1StMnDza9tVxNaltconYmJQbWSg+JFJiX10Vp3IRitXVNi6by8ht&#10;WneJxJ2wRlAs7zOoJ9ZvWIXNW9c520VK2of1TZHzWly6fsH6rfdytWiXRRJxYocp+Un47u51pLTK&#10;tJs2UjMpxalmcHRH0f7zKNVW7BgKlSlX+zbOuj6e5Tkr5lh/0lumeco5niSloxcO2YOmdndQ6opJ&#10;bqEC+eYaMmkMpKL0fJSLHSOqts54W2CdRKl2KxLrOG6hQ+YyGKHhIaay3DBJTBGxy23CqfP2S+fD&#10;Gn4B3vayRAX4dTzVFbFJOWk+22vySSwiKtVXMrKqX8cIrCrJUd9FEMGpnvYJC2iE1LCmaN5I3yCl&#10;2uI27SPFpa/36WXfdepVsbaVatepYupLpJYk4iLmK+nuoNSUXLwffn6Cy1dOUm29MFfx9dvv8OY9&#10;XUWmd+8f2rbQMD/rtBrSl9/ElDpg757d8PDRZdwjsO8/+NbcxXt3Tlsgf9+x7TbpTEVwYLQsIjL1&#10;JGLykIeRlwbRU0dvdnDjXcpVX+Qh4jFCyHOWI/OiEEGSidJfDrhd+7oPghpJSY2I1ExNOcvRBZEe&#10;wnP6dGPmBlzatIWWJRaRVIDLZkzHzPJhuL/zsKk1i4mRwAb3L8X9Ozdw6+ghc/tuTthgbSgl0nXQ&#10;YxH9evW2Nt32708geS9cbgpOQfjEbBJErrbxnPI9dyE1BmYNPedu4+EhNBEZy/W/LhGaynROmlCa&#10;CM5fUEg0vUrQf/ggfPj0EQMG9THi+vjpBzx/+YKu3iecv3DOHnoUWZSXZBshGTlowklZcqIL/JrQ&#10;egWMqTFNOgLeQK91TriiroVGPK9fv7YkInr79g3bcgjCIQNOdk6ym4+vWiDfJZmK7XIJWcf+5kMi&#10;dEnE2ebW9cS6jBw9ykp98LTvKkI9rd5nRC/0GN4d7co6eNpx2lTwvoLIuO4Sts5D5+seV7Eru3HA&#10;yRlF8nn69CnevHmDZ88fUQW+wONnVMg8pilAkqlIRCQlt8/as7Fy+hbNXNfSxo59NoJhrhiXnT/3&#10;Vz17fxwJN6+jXueUUuGSapvISc9lxSo0wH7qGUglEabOQQTVfcYY57qo/9re6n9XWH8lbhe21Bdu&#10;Uz+tHs9dhKRla5vb9cyaiEsEJHdRSXNGBK0Umx1t2/SCd+X63oaUkaksko9iXQ0aOJ+sql2vurmL&#10;1WpUtUC+CElBeLujSP6QO1hBflRe4hUty4VU7taR2FEuFSb1JgKrpMD8h0/3jKwUlP/17y/NRfz4&#10;6Qnevblr2378+Q0+fHhm7Oh8ydrxVaWiRFoXz5/Gg4eXjdhu3zljiuva5aM4fWoPzlNxlbRvY38T&#10;0GTUhLOJKYXDydKqR6ElIyLPZBdRRGSHIzIjFHXqV7OT0jHlTqpcSsh1/1QW1iLUkpaVdGfRJRNT&#10;SnIbmYsk1QcRl2JWIjIjQSkqEtaVNdvw3enT2LJsOYYN7mvlcXoZN48VSdcorkWsEZdiVVtnzLTY&#10;1aW56zwKLQavz1+zWJbcQJGXEaaIKDsSz+/dwYHlq/Dq/m28uHeX5TwHIyyHkEVI9g8Cnr/1ycbi&#10;r3Ll+pNsFJfVfxFNMonr/cc3Rk6jxo82EGub1JWI68eff8Kbd2/x6s1rI67CHnpEwpm4bhuaBLLA&#10;mpTupFLuEBrrcFn/hfz17z/i48f3ePueJPX+FV6+emnk9eztM/Tq3xsxeo8VJ6GRA4lGk8VUF9ux&#10;ByM50WNIJiJNEY4RiyaREZqOrUQyEJGpjPs+fnIfL168wMuXL3nsjw6RPHuCbr27ov+oPug3sjee&#10;v3iEFyQW9cX68+I5bt67Yf228+FxNCE1uZVETsptu5FELEr7dEbPXj2MsKyOCI2pU+9iPHn2mMT1&#10;nP14gi69OzrtcIwUq3LbUkouTEP3/h3Rp6y7xWTkBrokYu8u41j2HtQdHXu2Q2GnIgwe35/bNPYk&#10;LI6ZHltIoSERIUnV23zwKKqoNsSAZ7va0/j0G97TSE6kqL/zOGNOPFEhRnOsDQtcVx+EMfXRtnM9&#10;nNh3ztExBlaXx9SXJ/QaaLmJWlaMS+t+wT5o6NXASEYkZd8y5HZ99FrkJaKzl99zP7mNKhM5icyU&#10;apNw1KbmseJXIiCRkdxAl5S07Cb7FC5dTxFXBBVYYUIQpvUuQMu0cCREeCMhzAeVgikFlUKDfJm8&#10;8JAEdO/eVSMqfR5DHQgK9MH5M0fxicpM7uGViweNkIKD/eDTvDk2rVuLGzcuGLGJyJTEmDpREY4Y&#10;VHIwPjUck2eOodqItXV1sEFj3VqtZcs6iaaNaiIiPcRSc59GCPGth8Dm9RAd1AhNG9dCRGY4ouVm&#10;ZoYhnMQmQlFSnMx9bELxMZGUSEt/5VHsymJpIjqqMhGbKbkWDgFGaV+PO5igYKSWRTpymQgCqbfE&#10;AoKEBPjx7E2LUUlxnT15FN9N2mxEE8n+iFT1mMSAoo54fOc7PBq/ywhHD7MObd0dfYs6mMUa2L6b&#10;Q5rcZrEpAsdUFZMRmoe4bF+CTG6szsd5qFXkG43Crq3w6vVbvCQpiaBERNYe+yxief/xA93/91i8&#10;eKkpLhFb/+FlGD9xHP744w/8/PPPuHv3ruXv37/HL29+xKdPn/Dbb7+ZYhPRKSAvNSXCePHilZXr&#10;rqPd9WOyNxaUtuKE7WR3Irv360SidFSYm0QmIjmRz9JVC9G/vI+pHcWBtK5y1VPukpTyZ8+eWXpB&#10;Inr1+g3LX+At237z4qm1qVjYkydP8OiRyO05rl+/jh59e9ik1oQUMVUQC0lDRmzW7KloW1rskJZI&#10;jRO/U++26DeQZKMwBMtcV1GPbIjYXLXkKjOdtx6cNayQ6AaPG4DHJE+N8Quep3KR59Pnz1DUs70R&#10;REUfuGzn+NohWSMTltndVB5LqufA6QOO8lM5SaZ97/YVx1fsK5nH1/Ne1je26RgIp49ZvXltWFY4&#10;sIu1rf2VhC/LPfVEgiIznZuWuyQEYlyPYhxbPhoNaldHn0ISH7HeLKAxvqr6BapUZ6r6OSpX/hvz&#10;L+yuo9w+JRFSPRKMl7dDWlJiKo+KibQ4mr7ZWLt2TSO52iSoJs3qmuso90+EpfVUktH8spZomRwG&#10;vwY1MbR9BkZ3TUdCeqSlifmhGN02DhO6pFpaNawFKj19dhNKz59+Z+nVG7qMP77Gh4/37cv1Ykkp&#10;Ky8SkIitXj09S9EIgQE+iIwIMQUmYtKdA9V3v60swlIQTrJOH0XQB0JFWCIu3dYMjfNHaGyA1RMD&#10;6zgirqg0EgDJKapFhJGYTlh3FmJTwyqC+BEkiZisSMvDVddDGiIwIyIjJ056Dr5cvMOndhvQKtQM&#10;iUkkJpewuHUBLgxdjmtly1HcItvZzv3+2dWcuWSa7XNn0jYMKO5qxPNs/zk8fnoLN3fvxOXde/Ho&#10;2nlMHTnElNqlyWtMXd2YutkISMcViamu6q2bN6+CmBwicshIuaMOaRFJUvZ6Z1rTaFedqf8qY78G&#10;DRpoJKT4lako1hcQe/TtTaPzwSaH1JYpLhKcVNkPP/2IDcOnU718T5L6Ad9//yP+/uwD7ty5Y0pK&#10;ZCVyKh8/Aj0G9jQiMoVlcakPrP+9Ed3z5y/x7OVTZLTLQFpxmhGlCE4EqPq9BpaiuFtJhSpTEjmd&#10;OfeNEZaIa8LU0SQjkhqJSsSopGWHlDjxnz7xKJ2/1NSLF89IVnLdntO43sP9+w9Z9op1H1u9h4/v&#10;sc/dTY0ZMYkwjASkMDzrHjdN8a5nLx6bS3jp0iWsWbMODx7co+F+yPJHRl7unUg9wa9cqqpbr85G&#10;TOrPrr3b0JWkrVczqV1TQyRAKbXufbqauiob3+8v8tN21lXet5yKifvoOSyXSERi6rc9S8UkNzKR&#10;Slb7WuyMmJQyU30zdp5l9U0qSl6EexdRZdE0zk6YRKTFdkydsR5dPoUmTMmL3Nh+jcqf48vKn9mz&#10;jNrX2YflJB4pLD32sGLSADT4vJIRXbVqXyA2Psa+CyZ1JAUmkSPyUv3E5ARb1vwVUelboQ5hOQpL&#10;xKVYtw/FSUykL/q0SzMl5efdBG3TA9EnxgcT88KRQqMtEhOpRQY0pVjyIjFWQaVXr+/izau7+OXX&#10;72m5X1qcS3cI5TJeOn+UxCKJqFuTIpBGdudP/zFy7wT8lRxf1VVP9RtUM8WlJFJS0okp9/VrSoJx&#10;CCLGVUEZIp4IRxlx8OR6aVlxJW1XIF+xLFc1We5xDaOluqi+jMCYRGDKtc3cOJKPxYjk8nH59u6j&#10;ODVhKb4pX2xlSoU5eSguyHWIjxdchKVjfDtsOaLYN5cY7ZjqL+vpGMPK+piLObO4FAt698Go3n0x&#10;vkspnjy8jadjdpiCEhE5/WBOxfXowHkrU3wrWs/UkLTkAkrRlZcS6BqXfyIzgU5jEkeF6Oenj/Q2&#10;gPNna7b3TwSodb2EbtTY4Zw8nY2IRFxysw71nISffvoFP/zwA559cwP/9u//A4MHl+GnX362yS/V&#10;pqC+QGtuI5MFzTmR3r5/beS1rXQCPv30Cff2n2Y7P1UQipKrzFavXmu5qS2mp6+fYndROfZ1GGtl&#10;Sto+f+lsFPdsYwpG7qLidT0GdycRdDDX1e2H1Icms7bLzVQaMKqvxbKknh48vmPuo9SZCO2H1z+h&#10;86gN6D5pKyZNnGp9a+V526ujWlLo/j3F48cPqdYe2Ncab926ZfurTPnUaRPsmHJzRW5nz35j7raM&#10;gZtev6UKJTGLxNyXHyr+pSTC0f7tSWA2hjo2iUiP+Ji65P5rNqyyu4OKb8ld1V1Nc5GlpERgzNWW&#10;cu0vYhPZ6J8ZzjLxRJW99cQWh4xakaRYV6QnwtE+Ih+pJpGXKaziWEQWEt/EmnOzy9nPVV5ad/bl&#10;uNMYan/FuERaUlEKtPdu1wKlbTORzrl6YPFwh4g8X8yWW1it+pcmbvTla7mV1WtURlqIN8a2j8aE&#10;jkks+8q4okZtR3FJlCj25dyVrF4R9BdPyBgntoixMsXPRHz16le3vFIMVVNibBzOXziG69+dx+XL&#10;Z0xZWRSfJNS4ST1rUMsiLEX9paoai4g8QXqXmMSgTTwHrl2LErHOV57AnfxaMa0UlNqtaSpNJCgl&#10;JfXltpOanWDEoQkp4ojI5YWSK5juEJtLTC6JGNnZOpfTqcroRkYxmWoj4TjuZATWzZqNvRvXoXdh&#10;a9zbuI/H4CRvk4YoEYondenX3o7tEpeRmI7BFNbCIUM7PtWgG2vTfqr7/Np1U1QK3EfzeCI3a1ek&#10;JXIhGalcxCX38vzMLQa8/y2RgCriXC55irCkpkxREUyK23liZ1ZP/xSgpdWy3E2RnBSXq56UXr56&#10;Y2pIiulo2WyWfUL5qBEYPnaUKbEPHz6Z2/ju7SfH/Xz5Gt99950ps99++bWCcF69eIlPVGmHZyzF&#10;h/dvsXXYZCMhqR3lFy9exM6u5axL15CT8+lr3T18g8mrz5JUnpqies3yn5+wPREB11UuJSX1JZJR&#10;WTrJSe6oJrAmYNn4gXYMx3V8YYT0/LliT48RGhJphOUS16tXrPfkKXLH7MYPD5/j1ycv0GbQNqqq&#10;y/j2zDe4d+c+nrNufm6huXVdStsa0UhN2V08Tn5Ta8xL+3TDjRs3jJxEUk+ePqfKfmTLd+/fc9xC&#10;tvX0+RN0L+1sfZWi6lraBS+4rUOnjlQiDU0hixT0gj6Va2zkXuqrPSKK1DbpTsyKak2vJo9qRczT&#10;bZS60jUXYbWdOMiSDJ0F6kk42teIi+tqXx/90LaeU4c7ZEdMVK1aGQ2a10X9pjXRqO7naFq/rnlM&#10;qu8qN4ulsa0K8lIZk3C2adpAIyGXiJQGlKRjROssnFo0FnPLikloX9h2EVfNWlXQMT4Eh+ePwOUV&#10;47BqUAF2TexmDybvmVCKy+tn48zyydgyoacRkMSOHn9oQs9L6qsbx0qqSmXaprBTjEI5mbEYQuKX&#10;2zgx0w+VZs2YifPnziAxJgnhYUGICA+iy6cPLXrZe6L9fJtVNCBX0HKSl0hG5S7hiIykyuT2BXjV&#10;Rs3azh0DbRezirGlwhy30FVmNeDjVQ/NmRTLcgJzkpFUa6wr8hFBKZ7lxrYcNeWQluXc5hCYU3Zp&#10;1jrcGLzEITLtm8HtJLCy0m7o16qNkZDqye0UMbikZUTFVD6iD+6dPIuL6zdWuKbKnWXmJNBwEpf6&#10;ImKVmym1FqEyrpsSJGmJ3NykfeVeKrl1VK5+VSgmEZwHLLYsdSblxT6Zy+oqMA9hiaAUsxKwnTuT&#10;Dul17dbJ3EDFuBTfEolJSUmpSEFIQWlZqkwxLdWRmnrw4IERmMhNScpMSs1NchXt7qG5jm9s2VVP&#10;IhORlpZv7TyFJz/9L4eUqOREVCIkHcPUmQiQZa9JkM+lPoy8nluuWNaTFyx767iMVsZcLpziWVr+&#10;7th1lr/Fw0dPSRpOmY4vF9IlUAXSr1y6TqJ9S3X1HDeefk8ye4gnjx/j6zOnkZOVTzIiYdLdHTFq&#10;IHr364L2pe2NfJ6/fEyX8xHPzxkTkdQ/Kyw3tibCcmJsj8zNNLVGglPS2xD0B+LadSqjZs2qaNmm&#10;0HHZdf5MqiPSU197DOruPL5AkpYiFHlEFUSStKPtWTAlXWM9nKsX/cmtszuArC+CEuH4ZxInwo7d&#10;1WS9tp4/YntIyNQX15UUOI/JIBFwuaLcQ1QyFCIuudV2xz85CKfnDMPFRaNxacVEcxXlBirJe2rS&#10;pKGFgnRnUcQl0lIMrHtWMDaO6Ih9U3tg9bACIyqJFyk2uZ5SYQ0b1USoTx0k+DW0j5lum9ETA3nM&#10;ndP7YVSnHMR4N0AdEuGEHtnYMCjf3MUxWaHcpyHCwn1Q6dLFE6ayIsJ8ERUZYifmKihdgIT4aItP&#10;SYU19ZCWCEvbpa70wKiC8lJfIiRtk5oSaSnG5QTsnTuR2kckJnIK8atnb5WYV5qGxX1aYGGPFsgM&#10;amIsXJfb44IaISTCq0LpOGrrL6UlxaPcXY5g+YQu/TFx4MAKpaRcpDFseD+UlnVx6rKe2np45luc&#10;XboKpzdsQVFOrsW6To9YgbntuuP40jm4fuoAwrM8sTOSjFxVEZTquqpP26Xyeua1s1ykaIRE4rKY&#10;moekTDnZsqe/VJGh3Dc0x3FBXdIUIUXJHZaU/ycycpPVM5fQcT/b9i7ByPHl9oiAf3Aj9OrVE9//&#10;+AN++PFnIx+5gnoWTvEwuYTPnlMxkazef1Q8y6PKSGxSY1JYinfJndS+L9/+hgOn7ll92+fOY4tv&#10;iaxct1Bk9fLVaxzsOBqruo/GWxKPJqa5QyQdU2lcV10lxbyUu0SVN/IoyeUFvn9O15Ik8JRkoPIH&#10;JKanr94hv/yoxaBeUOklxCUaMSn2JSKT0pJSc9zEJ7b86uV7qqkneMPjijTlRt68c8naFOG4jzio&#10;nkjtKcnu/oOHRtIiKcW63rx5ZST4kOTy+MkzXLn/2ojm1NenjbhEUKorMtO6tj95+hCPn73H1A37&#10;rUxEZW8/aN6Q86WRHVPEJ3dz+JhRFsju16s95o0ZjBF926F+w9p2Iyyp0HltlN5sa3dD25DMpLKN&#10;ZBzXXc/s2aMPecQ3ScY+kUfFlNFb/2mNR0SbFEeNCTt0D1Vn2Pp5RoiqZy6rkZWTy5WsUqUy/vb5&#10;f3eMJsvkTh6aORBHZw/D3kl90bpdjtOW+sE6Var8zUhLhCWyqlP7S0zvkoWAxs6jEZrDIilxgQjL&#10;XDwSnFxCiRu5iQ0b1TLC2j2hM/ZM7YnKX31mpLd9fBfsn9QFG8o7YvPILtg5sbOR1ZzSPHSl99Qq&#10;PwRlsSSu9KQMElaoqS0RlauGTCWRaEQ+uuPoS8IKCfaji+jcMZSScv406fynSB1SfZGWykR2WrYO&#10;s77aU8qL8sKy/rkY1TUDpR31FtVsdE/xJ5k5t0elyiQ5GzauYS6gSx5STkoucVm5lqlapLqc7aEV&#10;pKI6SiIMuYVHt2/DzfNncW7MYhybNAXnxy3DhQ2rsGvCdBxYsBiny5ciPzENbbPzcWTKYpyctNQh&#10;ShKREaEnrqV19ScsU49ghCMuPQJrJ0/AkWkreDxHaV2fvNkC8y4hSdGFeWJ0akf7K1d/RazKtZ/q&#10;GcGZC+iQlojMSWyHCqzClVVdD4FJfcntU5zKUU0/4tdff8eQIYOYhtidQsWkfvrpZ0u//vqruYEi&#10;KpGRiGnr1q04MniuuYFy20ROIgrFrFRHBHd+4wFzEUV0795/pIp6hz2dR+I1XUuR1i+//FJBVFJa&#10;Csa7KkPu58uzV9Bu5AY8ZfuHFq/Gv994ijP7j2DLmJlGLjuKppsLaarMs5/6oDuGjjvp3J1UmchP&#10;5YpXzeo5C7uLhpqyUj3F7Nw6elTCiIsK586t+7hwm+SjwD/XdedvzKojuPnkPfv7Eh8+vsGzV8+Q&#10;O2E/1SAJ7Nlj5A3faoQjhfWYik3xMO3rPBbyztzHZ0/p+tGFbDVppxGkyOvZy0dOYN7j7kalBNNt&#10;pCfDedTMy5k3tetWRuWqnyHQq6bljZvWslfF6E6yyMlIq4h4IJEpJRQlmwJLyE9EZGoI4gpTPGSm&#10;7cSHVJMnAG/kxGTun4fEREjapuTGuERGCrZ/+RXJqMZn6NY6xdzAWiQbkY6UVDSJQ4SlfXQDQC7i&#10;qflDsa28K5aUdcDkDtkkLycsJG9J++mOouJfSiIkBec1r+f0zsSKwe2wY2wHrJ3WlerLuWOpOltG&#10;tkH71FAjOqmyGnWrYNWYzqa4+if4m6u4kAps59gSVIqPoyyNjYAILDTEmxKQRERyEumIiHSHMMBX&#10;dw2amJvoKieVh4UG8EI4Cs2Nh4nMtOy4jdVNXSm4J9KSC5lEZTCc7srUDiloG+9lBCUSdN1I7duQ&#10;+w7hBfPxrW93FxV4d+JYjloSISnPa5uN2DSWUe2IwFTPgvQiM09SHRHWhVUbTUntmjvayKt/9864&#10;eeE89k6ejntXLhphxadHOcRFElIqTMm0J/yVTHnp+OYyegiRuZSaVJhIy1xET9/cOhZcJ7ko198m&#10;lFzisSRyIyEquXc+Vd+NsznrPJYC+R7VFa19uG8FkZHYElg2csoETJ4xyXGh6IopbiVy0p3E3z/q&#10;cYcfLIm4FKvSsghJdxVd8hIpPaHSkFpyXUEpNbmLV7fux7sPzp3Dd++/t7ItQ6fg+tUbFfVFYiKz&#10;wx3HYk+7MUZGch2N0OQGkkSkYJ6+fIN+JPf5A2YbyajcdSP//flPmNZtLgbPOIVpAyYYAblJdUUU&#10;OkfFrQ5fdspfP3iM5ySMFy9JMK9+oOJ6iAv7jmJv+XyrI8LKGbXTlNQTqSmS19ErL1Ey4QBajdvH&#10;fKMRVt7YPZaLhJTGrTpdcWwRnZukuHQeursppSYV5pLWnbf/ZrkIz7yWbJFEnOX+gY0s2WM3HnIJ&#10;CW/Oeo0tSaWJZDbu0ksFnbdzKBnJkJhUXzctIjKijbhEZKonYnNVVLRerWTk5bie5l5SmSnWJgyZ&#10;QZQryOMYqXJZdxX1KITIS7Gwr6p8bqJDT8Brfn/xxb/YfvqT9LlF5ThMl27/xF64vGQsTi4ZgdSQ&#10;JqhWTa7i50ZiIrO5ffMwoVOCkZFcx0W96faNam0u5PbRJdg9rR+q/K2SxaxGdUg319B1I0eSI1YM&#10;aoXp3dLIP42REdHA7jJ2jWxqyqtSvz59Lb4VExls/+b281Xg3fmzpKyD8tAAH4SQpERc/gH035s3&#10;gg9ZWDGwAH89eOY8NiH3UOSjfGLHDKwb2RNj2qd51JbzbmnVE6GJAF1GFnlJiY3rlIytoztjSkku&#10;5g1oifn98rCkb465k4GBDRCRRmVIS+MSlZSKqRUSihs4j06PxI5ZpVhOVt40sSM2TemAnTN6YNfU&#10;vjg4axh2TWQ+qRy7FgzA9pk9cGTyIpR2au+0o5QQiqFFXdG/ZRuEJztlIfSt3fYjsx1ilELTIxQO&#10;iXrcRuWsH8akXIrQ1BXr2E0GcxcdReUmcw1URuKJ0PNlIj8SkYjM6oj8SGTuHcXYHALSQ3gCUniE&#10;/hDbCKFhAXazwx5J8W2IX3/7O/7jp9/N7TvebQZV06/mOioor+e4pI7kPorcRFyq99v7H82FdN1H&#10;JT10+sMPn/A/336PH3/8Ee/evuakVLD6uRGX3Cy5p3YTQK7ah9/x6OVHFIw9TBL5K1ZlpMXJ/url&#10;c7w5/Z0RUEXcy6OspMSUu+tKj6ioXj9z3MkbZy/gpwMXzeUT+YiUxqw6yXrPzH189PAZBi86bNtd&#10;hbSngNe8zQgjnsckHJGbCEfEon7JhTM19vgnW1fc6uLlh1i4/iTGzFhL1fUMd549R8mITVRXTywV&#10;Dd+FRTtOm0LTcdX2vQf3ra05VN86rojMYmE8loi+VdtCRESFG5HJfQyP9HPeYuJJUu4x8YH2dga9&#10;WqkxVViccE63Tw/lKubl3lG0lwKIgEhGES3DSVJcZhvjtq32POqg1zaxHeUkpcgC4koqTkqL7YnM&#10;tE0xMPeOoohLgftFoweie1wQLi6fZKpK6djc8SQ/Yo7HiSJGN43phYntci1dWjYeHboUIjS0GY7P&#10;KMO3yybju3XTcWvrLM7hHCwb1gq7JpVi48hORloK2B9fOAK9c4PtmS09VKrHH5REXlJim4YVY9nA&#10;fCzuk2NfGKtf/f/A5yROuZNSaEqVFNuSG6g7hSGh/hzYpqhLhSTSch5/aF5BXArU6/EIuZN6rsvH&#10;p4GRVwMS0tYJPS3pm4vnF43CuQXlWDGwnUNMHlKTjFTQviE73IB+vdpRrKsw0RcZoU0Qwgm4sE82&#10;AuvXwBp2flRJssW+lvRtgcg0h7AiM0gUrsLSupY9pKK7ifcunsWO6WXYN4fENL0LNk3tgM1Tu2DX&#10;vFJzD+9cvoibF0/j4Tenjcw2z5plMSoRjYhqcKt2FcRVoeA87Uekh5oSOz5vicXCLq7d8JfSEuCo&#10;xsytJYnphoIITP3UvvbALMu1HEYiM7ezgCDkvkZSHiISIYm45IYqD48Igre3txkQPfCrOJlSZJ4T&#10;SxOJ9e3bG3/++XeS0W8YP34c5kwa7aiqTx+wrf8Ui1sNGDDArpkeGJQL+cc//jQy+/3jD/jpR6kn&#10;kdRHC+qbK0hlpfUPP37E//j0I35gHRHXhw/v8OHFS7t7+JHEo/oiuldUZpsPXrS0dMc3yJtAAnn4&#10;CC9JIiXjdlGhfaAicx4lUPzJJSa5kIp1dRh/GH2mbceTx3Tjniiu5WxXUuxLMbB3r+iCvnpt20VO&#10;Ij65doMnH614DCJ3zG4jEhGTuWzcd2erYUYm2kdqaem28+yD88CoyEyBesWo5HaKqI6fu/1PxPUU&#10;uWP3krAekIhfIXPMLlNiN59/sFjY/cd6ruypnVcjLz2TWB3FSd6YMX6sEZcITMfUYxUvXzmKbP6M&#10;qehaEG9zQO5hc6oskZRUlENOsWjOuaB5E0EXM79bPkmDLmdLxbvi0XOE/sQfZ1hRIF24CWsl1UUV&#10;R4IydSUyJCmZe6d1uouhVGZR3H/EhvkOcUmNkbz0aqY44k0EJSI6PXc4ri4bZ8pKQfk5pa0d5VdM&#10;dUbiurB0NIa3z7K7hwsGd7L6V7jf8bnDsK5zZ0snpo3GyWljsLCwGBvHtycB9seVNTMtUH9x7SQL&#10;2uszh/un9cLe8d0s1rVpShfjC42hFN+SoYVYNagQawa2xPYx7eHd8CuLl4ujKsXGcnKE+COYBCRr&#10;oDiWbaSiEqHp7mJ6eiqSU+KR3SLd7g5KeTmEVAef/e1fKuJYKts5oQ/OzBqMS4vH4MSUgYgkMTVu&#10;Ugf5sX5WvmNkO+wZ2R5nFwzF2Xkj0CcrkhfaH7N6ZxlJhPFCZYfWw8zSPOwY1c3Ia8XgggqlVUFa&#10;JLKIxABEJtFKcT093Rv7ZvfAbqqtA/P7GVHtXDyAg9GJqTO2zyzF9nUjzY27NGoFRvYpNdfx5ukT&#10;iEkNM4snl/Hg4qVGTFN79bU7iBUuotQUiefOxXNWp1/bElw7c4J1XLeQZEQgKUWIyOjiqtxRX06f&#10;jcBEhtxmJCaSU/tcN2Ull5EKzNSUEhVXc7rkEydONDUVERnItqng5D6rDYubRSCICmvs2NEW21rT&#10;dwIO9p+O/b2nkcz+zeJTIrJQn/pIoiVNjwpCTGw4Jk2aYES3unQsCep7JyhP5SQC+0Dieks3R8Ql&#10;F1JqzCUot2zG0gPYs+80Tpy7Yy7is7c/oOOgLUZSRhoe0uk/fSPdv/eYvXQzc+cOpJJUlSknTm4p&#10;HaUBU7aYm/earumaeYuNdFRu5HXrHvb1n2xKS0nlIrIXJAOpPZHYo20nrM3HJBv1Qcu2L3O15R7v&#10;yaMHyBu1HQUjd5nr+ILk+fTpI3NB5TK2HLPHiEmkk57WwkhJSarqJVVVyzE7rE6HSeuRM3o77r/5&#10;05SVAu/evvrnSH009aqDLlQ6fk2rYGxRBEYP7INHTx5XqLAOGSEYnOeP8g4JGFKSaHVFYgoL6E2x&#10;fUf2MSITHvSKGhGNS0jnb3yLZCqtqtX+Ri+muoM7TxxL33oQ8SneZUSmXMqe+1m5iG/2OPRbNNlI&#10;zwniO8SmUIWUkwjs/PJxWD602Ijs5NwhznODqmeP7cTi9PzhODmrLw5P7od9FCu7xvbE0Wl9jOhE&#10;UitG0M1rn0r11BF7JvbDiqHtsHVsF6wm0al8VJsYjCqOwZqhJVjTsRsVVg52k5zmDCoyj0FcUrXa&#10;51g1vAhLBxQYea2c0MnOWamS/nojUlKelJRQ8edJBdx9mtVFtI/z1LsstZ6SzcpMtfhXalBjTOqW&#10;ixbhXggLDSZLUkU1qIemDepgbu8cLBxQiFOzB+LGovFYX9YWh8f3xqU5o3FifF9cnD0Ct5ZOweKe&#10;RabSdkzujfFdUhEV3NyIKToxGKPbJyA1MghTO8dRxZVg/uB8LCsvgjfJUgH9UZ3SEZUcZPWLWwWZ&#10;eyjSUto/t5etrxhVjMk9ElHWOgJD28chILw5xnZLxcSeWZjZNx3rJ3Qj8QUhLJ2kyHzPnIHYObsU&#10;W2f0wYXjB9GzIN9RVB530AiKRCXCWjdlghGd+4iGtrnqySUwqSERjJEfk0uC9mgF62pdJGSPdWh/&#10;HYfrFfvTLfRtXt/cO6Xmzev9v4L0SrK4chHtMYjvPzluHnNTTSxTYP7vf/6BsrIyS0OHDsHw4UNN&#10;cf3IeiImcw9JTp9+cGJXdmfx3c+4/4IqjO3pqXuRm0hL7uG797/h7FWqDbpRr57pSfxPtt/1h//8&#10;pLsTIH/y6pORW6fR6yu2mVv26mfo2TCpNJVZHIlq6s2Dp3j36BleKPBNwlH5gdUbSCxP8eOjl/if&#10;t15ZQH/Pzl14pmfGeJy9hcOtrqkoEpfcP60r6Wl4KS6Rhtra3XaULVu8im0e+cbZpvyOFBT3VTuq&#10;+/j5Kzx4/t7WRV7aR0QlwioYv9OILmf8cZ7rc6xYsdIC7/oQhOJWvoGNuK7XFNczd9HIlPuXlcSj&#10;Giff4JZhaJ/si9l9M5ER1gTDe7XFcBKZHqNo2oyGhgQmF899ZkupkPNIQXr7W5MnSK9cSq3vkslG&#10;Vvqztt66q1xkIzdSgXk9FxZWlGIptFWytSvF5Sove7kn6+txGZGT7iwemNQHG0Z3QcceHTBmykhH&#10;wclV5dzbP7E3jnDObB3TEyl5iUjKi8OmCb2xfWQ3jGN7m4e3pedUhNXD22HJkLZUXt3M9Vs3rjvO&#10;HduPhQMLMaVrBrZOLDWVtnxIHrZQ2OhOpW7U1az5OapTea0cXMi534qYeY6rl87h53fPUMmneRO6&#10;gCQmr8b2apqERE4WkldAoI/FoZT7+3sjLCwEQUEBtk3uoXPn0Ylb+VOdDSdbjy/SdxNbGhHN7ZVj&#10;aRbXv1kw0lxHKa49JIszs8twc8lEHJ3YF7uGdyaRlVNW9sa6oa1Q3iUe7VqGYnb3VFvfMrIIq8i4&#10;a8eVYFCnbCzqnYlNI1pjenkfTKUPvXZiCVaNKzI1lZEVYu6g3EARkNK6cV0xe3QpySoTnQtCEBBH&#10;t5SqrlebeMzqn4elw1tjgQiM6m3r9N7YPKXUygIifLBsXDds4brcR7mJIhYppZ557U2pDWnX2XEh&#10;PW6gq8xUT6Rln0YjkYmgjKQ85Gav88klceluoYfYFA8zFUbJLjexebPaiEpzjilVJbKyuAatpxu4&#10;V5Iy03pInL/FsNwAvJIUmJsriah011FlugMpIjrYb1pFvOuX3341hfajHqcgOYmMysYvN0L66aef&#10;mDukpiSiW7vloMW0Dhy+bMR05Nx3uHL7VyMYl7hc8jLlQ9dRuUjLSIbLnUlmr6nE8sbstTIjlOPf&#10;4uTKzRUKSeUvHz3B42V7cHDiQmtb5a8fPsXpFZvxnkT36MFDKzPyIzmIJIx8SEKPn7+g2rlvyzr2&#10;wZIxmNthYMXxnrD+jgPf4oEF/R3SUtkD9uuB/k707gdzH+Umqm09AnHh4lVTat37jEXxyD3WttzD&#10;mSP6Yva0yWjXvhi+fk0QFNrUgu5F7doYeYqYqlb1KCVO7iga3i+rfIYRLF84YSiGt0tGp/xwnDy5&#10;Fylt0pDQOhXLVs2xa23PdOl5L91tJCkpz+6YZcpMAXoRm7l+nuez/p+5u93cRBEaVZYpfOZ6EDtJ&#10;r4Kyj16I8GIQkR+BK0vH4eLiYbixcgIJkuSmukwiNrmHpyhCFNOaUpKCJX0LsZje0YoRRdg2oYcR&#10;0YYhRZYUQhoQFWyuoxTX3L75WDGsrXGEfdKQams5yW1eWS4a1/nS/n6kB1ulrrSeleKDZo2bYP74&#10;rlgxphUqxcTSwsdGmqKSWxgSHGi5SEpuoY93E3u+KyY63MpFVLVq1cQXX3xuj+EfnzsUF0lK1xeO&#10;w4bBJegZ62VKzR4krVUNdSj5/CiBM8Kbok9GoHV0Snu6f33ycX7mIFydNxrfTGM+fxTWDsrHepLV&#10;sqEF2DW5IzaWF9MXLsSBafSbWT61QzLVViZWj21n8np4uzisGURSG9wSy0e2wepx7bFwWD5WjSnG&#10;UpLb6jGdsHFCdyMkU2R0JTdP7YSpfTLQr3U4guL96IKGITQ5BM2jvNEiPQjeVJBal3sXQlCFxAfa&#10;tmASm+uu6iZBKF1U5ZaMvP4KzGtdBCZCsriXZ91SCypKuoWue2iKjCRmz6t5CM7Xl2PIcW/WoKqt&#10;a5/IPI9CY914qrwEutgW1GdK1N0qPy9MnjzZyOhHkowUk4hGcSkR09//+AcO9JmO70lYyn/59XeL&#10;NUk9/fyr81cgPdclghNxKUl9uUrKXEkjQKdMKuz1m3d4++FXPP3wn0ZCrpJaunqHKbUHr763p+df&#10;vHTesOASmJu0rvq5o/eh27jltqyy1w8e4fH5q3i86wS+f/EaO6YtxE9UYC4xKf1IZWek8+gRXr18&#10;hQsHj1r5Hw/eWLlLWnLLHr+Qq/iXinIJUQ+PKta1buc3uPXs7xVk94TbDx8/Z38Jcvuk8jFTVhj5&#10;5I3aY7nzt6FH9Dii8IbnPmVYfzueXEzlCtT3zwu2xx3Soxog1qc2BreJxdTSDKoK3T2ra+6hHlLV&#10;c13jBnVBnzbhdjPr2IUj5hrq5XltOKe0z5gezo0uU0eeFGW5HlVwXEU3nqXXpuspfPfhUisT4Yi8&#10;WMdyruslBFFyKUlWKa1SEVugu4ysa66l8/LJLdOG4NslIxGtkEf+/7+s947v4tq2POmZe22TEco5&#10;55xzllBACJGDyKCEJECBLIJIIoscJIKQQASJnDHZZLAxxjjhcH3te69vv+73XnfP9MxnPjOzZq9d&#10;Ktk9/cf+VDpVv1CnvmetfU5VhaltXDtvGo4sEnezdBbOrarEhvG52Fk+FptKstFaLw3+komq1DbM&#10;YZ4qFx3LpuB0w3ScXDZVbOUYhdmGGnFSJRlYUBih47QOi3LbIFzYMHc07oqbefHiDh4+vIObNy7j&#10;yuUuXVeUV6QA6xMoNpA3Q4YH+4o9tFMweYnt4M3TrmIXw8KD1Eb6+3vDRiC0cmwWtkzJRX12JFaP&#10;S8VZsX73mxZqXFhagkgHGx37wdxX5+qZWDU6GYvGpGBn2Qidr5BW4tjC0aK8xuLCsulqJS8tK8V9&#10;Ad/R2lEKLkbrgiIckh9GMHUsGatjNwi7Q/VjFVJN1ZSPIxRaLF8/IRleAhivMC/4h7shOsIV88Vm&#10;Ns5ORcvS8Woh6bv5QtuqCakKp9BkAUVKCALjA+AT5Y3po1NRPTEd3pGiMGN9xb6mYIvs4ycqLZj5&#10;LkJLASXTVAKJT4PoyU1Ji8X7L/lcMA6ZIJBMODH0/kOqI6quHuVGEHGq0ZP7ovLiwwuZzwoJ8VRQ&#10;cX8TaiFZwQjOlgpEWyqfQ+DRTh5bU6KKiraQqomgeS9W8eTMFTi3fCsurd2pcXr6CqxbtwEzps1E&#10;d/c5/EgLKGqLyXwzVIEJ/AgzXVYlZqgyju9iNz97Bzc0t6l9GrOgWS9wBucJNSoyqrDCJWd7t3G5&#10;FwRiMZmIV/UkVnJCnQEuAuXpzdsav7z7Bn97JupNwHT5yInefZ9fvqXTPYtWKoQILZanbSUQqaS4&#10;3UzIm0Ayg+uYb3r48oUChoB7/e6rXgXG5U/1liI5xmvjeI9efKv71TS1Iqf+jNhP2ffNa+OmbFnP&#10;bddFhXN/znO6uGQC5hcEo2FUKJZyOjoSi0aGYGt5lua+8iLdVWlVF4br/MgYDwFUIqL97XvzWbRm&#10;BBRBV1+crNayTBT7idOtmJXghrnT0lWdnbt1FjM3LNFH6iTqI4RiDHXEXkQBENfzpbMMfcKFAIlj&#10;wPiSDr4ZO2Nsuj4WOpIWU4KPp/YNCIe3L9/ynqH3VeqtS7ItITMBmysLsLtuNFoXT8ABuSb3105A&#10;w+QUje0VI+UaHYs4Kcvc165ZY7CqOA0bZudh9bQMnedQCaZyfn7zCg3FGWolt5aMwMLRsZqUf/7i&#10;sYbaw3s3cOlCBz6+fVaD6/rcvNGNkyfacP/BZdy9fQEONpZwE2hZWQ7Sqb2dFUID/HXKdaEyzQ1x&#10;wuYZo7G3dDRur6/HraZazXlRoVGVMWgfaQ23zBqh4DosvpfzzFkRRoTNbqExc18HKseis24arq2o&#10;wDHxuITWlvJ8VVe0jKsmJqpKWyF/yhLxxPuWjsPepWN1urNuFFaIfZw3IREzxeeXj4pA+chwLCyO&#10;xdqyDOxdPkFajMmauOfwh1UTMhAo6omdAIHx/vCP9UGpEH+DVCb+kQTcscZStKycpz2OtIlUWVRS&#10;YamioETtBIttJMgIMDPHpVDqScoTRL0KSsBD20gwMUxYmQqMy6aa4r46oFQiJNvY11BpBgDZq5iX&#10;TOvYM/BUgi8tubp1Ac5sXYKbh3fg5OZl2NW4vAdCf1doff3je1FQoqwEaAzC7fuff9KBqVRkVFIG&#10;pP6uCXuqLaOcsY8xcFWUnJTllGD6/A1tFS3h18heeBKvv/0XzXndf2bcF2mCiyAxgWUMTP1KgfDV&#10;85eqrAgFxoTaQ5hUf0Qvem7nOnPeBAGPxeP8+MLYRnv4ShQP5z8XCG6cUq7lWZZBNcQpj8V9WY77&#10;b9nbLevEQmreS8q8+VSHMnBZy/4BcuxxpE18Lr+TSurylStS7okeW7+DqDIu83Oa6opRI3VpYpQP&#10;FhZFYMHwQNRKfaybnK/bCUSOH6uZW662cmXVDCwum4zcaA9VU4EetihO8tQHMDImzhgFF1vejNxz&#10;0zHPu1jEBD4VVa4HLVeQoK/zp/UrWDJXoJSM9DI+1iZWexV5k7oJLd6Haaovc5o6OgWe3qLYfURd&#10;RWeJtU2Al8z7+EXCwztEwcWpm2eACJxALTtxeJ6oqrHYWJKHvdUTVGkdXzYL3UsXaM7r9NI5uNJU&#10;jdMrStQ+0hqummKAa8OMVJ1fPydd1RNV1KmjB3D80E6cbNuHcycOYV31ZKyYnqi20NVduGPTFxYW&#10;fbWnkdaRwyP6pCTEwsvNFdkZycZja+yGwtXFXtUVB4RZSXi6OcFRlBRlqpursyoqD+eh6lsJrakZ&#10;EQIrezjYW2NYkDMOlo9W63h3fR0e7WhQK8lEfevcArQJpbfLlEl25qmOLxmP6yvn4vba+bjVWK3K&#10;7Uhloa5nWU6ptAg8Am311DSF1VZRW1RdGyvzVHntqC3C3sXjsFl88+6Fos5qBJjFiVg6PUGT8WtK&#10;xFOLemICnvaOCXlaPyboqchoJQ8sm4idC0aidZm0IsvGG8n7hAAdu2XmshQ2nO+xiVE9T7Ew4UJ4&#10;mYl3hZWUVWD1KDVDXfVMJYIzDBvI/RnOztYIi/IzEvjMbym4glVdcUgEewVbV0zBhmXzcHHLfAHt&#10;LNzYtRjjx6VJuTBVXxw+8Y9//FMtIVUSQXRt7kb885//xMFNa/H3v/9dgGQoK+a83oul1JH1f/kF&#10;XTNWqTLjNoap3gzo/b6OYPpSLmYOfSC0+LysfcduKLS+FHi8FYtn5rlMgBEqnBIOX798rUl25qm4&#10;zG1fvpMyYl9NZcX1ZnDZXPf+iQGNVwIcqi6OWuc2Qqgjv7pXaamS+gPAuJ4wYgJ+Qe0mXdd69KaW&#10;VUjJsc393sgyvweXy6pX6NgtU51RZRrQM2434nytNOS1RVGYkuiO8iwf1BaEYPvCab09iWbML5mJ&#10;jUsqdFo7txINFcUoGx6q4OJFWb6wDPH5AqNRKUgZnYhlU+KxamYiGuekqbpi/om9gnwNPx/xHJYf&#10;iquPH4LvO0wSxZQyJk3VF9WaOSCVaso3QOpGWBgSBGIEGRP3BFfKyGzsWToVnv5xAqZQ+AVGIl6O&#10;TdDxpnNuDwiLEoDFwMs3FO4CsfQxWcbDIUVR7VswToc+EFotiyaLABiJibMnoEAs57byEWodN8zJ&#10;xfbSEQo4JuobihP0WnR044gDG1hYfoQt1TlYO1tUXP0sVXBUbvVjonQ9y3JKW7liUrxGn8TESDBi&#10;o0KMZ0ULsHgrgp1Q3s3VRlUX7SMHmjKRT9XlIvRnLqtpYq72DhI6h0Q1FUR7YniMF3aXjcTx2mKc&#10;qJuMw0LkM+KFO+ZPwg75EQdLCnFz/VycWlmKZZPSRFVlqqIimJig5zCJltpCtMwv0FzXttmZmBzn&#10;jfl5UdgwIRcriuKxXY6zrSpPc127F40VkI1WkC2cnIxZI0I0f1WSH4TZ+dKSBDuLDfSEl3wvv3B3&#10;tY/xEe4ISRSYJAZrAn7tnEyFXMP0ZLWKfjE+8I/21fyWf4KfKqzfc1n/cxgw6hl4ynmuU1j9PgyC&#10;dlKHLxBQaiuNx+LweWKm2mK4u1giSCyiqdioqghElufN1mOGRaF5udEjSMVElaWvNmOeTCxkpEBz&#10;/qRM/CqAOb2oSUFD9fXDrz9r+Yt7m3RKJcZtBBt7DJnPMpSWATSqLUKNg08Jql9//ZsexwQZtzGX&#10;xcGf7B38XIDz1deGyuLQhIn1rXrhE16jq/f35r84JWQ4ZRAWXM+L2gQTYWFCg7murjU7jIS7QE+V&#10;kwDqq4fPcXNfu5Hr+tRQSgSZAZM3vYrIPC73M78D18+Yu0bLEDqagO+BHFWVAk/KcMp97736Hs2d&#10;l5GVlaXjuqiaGMa4L2N5c810rJ2epEMfGutKdMyWCTp+dwJswYhwVGV6ozxH6uaINP0ezI3NyvDH&#10;ypnxWDhO4DNGlFG2KCM575qgD7LHqBRvFCd7Y9r4ZCSNTdFke2r5RCSLkzGeHJusEEsuTFYLyXeR&#10;6q1Gso1PuaDt46v7CaykMclIHp2pUy5HFcQiNT8JsZnymXq7ULQOWE0uSoWLe4DY76/g4xWrqosv&#10;WaGdTBqVrKrryIqpmsvaLmKBvYOHl07CnvlTcP78SZzuPIzO9v04c+wAznDa2YoTx/ai+/hBnD62&#10;DycO7VblVTksEvsqCnSow4CBH6oSY4KewyTWz8lDQryX5rrOHD+As8db0dG6A6fb9qMPE+kMVVpO&#10;thg0sD9Kc0MQ6GQBvomDFpF5MEcHa1hb91ewOdhbwUP2mZoZ0GPx5qjla6saj67FM3Bu2XRcaCgR&#10;q1iJW2vmqqI6VTsVl5cZwyM4vou9jx9vnK85L/YS0hpumJ6KjkUTdJwX82DsnWDuasqoWKybk43I&#10;aFE/MXKBS3BgKoG2bmIyfOJ9EBQXoHChmiFomLeiDWTOyzPKCwFx/qqw/EVBcT5YwMVpWJCLDpeY&#10;K/ayZnycrtP8ld5K1KOSeEyBDCNEFBCHSBA4OoxCbKSpoP4IMlVchFjPNqonBVSPPeTTV1VNSdBm&#10;MgfGXkNWWBNiVF20hVz/x6EPtIZ/+/tvOjq+fVWFrjcfepgkcLy7bymuHdklyuo3/EVsHu3fj6Ko&#10;aAU58PQ3UV6//fYfcXHOWgURt5s2kcsEGAeMsgufSozL7IU0bSXXE060fgxavDdfGsMdvv76G4yv&#10;P4gJNccwue4ExtWekgtXrGGPXTSD47uYG/pSLJuhlozckAkYBvNgbz4XtSVTWsGfX7zG+xef6yBU&#10;xl+eGwNKv7/yUAFkgqnXjvYoPYJM1VbPsTn9TEBSuXQb3rz/u8LFVFAEEddRSXE/3VfA9OrT31UT&#10;81ovP/8BG490IWN+h35vjtNat7hc1JiAnL9LVBktISHGbetFSayfmYztZcOMEDVmfubCUeFSz+Ox&#10;/8QBpAqEaAEJsU2VI1V1JefHI3ZYHI52HkRUWhjidbBpD5wEYiVbVolCEqiNTJK6IHWrQITI8DRc&#10;uHUTfOW+ASiO7WJ540bt81cvIzI+SeGWOi5Ft+u4LpkSTIdWTlQoNS+ao0qMis3HLwK2Dp4IDEjU&#10;83H14llcOd+Ns6fb1OK9unvBGO5QMwp7RYld3L8Vu+eNwx5xSvvrJ+OLe9fQdawFq6YXYemYeB3f&#10;xd7H7qXzNefF59LTGrLXcC3vZx4ZqekbWkom6c+dOmjYysM70efR08sw4hJef3FPB4vSTw4Z3E9g&#10;ZaVJevYQTpo0Cu+//Q7fSsX84f33+PGH9xg9Mh/DBAqJXraarCe4CLHzy0tUaS0pTFIldmX1XDzb&#10;3Yj7W5bi9sY6PN2+QmxkvY7pItDOLC1WG8lor5uARcMTNHkelBwMPwEJQ5clPn/3WuzIN7h28jCO&#10;1kxESJxAJInACMO77+Qi+PI1nr94JEAR2SuQ8o31g2+0N2YXJcEz3AM+sd7wjRMlJYrKL9QDk7ID&#10;dIwXt/sFu/dALUDhZ8BFgCMwoOLhMtcHJfD7CAhFVTF/pbktmRpgInTCNFlvAohA4ZTlTVWmUJJ1&#10;Zl6MgGKPDadmGPcnGkAj2LjMcVxXD+1VK7h3xQLtHNDxYlL+4501CizTPnZta+iFl+azREX921//&#10;3gs9zWfpsAgm9KnguM5IzFNdGTktI9fFoNIyehaNnkf2MGqyXmBAkDFZT3ARYgQalZaCRJTYqPoz&#10;YiHFNv7wn5G76Aw++5JPUjWUkAkzzpvxJceHyXFZxtz+k9S7jokLdf3p5gM6VUiJrWM55ttMQPIY&#10;X5y9iS/ffon9I6p0mZAgLN5IWVMN0SKayoxBZURwsRxVVnbtaXz6xV/w+rNXArtXxnKPUmPcePKj&#10;7rds2khVUZy/cO6CTpms3yyA2rpkKtbNN6aEF1UZQXb/1nVN4I+LcUVkrC+isqKRUZCFpAxRSWK1&#10;GE27GnH6xkkFGsHG5bDhYXj68BHu3bmLn6XBicqP0VfVE3ClG1cosEz7OGJZJeJFjRFezGcFhIp9&#10;zBKrKPAi9OKGxymQwsKScenieVy+dEEfc8Vlz6AopBVlKxCZ6/L2Dsf57rMSJ9F9sgNnThxTaJ08&#10;slfmj+Jw7ThN1hNchFhn2x5VWpfOn1IldrB2DHZWjMSeqjFoFTd2oG4Sds4fiYunDyjQlk3JURvJ&#10;WDm9QBXWeVFuVG1UamdPtODE4V0afe7evQTGvQfXRO4/xONn13Hn3gUBlr0qMFsbKwWZo6MFHG0H&#10;iZWx0rAV5eXvbCnrLTFwQD/EOg5VQJ2tn4HO2ik4Kl6WiizZ1wHFcpETYF2Lp6OjZjJaSouwcc5E&#10;HJo7StbNwoXFM9FdNx3bpufqbTevXj7F00/u49En95Tsn756IQrgHYLjjZ7ALVML1TZWZMahUpQX&#10;VVRQnKGgGFRbmkCnqkpkLkvUkigy3S7w49gZw8KJahJFFCHQ02EOtG1yfO1B7Ok11OP0KCtzKATX&#10;EVB8V6Hmt3pUVFBGjyqTY3K7Aoo2rwdiHCXPMgze/8ipKjMBoznVMV4CMyo02kVTkSnU5FhtW9cp&#10;tP73//yfVF0pzHoAd3ffIlwXKc3plZ21uLZtAZ7fv4Z/quIS2AiEmKQ3nxDBeYLqm2/fKwQIJFVd&#10;cjH869sf8IuqsV/wiw6X4DiuH1RtMY/FYEKbwDIh9uXbrxVQJjzeiSoyE/Isp1byW97TaFhGUxEx&#10;uGwC6tO9AjmZns6r61339dff4m0P6P7xxbe6jvOcfvv6dwCaMGRQLXWOWaRg+odA14TgF29f48Xn&#10;3+N4N5868XsOzvzeLLdq40FVXeaQh+O3PkFu7QmNT95+q+uya04rvKqHh2JBlq9YwWAsHC92UqD1&#10;8uVbBVhbyz7dXibnaMHIINRImbrhwagUlVw/Jg2143MxIcoFzq5WePH0GZ4+foKuM12YW16Bm5ev&#10;w8FpCApT/REv7qLjXJsAJ0rvL3308BM8vP9A1RVhxmDv4dytawRYGTrlAwmjcozkfNyIBLWW7E3U&#10;p6uKumLynvPMWdWVTMSVC+cVSoTX5YuX8PjJc4Qnx6ltTBL47W2Yhb1Lp6gKG52RrhEZHCkAGqMK&#10;7cDS8QouAup0eytOCrg6WnYq3Hgtt9UVK8AIus7De9QynhUY00pyvlvgd/zITpxq24v2lmac6Tio&#10;wDolwGo9sAOnjhvTI4d2oA/vH2Qy3snRVi0gLSF7ESeOK1KL6OLCRy5bqHUM75kWxnjDymoA3Jxt&#10;NHnvYDtE19Me3l67QEfGMznPAaZUYd2LpuCUtDwHF800Wu8fvsXB0hGqys4vn67bDs8rQk5+FmKS&#10;wxU0hA+nqrDef4Ukgc7++QVoKSvAifrxWDs+HhvHZcE/PqgXXLSChJNPjJ9GcDx7AAPx8uknePro&#10;Hu5KC/fi6UOpkK/0aaQKJYGW3mmfHo24jFhcv31OwBOKwGSxmj3AUsgJ0HQqsCCU+FgbgocwCs7u&#10;AQ+hRFUlx9VkvIDLBBHhY8KJT7owAcZ1ET3b/2gJqaIIPTOoqGgB//XvP6uqih1m5EEUjHlRqq7+&#10;8dtvOl7rl7/+AysXVqOyqgz/9d/+Hf/4+z/19h+qLCovJunV/v39V4WYJug5cl5gRFWlvYhM6nP7&#10;XwwFRmiZDw80pu+0vJEH+1nhx/W0h7z4GYQRB5hShU2oOaLLhsXseT79N9/25r9McH33xlBZnWMW&#10;4va+Dp1y2w+ffYn3n7xUCBFIXMf5y8dO6EXcMmZB72eaEGNw/o9KjFMTVPwcxh/34ZRBIPH4php7&#10;+4UxPkxDYDZz+iwts7Q4X2FUkeGt4KqbOcuAWvkRKWvk2SZnxaqqqhnmAw/HgZg/MxfVqZ4KLYKu&#10;cngs5mf6aJ6JNvDc7S5NwselhaOiKAo1mf6YOjwcY6aPVQv42StRdaKqCCTaynHRLkgclaTqKrEg&#10;RRr6z/Q/yZ49CxMalkj9f4L7dx/gwb37Ar4IzYsxSc+cVXB4tPYYLq2ciaMCndbF4zV/xXXsaQwI&#10;iNKEvadPiEJrv6ikVrGBnB5YOBqtDZM1uR8SEq3w43raw+bqUToynsl5DjClCrvY3dmb46LlI7Da&#10;D+5QVXaqXcAl20527EdXRw/MZJ5lOeU2ljstEDt54qAxHGL6lAna3coeLdpC9jTeu38Br17fwg8/&#10;/IjvvzPuUWPFpFX89a+/6KDUr758p9t+kjLcxttLfvvuS+yeU4jt0/Lw9fNP8P6H7/DDT9/j5/ff&#10;oGVeAY7Om6TJeg6BILja5k9CS/V4HFizHM3ludg4Mx+N45IRHu0G7xgveMcaKopK6duv3uJffv1J&#10;j7OrLA8hYukIN9pCjvl49eyxAuqx+OHbN6/gxctPMKwwU8FEC/lMAPbiuZT79JmAR2AjcHnzxSs5&#10;sY/w7PF9vHr+SCrbS13vn0QraCgshZDMByUHKrAIJAKHYcKHt/QQUAorlhWAMUJFORFKhMwfQ0FF&#10;S9mzjVPaQQLKtIa95QgnsapnN9Xh3OYa7VEkrPgsfW6Lzo7S4RAKJtpAUUw/ff4OH9c040rFWvz1&#10;Z7GH//i7AJLHjcGxA/vEQv5H3Ji/Se0hbaIJL3NoBG0i82BGQt4YH0ZVZZYxwxjkauTJdAjET78q&#10;AKi0OKXq4vO9/pgTM2DyDpMXHlFwER6EyXfPpZF68yVu12/F90+NnNfJUXVa9sDEWrV3Jnh4HELk&#10;y5PX8OM338lnGOvNzzbLGesMUHGbGVzmNn42l/lZv5c3lglIKn5OWU4hxmS8AItwqhiXgxHhjigR&#10;RbRocgHWrVmqx+3dV6aGrXyFJbNGYtO0FCwfH6exsThJh0/QLtJGrpuSiElp0jiLAqHlM63hsulZ&#10;qJdGmsn59JFpOvRh9sYGTcYTVulST5IFdrR+HA5B+8ehEJF54frY6SsXLuLm9Ruqzo63XUZW+WRM&#10;W7tUrpdXuu765Su4deWK2sTrVy7jc1GvzGF5uIchMDAGDx88wM0b13Dx/DlcOHlc1NMRVVC0ilRn&#10;58+cxLnTJ2TaiQunOnutIxVTp3x/JtIZXNdtJupVYe3RZL1aQQJJANUp8OI6bu9qPygh5QRUVy52&#10;44KUY2Jek/3HD6DPrY8vi434Fj/orRzvxSZewb/9+z/w3/7b/44ff5CK+d0PmtMioL6TFlIh1hNc&#10;JrC++PyNAi03PkYquLTMMm+24LxfjlOWJeg45chrrmcZPoCO8ZVUFg2pOEfEau6YmqNqKiDWsHhU&#10;VYFJQfju9SOFF6dUYs+ePsDdj6/h0+fPVCkRUq+//FQgJnbzyQMFW2iygETAx17EEFFQVFV8HIlp&#10;/2KSYvHyxRO8fPaJwk3hJPChcuI0My/nd4D9AVqcD0oVKyrrCTCCiyChxdNyXC/qijaR680gjMxj&#10;qGXk51HJCbQ45fgtHcNFe0kQyjpVbqLEWIY3cZtlzPIhovqOrCrDkfWLFV5///Fn/PqLkXD/VZb/&#10;8fd/wW//+p8wddpkzJkxR0fOGz2If9PhEVRanGcQZoQfgzmyH/4mYBMFZkKK+/0xzH0JMuNVYqKc&#10;5Jwb8PoKF5//olOu4yObVbFJHeH6r96J1eOyrDfBQUXGKaFB5cCnpJrA+erN7/BiUIn984Wh2Ezl&#10;ZMKDy9yHqk0fxSPrCSBCxSzHNxZ9/rkBL35fqjPuRyjy2fUmuFiW05nLDgmMXqNa1D6D8yxbVLFd&#10;lM4zLUdrWJweo+upuoqLi/X7RNp9hPqcYCzIDVb1Nb8gSNVW/fAQTEvxRvuOfXgm9oxW8dPnLzCh&#10;YDgio/xhZ9Ufn95+KHX6udhBqT/5kXh77g7uNbZpcH1sinFf4gqxYE8ePdWn4D588AQ+/nH4WhqP&#10;J48e487Ht+U7vkFB+XT4eEfqd79/9x6uXrwgwDll5K5OH8e5c924dO4sLgusrpy/hItnBRznzyqk&#10;LnSd0ug+dVLKdGmY+54+0W7kvgQup47uw8mjuxRCHKPVcbBZp2eY95LtJ4/ukQa0Wdez7Omju9Et&#10;4PodbMY8raTmtmS569RRdHfQgu5Dn8fPbuDtV4/x8cfnBSiioHruQ2MinpDRyibA4TJPOrezwvwo&#10;1oFwe/T0Oj5/e19b40h/Zx0G0VpVpKpIW1n2AMn+DM7zmAo1qayc6i0lAkEeUyuTVEyCj/vyBlwq&#10;Leap/GP9ZBqApJgAVWfsAqd6evFEVJTEk8cPEJkW2QMqsWsET1qwwuvZUyknFpHx6gUBZ6gnTmkv&#10;n0sZ3SaKiwBr3tmsQDNv8QnuyWuF0Ab+QXHpU1DFThpPgDC2mRGUZqgzhZKUN9WYCSxu41TBJEGA&#10;aZkeSCn8CCUpw/Uc60Xg6WBVWeY6buNTKfiiWtrDX/7K52z9jIqScvz1Fy7/A//1t3/i//rnv+F/&#10;+/Wf6Go+qOrrl1+lnMTfZB2BYwLMBBHnCaNeKInC/svffsP37/+Ci02tOD5hETrnrsW/iGozAUfY&#10;sSwhRAjw4icICCHWGa7j+ea8CTWFlYCLEDMt5NUt+1VB8Tgsd27PYVVah0bOQ+vo+VpH/vmpoc5e&#10;nb6o2wxgvcPRxh16C09nfZMBuZ46xXnWKxN2XCaEqJxYj1jG3MYwgGuoLm7j9LVA7FM5BhUUB53y&#10;TeBzx+bgpdgyrsuqOta7be64EXpsBq8Z9kKy/KREd8wT6zdvRpZMYzAzwwfFad6YnuaLslypJ/4e&#10;ePL0vgLMzm6Q5rc4f0PcA+twQhyVVJRO2TCz7Mvnn+L56iNILB6Bl49/gJ9HErx8w8TmhYql/Fxz&#10;ZreuXRU4XcL92+JEbn2sSuuL119rvHj8HN1dp3Ht0kUjtyWworo6K3C6eO60QOsMzss8Fdn5rjMK&#10;rc79zQKfFlFSbTh1vEPhdv3yJd2f5dsFRISTgqoHRCcP70T7ga06ZSjAdNteBRch1iVqi8BiUt6w&#10;lHtwqm23Qu6cqLLujhYDisfEKn4uaonxf/wf/yc+ecIE/X3ERobAx8NDYGTcUEuAEFSED9UXRyyz&#10;3L0HV3D3wQV89e0zBRu3mT2PqrBYCQgrqYD/6Zef9LnUO8tGakKecNtfP6u3PFs2Vi7teWIrLOs4&#10;/+rFS2klXmjC/qtv3up3+ka2scI9un9HTygt4it9kNwLXcecllpHsYRc/pS3Dzx7hKdiXfUZWwIj&#10;5qxeCKjGTRmlt9nwrcm0iyYMo9NjDWgxDyb7BIkdMFSYAaT/adiDhD6WJ03sK8vJPMuYICOYdJ4J&#10;d1FSXNZ95LN5DK7jlNuD9M3cPaquB2JUasxxnVpXZdhJWaaVpNrilFbwr381glCiUuKUAPtVgoqL&#10;1vG/yPqjKzcpwAgmAonAIXj+qLS47rvvjEaMjRLnvxGg8KKm8iLcGCxrQM8Y38VyX717q+fcKG+o&#10;Ka6vWHkcX3z9HSbWc/yXYRcZhJbxMg75LNnnr18awy1MeL1//T/mrI5VrsLP777Venl6eL3Wm87C&#10;RQoJPr2V60wIsbwBJr69SI7xxTvtVfzize83fJtlOM/vwyn35ZTQ+vz1Kzx7+YO+ROPFp28VUIRR&#10;aW48xsd6onZitj4E8/7xE6KYnuJTKVdY1YysBce1nBlMxi8sitQR9bPTvbG8aiRqx8QptAgyJ0dL&#10;UUB3xDqdBJ/Jzse6ODtb4PjyLXjU3KGPrGGOa8W+7aq6vn/yqTTMjxCXHavDYWgFXzx7qfHpq5do&#10;3Xda4fTpy88UYFRcah2vynUrECPAHt37BDeuXVdgEUwE0LmzXbh+8aJYtEtq/Qx7eATnjh8R+3ZY&#10;AHJQexTPiQIjrAjGG1cuChx5jFPoaGtF5yECZ5cm2gkjwqe7vQdmAh8qKK7nMqfsKTRU1u9jvZjr&#10;Irw6xTZqHkyAdkq2MfoQOl+8e4QXr+7Lhf5QAcZ8B8FBEGmIKiIwvN094ObCBwDaaF7sypVTajFZ&#10;wUxAEXS0fqzgnLLixwR56LCJquFxmvviOgKJdu2lKCAmO1kJTUXGffn5rIgKLYEJwaP5KdmP6z+T&#10;lo3bHopVpKqi4qJqev7YCMKHSopx/84NvH71FJHJUQoiAol5LebDZlZME6BI6yTgipDtkalRcuJp&#10;GR/qMnNdVG5UUFRP5lgtA0gCLLGIBJAm6gVCXE9wmbbSLGeWNZUUgz2HptJScElZ0x6aINPosYTn&#10;ttapivpv//5fNF9FgJnJ/MlTJv0OL0JJgjmv8so52LK8Vvf7pPuKATQBzSdnruJffjTUlcJH7OAf&#10;QUQIEWyEFOsD6wDPm6GgjDcBMWlvliO4/vbXv8k5/A5fCpzeSVm+7ox1Y0PLHQWRQkr2JxAIKQLp&#10;q+++xaplbVJ3vgHfcTh78Vn5HMKxR3WdvyPqXOD1xVfoKl2Fr95/h9/eCAhl/bfS4BJUX9x5gvNj&#10;l+E3sYwKrB6FTxXGJ09oXZTP5+eauSfux+/DbaxPJuQ4z3IME2Lc5yVv/BYF9eLFCw0OVDXyV59p&#10;Qr5ubIYm6mkPC+e14NMvvsaY6h36WU+ePNFynGdZgsvRcTCe3xdoXLyuSqurZjauTM3DuexAbA3s&#10;j/mizKaleWFSgitKcgLVNiZmJaL5aIvaZ4KI+So+YobQYriF/w6vx5880SAwp6xeiqaWg7rfrR5I&#10;XbxwDg/u3NW4duWS2kX2KnLbVVFfVGGcpw3sOtWheaxegJ1px60b1zFu9Ex8fPOugpCKjcC70C3W&#10;seMYdk7JF3iJVTxi2ECqqjMdh3TYxLkThzXvdeLQXgWSg6MrbOwcYGFtBydbC5xsbxFVthsd7YTZ&#10;HrQf3g97ZzfYO/LtYq5wcPbgOK5rYveMuPfgsqonwsPMY/HEqcSXeYXZD1KRv5cp5b8oIq4noLgP&#10;t3OZAGJFYfCkE35aCXugxBbywf270joJZJ490WXuwzIMtZVSjsfndoLo2aMHCpsXz58q6BjMQRBe&#10;mnQX0KjaevYAjx/dF5B9ormvRw/E14viMtTUI7WRBAuT8Bzv9dmL5/jk/scKGkKNSovHev3ZC2xu&#10;btTeRQUR1Q9VlEzV/sk6sweRoOEYL4UX1ZbC6n8MYx9jfwVVbAh8/X0UXgwqL9Ma8nh8BVqvqpMp&#10;IRWVFN6riKZMmSKV3xEezk7SKjvC2dVJh0SECYT/9b/8ey/g2LPIMBUWVdWJZZvxl1//pvN/FUhR&#10;dZnH/T0Mm6i3AsnUUFW/CrCMx+OYYQyT+BEdCzbgp7fvcXLKMnwj55DPj6fiartlnHM+Ssc4twbQ&#10;fv32Jy13uGwN3v74iy6/e/8zChZ1aUxe2qbl2BgSKO2TFuHrb9+hbPUZfP3Ve7Qf6VbYPfz0ZwXb&#10;W4EY4cPPorriSzJ+e/57Ep7r/ggiBue5netVWfUE15uKi9u5zhyAOm9EAqrGFyq43sj34Db2IHJa&#10;WpiFhklFemyCimAjtMzgOu5fnhesoDqbaSkxGBfSrXAyYTA6Ugfh+okOrE5wUhU2M9VHwgtzh4di&#10;imtfvJNG28PHHwHeSRpeXiHw9AyGh1swfLzD4e7hqwCLHDtMLOQr8F0ABBx7Fhma57p9SyBzXiH1&#10;4Op1vHnxRq6vJ6q6qJhuXLmscevaFc1rnTvdqSqKEKPCMsdwEVCXZDuBxe20kOdPn8bZ9nZcPd2F&#10;UxuX45SoLiquM6K0ugVWzFF1HT9kqC4BmptroAEtB0fY2vFt+YE40boTzZXDNdrWN2g5Ki5XJ3+B&#10;6XEcE2Xm5xPw/wfXFWktn+CHH43EuWn/FDw9UOI6BucJIp50c8oyhI5ZjuCixVRgCZh4TCorJvNf&#10;PZeWSyBExUVAscKpUpNyPIYBOWk1vxA4PX+iCooKiVMmQWkNCS9OX9AGCgSpkqi8CDJTdTFoJanY&#10;wlOiFSwc+a4K7ul9hZbuK8rs1csnYgteqvoivJ6KDVWr2AMfEyRMyBNaAQK1QJnqOqqpHjgRUuY+&#10;f9xXbaIAiuAitHyDAhRaJqw4VUXWM8+hFpHp4fD184a3tzf8gv0UTkywL6iepwqLiXbm4qjK+Cho&#10;nQq8qLbM4Q9UWWoD33yLZ6euKoTO1DVpov1sWSNuVTfhv//2n9VGmkBiGQbLEE60eobSMm60NpUW&#10;t38lKovBt1V/9/odjo+jVTNyVgQAAfbFu69xZEwNnss5p7JaV39Yz7GpxP7+3nj6KiFEgNVs7lbl&#10;pepflFNL/VqByDspS/X0HSqXd+OHZ9+gaPg4qXffY87McsxYfUmO+R4Hp9QZPZBfUDnxnsnfh0O8&#10;kfr17u1XOtV5+bwv5Xv8EVYm4LhMBUYoEVRUWmW5MapiCDGu5/QzKcspx2bVZngrnAgp7mMGIcbp&#10;5Fh3rJuRim/vfoyJkZ44P8wG3Vm2qBwR3msZ+/b7k5ELKwpDQ4wNLqaLhRzljnNpQ3CtyEXhxAR7&#10;cGCqKiwm2gvmTNB7Dx9tPY64tGiFl2lRP3v5Vm0jIcVBsV0nO1VREWIcxHrn5i0F15XLho0kuC4J&#10;2JjnIqwunDmtvYa0gOdOC7QIqZ5gkp7Ll051oqvtEDr2bMWlkydxqbMTJ48cMKxl+yFjemAnti4o&#10;xY5Z+aqs7J3cYefgrGrK1SlILSBV1qkjuxRgJ1p3qfJicCwX1Vm3TE917EefVy+f4S8/iX+X6Y8/&#10;CCy+eqMVSoN5CoGJmUDXfJS0kpxnKLSkDKeEkgkcrayyH086wcVtPIYqKVYW3kzbAy+qLT6z+7NX&#10;IrsluC+BxUeZaEhZhZcoqwdP7iEuMxqv3zzXAaoEFFWbKjEBFJcNgBnA4nrTOnIsC8FFZcXxWEzC&#10;m9s0R9YTz8UmMkmvoEvlUx2M3NXv9tAAFYHGBD8hpmAy4dNTjvMaPfsy/mj/mKPSfXpyWNzG4Ly5&#10;3uw91HFjzIn1lNV9ZT2V1a+//Ka9hUzQa+6LqksAZgwcFWCZ0JL4j6K6CCyFTo+d/O9/4+Odf8Xf&#10;RXVdmN+E83Wb8deX7wyA/foLTi5Yp2rqG4GDqbxMcBFOhJXxOrCv5XwZ+SwqLybvuR+T+e/vPNV6&#10;QvhxTBcB2N3djfWL9xv1rKdeGWWMebWnAjKG5r/kM2jvukYuVKgwOED1uxefq2qrWtWNwwua5PhG&#10;z+B//uZXrNh5CZNXXcGG1lv4Turh91+/V1iZL+X4Quqo1lnZ9rVYUQ7bMKyl0cNp2sbPPzcsogkv&#10;woDQMsFV33RSwPRah0aMiXbU3BfLcd3TZ8+xs2QGbrS04PquNagbGYUqgdS6FSsxYnihPpZbk/H2&#10;Q1E3Lh4z0r0xJclTp96etlInn2oO6/GKVpyOs8XOqCG4e+e25rf4GjMqq8ePn8r18UYT9EzeE2wx&#10;udHw9YyXa0rU3/NPFVqXduzH7Rs3FVi0jWZQfXEdFRZzYFRe57pO4Jyop7MCIQbV1IVOWScKjJaQ&#10;yutC92mFE2G1a+kSHFtegtaF03F69UJVXkzecz8m89fWVoIvvmmcmICtM9OxZUYakoJdYGPrpPBy&#10;dg1QIHW27zbiCJP4AqwjezWYIyO8zDxXn2+lpWS8+/xLBdcP7/nW3y8UPJrfkErVCy05oaxYZs8Q&#10;wwQSy7MSqrKSsmxxWFFZCRVOAiqqLSOJ+7NUCpHrUiF0PdWatLzve/JjLwVoDOaxWIbruC/zW1yn&#10;wBI1RCuoeSyBD60kc2BUXFymYjIT7brcAzYG4UQwEV6EFLc9eXgPD6UVfPnokXEsWReTlqCQ04Gn&#10;AqBe5dQzMDWUU1mvZUQ5cWApywT0qC+FFIElZSYXJMlUQMRlKccghKi+GMx1EUi/57hEGfYMf9Cx&#10;XAKk4JhQBEUG6dMf0iK9MSo9Qf9LW1tbLccnpZoAXFxfr5bvYVsX/lWg1VmzXtUR81qfXb+vEKNN&#10;5GvGaL0Iph++/1nXEVrvv/8J/+n9t2hvWq5T7vv1jce4WL0ZR2saFQ5UVEYYwxwIKpZjEDy395zU&#10;OsB6RJU0YcJYDM8fjYaGRl1PNfQff/oXVV+bj97SY6qdpK37WpT3j/+qCWRC4Kd3AjP5TsxvESrH&#10;GndovSKAGL+9eY/tc5fg5LSlYuFk37/+uwE8CdZf1tVPv/0NX4gSM8GncJK69eD1b9h/6qHWQx7L&#10;aDyN8Wa0faPmH8CLzz6XOvIIVzfVKYBeCJAWN59HxrxWrZdHa8fgYE0h9vLpn/MmyHd+pj2OJVIX&#10;KrIC0L50Es43VeLqljqcXTcP5dmBqryYiGfvIMPDzQrLpiZhTraf2skFI8Lw5uWnmscygXSzfDbO&#10;i/K6MdYOvj6BcPcKhKtHoNQJqT+54XjQ2IqC5DTE5sQiPikHjz95pHbu41u3FFpUWMxrUWVxedeq&#10;GhyqnIT2hbPlO5agtqgQezaswukDu3B0z3a07myGi52HTk+2HMDZU8d77k88hZONlWgqTsOm6Xlo&#10;KEpWYCngRIGdPXVC5k/i+J4mrBiThV1lOdg+f7S+cqy5dBi2Tc1CZZYvDiycACs7R1Vfm9evRsfB&#10;bZrX6m7fh/a2lh4b6YABAwZgwKCBUtYe9mIv+/w//8//Dca///t/VbVFW2hCiCeQEGJwmeDiCeXg&#10;RAYHnhJU3KaAE/BoC9YDNE5ZuWgHTLWl9vHHH8VaGON0dLsck+v47HB+JnstqZyYvGceixVKk/if&#10;fqb5K1VGhBVBJJAxwaTTHliZtrEXZLJOVdXLp0YZCVVkAjFaR4KIA1o7Vk7GhvEZOFk/XYPzfELF&#10;9WWFOFCdidHMTyX5GYNfaTsFWlRV4Sm8yVugkWw8w54PHSTITLXFYFk+v8t8a1BwhpTryW+ZkNOX&#10;Z/SAzd3dHQ5OtmITPeHt64WI1HCFF4P5Laqtx5ek4h9fJ62zj6oyPsjQw8tdIDEBf//Hv2gui5Bi&#10;ryLLE0odiwzVdbV5PXY3LFabR/XFW4l+E+VF8LAc81JUXOdqN+BC9UbjzdcCj6TYJH0/AdUGYcOk&#10;PI9HS/n+Gz5f3rCJzc37cfPGfYXYOWnNmbd69c1vyKo/pfNf/fBXfPz8PYqXX8WyHVd0HY/HNwm9&#10;+5IWUhTRd4b6+lrs41dy7GkN1/D2m+9x7FA7fpDlqo1XcLlhp+bA1AGIeiKsNPUgdW1Kw0W8/dro&#10;4TSS9cx3GZaQwX04pRJ79vU/te6xnmWJOl8uoGBwXl9UIrGpdi6ub29AS02l0cAKwK5vX4iO5TP1&#10;qSVXt9bjxsH9OLVyHl5J3WsYE4mtoi4uZthjw6wUPG3ZjcbKcnQ2zMaaaSlYkB+I6sJALJwUpbmt&#10;thwXtYfbp8bibMoQXB1hg6Oxtlid5Y+EjCDkxMQrvBia3/JmnisUlh/+CZdH2qsq+/bWPWRkBsDF&#10;xQ/fvHqruSxC6vmjZ3j+lD3vD9QCnpLvsmJEOtZOzsb+qhm4unIRfnz9Jc52duDUYVF4x4/hdEeb&#10;Ki5N1AuM2Jt48nALRoTGYMfsQn3u/Jk1a42c17mz6JJ9L4l9JMQItG18xVhFAbbPysaywkjNW7Vu&#10;WILmiunYt3wejh9qhrOLp4Kr7XCzrjt9WCxix154uIaKjeR7W13h5Oyv+S3GqNEF6PNv//rfgf8X&#10;6Fy1EEfqZ+PSmuX4Tk7sd9LCffvNW7WQP//8Uy+YCCNO2TIScoSWqrPvDFBRARg355p5kd/Hhanl&#10;5DFkH23dxALSCir8ZF+V+QI4qjBCja2aOQiQrdrvUKIlfNBj7ZiwN9YzOc+8FYOwUvgJnB4+uNOr&#10;op4/llZTfPzjB/el1bmmx5gwaZyhqtT+BfSqqIg0sV4S2hMp60J17FeQwut8fS52TYxGR1U6RnFY&#10;Qoq/QiskMRgH5+fg9orROF1fiImF4bqPCTHO62j7HngRUASZKjA+94s5L1mmguNjht6eXQM/F1v4&#10;+fnoYFa1lbSE2RFi74zbew5Ly3fn+CaMzo7E/Z11OLFssrSAwXBzsFE1VjshC52Nc3B6xRz89OMv&#10;Cii1gqJ+FTYChhcvX+g5JcgurirHnW0r8F7OKQeqMi9G9UaAcQwXGyGel39+8T3+9rNA7m9G4t8E&#10;lqG0qXJoDQ0FRTj8+IzgeI95G47hsx9+xtei8HjeWY6WcFXVAXz15h1u3fhYVdj3X30n9mMj9tSt&#10;VMBNa7iEOY3tUj/f6QtteVwOIGX9un//oa7/7Lt/YsribiNWXNC8FxP6ZavO6TKVFZUUbZ5pBd9+&#10;+QUy69pQJZbv9WfG7T6XH/0Fw+a1Iae2AyOr96J8zWl88eZrsdo1uHW8U+EVHhGAwCBvJMUk4eSi&#10;6biyrQr39q6Q7zsbjeWTEBLqh9XTkrE8wwsbS1LR1Vihau2YQG3Z6EiFWVfqEHTn2GH9rGH6nKmq&#10;/GAFWXmWF06Lslpj3wcnsobiTKoFbo12xqkEG5zK89NEfUxmvCitEL352cPdF5fybdEZb4EDQX1x&#10;LdcW7gM/wPk1tbi8uhIXVpbD19kKnl5+uLFuIY7t3owzbUdF4RwQ2zYF05KSsUYg3bW8TEHmYGeL&#10;7Q312Lm8WuDVqnkxHeslAOMYrhVTi7Fk/Bi0NDeJahQLKUHQXZB9CKzSeCd9yQVV1dYp2dhTWoDG&#10;2bOxcYoouukj9e6aE1tXo61lO463Gfctnj66V+xkBppnFGC3/J+EmaOTm4CNoxmCDMA5uIitdkSf&#10;/WWjwPisdQPaKibjR8pqgdYP0qrRpv31u58MGyktrUKL2wU8hIvCS1/GQCvwDb6X9VRhJphUgX1j&#10;dEeb0ONFwoqmVlFaNn4GWzi2XqxIDF4UVGJ87hIT+M8FLs8UQHelBb/SCy9OmZi/c/uG2jxjOMQj&#10;vLp/F921i3D/5kU8uHtT4+Nrl3D3YjfqUgN71dSWwmx0zC7XdY2jEtG1YBiOLp+EzEQ/A3JybCo3&#10;Q1UROkYocJIFbkkhCimCizZQVZtsNxWXCScGrSODACOU+NIRb1d7+Hg6w3PIn3CqKgOT8npu2Jby&#10;fAfAq/bVuLpuDu4fXa3qKyQmWJP1nI/1dVEQXb/UjX1zR+DCxrn6+qe1UzKxdnQOpo4ci+15xQgY&#10;Yo0t40aiZkq+hu/QviK1HeQ88emmRiKedtHJyQmuru7IykyXi5mvJqOa/kZ79vh6sb/8ZCTiuxZu&#10;UmB8Jdv41mrC6/M3b5Ea5oEtojgUVAymH6QOTKppQ1PZGpmnAjKspe6vMDM6bGgFuVxYOByDhgzU&#10;SEqJV5XEBxROn1UGLx8vLF5SK+VEIb39RiH19vtfdPrdt1R5RiLePD7h883X77BZ1OmuKAvs3r4M&#10;7cnW2Ok2AGeirXrV1Dm50DtCLHVdRIQfgkP8dd9XYvO+FFv5+qf/osl7ApJjsx5dOCv/+yzck8Zv&#10;X8NCXG1arJAiuGgD99VOw4X1tTg0b5oqrod7NmDV1Aw0TEhUm8mgndwkCuR4dD9cG2aBq3l2mJcX&#10;pI91bhgXpc+kItTOZ1nhQq4lVnv+CbdHu+JiugUuZ1pqsp5KLPjDPgqinVNzMC7UH9vD+uNukSPK&#10;3D6A44A/Y3txKlYVRGBpbhwc/9c+OBo1VCPL1xEn6megTizoCbGE544dULvYKVbxxMLpaKkUKGVG&#10;Y2vZNOybMxk7p/OFF5OxvrRYlRgVGHNbOuZq1xaF15XNy2FlNQSWtnY4e2AP7nR1a7L+VH05dlfm&#10;Y8/cQrGL+dg0KUPBxun2khy1ioOGDFIruHHBKGwpHS7/QZwG82G0lwMG8tX+fGqNBWYUyPeqyEUf&#10;5rX+9qu0mgIoBocBfPetVAY5WZx+/kpUz6cvNPdFaFEdEU6scGwpCSOCS1vuHlvJed7vxrwUeww5&#10;z3KU6Gay3rSK7Bk0c1m8zYHgIsgY5qBSHcvVM8/hEabVI1w+eXi3NyFvWsJeZcYhFGIFmcjntiPV&#10;CxRY56Xl65aW4fH1S5rTOlA9AsfmZ6NYbOHiJdJajkrC2d27cP/j63oMBZUoJQbhQ9VEQJnLfwSU&#10;qqcegKlKk2WWCZMpocVpYGCgwMNOg4AKCgpAV102biwvwOKyAvTt/2fcaq7Gl9270FE/Hl90NiEt&#10;1F1Bd3/PYrSvnQtbB3vU5XhhzZhYHFsyWaNj+RRcFICdWjUTLctmim0Ty//tj7h3744+VtvBzgax&#10;0REoDIvAkhHBaN2+Hj8LuH79u3G/ImFj5ro4qv4nUdpcz3kG7SBVGkfQE05UK0YdMJQVG5l/fiMw&#10;k+D8uHET5Pw8M863wITw4r2LTNY3T1uILdWb8bfvOGj1G81lqeIW2BFYwwtGwd7eHkOkUlfMLZH9&#10;mf96r9sYzc07VX2VrT+PzwWu3Jcq7L24ANbTU9eeKXh4PDawXzNdId/h2oxcBdawtGhcnTVc1BbX&#10;f6WJ9MSkJPj6uyA6JgTxCVHY5dpPVJ/R4/3q87equDi84OLSMlxbtQKfPTaS24QR4cS423kcj8+e&#10;QUt1JZ5yPOCTp5qY5z57BFg1eWFYMz0DN3JtcH+Mo8atIhfcz3PBErGVMwqjUDw8BkfT7XErxwLH&#10;I/uiO80eBwM/woNCawXd5RQLPCl0xAVRYTZ/6gO/IQMQ5mSD2U4fYKlHP8xw7IsU68Hw9PCHr0sw&#10;GjLDcWHVPFzbWIMJQe7YWpyMFFHxRb7uWDsqTuzceJxuO6h5rfUTM3FicTlWFE9C16H9Yv3aFGyc&#10;b9uxSe0lVRptI+G0rrwMzGE1TUvDlqnD0NZQjYM7tmhwfneFCKN5I9FUnAK+3LVJILt1/jxN1m+Y&#10;lARXZzcMsbDUMVzMZfUfOAhZsR5oLhO4lxZhW0ketpZm6LtbLQVeQ21sNfoQUGr5RGWd2bweZxbM&#10;0qB1ZNKeQPmLQOfdZ7z3T6zXi8e4e/MqHj+6pxXStH88+VRTr8VyEE6EG1UYK7pWXLEXpurSpKoE&#10;QURwUVkxuMzxV/wc5qYIKyo7Ao3bmOe6TZgIpJjreipwIpSMHsaHhuqiUhIbqeCiKhOIffbiKZ4J&#10;8IYn+WLDjEw0LaqS9T09jqKqFEwCG809iZIiYB6LulNLummzPrn18KLRqq6KskMxcUSMxmi5APRJ&#10;qmIRqcp4jDCxlaFJwWIpRuDA1Cg0TwgTxROBZD8r3FxWiJBgP335iLe3l9o/f1kOiSTcgjE5Pwm2&#10;gz7E/mVT8LRlBTrWlOLGjqV4270Nz9vXKoysbW1Q4hgBFytruDvZ4/PjTWoT+e5LHz9vzW+Fxoql&#10;jApSK8mhEJdqNuHigo0KISopqio7qSQbJsVhi1xEVFJc//2X3+KZtKIpaSlahqqMaoyqi6mAT3bW&#10;Y8vsNLESSWiYmoA1U+IxYFB/zXcxf/TJneu4tqkce8qHw05aXivrofD08VSoUQ2Z8OKy5q161BGD&#10;9YJBKNkLYJc3VGHB/MnoLxcmk/oEEOO9NK4rVq5GivxXi1bUYWVjg6ijF/hZ81UG+KjCpq28jG8E&#10;YO/e8T2I/4qtR4wXbLx4wfrGm59fa73kZ97//C/4VFTjlYYVCp0H6zar6uKx9LvzuF9+jifPnqq6&#10;aq0R5SHWW2NlCfZUT8GVjfPx5NAG+X9G6ZvU25aUISM1Cr5+YnPcnURhu8PdxxU14xNxT6DTnTIY&#10;rUF9cDHbGmczbcXaWeNKqiUaUu1Qm+GOK8PscCboA9wbZoOHo91wPPADPMpzxbNRjjgdNQgns4fg&#10;Tp4VHua641DQn9UmprhaYZ1Aifmt2JwIRA6LhKdnpOa0mH+6ceGcKqymEVmqqm5tqIHrgA9Q6OeG&#10;jrqpur4kORwNI+LRWjVFy1CVUY1RdS0tiFe1bmllI7CxNoAz1AZWNtaa7zqxrAK7Vq+RRtIRVmI1&#10;raTcDlFVLTXjNMfFPCBzX2ZSn+u2zhNFJWqr/4D+Aq1+GoMthqiy2lM5QupaAjYUJ6kSc7AaqJ9p&#10;y+Q8IXVu6yr8468/4n7HUawZmY69ZSNxe/sinG0oxd2tK3T56d1rqsIUVgI65qd40tkaUXFx/tOX&#10;T+Rkv1X7aFZEBoFlQo4qTFXWi+cKKcKI8DBsWQ+QBIpPBUSEmY77kgpHiBFUHFB669plhRtvd9D7&#10;EHsA9rIHVgodUUoEGXNZDFpIhZq0ggQZgUa1dWzeRBRx4GhiwO/wEaUULorpeJ1U0GWzUVUxHvNn&#10;hmHBrHBUzQhD1eRAzJ4cjpqa6agU2UtIEVaEHsE1RlrMbeMCUVc/C4sWzUbdwtlYtbICm+SipyXk&#10;sQlLWj8fP09VXZEpEYhICgdfNPKqbQ2s+BhtOfkf9v0Ay0eGa/Qb0FdaJWvE+jvh5fHNqsIcHGxU&#10;ufmKfWSOi/FZ+3pcXDMHLfNHwtHRHi4uTtLC1So8qI6oXFwcnbB/306szh2lCoxWkaD6p5yn5y0b&#10;8OrQenTtWKuKx9raUpebZ7LlG6iwcrLoi41zMrCudBSSEtP0beecPyWqr3vVDGlgbvYAy7j4GWw8&#10;LCwGY+DgAZp76yf2hW+D+uijDzBQAMWoq5mMlavmY+mySqxZtwCO9nZafrDFIPk/5+P+o6toXLMQ&#10;qxtrFW7r1tYgPS9JO3IILg6tIURp7Vj3mM8yUxCcr914AjkLjiF/foc0psb4rjdie19/KjB7+Qp5&#10;1Uf1GM8//VY7H1rqFyEqKgAh4QHwEYUSE+kJX19neHk7wt3THf4B3vqCZEKKsLq6uUbB9XHzQoRF&#10;+MLVzUHDRdQyO1kCgnzUEnanWaMrYaBavyMRf1ZbeDHDCjdy7HEhwwLdwX/CpbjBuJw+CA9k27M8&#10;Z40HGdboDPsAd3Ic0RXRX1XY1RwrUW4O2OrQR3NcjPbYftgX0BfpVh+gc4ko8Kpx2DQjXy3gjjlj&#10;sSgjGmvGJmObqKQcD3tVYGeXlSioxnnboiIuHHaWgzEyxh2L8iKwbHi0Lg8VSA2RRpOwIsCsbeyk&#10;MbXFLgH6te3Ldd5KGldraXyubV2mtpA5LoJq9YR0nFxRht1zirBBGj92TmycMUzr0fopSVhZFKmx&#10;ekKsQmtHxXBpFEZi/bRUrBsXL9dAqKqwjXMLfs9xEVKr8hOwv3ysgKoIC4dF4NGelRoH5OLeWT5D&#10;YWGASFrhr3lLkPGCUMMq/qQK6/nj+2L9nuk8t5mPSOE8IUTgffn2jeaxqKYIL6qfex/fUlXFdQQb&#10;LeHrTw0baSw/wt17HCxKRWYAjnkvrv99HNdjY7uA7/71C5q/Onton0KMYNMyclyqrtrMUCzMFgkt&#10;9O9cOAdvH9xCVEq8WjwO6Bye4Y9T84ahujBewbNgVijmzw4XUIVixZw83NhYrz2OLBcm0KLy4str&#10;rzVOxKGSJLV8hFRrTY6u75yXhQMlyVgjnr1l6VRcWFuKC+vKcHFDGbYtmoqwsBC9CDgK/sWxteCL&#10;c2kTHx1uhJuro0Lq8aGVuN26SnsUmefiG8cfHlwqgLNWJWYn0/79P9KwF8WzNmsSFi3Old98D3NK&#10;Zuh+js4OeN2+G0/2r1MgTZwwTirlGM2HrVyxVNc92b8CNzYvwJN9jbBnRRV4Pd7biFvbFqjiIqA4&#10;TIIv2TAVE8GUmJiqea6ds7OxaVamWD1bDMvOV8uYkpIiLWs/hS8hxJbVwnIIRhSOVrA2bVwiF4EV&#10;Pvzwf0FFRYUek+pr7NhiuAucp0W6KdhWralSeFFpUXEx79XQuAhr163A2rWrBHqLdVtOTjpaAwZr&#10;/mr3jGl6PFpG1ktCjKorIsofkaJMU9PicbVyvKowbuNg0efPn+sD+2IjwxASJkrW01nUkxeCAt30&#10;HZYhoQEICw/UHkeWO1E3G2elTnRsmCtwC0FiSqRaPkLq5o4aXZ+bGYnQqEBERPoiKsYfcbHB2JHi&#10;jdNxA3El0xqnRYU9HCnWsUAi3wHHkgapTewI7Y8r2RYKqa7kAehOGorL+Uae61TSQJwQAB4K+hMe&#10;yvbHI53xYrSDxq18O9j/6T9gWZofdk+X8zJnJC6Lymock4SmGekY5T5UgVSXE4L1w6M0H7Z1eq6u&#10;s7S0EHVjRF1mMMrjfdB/8CCFlQJLAMVhEicPt+JQVRkOL5yiVrF55ljNc1kSXgI1f2l891aMUcvI&#10;90VslWtvtXyX6txALB8bjcapAs+5I7BseiZ2VRWqA2iS7ZvlGqMS47EapqZhpdhKWwdXqfOBosgd&#10;0Gf8mEKMHVeEwsICFBUVYmRhPlbNLsLWuaNwfVO9Kq+tVWMwe0YxJk82plwm3F4JyKi4CDMTTlQ7&#10;D+/cECX1pFehEV4EHSsNc16mROcYGULJsIeP1JZ+8ea1Ki0Ci/DiNkKNwxhoHwmfu3fEEj4X+yfA&#10;osLSvFcPuHgr0c0rF3BlZzMuHN6Hj8+d0uT8J/dua3L+7OoKrKweh+V8TbiA69qaJty9fh53OO6k&#10;0dg2r3KiqqxlY9Mxr2YK1q4uwWqRtVRM+6ZIqzAqVsBTpWps64wsNK4q0zKLl5VhmcTqOcNwZ+VE&#10;jBQrycQ9YbZkaSk6l03FstFRWDoqQvNqe+uKsKhuJnYumYZza0pwXkB2ZX0FUrwd4CEqjKBxEZDR&#10;CjJJ/2X3Jr21x0EsopOLIx7urEN1ug+amlbjcHsZFmWNQt++H2LgwP6wtbHF/IBhWOGXhu55azEv&#10;xVftoYODg0zt9BjxMbE65bpdO7fhypUuhIYFws/LDWd3rZFKWCgAtFR4tYttmz8yDuOGxen0oFRG&#10;wu10w1RVXJWV1UhPT8cggdKmWelompaMjdNTYTGE42/6a/QXcNE6RkaHIz0zQ4dKUAEaUDHGXLE+&#10;MXfGOpI/bLRuo3Uk1Ph6qpXLS7CsYb78xgECdDcF144dO/Hx7euqugiuYcOzcSByIFry/JCWFouO&#10;GGtN0B9IsNfkfFx8OGJiwwVaIQqurU4fYIf3YLn4LTT3xW1hkUGqstIz02Q5AvYO1vD0clXF5OXj&#10;iIhwX8TGR6gaCw71QnhEkJahLXT3EGsocIsJ98e5xmpN3BNmTs62+op+QtDTy0WnfDS6I4e8+Dqp&#10;kvP1c0JQkAfOxQ3BreGOCqitbqK+xAoySd8S9iHuFYiaGTYUF9IGY6/fh4h3scKuGTlYnh6MO0W2&#10;eDLCFo+K7AR09nD7cx/EWf4ZOYP+A8KsB+JMQ4mo4jlYNTJRzm8+9lbxLVr5um59cYbYwWjkhTlp&#10;Perfvz8G9u+H0kRfhRctHGFkKq1BQwYr2KiwqLh2lhRg8YgoWNhYahkra1uxkla9Cq1VVPSW4my1&#10;jhsmJGLTzBwdKkEbOGSohag5vknMXhq3gRg0SOyj1GMbcQKW1lawk88g1KjIVo2OQR9Ci7CqnDYO&#10;uxfNROHIfG39IyJDMSwnQ7ctmlaEqxfPaG4rQk5AXFwcwsPDEBkRhqjoUL0PkEl7womK6s3nfEkm&#10;ewxfiYp6ivzsdH1SA7exReMziggm2kQOVSCUaAXNpLyZmKeqosUjkKiaPrl7CzcvdeP+zct4JbDS&#10;pPzjh3jyicDy3i29fefR7Zu4dfYkbpw4imsdh3D77CncvnQOdy534fm9u7jUWK+JRMLnoCgHqjIC&#10;7s7W9agUKM2fEYHq6WGYPy1MIHgOpZNDJaQ1Eqt3ujYPBWk+2FtTgK3TclBbMw1VxUGonhmuUTk1&#10;qNcW5sUHomRSHmoWzsLSWXHYNicLaxcP1+BLbBfMjtZtBBphtXR4BDJDbLCjLAcdiyahqmQUji+Z&#10;hK4tS1SB0fqdWDpFlRpzXR/1+7PaRn0g3eRktFLJiTWkUjsjZTRWTVfl0yX7rh4bK8rGRRSVVCIr&#10;K51nL6JC0MERNw41a84tSs69j1iaqVPHCMTEPkcEYv/+bfhk/2o0TUnQ3NboYfGIT4xHULCfbBfb&#10;KwBYUpyqcKqenIoNAvimGUmwt+ynNi8pOVLKR6F6XIJUxo90nZXVUExLcMPsCCfUl8UrlDIDPTB0&#10;6FBNzH/7rTFi3hhz9ZXawVWr52OhqN4lc+Oxcl4yFs+NQcm0YbJebOPy+fJfVmLFqrnYnmiFcxmO&#10;GFmUK58dJ6rEVtTMUHSlWYkqjEeMAIegIXz2p7mrKiPgWK+9fdwEPM4CFWk0xN4FBHorZHz9vdTq&#10;JccFY3d1FT6Xuh0S5ono2CjZ7gQfH1cNY19nLevi6qA2klbRw9NFrWZxVpiGm7uoZgEctxFohNVX&#10;U/1wMdtXt3l5u8LO3hLRUX64k0f15KDW71iSAK3ISXNdz4Y7qG2s8BmEXF8XVGWmqDWkUrueY63B&#10;370/vB+W+/XTJPyRBZNwvH4GuqSOcp69iATXwbnjMSbCA2WJ3hgR5ycWvi8srG0EOjaigvsiOdBR&#10;FRBhxDyTtY2jhDSEzj4YNNRagWOCaqiltQZBx3X2opQYhJ2NraMOabC1cZJt9lIfBqmCWjU6Gisl&#10;mD9lnaUlrBCFRsU11MpSg3Dj8Zn/6kNVtat2hsZkOdGZmZkYNiwLcVExyMpOk1Y0VacMjksJDfGX&#10;VsFTToIH/ORk8sSygkdESISzMgRpmeBQD4RJxY6MDNAICvQR0AVjxAiRrDubcEdU08e3bmD3rh1Y&#10;vWoZmpubpMXkE0iNJD1hxuT5gzs3cbVb1FDnYVy9fAqFsysxsqQCp06e0GNcPnsMp47ux+ULJ3Hx&#10;3AmcOdkuCuqiQvZmy37c6jiqquuLz57g/etnCqhD1UWoSvDCuZVzcWvjKqxYVoeqaeGomRODBXOi&#10;MG9WBOZNjVZwcUqQUYXNGZOKvZXD0Vo7Xrx7EnZNjcQiUV2VU8NROydS818sWzk1BLUCpcWL5qCs&#10;vBCnGqZjbXEcNs3IUPAsEvVSOzNbyszA0fqxWFWfg1U1WVg9MVZgVYxt1fnSKo3CoQVjcHrlNAVW&#10;+6rZmtuietq9sBi16cM1T/Rh3z9pL+OplTM12U5ldWP5FgyxHKq5LxtRKtyHwyMyM9NVXRFaTLJq&#10;2Nvjwc5lEitUZV0QUK5trOkFU3SMqA85p5FRodpoUUk4u9iLrRXbFMTH+3rpEAJeoFQk7CRgsIyr&#10;m6NxEfes44VKCPj4OSIwkL2p3sgdxovYDqGhnvAXGxYZ7YuKvHjMiHFTmNXMnyjnJRrLS6NwIccG&#10;HWIvtibZYWvjGASFuOsx1i/Jx5oloogrk7E7zRarSmLQkmKFw6ED0ZVhhfYkK5wQyzU+Px3JyQkK&#10;qISkePk9wdLwhiEmLlqT6H7+nkbuSr43lwka1m9OtT6LCqM9vHDwEF5Lw3z9ZBc8vBz1aSn8bQlR&#10;bgo+Qo+g4pAXR0e+O5BKywFTI/1wOdVaLSIHs3p5O/cqtGkZYagKthRAeojadtL1PAa32TsOwePi&#10;EFyNHay5LaqnEGkUjoRbYJ/tn/FA/hf2Mp7LsoLH4L6qrDw/+g+4JP9Bd9QQdIj65D4cHrG9R10p&#10;tARgjMoEf+SHeyloqLIIKALCBNNQS1u42Q2U8zFEe/8GimUcOGiIfC9xBc4B0gjJd7TnfYfM6UXB&#10;1SVEg2UIOL4ZyM6e46+k3tmJYvViLjcYTo5+GDR4iKgzW5mKcrN2EFU+CEOG2OnYLXc3P4XZ5tkZ&#10;WDsxTuAWiYaiKI0+ZqtJlcVpcHCwQiomJkpbJVba2LhIrcShod56IgkpVtzAQAFXgB8SE6K1knp6&#10;2osKkD9fTqa/v69WVkKOMPPydlJo7di5VdTXU7WDDL6QgPZQ815SGajE2EN4eNdWNO/YjIaGeoHQ&#10;ZYUXVdP1SycVSo/uX8fpUx24cqZNyx5p2Yvb1y/rNt4KdOvCedy+3I2XD+/irFiLrhWVaBdQbBYf&#10;vrwwHo2itg7VzERH7RzNWVUXBxjqSab7ywp1SMTJpbNUWW2ZkIBtk8JRWpiMpkmpWD8xEfOqJxkK&#10;Sy6SPbUjsL+yEPWl8aKkYhR8hNeC6aEKIYLrvFi9hlULdMjDGYHU7eWjYTO0HxonxmsCftGIMLWL&#10;VFq0kEcXTUTrvJFiKYer5VpYkqUQKneMxo1TOxVezGMtKE1DvFhLHoOAOrhhK27c6MLmpJEKtqSk&#10;MHhK5ecFRbg42tuie88y+a8uqjXkxcuLhPAhhFgHeAFzHfNEgUG+eg45DQz00/POC4qQYsPF881G&#10;zNNTzrW/qDhVF856/pmvcxR4ch/m70xoRUR4IznKG1VJPvJ9pIW2slC1RiVmbW2BmdHOaKhMxMpa&#10;sQYLUgXqaVhcEafwompqyrXX5caqZH0Q35qFOVp2aWUCFpZHqRJbMidC1IaVqMNUJCTGaAOckWF0&#10;IiQkxMl3CNPfFB0dqXWYOSvDwhEYzmIDY3RIRGJchCorf39nHeflH+ApbsNb7WR0XLj+B/7y//D3&#10;8Tf7+DrqtUDF5OXjhAgBMv9L/i/aiMcE65CHjfWlyE0LQVpyIM6FfqAJ+HcTvNUuUmnRQrq4GsDj&#10;efOS/3xBqBPuZDqhSFRVvlxjhBfzWE/ynPFVsQc+FnVFQG2V+rl+dCwqojyw3mcAGrz7o8KjL8oD&#10;rFDlOwiZztYYIwpty/hYtYZ9+/UT0IjVFfgQQi5uQejXfzD69Rsg9eojWAp8XJwD9X5CV9dw+U7c&#10;PlCmUXKO/eHsFAAnJ2+4uodJw+ihxxo02FLXDRpkI8BjI+qKwUMstCyhZaitAWoLAxytsGBEKOrz&#10;RTzkB2PQn/4XOLj4wl9+97KiOCwelazTZXKNEF6EWB92zbPSBQb6Iz4+WiJec11UXmyZQkKCNWgL&#10;2UvCPNeIvGFYV1uCZaUTMTw3U+8cV4soACJ8oqV1ZiXVEyitDuUzW2C2ZF5eDnIRuUpl8QBfXU5o&#10;cWiEYR2f4N7HN3Dv9nVjmAOtoIQOXRBrqKPh2eP4xBgc+vTxA73H8IFYRNpIQqv9yG7cu3MRlzcu&#10;EsUyoTeOL56F3SUjxCKGYXFBENaOi1eYPb13G9ebRG2srkDT9JxeOBFaawuyFGC0lgtluWbRLJRN&#10;EjBNDVVlxV7GWrmYCK7WujFYWGYoNqo3Qqy+LAE7ZmfhgFi4w/XjRWFN155GKrEFM8NwbKGouNxw&#10;WPT7D7i/uxYOArLVS2eic1kxOKh02ZgINC0Zgc0rRmH7GlF5jcVwdugrFWCg9jgyIU9gfdj3zwq1&#10;4EFWcsGwlXZWAPE/J1TYALF3kbkUJl3tLIcgfIiNnh+Ci3AhZDjWi/ts29qEu3euIzwsSBUJj8fg&#10;hR4WHap5rqr8UDzYtQwPdy3HDlGGi6dmqA20tbZEdbafKpbomDAd/R8QYECMx2BjZqoYAnBUYYYO&#10;QBwydDBGhXljSqSzwkejJBKrGxdgeUOlJu/vP7qMnIJcBSoT9GvW1qC+dprYxwjUyP9J1UtorSuP&#10;x8jM+F5Y/TGoOmNjo6URDpL6HaPruBwtQGHui6rPhBOhlZQs14QATBtxAQ87RFieeS4qq9hoD6nT&#10;AmoBF9Uo7aGHp7UsG/WeAOM5oCvxEtgTRFxHJcbGxMbGAl9P8cSLQjtcjumLcUn++kJgP/keM0TB&#10;hQs0Q0L9Mb9A6lueNK7ZATiX64enY+y1x5FDIwisZwU2CjVvqQvF0aJcPayREuKKnBAP5EXaY6Lb&#10;R1gf+IHA3ALdaRaocRiC6WHOKAwV1e3go3AhZAgda4uBWJ4TjkUFUWoZ7Z084eQSqGHv4C4g9ejN&#10;YVFVUanRPtIe0gYy90XVNniIpW53cPASVeojDWiYrB+kxyQQHQSG1na0kA5SN90xOzcW9aMSsGxs&#10;HFYKqFaMjMCacTFoLs/DljnZGptn5mj0GTlyuOaxOJ0wYZxUihxRW2ITsxLlzzdUFRVYcnKiQmpx&#10;/XyRuhGqsnhyKGsZVGO0kgQYc1RUU7FScX393ETOexkJSLZA4QHwo80M9OitwHycDIdH6EP/RF3d&#10;v31Zk+0EFy2jOcThwe0buH/jmqqF21ckehQWB4oyuPzw1nVcOH4AByuLcbhuKq6sr9FonjUMi/mq&#10;87xg2TYGT55cxr1bV3Dr4hnNg+1fUIVOsWQ1ddNULRFMl84fQUPFRNy/dxbVU0JQNVkqTtk4lM8s&#10;QmXJWNQvKlEQLVtaqrkqTrlcNjVCwVRXFovd5bnYVTEc6yrSUCMXImHH9Ttk/ZrJMVi9KBcrFuRg&#10;XXEijtSOU3t4cF4hKkeGw8Wxn/byDR06RAGwfkmhJvY3TE3GuglxCjwrG0sFGKFFWFAhMwiI0V7S&#10;QiWOVcgxH8ZyHP9VahGivY0EFXNZ6RlJmrdqW1UJOyl78+YFvRCpJhi8AGkZt2xtxIkVZZqcT0qK&#10;UoVBmAUFG8H6wouXAKOKoqKiggkOCVCFQiXD880LNzDIpxdearNi/TFDlNayCiN/taoyCYsqojWH&#10;RcvIYRI188Q2zo7G3mQ7rBthh+XlMQo4lqsvi9RYWhaN9jQbpKYm94IrLS1FIzJS1FWgj6pLAoyJ&#10;dw5LOJdlq3mwuLgohVSMOAy1emLl+B3ZCBhK08hfhUX6C+B81JUEBBm/h42AYQkN6+jrK9dDiBv8&#10;vMVWy//Ez9Vxe772SE6Q/1bW8xx5yueUJnmiO1Wcj8CS/wWD+bXMmADcz7PD7TxbdCVZoNjhIyzI&#10;DVFRECbW7kLgQAXetcQh2qNIaI0Pd4Gbm6tGUbgzQvr1wfaYwbiaOVjzYQQdx3+Nt+ijvY1lqb6a&#10;y3J09FRbZyEAGh/rhjWjEzE+ykXWs6fbH7zvkZbxgw8+UKuowyAknF3Z6RAiosQIqjFuJ8AsBFJU&#10;VO5uAqyBg+HuHiL7OIgCjYSdoxucxSoOEZtI9UY7SbXH8WE1Y1KxdGwCaiZlYcWYBLGGxjAJTlcV&#10;RWDF6Aj06VpWgcNzx6GhQDzk7CI92UzYR0lLzErpFyCVTNRYXHyktjSU1XzDD3NWfO+/g720Lj7O&#10;Og6IlZwVmJKYuSrGOVFjQXICGRkpyaKsnuPmtfOasGcU5GQquJiAv9p1DJ0Hd6J1xwbNXW1cuxKd&#10;R1vRerwNZzoPY3xGChoFMOe6OnG8ZQfyZgpsZPuZIztwWsrMWrgI2XNr8ObTB+gQ705reOP0QQUZ&#10;LeOrlp14uGMTbnS24+GNyzhz4iAe3LuAK5sWqQStL4mTVju2RzWFoqFqFp496Mb9h1ewZ/sGbN+y&#10;HlVTAtVSsoU3FReVFodKcKxXdcU4lE0nuEI0T7W/Kh975+YqwBaXJ6kSW1SeqEpsR+kwBVSAy0DU&#10;FgVrT+PucrGycmIIqZLZw1VhLZ2XhkWVGVpu4+JR2LAwH2uXDMcGCY6LIoAcnWzk//fUBoLWZPPm&#10;1WjKn6m9Q1RltvY2CLC0wf7FldiaO1mVFi/OhMRIfLxjFe7uWKrxrHWdXKiBeoFSPfCcsh6wvKub&#10;QCg4sMf6GPkrc5wY64WdnY3aTVobXpTMVTGYz+FnMULDfJEhaigpKUIT9gyqGYJrergtVtelo3Fh&#10;NtYvzdPcVWZKABrqR2LXhmIcSXZCuSidEonNvh8hJkqUndhTbt+wtADrBcbrl+RhT66rJuFpCWkN&#10;s7IyFGS0jFwXnxChv2fusCiUj0hHeWJAr4Wk++DvUncgQKLaoTIiLPibCD3+DgLZz8dBIUTFxf+K&#10;QyXUanq46f/g6cV8l4tCWsEuAHN1sxMYOsLNg1MPAYyTAuqSXz9VdPxs9k4SdIRUZayHKqy34wJx&#10;wqaPlksSZcjvxEaiIt0XZxMGoinSCRPcByM3UNyNzSAk+thhQZIvDiQN0V5GWtGLyYMEcLYIsRmM&#10;efK9q9MCMC7CWcfSDRo0SJUTg/NMyNPO2dsb4CJ8qMwcnYNUlTH48D9HBz8BUrA+nobKaqi1iwJo&#10;8BArzWkxV8WwleMYCX1H2PE4jr6aqDcByP0VXEOGom58DhaOToaV1FuqNwdHZ7GtxsBUWlA7Jzf0&#10;YaWhFWQLwcrHP5pWLykxVvNaDJ5Mvv6eLQ/H5nCe5Vh5aflYCdgic3/2Mrp7OKjaevToNurmz1PI&#10;qcqS4Dy3B4f46b60jSWzJinMSpYvR3Nbu8Joa9M6nR49dhTdxw5ha3kRDtVOQrZIfD4Glm/bPXSo&#10;BWvXrMbe5mbsPNqm5ZorxuJQzXg0jo3FieWzUTuhANvWNmji/tMnd3Hn0lnc37IN51fPQ+PIKLWP&#10;6ycmo1Ik+IrabCyuTsL65dVYOjIFV9q3q+1bKJZvSVUqGutzFCiEBqNx8TCsm5EiCiFdLEoy6mgP&#10;JWoEflRXO+bnq4I6XDNW7SLhxWcRbZrBXrdU1A4PQmVuACpzAsWmpijgmNPikInV8l0ILPY0MrHP&#10;PNbQwX8Cb32g+kqK95eLJkDOhx3OnzvTk8cycoqmAmBZwoTl580rFTiwdbTTYKUPDvaU82soHy4z&#10;9GISMDk42Ku98w8QlSDBlAIhlZiYiIiocN1G20RwsC7wQjU7bVjWvLhDI+SCDTRUFS9gqmxenNxO&#10;Jaf7yudzG8dLrVsitnitNKQCI763k9Mda8fjTJa9uIFsaVjTUSV1Zt+WaXJcd4SG+2g+qKmhEFtX&#10;F2k5giouLlbVVlJSAhKSk3BupD8ui3I5WBiJZGmcExLFHkZHisoJVfWVl5erdwAwtUG7TFARUqyn&#10;bBCY03NxcdTfzd/H387/mGWZ5+N/ZtjEnrSI/LYAPwdt9Pnb2VNIu0h42dlb6bkh8Hk9OTvb63/P&#10;PBsBx/PD41wc4anAYk8jE/vMY91JtcfjAjtVX/NkfXWWF6ZFOIgFtNY8Vm64nFNPgafjUOSFumFv&#10;VF8c4luHpPyJRAs0+H6IbavHaGQHuSDN1QaViT4YFiSNn6O7AknzVTJ1cw2Fk2OATIM1XNwDNY/l&#10;7Zso3y8aDk6yLOWY16LlY0J/oIWV7m8r1pDJdgKPYHN2CtLEPFWWq3OAAo/bmZTnvrSNzs5eAkcn&#10;9O3fDx/166uw0uERMuUy7SiBOFQsah+eCLai/EOZk2BFYnCefzohxgrJE8HK6SWtSGRkuCbsEwRu&#10;ScmxMs9cQJzezsKKyRNiQopTXlRecuGxFXNwtIaPtFAMznNwJROSl6+eVBjt3bsbJ0Q9XTp3GpdP&#10;t2HLhtXaU0hbp+C53KWWkJby+pVuVWZUXFlVdTi8exOOrKlVxXXp8nGcPsbXHO1XVcW8F4PbqMQa&#10;itLw5NFV1OZGYJHYxwqJ2jJRQ5XJWFodj+ULMrB28Qisk2hclCdKYBhWLxR7tzgf66R1J7hWLMjU&#10;PBZBtWhuAlbPzcCG5YXYsnKMxtI5qQqojTPTsKAgCKWFQTiwQaxoQRiWT4jRbRsEWDtKMtFcmosd&#10;Fbmq0ExwUW1tXTVGc1ybGooUmqvrchVGtI9DpDWiwiJQeOHzYuKYI71o2D1txbeQS+sq0KIl4Xo2&#10;ULwYY2JCZF8rbbljY6N0Xyo39hQyaGs4ZVlCjFaJUOIof+bTaCXZYPEi4wVOVcZtPPccCxYUbHTk&#10;8ALkd+NxPD1dtW7x+7Isg/O80M2LnjBijifQzwkNNanyP6SjgdaxJEZtHcHDBD0tIi3lygVZqsxM&#10;xTU+IVhzV1RchbnpODPcQ4OqinkvBrdRYbFe83vxtxBa2dmZCi5Cisl7Nti8Lgh+Br8j/yPChss2&#10;tkN7ICO2UlQg7Z2np5uhegVuDA774G8k5DjP/bg/1/FY/L8ILW0IpAwByP/LBBfVVmWmkePKjPZV&#10;FXYmxwNPc53xepSrQM1G81bMXzWvGIfNyychPcwNeSHOiLMbhLPRQ3E911KhNdF9ILY3jsX2NaNR&#10;XxiBSo9+WOr1EXICnLC2Yao0AKKqBURURAxnpxCdWtnIb+EjZtiLKEpp8GB7XXZ1MVQYh0O4iWXU&#10;RL2rNGquRvKeNtOEFIHl5OptDJ8Q1cThEU5Oos4lOG9hxTsMfKS+OmpubIjFUPkcCwWXk9Th5SNj&#10;0E/cAxUZ7WQf/oGkv5urIXFZYQkojiY28iWBiJGWiXCiOmMOwFRmvAi4zPyWv7RKLlIB6e/5Vmw3&#10;Ocm0LwyFk4DKT04ulyOlYrswHyBlXIX4HqLAvNzl4hDL6S2A8/f2QPHS1bgs1vF42161ht2njiKh&#10;fJ72MrIHsWnNSuzZuBLT6qpx8PBB7SCYN2UCFpeMx4q5c9Bx5BBOnj6F5m1bcPHkEVxpqtcEfVfj&#10;XJxfMw+bpiRr/mrurAxVWk3LRwlsxup0/dKRmJ3no/CqK01AnVhIDpVg1Mo8lRUV1rKqNFViK2uz&#10;sK44Deump2H1xFQsmpKG/WtnYP+WOWjdPQdHdpXj8M5ylIktXMM3cM/IwGaxilRfjG3yHXaKbdxd&#10;mqMgI6B4p/2tW+cQGhIk/5UD9m+djl1Nk7FtzTiFGc8ZldbmTeulAsn/J+fDXuwgc13Ma/F+RvZA&#10;sneRFwQvZrOjZMIYWSf78FzwIg4JCRHlEY6MrExp9QP1vPNCchaFYfYomnAivHgBm8qM9YDHN3JA&#10;Loa14hgm2VcvWCoTCcKJ2/n5XGY9c3d304uY+/OYhlLhhWvk1fz83aUuOoliLlZreDjBEdtWFWkv&#10;I3sQG+sysHFZoTQWI/SCrEm1xvgoD+TnZ2FZWgiuFbjjygh3XBtB6xjbm/OicqMqy8jIUBdBQPG/&#10;iYiI6J0SWAox2cbg9/KWBpZh/BZjEKmTE60yH3ZnqSAimAgo/n/8/ZaWtF4D5CLkfXYDFPpcr/v1&#10;/GYGrxsHuW5oEQlOAuqsgPp4giVawi0wJ8wBi0dGy0VurceO9HVCsd9QVVqHE4ZgS0h/rPLuh4zB&#10;fTTXxbwW72dkDyR7F6m+gvzssWXdGP2vtoQP0n1muPfH1nVT5D9PEWERIUIjXqYhoqxEnYvashNQ&#10;aY+iQMnMdxFeQ8Xmmcps4KChUs5DzmOQ1Ck/ud6DMWCIhSgyL1VVLm6i1iQMOIllFIvJZXfPMJ36&#10;+UXJ/+IKeyk/VMqzA4CqytaO/7Wb/C+uYg8FdK6eGmoVtcXuCWsbQ/Jq5RLvzRaTFZLjd/iHskXx&#10;km0e0qrwwmEFJLzM8TucustJ8JKT6iHSmBWVJ4Un2MXFTo5t9GxZiwfnsZgjc3YWaSknLSTQA8OH&#10;ZWD+3sO4fOqYvtH22JGD6Ow8jsMH+aqiVoSKZcnNStcxXJdFaTEXllm5FO17tmJ/5WhsmZ6F5WMT&#10;0HXmFLpOHteHpXWdbMPqydIqT0pD7bBALMgJRl1eOJaOiMT8nBBVUVRVG5aPxMaG0Vi7qACrx8So&#10;hWQyv75qgtFDKLGwPFEgJ5CS1n3b6rHYKhWgee0k7NowBc0rJ2ClAGv5/DRVXwTTjhL53CnslUxB&#10;c0mGHoP5M+bG9oslbJgYpWqqckQolk6I0uA84UQrOHZsIc6cOSYVxUE/i8DasXYC9m6egiB/9jgF&#10;SrlI+X89sGv9JNk+DqFBxhMVqAQIBJ4rQoLBBkfVj1hEdqiMGFGAgKBAsXvSEHlxMCV72TKQNSxb&#10;LFiYlAvQc08YUT2wDtCG8lzz4qNSZ1ABKuh6gnWDQDLtE9exUeSNxrRCvOgNiDkZF7F8V9pEphnY&#10;c83eOk+xO0FBUmnlAg9yMUaWe0sDx/oUGiZqMMRdlRZzYVtWjhJVxXsIvVVBzsqMwgrbj7DUegCW&#10;WfbHcqd+KEqLkrrsK41sz9AfsYic5+9lOsRUQvyuUVERCnRaSP5m/l4TMuaUAOE+/K38DaaC5Hbj&#10;d5sqUq4B/i/SUPA4zG/5+dlpboznh2qL/y2Pwc831RgbdVrB4/ECoGQrUUz9MT/XGC/Ha6g2Nwx3&#10;J2eic30plgz+COUJHlKvQ1GVFYBS1w9wLdsY+kBgucnF7iCwYexYO0uVWb3vADSvKsDurWXwC06B&#10;p3sM/P2S4OOfIG4oTiHGt1nb2nqJYuJ1HKA20c0tQCDjCRtrDzk33nAUkDkJrFxFZTGP5eQWqFPC&#10;bcgQR1haU1n5wdFFxIqrvygoY8wXk/QEnr09VTzBJg20QKxf/yHyPd1UlTk6e8p+fN8C1Z6b1IEI&#10;7ZkMCklAH+amaC9YsUzp6uHBvAPDVWFkaTlYW1Gj5TG6xgkj/vHczhPECs19jZNkeHaVwDLPE0Hb&#10;wYuIasxZIObuYSWfw4F7Vpqj4IV0RRRGd9cR41nTRwVWoqKopBhcvni6E/5y4vl5nJ4/3YHjHW2o&#10;yg/DnLwInZ45fQLHD+3G8cMH0HGsRZ8dRJgtyA1F8/rJ2LVpKo7uqEJ1ThjWTkjRnoqyWdm9cFo2&#10;Lx2zhgWhZHg4dq6fit2bZ+p0xzpRO42TdEqAbG8U5SMw2bRitNiUEQq05fPF1oh9bBQYMv/VND1V&#10;1ZQOkxBY1cyO0h7F7bOyRKqHyn4j5eIrQNnwAO0p5K0yvH+Lx98iweQ8LwzmupZVJ+ogVfYycp2Z&#10;e4kK89cL78C2GWjbW66RPzxWhzEQTEw46wUt548XlFp5PV9GApnbDAVtAI4Q8/Lx1l449iQnJyer&#10;EmMZGxtrrSe8ZSgkjMMo7EWtGeqM5944z6LYwkK1Lpk5UoKNsOC+LMNtzGvxexAAnBohxwv11Z66&#10;6EhfzWMdkUaBSorBZdY91in+Fk4ZoVIXo0SleXu56bTY31nAK1Y2VBrDEHssdfhIYeZLAMn3JHC4&#10;n6c2wi7a6WRCVq2ffE/+b6bqMkAi9V7AxG3c36zrPBf8fQo9OSbzV7SQnHJZf680zDw2YZUUI5bZ&#10;y+j04PEIs4LEYJ3yeuLv42dw27yCcE3OM6fFXNfromAdpHp/hLXmrmj3tq4ciRXBfTHNwQLV2UGo&#10;yQrFzGgPLLTsh4NbpiiY3EQNbV0zAqkhLhgW6or8YDvNce1aN07UbJFuI9BMwPn5JIqSYirBD+7i&#10;xDw9RIH6Jsn3ioS3f7SoRwG2vQDdN0Zh5uwSrLAKCIzT/aytPERlEuARsGLSXcLTI0osp6eqLALP&#10;2Zm3oImSEqvpIlDklMn3oZaiWuV72No7oX+/oRgwcJAE75m0xEd9+2twvg+9PVsVbZXlzzS9vbW1&#10;eHMnJnKpkuw038WTZbS8HIzoq39yQCCHOsiJkRPOvJWzVEQqLm9vwx66S4VgZeB+PCF+/t7wETA6&#10;S6tBFca8V5C/Ay50t+GCWEIG31h7QewdITa+ohobdm7EcVnfdfIQOo8fVmBlpoiyOnVcVdm0lHCs&#10;nZJlKK+ODpwWtUXosSeSz80+NH+iAqp0WDAqswM1cX96VYUm/Lsb52G+nHAm5ZmzamoYib2bpqu9&#10;O7JrLo7ursTebaU4sKUcB7eVCLwmaL5rSXUqFotd4ZSwogprWlCIfdtn4FDzbBzcPhPb10zUnNdK&#10;AQ5h1tQwCo0Tk0QxCRA3Fvdav82rRisEd26YpADa01RsqLmGcQo3goyJeAdHwsEBXV3tWN24BEsy&#10;C7Fu2DijFZYLhLbRw90FcRF+CBUFy4G/OhpcLj4CiueLy1TRBBjVDc8d16uSErhx2ALrA8sHBQUZ&#10;0PM1AMd7J52dORAzQm8dCgsL06EzrBumauAFR7gSTrwYCQZe1Kxf3I9jA3nBmxaSKoxleHFzajZ4&#10;5nckxDw87KTRGYu2xjE4m++J3eXDFQpGjslWVVlZRgTG5GWo8trZNF5U8ESFHnsiVzkNUGVIQFFN&#10;sc4bY7oy1DampqZqop7H5H/J787vyHs++/fvq7+HQZvH38JjEUQEDb83p/wuhDBhx/wjc4vch/8H&#10;t1nbWCjMrKyNoS1qJwk2uQ74Wbw2TKjymPwcLrNB4f9YLU6BifiKJBecSLNEZ6oFNsUEYb1PX5R6&#10;DVR1xTwXbWNr5FA0Bg3GEt/+2L1WlLrAjR0XzG3RJury4tEKsOF+DtobyZwYE/oc3uAqwRwWc16W&#10;Dv7y/WgbaRdDpMGJFfUj0BHQ+Iit9PKJl9/NxLuffF/DJjJvZWPjJr/RRZUV7aGtjZeouSjdz8nR&#10;H9b2nqqwnJylQRSwUWHZ2IgK95K65CnHkaDacnD2UojxOP0G9BdF1g99+/ZDH7Y0zGNYDB1kVD6B&#10;lKsr77syRsVrS9PTCjDHYbY8vBg4z/Vma879mb9ylRPiIbKe4Smyn5WBJ5QVnPtxf54crtdKLCc+&#10;UixMdcUMuSgFYAItvtnj9IlDOH+xCwVpaQopqqjOjqM4eWgXznUcUQXGPFingG7YnPmaB6stiFXL&#10;SPWVFhwmiuwo9u/YjnUTU9E4Lgk75gxHW30xWhZMxr6K0SjPDca2dcWqqqioCKYtYrmorJrXFsvJ&#10;FoW1ejy2rJbWSbdJrBwrtnKUqi0qr5bmWTjQPEes62zNRXEdgcWkPqNJbGjzugnYt20WWptLVBUd&#10;21OO9r0VOL6/0oiDVTh2kPNz0bG/WoBZoXmxIztLcFi2x8cGIDU+Dvtzx+DYvgoF3871xTgpVpgX&#10;WvOOLXCT88SOEF7wBBTHBTEpzwaJFwT/+0jafmk8OGUuKzMrVZVZkqiriKhIURoJ8A/kmKJwQ4H5&#10;0l6F6jKh4+bmpoqKL+zgEyoIM09PqnGxDg483+66H88tQcTgxckyLM/jaYiy47nn92L9IwhYhwgt&#10;P39jjJ8xip15UePiJqSoonYtGI7wUPb0GTkz5sH4f+yQC7M5YaimHGgZqb7KfGwwzM8eC0Oobjhc&#10;wU2VJB/mmJWVpXWcqpHf26zPhLSXl5cum421r5+oRwE584H+/kY95r5UWyxjbTNUrE9fsUcDdJAv&#10;v6+CVX4fg8flusFD+mvOa9DgfrCxHwpXh6HwFWAkuNpikdUgVFn1l3V81pUoCw7MZV5MYDfb2xr3&#10;hzngbZE7Lic4oEKU3trhEajLDkB3qo0Oh1jnPwBr/QZo7+L2xhEKqBrv/pqUb149QRpAUVcCsN0N&#10;4zHXa5BOm9eK8towXpVZgNhEKisfv1iFlruoJO+ABHi4RcM3IEnOjcx78xljCXLNhohACdcYNEAU&#10;mLWnWkMH5rg8QlVZ0SISRgw3sYK0eX6+Ufo6taFDRbx4R8DCUlydR7gsO2luzd2dLwAJhqunj0LL&#10;wspZ81tW1mKxA6L1GIw+PAEMtiIKK1qJnpPFMLexQhFuPJlmgpBBCPGksxxPkLYScpJY2RisWGaF&#10;YFlu59RZAOlMuLnZI1EkbIaPKDUnS63Ewf4uCqa2w3twqHU/Tncew7Wr53HylKitC10aFy52Iys+&#10;CQnhAVhcX6k5MOa+agujsK9pLkpHx6MgIlCt4+lTnarKVo5KQsWwUMzJDsH+bWUCkVLs3lSKvaKm&#10;9m6aKSAai9ULc8TypWJRhTHmisn5yrxgLC5NxtL5GXpfIa0h4UZVxf32bZ6lNmbD8iK1jFRYBBcV&#10;F/NfjO1rJ2hyvlUAx/2orHix7WuaorDjusMCKaq19r2V6DhQic6D89GxrwonZOol/3F9Zg7aBWwa&#10;Ar1jPbYwLjYSYXzMigSVRFhYkHak8MkFvPAJKJ5bH19PBRVVBy9AKo+84XkIDA5CcKiALEIqothE&#10;KilOeU8jwURYcXuIAIsQ8/HxUXDxfHNfbmddMM69h7TaLgoi0wYykc9Ugac3YeBqfI6AgXWGDRrB&#10;a2cvlksUiaHwjbrj6i5Q9KGFtJKgmmNPtI0oFY7wN4Z18HPNRpA5sCIfqeBiQ1nvaB3npwWpdVzg&#10;0FdVmY9A0UcUjJcnew694O8mx7G30c+2tbUS6EpLL8pRj93zGazf/K9Yb9lI83dTEfE3UFVp4l0g&#10;Q2DZ2lqqkqLC4r7cx8ZGVK1MeVyqtqGWQ4xrSMoxvBxsNfE+J80fpWFykVpZKOCo2tzlu1VFuuhI&#10;94WirC6ED8Rm+4+kwY0TMIrqGpmotnCZ31Ac2jZFo3XbNOzbOAm71k9AnccQUV3jFFC0hSao9jRJ&#10;Q7pxAnZtmSDfR85vYJqo3BR4+iUJ4BPhH5Qq5yBEfpODgslXoOXulwhvz3ipU3Fi56iwAtQicgCr&#10;l3es7Jcg6jwJ1nI8GwdnDBnsrMl2Wwd3VVW+/jHwC0yR/z9Mc1keXpHyn1DJe8v/z7FtIbKOwOPL&#10;YSKkXonKc/OVehMh/5ubNAzGUycGDrFGH7Y2DErlP0KMJ4gtJ4HDlpC5LFYqrmdylSqJ9sLOzkpP&#10;CiFn5kxiokK14umo+h7VpTetynYej5WZx+P+PLlhHvbYOX82xsWEYPekFOT5UX7b4Xx3B44JvPgK&#10;cCNvtRsnju3DifbDAqTjqsYuXDqhQLt0+ZyoqyNoPdCMklHxmBgXqAl6Wksm6anCSvOjsWeLqKPt&#10;JaKOKtC6XVRST+zbNgct28sVQjvWThKIMc/EHrzxqsZUea011Ndm9j6KLVwzOR2rJqeoTSSsaCHX&#10;LxuhiXrtURQFRstJlXV41xzZv1gBtUuUEodF8A0vtIFmTotJZtpDqjMm3IclhKO9ZVmvKmsVqNFe&#10;7tk0RVWXj1zYzEHFxMVq935+agymRSbLOXJGy+FqfbU7wcXzyXPMhHRkdJQm4dMy0jWSUpIRFRON&#10;8Ei5qP0MJcTEPOf9AwPEXsWqwmDCnmWpMqicCAxeiAxVU6K4CDDWGXPKOkDgmKqLdYs5ISo2Xvhc&#10;zwuXU9YxAsiAF6HBBLiV1rUIsTPlDgM1b+XhSWXGfZ2lnAE4lue+rJOEDZXYiFBvVOWEa4Ke1pJJ&#10;eiouwpXfwWh85Vg9DTRDG2BpoLmdiXsClb+Xv89smPk/8hogcBkEEes0j0dYsW6zHK8J9ihSgdE6&#10;0nYSRNxGu8j/j/8BFRvLspeQOS0KB9rDSdLQMuHeGT4EzbZ/VkVmZc3BmGKN5XuxF7Mq2R/3xTYG&#10;B3sJrKNxaMcM1LsMxhH3vlgin1kxcAD2RQxWcBFWdswxuYXB1SMIQy0Emo6eGv4BcfK5afLbxfpp&#10;JEjDJaDyiNFwc48RJSVKyC1C3FSY/N5IVU52dh5wFIAxr0Wl5BvAuhesKm3QEHFmorp4wzTzVqbq&#10;4o3Y7KWkuvLykTonob2KAjaW8/SJFZsYJf+Nt0DKThoFPkKHbwGi8AmEg70Bsj6sYAzaOAb/RLMl&#10;5Enkn8uWmnaDfza3Ga2e0VqwspgKjcqKZXhiuY2D7rx9enoV5YSagGNF4wlkcpQVljbxgqgq5q5i&#10;Ivk2D7Z4RqVMCo/BBbGMHBJx6mS7WKMTaG3Zp6/zvni+Hee7jupbR5jr6mg/guIkXw32Rh5p3Y2j&#10;EpwvyQrB3q2zsXfjTE3Sl+dFaTBZv3ejgKy5UvNZtGhte6qwo2kaDhJuuyqkQsyV7VRoZQo2bj8o&#10;MGIeiqDSUeyisNjTqEMhtsyWfUpxeA/tXhkObBE1taNE1dkxUVOtu8oUYrXSyjavn6i5rea147Vn&#10;kGBiryHzVRwK4ebhjuYNRpld8r1bxZYe2zMXqYm8jzQEubm5qrRcXJwFjj02VCAXFsx7FA0VFhTs&#10;q+Pu1CKJQgoKCVYFRVgRUrFiQZOSknRbXEK8buc2V3c3XUcosfeRQTVlgsu8+HguuZ7Aog2kWqN1&#10;5HYTWqwnLOsX4K8JfMKA0OO5Zv1gPdB7JmWZ9Yv7sDzrDethoL8bFlr/r1jtPAjuLqLkBV6OUo+o&#10;0JkD8vU0njG2wNMG8+SCZowRixgmF7WLm7XO+/pwKIfUS6mDpvJn8PtTLREIBDehzWCCnmBiEGbh&#10;kWEaickJ+hBE2jiu5/76P/TUa/5uPraaqon2kdBiUJVxVDrzZrSKLEsA8Rj8L/i7+T9MjfLQXsOD&#10;YUN0KMT8dLHSAiyW0c8SoG+x+BD7Um0xZXKuQCRYldYc+W9K5XczOT/3w4/wMNcW35em6DZDgY03&#10;7Jp/sgApVv47AY0AioNJuc5H1BbX+fmn6NRHwlMgxiES/mIV2fvo4xUv3zFSVKE4MLF57m7MhQWp&#10;+qLKIrhoLd3co9U6sjfRzpFK20/qiDg3AZWXX4z8z3H6XQgoTwGcra2oZAGTmyetYoBaUDcBLEff&#10;U7E5u/nL/+Oqb70eaDEUfdgFzYGEmoRlBZCKwPyIVjKBFVtrtkQMnmSW45QVipWSLR9lOSsCTxj/&#10;WMaUjDDMT/TE2DBW3N97YRhaYTkvlZRTDt47emibkZQXgGWnJeo6Px8XBIjNOCPQOtKyXyB0AC37&#10;tqh9PH/hjFRoV/kjHRVeHYf2GUn6CSlqCbPDg7XHkfsQXMx5leVGquoqy5F5idn54T2AEosmoKE6&#10;ammuEChVCdBKsbNptqowAouJ+UM7ygVEFVqmpbm8Z7lM44hAblPDaIVf+755avU6DjC5X6F5qoPb&#10;RH1JGbM8VdixvdU4fmCeWkFO1Rq21Mn/5yQKKgInW2vUFprJfubF2nqglZaWJuopQgF1dI98P9nO&#10;aJHPj4n0UAVGqPGBfVRNVGU8LqHEXBZVFqHIKYM2kMF5liXQCDHCiuDio4pS5bw4CSB5zrT3URqx&#10;3nMpESGwCwoJxLBwL+RG+OmxXHtsJC9q2k5+hj5Wx95eoch6xjpHBc76x6Q8Aca6xXVUYEZDaSef&#10;5yD2TxpAD/ZSUfUbyoPbuW9suLPaQe5LS8heNvY48p5Dgos5Lzc3o66yvH6eNNBUTKblI2AIKn2R&#10;iYCOv4/bqIy4nfdgEnIswymD6/XBdwIkPuXVnHI95znyu1+/j3qX/1iO+/H4Nf5DUek6EBX2A7He&#10;3QJloTFYHDAIa7z7Y3F+itpHqroYUZyLBxrQ2r+DbmGmAmpmjBfm5YZrzAh3wqKhfaWOTVOo+frE&#10;4YA0mFRl7DX09OJzxxJUZRFQhAxD4SVgCglJQXBIBrx8OSwiStd5SNAmcl8vjzg5/ymaoxps4azH&#10;pfqytJRGTYDjHZQCy6EeAmcLVV0c78Xbe9w8wjUxT9vHx9c4OXiozST4mONSkImyYlKeACOsuC4g&#10;kFaR4wZ9NN/F6GOeQAYH/gVJ68yeK/YsEVqmiuJ8r2ISEJmtlW4XAPHkVyT6Y3mCHxbFe2FpWpC2&#10;sixrVm7Oc2oek9OpSUG4uaxYbWKSD4dZuMofIYrPxxVXr57FteuXNM6eO4WOo4cURsxl0TLSKsZF&#10;hGPL5jW4fOW8Au3IriqBylwcO3ZIldmxtkM4fKhZYFKl0SIK6uDOUrRsm4sDorL2bTV6D41BogIg&#10;mT8o67eunamWkoqMNpEJ/C1rJuHA1lkKOQKKEKH6IpyopAgQfgbXswwT9i3bS3uhQrVkqK5qdLYK&#10;3PZXK5gILu7X2bJA4RIeHoKO1jqclGUeV3s4d5cquNzl/w+Qi03HI4maoi1s6/n8I/vKES1KhRYz&#10;RM5XZnaWgooqhwqHyorQor1kIp3Wj9sTkhLh7cuxUXwSSIgusxzHdhFaLm5yrmXKoArjCzmYy2K+&#10;iuqK6owwMCNEzklEXAyiBICxYX7a2Nna2xlqLyhAP4O9k3zsDhPePOeEFyHFOkMQmfaPCsSsn3zM&#10;i5ubjcKIuSxaRioz3oHB/ThYmnXNy9cNrvZDVF2Zao9P4DSDOSdnR7GpUmfjUxJ0H74SjdAiXPho&#10;aaovBZjAwmyM2Xgz3cEeQXNQKV+ZpU8K5Su0BGJUVEYMUDhRcZllGVRdnHKdnSitNaWFWFeaj6pA&#10;AZfXICxz/EihNd/LFus9Bsv/5KCJeu5jazcUS9L8scK6P45snyZKfrqqKdrCOc6DUdO/H+o+/BDt&#10;wbZqMQ/LNo6/Imx8fBM14e4bkAiLoewZFQflwMeFC5xEfQUFpyM4LFOAweej8TFW6fAJTpXzm6jQ&#10;8vdNlobjd4DxeMxlMV/F/Fa/frxR21dsY5AqJN7HyHsQOZDVYogNhtrIf+jir6BibsvByV9v3+HN&#10;1/aOfvoECg5upU1kz6Snd5jA0UjGW1oxZ0ilKUJJ9qWd7ENYmcBSjy+tKCsfTxDBYqotgsuU2CqL&#10;eTKlcrElZMVgBSGM3NxYmZhQ/T1RzykhFx/ogoIE40kRrCxBvq7YWRyLeKm4jDsrZmFLURguLRyP&#10;+NAwAdZFBdLt27cwedRIBArMwn3dtZeROS6CjGA603UC586fwSlZxzh95oSRxD93GkcOH1BQqBLa&#10;Uy0X/wIcPdzcu46goorilMrq0O65hgrbJq1Zs0BHlBYBpgCSeQNuBuRM66fQEFVlwKxKFBJ7A+VY&#10;hJeAbu/GKbK/ATyC6mRLtcKK4GJvYptYSu7ftrtMrR5zY4zfex6rNUnfvq9STqSrACsQcfG8OTkA&#10;67IKEObnJcrLR2+7Ys8vG52kxHjtOSNgAoP5ZiE3VTvs/mckp6YozAgs7U0UWGXnDFMLSXV1oGwE&#10;anOiEeznquqNCXWCi9DiY6NdHGwxNj4QI6MDkBIdrIDiZwQLnLTBInjk4ufx+Dmc8okFrDf8TizL&#10;OkKAhgr4+AQLBsHI5D9Bxc8jBEzYDLEYoscw6xrTCVRh/Dw+HZOKjuDnAxJ5uxOfpkplx6dnaseA&#10;HJsQptJk8PhUkMbTYF3lfyJUjXFptImJiTGavGfdJcCo7lifCS7mrQgmfj8+wqVvXyqrjxRM3GaC&#10;ioqM15IJLea5aCGjfB1VZfE6oOUcajlQeyHtJDgWqzwrRIMKi5/Lu0+YpK93scDaaBccGR+njSGt&#10;4LlQC6xw+whLfYdifaQ1VocPRWOMNbpWjxe7xxxVtMBFgOMnsLFx7K1fji6++qgaKq3AwGT5LqKM&#10;RA0xSW/AKQnuAiju7+IqwBAraUJwwADeERMqjY2zfH9rHWtFQDk4+Mh/LfBxp9ULh6ODv/zPodrr&#10;yCmfx0X1xbFdLEtwBQSmSuPjrOU1PIP0fkUOTNV7Ey1txT4GShlpQP3C4CHH1udx8eRSMhNQhIxR&#10;ufg4moAeGBFYhtKiupqWEqSKqrEoHmnBxqA8luO+BB/tI1tKVkyW54l34S0mUtG8ReazNzHaz02t&#10;5M0Vs7F8RCrOVIxBW0kOjpZkYeuMXNy/fxcXL51VIN24cRVtbfuwr7wAH68qQfusAkQFBCrUjhw+&#10;KCAx1JSCaEe1wov7EHwcDkG7Z9o8guXYbiMIMu5jAGcu9m+jTaxUi7hf4HNwRxmO7qvWbdyP+S2z&#10;LKHFKaFlWr+W7XMMsCncxCaKAjP2FUUn69Q+CoT+OBSC35s20VRfhNhhsQAKMpknmKLCA/SCJLio&#10;ymghU3lrTlgQUhNiERnqh4yURAUapzqiXsDFfBNVFoHFhLz2PIb4IFWgRRBxG1WQtzcfDhkh0AlG&#10;aognupbPRkq4DyYGcOiLO+ITE7Ts1unZSAt0Q2aEr9pJAsIv0OgtHO5qCechf9a6ws9lfWDDZ6pr&#10;1h1emFRBVFKsbzw2LamqL1FkCi0/XkxyMQiICB8+iodAsnOw121Ud3w8DSHH/aiyeOywiGAFnKkS&#10;qQS5D8FCcDk4OWpnA0Gt0JLPJjxZnscx9+MDBGkLVbn5yDbm7nogx89nfos5KVNRmTaQy4QUoUY4&#10;cT2VGD+fqmzwYD6jyrCPBBeHQnCYAxPuZg+iCTWFmI0lqqI9USIXMMG0yHuIKjGCq8J2gFrIz4o8&#10;cW6EN96WxGJzrC32prsq0DhtirTDpQMLMdTCRmATo7DhINDWXcV4MjFcGuFShAZnKLS8xUpSGXEs&#10;FXsJffyTFFpqCwV4VGC+Cq0YubajNYfFUe+Bsj9B4xc8TB9l48nkvA6niBd4u6h9HDyY92gauTB+&#10;vpNrgMLOwytUQcnPpTKzt/fUz6HaGjjQGn/+8APZFqaw8vaiCgtVaFlaC8Rk2oeVQkNaMYKGFY8V&#10;jYl6VhA+W57LBBBPJoEUF+KuOSzzlg1TibEympWU66iwaAW5zO08Pm0BW+Ou+cMxOjYSUcEeKIzy&#10;w+mKIrSV5WPr2HBcX1ysYCK4Tna2a46LPYdUWwHeLogIcFMFxkc3X7zUjaNHWhVMVEmHmqtx6MAG&#10;XLp8FjdvXlfldXRXNfZunYO9Aqb92wiaCgUQx0lx2n5omwJIQSXLVF6cGmOpCCFRUXJ8M6dFxWUk&#10;8WkxDXgZgKrSZcKIwXKmteR27s+yzH0ZOS2xjAIiA15VCrYTsl6BJhBjvis9NQZzCocpFLmO2zjP&#10;PBehQzVEUAUEeGqPIsd5BUjDERPDu/LF/hNMcrESXLSXZu6LNpE5K38BYlKQN7zknEyTzwkLi0Bs&#10;bDy6mqqldeTIeA5IdEWEl7MAMFztZLRAjABhDouKycnOGvGizCYV5aEolerJWpUXk/A89zznPP+s&#10;Z5qIlrrGPBTrA22sheVQBRWPze/Kdcybsp4YPdhGJxCBx32dnOykEeSzm4boBUPAUWmGBrmpSnIR&#10;0PA70L7xsShUXi5ucryeHjnWWf4vBBfBRGgRcpaWAl9Z5uczCU/4Mbid/4GzNN5swF1knmUGDxRL&#10;aD40T8DEXBU/07CNQ1R52QuA3AXsVJnB/n7yXfnWJD4iua+CqizUU0FEmzglKxKxAR6I8XfD1GGx&#10;aiGZ76rzHoRNvn3R5DEAc6wHaA8j55nnYk8ig6CqdR+gPYoc5/U23wknNs4UYPjqUAfaQPYk0l7S&#10;QTD3FSRWkHDik0wJJioy9iJynbuPKDSfBAUXn+xAcHjKdlO5ceAoYcgcVkBAmqosqjTmv7zEevr4&#10;pGgPpLun1AdRWLSCBBVzXLwHkgl/9iS6iqpy94hWSBkRgj/96QNRuEw7+OnQB4ZvQKQqL47lshH1&#10;poqLYfQUGYlL0yay0vEkMzhPKFE98eRz3gQWt3EdlRcrm6eHC0K8nRDj6yYK7PfcBytdaaSbKqaC&#10;9ARcv3EZd/nk0rt3sWv+HBydkI6p7vZYKEps94RE+MkxOF6LAKO6unrtoiipa7gqSopx++4NXb54&#10;oVuV14EtAiZRPgTEkb0LBXYdahtPdB6T+aMKDY6Ab9khIBJLqOUENJqn2vu7ZSSUCDGWZRkTZCa0&#10;zKCt612/09ifgDKhdky26fGlHKFjJtdpU9kzaI7RUogRYPL9ThBg++bq9IioMGf5bzuPNMiy2Eq1&#10;jHMxZep4HbGemp6mF7aTwOdkyzycbF+H7NQofZkrB1eyDBPsTM6rJZNGiKqK5yJSQJMZ6KVw8vOh&#10;2vbUp3uMigxUm3h0wWjMz49VYKWK4suO8MP07DhUZsdgT7FYCznPUVFRCiMqdm2wrIeiIsIJsXEJ&#10;CjZ/AWVUVIzWD5ZhEBaEARUTlRBVG9VfQJC/KkOqGjcBRWh0pC5TpbGx5O9UdSWfy9uICDsGAcZl&#10;dijxc7bNH6ePUi5IjJTWmY8MFispSo5A4nclnLgP8278zgQQwUTVyKk5Do3zuo+UpVJjRwinXE/1&#10;pWXFMudEB2JyltgxgaVul/3DxXIyX0agMai8WG7uhDwpY9xSlRUTLP+BFRaMS9f81nzHIZguYiA6&#10;bhR8UhbCPW4l3FLXIHjYegTkrkVkcgnKHPuhIsETpU4WyJ6wGYekzoaERGJd1FAs9rPAZq/+WC0A&#10;rHEbiPMbp+m9hvZO7goEP+9YXXb1ilBVxUGkVEfuXrEKI8LDzdOwlRx4qjbRk0l8UWoCKqowL98E&#10;LePhaYzZ4pSDVTnOy9GFN4cLtKQ8oUW4efjFYaA0KpxnJ4CFlb0GLSJhpo+8EQvIN1NbieqyteOI&#10;BtYpqR8OzqJGbVV9WdqIIrczXkTLXBeHSehwiN+hZYCIJ5R5LAKLEON2WkBWbm5jEFQm3Ng6skvb&#10;38sRvuLJPUSJebg7C4GdFT6TE/zQmB+N+nhf7CmKxf6KUdgyJR+7qmcrsO7du4fHD67p+qpIbyxO&#10;CsDcQA+0l+ShdEIBrt+8praP8fHHN3H33i2kREVrXLt2RYHGPBeT8EfFThFQhlrqUUWHd4rVPKLD&#10;JdqOHlRQEUzsOdy/nbkoA0SmIuJULaUAhuAxFZMBtZ6clswbqup3u8hjHJPKxM9mmMqLwGIZAox5&#10;LLOs5rh6bCIBxl7F47SDnBeQEVS9uTAqMZZtrdMcFp9Uy2dNjRqVrWVZzkkAxgucj90mCNjzyJHw&#10;BFje8Hy1dzzHDRMzUDE8QaBlp+uio6PBgZdUZatnjEF9doTavob8YCwZlSyq21BatIupoUEoDBH1&#10;IdsJKg9RAHlRvpiZHoIgASN7IXkREwQMHj+Yql0gYIBG1LhsZzmqHn8JAooXPYPraQ9pF/laKsKW&#10;NpLKxkh6GypHlZZYQwaPS8VDS8ZlqicFSw+ICAoqOU9vDwGVWFTPHoso34k9h3xyBv8v/jes6/ze&#10;Jpy4L9dz3oQbvyd7HQkl5q0IJn4+VRofWGiqLsMqDkCiqKic5GGIzGjAgvH5olCYMJdjCfhoHUPk&#10;mql0E+A4DNFexfmjkuTaM5RhQYw3Kqz7o85mECqd+2rPI5P2G6JtsWcH66eorURnTepz/+XeQxVk&#10;Do60wsF6m0zp7Dwc2l8jcE8UZcqeRGOQqa+3BPNbso6w0Cc2CMhoB709DbB5ehlju7ieCovWksDi&#10;em4nqDjuS3v9xDYaj3QWoePoJ9vjFXrmI575eT5iJ10EcoOH8gkyobqPj0CVwOKDCP0FdlzPt/vQ&#10;wjq5BAisDMhxKISjk5tCrw/tICW9ASZjfA6VFJeZqGQryXlDmRmSnxKfcBoV5410qcSl6bwFxFBU&#10;DIKMrSRbR0r8JRnBOFFRiOPVo3BkTh7apmWhQ1r1jpJCHJ49XHNctI2Xa6eoVawIc0ZNpCfW5hoW&#10;MizIo1ddXbl6TgebMmFvxG1cuHAOXd2dONZ+qBc4hAPBZSbhNQQqTM4fP9GmeTBaTALMGJtl5KKo&#10;rjg92qOgjooya5FjEWYEGNdpkn3fPC33Pxxfom2XATbaPk4ZCi+Z/hFonBJI7C3UaQ/ICCBThZkK&#10;60SLTCXaWxdIg2AMAOZjWTiglAl5KrCnr/egfuUkTboHhfojMTpcI1qgRUs3LJegY0UT6yMXc4gO&#10;MDZuYyHY9BYfUV7VaYEYF+Sn+a3J8by/kG/BiVXIEGyTYv0Q72iJqPjongvcTRUNp1yOi09Ctti2&#10;CbE+mJYcgEmp4Zq4D4uKVBVGMPHCJ6zY+8jvRvAQTlQ/TOJzyoQ9I4L1U6BJhUb1QygRWrwhl/dL&#10;Mj/nF+wvF6CPQMVdk+8mcEzYmMAxpyZYqcYISQIsQtWj2FpZz6Ee/I6qvOS/4vfhMo+tyXx+hqzP&#10;iPDvVVW0wLSKBJU5pKIozldhxZiUEqjrTKgZ0R+OtlYoTIpGUPYqRKVXYsW0PLlQ+fovS7Fadr0K&#10;a65Abqz8zsC0+QjOXadwam2eKnVxmibkqcCCR2xGwpR94NMd+Az5wJAoDU9fsVcCMmu+UNUjEAHB&#10;Kaqsem1iMIcfRcM/LF2VF9ebNpGAotpydYtQkBBgnrJeAeYt5RROSQoqRwdfXfZwF7spVtPK1gdD&#10;rDg411UT9wTjBx99CAe3IPlvgwRo7HhgDtRfAcYcl9pGV2kYxCoSgNZ2Pfc7ioXUW5B8Y/R79CH9&#10;CShjRLQx+JQAYz6EQIuSCkd7QaCxFyfe3wnjYgIQ7uMCH3c7pIVwRLFVr1Vk6Lgu5ssEXn6iwgiu&#10;K0umadL9gKgo9iSWhrurbWSCvj7DA9VJXuisGKH5rcaJ2Vg5OQtb5SRShR0oH4VV4zPUVjLpfuXq&#10;BbWP58+fVWAxB9Z58hjajx1WVcVeQ4VIT86J06MCGlVIB9ehveOIwIvW0QBG6zZDURF2OhVYEVCG&#10;YpN9BWIEjanEDGAZIOI8QWaoMWNYApUVwcPxV9obuNfIldEKmgl7rh9VmCz/Kx9/7IiTrQI4Kcfv&#10;yH15HG4rnpYDDzfeE+ig5Rl29sYTZKm4CCrCiVPeS8j3YhI0fHM0wTU+KwrxUYFywn3U2hFS7EVk&#10;wt1UOoQJL9isEG/cbCxF65xsjPd30EQ91YZ5sY5PEFDKZ/Li5zqGqZ54TCb0O+uL1S4SXDMzQjA5&#10;Oxzhso3gYm5Me/8EQISSjgUTwHCsF9WFNppSZ1h/aCMJsT/mvfg5tJWEF0HH4/AGcCbRGSaYqKpM&#10;OPH4DCooJujZO0kLySn353p+j0D5LP4X5u/h5/G3M7fFYxJi3G4qMh4zOVbgK40El/kdzf+FwyJy&#10;Y/xRmhOBnGAXTBmWgVmZYtN9+TgXm17VyPVxxYcRNXEvgvI3I3bqQXgN2464iWcRP/0CkkvP6bao&#10;8bsRNnYXIkY3a3lGYOZqTPaLROcSsZaEh8CJwBpZ2oysst2wsZf/RNQLwcWL3sM7UH6/L0pGSCMs&#10;6stCFA+VF1WUr5TjLT2aeKf98xK1RYsoxyO0tJxMNQcm9pH78PE3AwYNlN9jp/Mc60U7qHZRwEa7&#10;SHBxqAQfU2NhYang4jytq4tbqMzTDvJmeebFeduPs3YQEFzMb7EclRZ7KI1R+8ZDDvkoHc1xMalO&#10;20c1Re9PiJnrCCRVWaKe+MRMgislkMMcDEWlQGMOw4G3UfSMe5H1tIq0jqXp4SgJcsXh0ckKIeax&#10;pnk7qBWcG+ymwbxWdbC7KjEC6s6927h7/47mvsqHJeBY3SR9Hb3ayvt38fGdW5qYZ/6KsDp2ZIfC&#10;ylRSXM95KixTBdEudhw/Yuwj4GKOiRA6zKELAp3De6QMwaYAMqFkqCiCi2qIwDFg+Ifc1l45hiqz&#10;3xUWgciytHzMVfH2HBNYR3uUFdcRTGpX5OIhvE6ITTSGPRjw4vaQ0HDMrapUG8g8FnscCUAPucB4&#10;ERNMVFiEFl8Nf/XqCs1rUV11LJ+psaNkrCob5r1mzRypwyTYi0iVxYuTURAXpGrrxsYadC6ehHk5&#10;kZga76+vcwsT1RUtgDi6fFYvuPi9ecESLjFybEKQVpJw5JTruZ0QIHxo+8xl5rEIQq7jlMG8lofA&#10;gMcxwMHH24g6CwlQtcfjUbFxO7cRLJwqtMR28T80YUVL+EeQGTDz74ULFSLLch8Fonw/rje/K+cJ&#10;KH7P4AjeP2f8XlOJcZmKi7ktWj6Ff5hxLyd7VHkc5rAIp4IIT3inNCJw9FGx07zFxfhOkaE+ui5x&#10;ZhuSZhxC8ozDCi+vtFWYIuehQBxHyvRTSJh5CMMq25E59xiiJxyAb+4OxIm6ZS4sctQ2VTkEExUW&#10;oZVR2oaYsTsQFBis6spfbCDDLzhPVVfirH2IG78L28ZHKHiosowcFG+iNgaYqj30MPJbvC9R81mi&#10;oAgsTbz3gIuPaqbCUrsoFtDXnzlXjshP0inXG1bRHnZ2onBp9cSS0gpyyjFdru6BcHGXRkKCeS1a&#10;RCoxDnkgyDh2S3shZZnA+tOfP8SfPuqLPi6uVFIGgAgo5rzMIIjYm0gwaRBIAiwv2YfjSsz1zrKe&#10;MpiKjOHubCVhq4BbOyZJ81ZHp2YruLYXRmNJQiCqQ7xQE+OjeS8G13Hb1qnDdSjE9etX8fDRA4UV&#10;7eXhadmaF3t494LC686dOwqho22tCoKj+2oVYlRfp0+flG3HewFiQKhKVFm7gk1zXYRZD9gIHxNS&#10;JsgIJ4ZpE2kNeRyO5yJ8CBfmq/SzCTceR9Yb4OLnlRt5q9Z5htUTy0fQcV+WUyvYWqPA4v/Oi4hw&#10;ItB4TAZb+3vPl2tQcRGC/ExOE9O89OKbLRcPFbG7WEg+y5/rqbiSEyJxtWmBxtl11froFoKLdpJw&#10;oSIL8XRCcICHKqmoKI6gj0C0QK8o6/cwVJpsE7VAePHNzQQAL2pe5LxY9YKVi5pwjIrhqHwjsc4y&#10;CmYBCC0ZL1juS1Xi4GinVo05LzO4jtv85MKnE2DeiWDhsQgH7kuI+fRAS5/SIIDy8RO7KOs4/ouW&#10;keOxDHAZeSqFnOxPlWQA0VBJCi35LObgeHxCivMmyMzvq2CScia4+B30uPL7+D3DIkJ1P/N/4DJ/&#10;e056IkqyYxA95ihipp1AeV6ugs74TmK5RVUFFu1B3KSDCB21XeFFOMVOPoGYvO2InNiOeFFX0eN2&#10;aVBxEYLeaY2auI+esEeAQguXqJAaUXVC1RnXU3EN4VAIH7F2EsEh+bLOTcFFO1lZskoVWUDYMFVT&#10;RiKeN1IbFlHvV+wJU5nxYYMKL18p550o58xT6qAoMgEWw98/Q0BkqDZVbr4CMJ8kBZyfTAklfeqE&#10;qKfBllawtJO6L7ZRn2fvwudy+eg6bvMQ20hoEXAEF1UX5wdbDhVw9cX/BycE04tI8WHmAAAAAElF&#10;TkSuQmCCUEsDBAoAAAAAAAAAIQBPk+9oh/MBAIfzAQAUAAAAZHJzL21lZGlhL2ltYWdlMi5wbmeJ&#10;UE5HDQoaCgAAAA1JSERSAAABKgAAAKkIBgAAAetuQHsAAAABc1JHQgCuzhzpAAAABGdBTUEAALGP&#10;C/xhBQAAAAlwSFlzAAAh1QAAIdUBBJy0nQAA/6VJREFUeF5M/WV0XsmSNQjrnbf71q0qM0i2wGJm&#10;ZrBYsixLZrZlZpCZmZmZmZldZmbmIlfVvbf7nZm1Zs38+2bW/vaOI7n7R66Dz3nyRO7cEZEnM8Ll&#10;+Kwh2DO+F3aO7oFF/cqwelh7xLVKRErrFCSVJSGxNAEJJYnIrsjkfiLiS+JYEhBXHM/zCYjnuRTe&#10;l9QmFYmtEpDcOgkp5clILEtEcnkSpi+chLTW6Rg3f5w9M7Myk/ekIKI0lcf8He9L4n3J/E0qz6e2&#10;YmmdDJfNAyoxtSIFawa2xpgZozCtIpV/zD8tTERCMUsp91mJxGJVQpWJ4zk+jJVKK2XFVRke68Eq&#10;ia1Z0ZptYs0ft+nRmvu83iYZWW0ykNW1EHGlcVbs+fw/+y3308uzkcwXdfnnf37ErgldMbtnFuIp&#10;qXirACtUGI/4onj+mEUV0zGv6WF3rp5GSmkyZrbPsUoN7FbMhzkPT+Kfq1KSnKSWxN+n8Ll6gSRW&#10;IKNtJluEz2RJ4jl7WRa1Rtu+bW3f06sZXB4+OIP/+M8PuHnjKOJKopGgyhT9V3MVts9DIveTeC6H&#10;D61tyi0rJ/HPEpHfIRclxanoPao38trn8hylxKZJYEmSxFRBVtRpLla4OAXJFU5Tx+lZxXFo1swV&#10;TV0bogmLW7Om8GrRHC5f/3qDP//xAR/e38bZk9sRlxeDWFYilj+Ky4/FvGUzEMMfvz1/3ZpTTZlW&#10;RAmwclmVWWyqZHRp1xJ9q9pa0z17/siRHPGiP09onWBblfgy/p5SSm2dSmk5MPD0crdKNWpcF97e&#10;XuiYl8gtKxYdEWyi8/J2h4enGwK8m8K/RRNE5UQipjAW8axcEpvt6dVrxBqPWcm40li8//gBt27f&#10;xpPzP+H9+/c4cu4o3r59i5cvX+La2Sus4DNWIhHPX3DLChV1yLOtNR0rq62vZ32rbL36P6C5e1M0&#10;bFQXYWH+2D29D1wuXjiK0JAAXmiCZs2bYFb3TERlRyC6ZRSyS9JwbtgSxORG8Rwryq2kGFcYh5Nn&#10;TuLzly/49OUzPn36ZJXbOWgG2o3fg9ev3uD161d48eIl7t69g9dv3+DVm9dsprrw8fVkBVk5SZA4&#10;8w3ywurBFWjYsB6WsSOOKU/A5up2cImLjrKK+fp4Ii7Aje3bGEv6F1rlNk5sj4md2iIyhxWlBFXi&#10;C+IQEekLX183/PzzL/j8+bOVTyxv3rwxqb2i1IYuP4nnz59bhYYsOYF9ew/h+csXVplOAzsavtSx&#10;dLx3XE+0SgzB9C7ZWNi/AMvHlMHF39cLbq6NrZ2Tgpvj2KS+2DOpHZaNaI0NYzogIMYHQXEBjhTz&#10;ohGbH4NoSi6WzfzLL7+xcr/i7Yf3ePb6LaX02sqTi9fwgpV68PwNXrx6ifsPHuLxm7fw8GpkGE5v&#10;m0HcxiJGlWO5urgaZxeMwo5RlRjfIQE//Pg3uLg1a4Qmjevh7rKpOD2lCpM7pGAWe9+K6goMqIi1&#10;ysWnhNgDo9mckpqa9M9ff8bXr1/x4cMHfPnyC95++V+Gryc37+Dd85fYMXwG3rx7S4w9x+mLtyhN&#10;VvrNCwwuDEdZnI8jLVYqozwTPSuKsG54Z+zfsRYNGn4HN7cGcGnerLFVTGVgbjSOTuyF+/duISsn&#10;GpEZEZizeDaislghSUnSIvaiW0Ya1v7Xv/6J33//Hb99/R0fP35Ep3GbrSl/ff4WN4+dxqtXr6yy&#10;z549w9A2RRjWvhgdk7zQr02l9fq7N28jrSIdgcGx2Dy+I84e2IQ9m1fiwPZ1cPn//r//H96+foPr&#10;N0/j/bv3Dk5Y7t+5gQd3byAuNxYRmeGGM8MaKxjDJo0uiMHtkxfx59e/iLGf8ccff+Hdu3fsBB/w&#10;YO8pfH79wSr2/Nlzq1ivrAA8fvwYIyriMaZ6DC7M2Yx7N+/i5rVrOHpwO04cO4yDu9Zj//Y12Ltz&#10;LVxu3jmLTx8+kseIkydP8fjRQ/aqV3j44C4e3buN+7dvWMXUK8NasnK5kfAP8McfX/+Jv/7xL/z1&#10;25+GtbdvPuLV23eU2Hs27xccPH0Xszfdxru3H9g7X+DJi1es6Escn7ICD65fx51bt61i58+exfHD&#10;B3B41zYc3LKGPdcd9Ro0hsuB8VX4889/4AOl9YEVfP3qNZ4+eYQHrNS9W9dxYPp0w9aSIa0Qwwr6&#10;srMcnd6T+PoH5syeavj68uVXvH/9Dqt7TMHY8TuxevkWSv4tJfgBu1vFsEJvERzaAhMqonGuoBFK&#10;fBth1eJNWDugDAd2bMOsgT2womcJlvTKQ916DdCwqStcbiwag1OLqvnwL+xhP+PmT1fYo57iwf07&#10;WN+tEsdmDMLk8X2wfUA65oztakzt2vhHPNw52yo2ZdIETBsz3P5cL/b9j9/B3cMNBw5uwLG1a9A6&#10;MxZVPbuTYgKQlByOs/n1cSirAY5kNkKhfxN0TQ2khOpj78RhmNUhFSsGsYLDK+FSXk5JxEQjMMgX&#10;UZEhePTgHg7t34hdFOvZXZuxYPIQDOochTHjqrBodDtMahOL9UNboahlKPrEpmPn3HHw9fNCSEgQ&#10;wsKDMG1IGqaOyEJ4hB9mZvojNiEKIaEBbP4WJFcPxJOvtN0S/AMi/+1/YHBmEOo1cqW+9EeduvXw&#10;3d//jkR/D7j061DKhwTDu4Ub2lWUW1m3fiUWb9qIDeP74cisoRjUIxELemVZheaML8GEoZmIiAhF&#10;gwb17E9UsdCwAJRlhLBygehBygkKboG0NNp0SQlWYQ+P5vD2ac57vXGntSv6xbujncd3iPduDNem&#10;LdDCKxJ16tWHh3swt3XhEhDoRWl5oYW3hylRb+rKQ3t24ciBPTjIMnFADmaOLcHq+d2xol8els1s&#10;j169OiMhLhyp6WmIiIpEVlYG/P19rQmDQ/ww2rshomMCMMWrLvz8fRAbFwUvLw8rI/LDsTejAdYs&#10;6Ah/v1i+UCaFEkONEwZ39xCSaz009/RnxQL8oNKihScr5468aD8cPnQAwwb1wbFD+7BqYT9MHZWH&#10;dUv7YuuqAVgxrxN2bxiBwuJ8+8PQ8DAEBgaieXM3MwaaNW+KkAB37ruhmJiKS6J95dkMjZs0pITr&#10;2H9MCGiAJ218sXoeK+efQGmGw8cnks/wpwZqDr+AaLhI9D4+Lfg2ze2NJucG4Oy54zh95ji2bduA&#10;LSsGYv2Svti1bijWLemF3dzuWj8UA1vmIiEhDonJSUgL8yVbS88257N84B/sBz+/5mju0YxN7UMK&#10;aIw6dX4kq9fBQI8f0MWjMTYv642AwBRKNJHbNPbGhnB182DrpaFxY3e4REaG8439rXIRgR64cuUy&#10;Ll+5iAsXz2H7ttXYsWYItq8egh1rB2L3+mHYs3EY9m4ZjdjYKKRnZtBcaoHZnVryzf3g7umBkLAQ&#10;NHVzZaXcKZ0W9mz/QOIv3h8//vg9RpXT3s8eTsiEIzQyj5VKRVBQBivTgoYEjcbmXvj373+gSmIT&#10;uHu4wsfLFTNo70+htl/WvwO2b5iEnWtZoTVDsW3VQJbBlNZgq0hKaio6FiZj98QqQsCDNBBPtcJe&#10;GRGOxk2bIDQ0lJXxJ3exM/CcKubr54egjDHI6LMFLftvZ6WjEeCXhKCQNF5PQf2Gja1i//737ynl&#10;WBLs5D7YRBrYNKQDltMhkdks7yiBFqYV2f/0kmR5xtPUlhMydf4Ex6bndXlIyXJA6GzIjE6W0yGT&#10;mvaWc5xm27SydGRWZNPqZY+mhxQvy1bXW/F3upe+QkoJizykfZN6Y26PPMztnYPlA4pZCdr5dBhk&#10;Wh86vYeVrHHbuI2nEyJrQHb+zlnV5jyoUm2ryvnHyThyei8rQXO6xhFJpcmtP5G12rFfO3pINKfN&#10;e+I52v560SQ5KXzRzHK6fhII/QuXr3+8xjRaqwt65GNS53RWSBJxTN6sNi2R0ya/xsantamtTGKW&#10;4wc38iFxOLpvA9a0ScP0riVWyUQ5H7LtJS3ts/QZ3de2svez6R+k0JKIlZ/KCsW1jMGcpdPN4FQl&#10;k/n/Lv/411v8/sdT84La96p0PCNJi8cxlJYdc19bSWlRO7ppxTG0Nkm0ZalYN7ATNugta/5UDolV&#10;hpUyj4hSMunwmXI6UivSWCHHh4ylWS2rVa2gXtykaQPzklz+YqX++a93VCHijIZkYw9WgpYkKyIb&#10;q7JnKyTnJyC7NA2PHt00PzKR1mYCHxbPN1tIL2ZWYSZS2TQya9r1autIhRXas3c7myzF7HkdC0f5&#10;XfLoNaUgrjLH/MhmJOHQ6ECC35P00BCJFITL3ftXEBkaYeTXvX8XRAW40iKNQjydi7gC/jnt+ePL&#10;1tFCjcbTh7dZWccrGjRikNlcT58+5/aTWabqIGbf05QxsLNymeVZyKrIMDs/u10WWncvQaehnRFH&#10;XOkFc+LCzGwOCPI3bpvQpSVcMjJSKLpmJiWdbEoRyo6/MWSpWaXHlq9ERWHJN5s+gZVTM/71j7/4&#10;x8n48vMXfKDL9paVkjH5kmbN85evcO2nWzh75iwePnxoFbp85QoKWxUgk955XCuazl3yERjjjxju&#10;e5OSGjWqR6Kti+++/ze4+NFl8vB0RRUl09S1Aca0jsEw9sTLE1Zi2/jeiEsLRWRWuEkvioZgPO37&#10;kCAfKvcQDBk2BB/pnp1YuBZlE47iJSV0bv0uvH38HCcv/oRXdNMesoIvX79EYoQn8dLQpFM7PhFL&#10;CIzpUow2rVtix8Qu2ECHQ4B3CQoKQFZ2OmZ3LMS0ri2xYkgJKSIbe+f2xUwq5YXVXVih/zKbVeKK&#10;Yq3pXp65zk7y1Wy1t29fW9M9vv8AD09dMlv+Bd2xIyevmFs2eVBX9G1NngsjPIr5DFWKpdvgLsht&#10;nY6pnTLMCxrdhphq0rQ+mjdrgpwQdyzulYPrC8dgx7i2mN43B2vHdcK0qhzzuGOJL9nxOUmh6Nm2&#10;mB3DF09pwf7y6+/mCT15Tsu2xjWrteGfPn1KU/oNZk2ZiGltYzGnUzKmLZxsPdfGJ9j8iWUpiM1M&#10;w/rR7XFo7xaMb0dKuHz5GFqGe+H8tMHmwbx89QzTy7MRmhCEEZOGYOqCSYjJjqLeirDmE7b++vNf&#10;+Oc//wN3bt4yk7m2Qiapu/dxe/sROxbG1CNXr15psGjWvB7OT16Lu48e4cadO0hrnYF1Y6vM81k/&#10;tj3207k4tHM9XH7+mZ4OPZ+3zx/h6IqZePb0GaLS+OdZMYihKyb3LIJNF6Uir0fNR/z99Rcr9vtf&#10;lNKf5vGoQiofn7zA06OX8OLhE6uYrj1gBS7v3Ix2BZFYu3od7rOJ79y4jfNnTuPMqRM4vHoxTu7f&#10;g307V+PIno1w+e3rO/N6vnz6zLd6Qe+FPt71y/R67iAqMwKPH9w2PEXRN5R/GEFpRRXGsDljzBWT&#10;YyLv+s2bdya12nGJt3RsX7x8bZJqm+iDHjSbe2cH4Mc6/45TlTFILEzEiSP7cebEcUpnAyZ364jV&#10;A0txgC6Zy1o6D5/5ID3s48fPePn8hblfKss65SOaFbMxCJrAcXJctc9t96JktCkvw6OtC3Fo8Fz+&#10;uQZF3mLatDk4d+aCU7F3b3Bs3VpcWr+OzsswHKDXfri4BY4XNMD25HqIc2uEyWT5Q3t248DkQVja&#10;twDZcb5w2TKwsz3gCb2bVy+f49ata7hFSd2/ewv37txELF2wEVXxKCAVnB5Xat7O0Vn9MLptJu5t&#10;mGOlUaMGWNCvGD/U+R7Vwwoxa/ZIdOvRmbRwm6B/Ri3RDMuH90b3kmjsSfg7TqbUxaWcZphekYV5&#10;nbJppbpiIwl1ZZ9STK8k0JOToumFeMGLJuzChTPx5PFDzFu1Egf30okk0Ef0icMkKtrq/imo88MP&#10;2D2hC6ZM7YSZMydi5fIlZu4G0eqUUxEW4Y2hrWJRmE/eyWuGxMR4PtsTcXEhNHmb40ZxY3pV/tiT&#10;WRfFwR4YlR9pXk7Dxs3QiJZnvXqN+WJ14JKZmYqQ4ECapN400AIwa+UK9CgrQo+iNNxYPh+Thudg&#10;zKBkEmosFla1xJK+LdGxPNKMwwiaxMlp8ZAVGxoaxMr5YuG0NlQZ3jiU745UXnN3b2bKVi8eGkbb&#10;3r0pdvh+D39KPLXe/zAb3dMrlD2TfoNXBL6noefi50/Tlf6gp6fM2OaYtnQxTdnm6NGqCOsW98H0&#10;6gIsndEB4wdnYFSfWKyc2xlLZ3XAsnm9+UfeiEuIN5Paj9albH+5XAGBPjxuYR6TXC4PtoKbW1NE&#10;hrubKhvcMhhjqF7SU+kvhmTQhA6GZ4tQ+HhHsdJeDqPLZTLvhmVHvwJ6N3uxdu4ArF3UB/MmtaHb&#10;VYxZ9APXL+qBlXM60Tzuh/h46sGkRNrmoYiOjrRKBYXQr6TJrCEpL3o6ZqfTc9ILy/Ru2rQRxpTG&#10;YH7977BpWV+a0XIiUnmP/Md0+PhF0c73hotEqjfdQ3faq4U7ysKa03veid27t2PHhvF0HgZj49I+&#10;ZrOrdIhJRDSbKSoiCAmJiYiNj4Mv/T01k6trE+oubz5H3nAztPDxRt26P5q0fvzxR9Sr/yNme35n&#10;ZWWuLysRT3e/Jf3HDJotXqw8nQ9XejV6C1Uq2K8ZJieFYGxKMC5dOocty+U0DGZFhtKBGGxl55pB&#10;LIOxZ8tY84bD/L1QXRiPobmx1ozyCeUsNGjQgG8ezD/1NQcigb6gL72eURUliCiahcFenhgXIq87&#10;gRJOMknJ3fL2jWHztXAq1TlFQGuKbcMq8dPVS7h2/RoOsgl379nOSjkV2r2OkmKl5G7tXDuIPYum&#10;bBxtLlZG3kwCe1p4ZATC6EUHhwazWfz4Z/4ICwuzJq4qyTBPJ7zNWpY18KUD6kEvWc0WQL/PxzeJ&#10;mIphL6SV8OT+SRya1h97JrOM74U9Y3ph1eA2WNi/3EpWcTadg1THJKalKA/GvgOZjc1ztN0dG552&#10;vY5l9hY5zocMRfOE+NsJHXIRVxaH2bTHZf7aFw2Zz3IWaELLKEzj/5hxyOtmUvO6jm18X/vcyjHR&#10;pxt9ptFxZVWFXdN3pSQ6I/ZZR3WQtcv/0LGKjrPKM2mey2Sv+f+a+0o65PMdnY8Xc9bNsv+UV5dc&#10;6pyzLyy87nLmyAYsqipCSVYoNgxry5eMxkR6VZd+Oomy0ljE1nyLMi/L/AcJivs0QGUZa1srMHlm&#10;fauruKUlLcdHQjQniM/g7/QlpraiKs5zKciuxdhYzpdtw4bg+VpByEurdYTki9iLSog1n5TUWHIP&#10;5MWpmFBpGek/9Axt08rTHAHT6dL3iOyuBXY+Sc6XGpznNAIfnRKOit7liEsKt2cPmDfF3le6Qcd9&#10;506By//1f/+F69cO0XC5hH2ndmN2j1y8fHHVhKKHSVhyvGSeyYgVYtTyevn9p/aZ/xMrp6yQ/VB+&#10;ELfJeTxXFENPjvcZ6ig49tWHd69i8ZBSnD2+m0JJxBoK6NiOFRjVKQ8bFk/B09snHQetLJZCkSvL&#10;F5KAWAxxEnSNv1TryBm6+cKpNBlLOpWiqGuR3aNPYDovAcqPSpQw9emL/5vIc/o2p57gNH48uvTt&#10;AA96LPmtc2yUTVQv3eXm3tjpMfwvl19+e41Hjy/j0+fHuHzhAA2rG3QI39e4yyx8WCz9KwlJwtD5&#10;7sO62nbwhP7W5cyPL6SdW5CA+1cvYH6vITi3aQPmjBljwrKuRgHqN51LaANP6Y2iti2xgK09jQbW&#10;1OmTrfWz22XypZLw9PwxQ5OEoSKUyHk0n58CMGRIeEKi7uHLJ/Ja9xE97cVMkCWOcFPobKaxUdSN&#10;0lqzmxO5+X3bO4JikYA0juUf6AzeSUg+Pl7mIUtYsVlxNm6mfZd3H+9SWBdp1t6xT3VyUG/eOk20&#10;HTT01LrzkfEhjrOa53y+k0sfy+vte5ZjYq++2L9lI17cuoGl0yfhyv7DFHI8Tp8+QSE799Y6tIl0&#10;XoeMHobP9B3VZQZWtDQUyfMeM67azGsdJ5c7AyO2T2ejfe/2joCIGDm+4k6hTSiSMK9cuY7cypbk&#10;RYfj1O2qZ440gcQQqdoKTerm2pfQDZHFydQwPlQGAWjm7mafC6U6G7vSuaoZNlPx9vGES8d2HfDq&#10;xW2z3fRpT+69LBo5zpJyXD67FB0aefQxtIpluuujRWxONNbMmmmC04cx+RdyEXV8aedO654ampDA&#10;E8hhQmhEvL/xWkW3Nnj/4T1+/uUX/Prb7/j05SOP3+D40vVmFN84fgGHLz/AmeqlyKjMwOJl82qE&#10;9ILlNU5euYfnzx2P7gWN5069Ks0x14e3l/SHNcwmLpWDnizlQQHGUrnIUTe+pbDq1P0Be6aP+NYd&#10;ZQ40bFQHrk3r0HH/EdO6F2P10NYmKFlswVGBcElLirXRBQlKRbaihKTvrpPbp2B+33wbebBvrRRW&#10;fGY4BRWFK4OXYcfUXjg4Yx7i6CnqA4uGReKzKNA8Wl9SBhRW7dfu8ChfCtxRCq9fv8PnX37Gr7//&#10;jqfX7+Lu3bsmJA0KnJy+3HwsG6mg3/2S/rbQ9uD+Q3N5+y86gX4jtmHj+g14SsG0m7QXL+jcqUhQ&#10;+q77+s1r8mscG90NUam0W9jYsUI4BRZPA17+ugQkn13CWjW+yszSCjqZZxYMN2E1blKPrk9P2zZx&#10;bYDx3XLgogHzgEBvG2nVN+AYn8bIivTBsh6tcHhCN8zsXWyeank2u1x5nPlhmyZ1xNKRZdg0hVok&#10;PRJnNy83VHUqKjPECYWRch715ZP+v8qgwf0RFuyNmPxo/P7LrzizYhtGjhiGvX2n4RcibN3OK9Y1&#10;9e14x/GbJixzvelQvn4job3EvavXbf8FhSHBqcxevgMnzl7DK56XoLrN3Ifo1FA0bFjXjvXl1Mvb&#10;1eFeCYkNaJ93tS9tSHIvKsvGrjE9kFORg5Xd2tr36Ll9cjCzey5GlEfh79//G3744d/gEhZIo9/d&#10;1cp49ucTk/ohxL0Bto2pwJr+xTg7tZ99o55flYeVg0uwYnQ5gmN9sWREKao7ZCCCglw0tATdNJxI&#10;FInTYtiSElBkDRqFsphCCk3C47k//vgDj6/dwoWl2/Ab0fX716/47bffzFGW+58//qB53BKWthLU&#10;6z1n7LvjrYtXbKvhKI2HPX36xPYPn7mLY8dOonz8LoxsHY+BOf6Y1iUJ/VvFoFtGIAUUY/Zih6Fd&#10;kEKil80oLs5um01yj6aJkIShvSuxbnQ7LBhQhHnd8zGxQyqO7N9kX35jI2PgcvXqCTq/f4c+S797&#10;/QY9W8bg/MyhVm4um4RjE7tjx7A2qOAL6zu37JHnL58gMNEfEanhGFyRgtDkIERm0fM3j1/TIzRW&#10;4iBLfKfRy2I6yhqaODB/NA6snIent+7izrqD+O3X3/Drr5qh8DPLZ7z+8AvajjmETtX7vwnMhMPy&#10;nvu/PHUEWFtOXb5NrnqBvace4OmTJzb4s2TaOEzulIwZvTMwY0gH0+T67N1lUBcqlVQs2rON52IQ&#10;FBqD4LBYFOS1xYYx7XD21Gkb8lg/qgKHlk+2Eas53fPgQS/i6N5NcHn55jaevbyOzx8/WXlHvhB/&#10;fPr4ESv6t7dJA5uHlyMgMRDvyB0zF03Do3u3kJAdZ6Nb0eSre7evIZLdU4NJ6n5CVpT4jdpT+7UK&#10;4sjiajv+xz//ZZ/U+/atsq2VP/8gsr7YuI6QpU/tb9++s+5478QFrGszDGeWbSGKXtk5Gx15+swE&#10;puPyYWtw6PQ1dEr0xvCu5Sa4DllBGFORiLIOxehW1R4PKOxYCm7UtLG4fesOfrp8F6c1ULV3J86c&#10;PIYjuzfh+KF9OLRnC/btXIODO9ayrMehfZtxcNc6R1h//fWXCSmazt5HVlIDWmplfTG/e+cmPvL4&#10;/r079klf24d3b+HhvZsIzwjDqnVLEc2uGJoZ5mhKCknDghE54cZjkSR7FY3Iff39H4hMDMfXP/6B&#10;pXNmmJDeXrxjg2AS1Pv3H9kdv9rYk4T16vVLDJh1EJOHUUu++4CBs45RMG9teoC6q7qnBGXjnBTa&#10;oLb5xmPjO1ba3IVB5Mfn1+7gxKBRGFAUTgG+pAcdhkVzNtq0AY3oXTx33rYn9u3BsUM7cfLoIRyl&#10;p35gpyOoZp5e+LFuHezetgouf/7xJxHlCOYDK/iFvCGEvXr5ygbanj97YhWzr/j37pqQNOh2+/pV&#10;PHp4l1rqFvZPpj85qJhCY1ek4MRVNgCnY3FXywiERgTTuHPHoRn9EF0YQ0H9A6enr8LdLUvwH3/+&#10;ywT1K7uk5kgIXZ8/f7GyecXWb4N+y/Y8pnDe0cxwuO31K2fuzpPHT7FpQD9sHVuFh9t2YvWQYvTN&#10;D8Ga4a2wIroedo4fjNPlnvD3j0BJcjaWj5yCy5cu4sqFCxiVm4j186bjyLRR2LdlM5ZVFdh8i43D&#10;u+OHOj/ixzp1sH/zSkycMAIuQtKJaSPw4gntFJKlNJMG/96Qvz5/+kw36DFbROUR7t29zUJhEW2P&#10;7t/EpqEdTHDbh7XEk4sXHAHVCikjBBExYTR03VEWH4CDU3vYIOHC7tnYNK4r/vj6F42+ZrgrxJ48&#10;bOO+u8Z1xqFDJ2z7I+2gT89fYdXytSYYzxbuFNgX29dg99P3v+DMru08fo/dM/tTyB+waUxPHF25&#10;EAem9ydR98HBcl/sSqyHOS1b4GRKPewN+xta1Pl3/PD9j3j5+AUmUSmdmD4YaxdOx8aZE7Bz/Vos&#10;71uKg9OHYHK7ZEzvXIp6DZugaXMPrBlWDpfW5SXQtIu25cWIT4gmUm6zS5JUnz/Ga6JLA5MvXzyz&#10;7nfn5jUb7Nbo6bn9u7BxUFscGl2NYd2jMKhrBPaNaY1h3SIwhnZLO1rTc8a3wuSpA7C8fwF2zx6M&#10;RztnI8jTFZUU5vi25VTv9TGqqhMiI0JQWpyDwpwkzO/dEnXq/WhzSurWp5HY3JUC+UAEvcXowTmY&#10;PWcU5o3shITESJYoxMSG2LQOP39P9NGczMRosxsjIgLRKyucRmVTXIqrhwsFjTDG5+9YFfMDmv3t&#10;f8C77r+zsdtjad8i/O277+DWvAXtq8YUTiMs7JZNu8sD49qnsz45aNSkMRo3awYXTdNwpmoEYuHc&#10;aUhOibPhXxmoMuqy0pNx88o53Lh2BbdvXMGtny7h9PH9WNGvBKMKInD9wilySgfcvbAbw3tFYUSv&#10;aCtLq1piZJ8YTB2Zi31ElYy+2eNK4UN3Kio6jP/ni+LgqBrPwYMv2wJdS1ORmpaAJk0awdeP3Sag&#10;hZUpQ1IwbfpIE9KYUd0xp1MokpMTbZpJXl4WIiP9qfp9ERzcAunJ/jaC3MK7mQ3I+vH38XGheJjv&#10;g93FQdgf+x26JfkiK6oFNsU1RKB7fZuG4ulJ26yxK33C5hSwL+o1cKsZtA3HGJoXU9rEOwO3Kclx&#10;yMpJREioH+LiNVLc1Cx4vYjmeqbyer/ZhDeJb+HieTaX5sThHTjJVl6xdAZmjCl0UETBTBicgckd&#10;srFiXnesmNUZy/q1xPJ++eaMLpneli8UaF9rNRFIA8b6pKfhSk2N8fPXS7rbqKKEpFFod/prmqG0&#10;eEYlVpREYP6k1miZl4Mp9ARyc3PsPvlw0dHRfI4mezSzodH6DX60887zArE3tQEmtU3CgtC66Ez7&#10;KvHH/42/jUFRSHN4UCCa3FGPyPL0CEad+o3o/oTZSLeXVyidbX/Uq1cPLnpYeHgIHejmNu4qz9uT&#10;Lo83KyoH08/PHScO7MbalQtw9NBe7Nq8Gkf2bkevkhyMLgrF7A4pWD67sw2pLpzREbMnlGD9kj6Y&#10;P7kCW1cOwM41A7F7wxCbZjOMVn8zN1ckJYQZkqLJaRov0v/4+vraYLQNTAcF8CWd/2/ObuhNQfr7&#10;umOCd0ME+DXHzqJgdEyPsFkx6elpdl+9enXQrFlT+raNbIxY5ySweSVRuMge4OHRDFsSm2JZfDNU&#10;+dTBspmVaF2SiOnDS+DjF4umzfzoSIcggAJ0I6Lq1mvM34QS9eGUjb/NzHLRCHlMbLg9XM6kvGsN&#10;6fq3cLNz/v7NcIzCCQ3yxIaVS9CxTSkm0avfsWUDls/pihVzutlMms2rBlE4g0xwW1b1/zYOvX31&#10;QOxcNxgbVwzALm5TUlMwoG8Ju1EyIqOjjAI0cUpjzxowV+NJcEJ2QFCgoSs83NtooUNSICveDGEh&#10;fsgL0EdjVxvhb0JOUTePiYlC06aNbQ5TffKdDa6T/1b5N8CB+KYYGOdNPmyIqjh3BPjH2nQhH99E&#10;+Ael00DNQKB/KnnUC42aapA+goCJoAyibRKWj1+wI6zmhHpUVAT8/ZyuoO8eGqrRHKhVVcX2xeDY&#10;8YNY2b0I+/ftpBCG2ucMG6BfPRQr5/fh/iATjuZF7Vg9yL4k7N04HHs3DLVtPHlKCMvJzUJyQiyi&#10;YqKREE/7i/8bHUdn3suLzna4DeJr4F4IkbffxJUo9/XhSzRkd/EkauqZELVNSUmy/YSUBHITX8jH&#10;x+ZV1anzA3JI/FIgfZr8CHeic3NSI8z0/wGLFo7HliWj+K6J2MZ6Bvgl852T+V8pJrS/ffe9zb+S&#10;oMRfHh6ijXgrLnFxMdbH1Sp+FJAfkSX+8Cfprh/SBksr47GobRq2jOyIU6eP4cyZU9ixnmp23XAK&#10;R1OhBmObbfV1Y5B93dCnlt0bhlFoQ0wImlDm7eNNxHqSkPMMSaXp0cjOzraPBnvpTunLR8u4YETH&#10;xiCTWjkrIcI+NGhel6Y1CIV1TVD6VkQS92f3rdnG6LuS9tmFvenj1qFtFF+5zZAVkD0d8V3XIabt&#10;aqR0XofEhAR2swBDVXMPCVifDlPpH6byXLpNt/IPSiUym/BaDJEXDW+/OPsQZtOv9o7vhe2ju2L/&#10;lD7YP6kPlg2iEz2iHdYNrLBBttTWad+2ySVJ5hhrXCindTqStR5EA4Qad6crkd+2pc2M0r6N09d4&#10;+LXj7fqAoUG/OQtnIVkDeGXOTAKNq2sqlk3jKucz6ejqg4EG+OwDRXmK/Y+KFr/onpQ2Kaga3RuZ&#10;rTNsRFTnUos03ct5npZ3pLNksp6prLdNeGLR7/vNn2xD0nq+/W9ZstVZY18aeJQvOVfKa8VU3pMC&#10;l0V0EteP6IK9Y3tjx/ie2EwTYPmQCiTxwTO75JiXrqlaKpotZQtqrMLx2Hp4owkqXZWg4NI1HSyf&#10;9xVr2CPRhOOsPUnAwnYt7Vhl9rKpNsycwgq2LOULsrKpLNqm1EyaUoV7D+/lDB9TUPZVifv2YjzW&#10;vRod7Ty4I1bvWOGc5//XruxIobEpQTpfdjRNLRmp5RKinuF8sdFwdGqrTBOefQixa0noOaQ791Uv&#10;rWjif/Nel/OLqrGqfwlGdm5piBrL7fiZo7BpeHtbaaRZXBoD0piPvHbni44jDEdo8ShpX2jDHHrx&#10;hEJWgtf1B/E2hOzcI2QJSQenDMHMDnmsaM2YvARBIaxpx0YxQTmIMuS24TFfyl6WL23j8Lzn29cd&#10;lgs3ztqnM13Lbq9PXEnIrMiw+/S7rYc3IbMy24RoAuJ7xLaKtaEiEz6P09k4+rKjZ9i3Ar5zYssY&#10;myFnq51Yb5e+ueGEXJyteGrJF1tKE19j7VM7Z6L/mE4UDgXCH2trX3b40jaWLtTUfLGR4BLZTUyQ&#10;7Jbqhuk0KrW6aXZ5SxPixml90aY8A6WdS0xgEpQE2KdtFjYR5us0zs7zK3cuc7ofKysk2b6EqZfg&#10;1rqdjrlN5fVFqxdg7Z5VttX5ZNZR3XnSkglIqSSq+NzUNmnI6lZuX2X0PM3UNCHpvUQLrGdB+3x2&#10;90RylTefQyGzxCWG8Z3ikMp9l3/951uk58dhbpdUtKUEJRT94bSuaZiyZJohwoQlQZmw9GGC6BDX&#10;sNup6+na+OnjbNWWTX7UR1UthOK9aoRTa2eYABeQv/Q159GNU7bWTcvFtq6ZjmX9yxyUGBqyrMsJ&#10;EdbC5c75BB1TOPbNkFu9qLqZlp2Jz7QmTjRhqJEQWNKJLAlJfCOB6aNqfFk8snuUUejOWLv1FjWw&#10;9llHoVv/XTV7gskhmjagFz0Al7/+fI7TB9fYUrV+HUTOCWjXnwLjtrBnHrfsauIbCsaW/VhX0n4s&#10;Ctrm2Dkby+Z5fSssaJ9L4Wp4Nh4ZxakOlEv1/TAO7drlYS27wLguxdZ6CypzsKJXG6zOC8UGCtO+&#10;3LCS2RRWIrtdfsdcQ4AJR8IiCiU8B2EOsnSssnzDIizbstQEVnvevhG2SbU5lvqwaoJhF7ZVaWrE&#10;miJ0e1Hbe9J+Sy5MoV3W0Gw32XN6Pz3L5evXJ/j6xxucObkLTx+dY8sTIepilPTSlTNrJM5Siyz7&#10;uJCAucupegvJQYUUVM2ixPyKbIylr6brBmsKR8JbwxdXhRaUpWMsEWXKQC8jVPB8n+7FWDKoDX/D&#10;rkGek5C0NrCWh5zPXtzWvLwqbsjhNqlYghTiEgw5hjaicP2+NeyCqSjqWWJITK3hsZzelbYNDgnm&#10;dQd93j5e8KdPqo8yMrz15UZdUB9oZNfJEHa5e/ss3r67h4ePrhiS/vjzjaGhVlj26V3QtBWZOs/K&#10;1pxTF6sl91gKcNWsGUgroebh/oFZcx2B6bdsleW63rcX5hFlu2ZOMES114pOcRAFkUOHVC+5iCSa&#10;To0lPpFgTBjSPLqPwq0VlD6cth/Q1s5JQw4c19/5LC9B6R4TmLpvMtr2bsNzjjD1QVbdTw2krzf6&#10;JujZwgNx2dHOh1S3JmjchA40BRSbGY74tFgToMvXv15ROK/wj399xu9/vsTVS/sxYvgABAfSmEsN&#10;syFfbx93ZxmrBMVtWZci+4Sl5atapCkhPtl1xL42S0i5hZmGpmv7D5jAE/kbCdygz+MUmQSsuNR8&#10;ertMrCmMRHGnfNt27tcBBZ0K2eVS7BNXVrtsegeHrasJORKEXvTV6+cmsGQhs5zo5bNNqLwugWmq&#10;sz7Jp7DrFVDLSnNJgLmd81kPCT/JPBGRuQTh5+9tn/QkIDnnEpom+CZnxfB8Xbh8/PwQnz4/wbu3&#10;t2m2u+LO7ZN49OC8o730ckILSTpeH1Lta3OMgyRdo+BeXPoJMTlRWLF5ER7fvYXkvFgj+gsbNvO3&#10;jsFpq1+pUUX0b96+QduurYni9+hNte0Yh0730qDdyImjrJsYX1EIenGhYsoMfb5PxEsKSOfsPLuN&#10;plk/efYIz1+8sGnW9hvrphQohWcfSCmgaPsmKL7lsc6xThKcuFXeSQCddZu7wP3G4qiaOVa13dG+&#10;NG/etA7hIQHYu3sl/Hy9HAnTAVVflQsRmxnBm5vY15i43GibzGFfngu41ddkCZVI2r1qla3tOzZi&#10;KRIoUPuML56yL83x+PPPP42f3lAgHz59cqbgnrlhi11fvnxt3VDzzoUkjZmvXLvM9o+fu2fHL18+&#10;w5Mnj6yrSVAyJJ+/fE4zht2O57r26ogh1SPsI6oE3WNQd/vCLIHGk/+S2uabcExQVhIwb1BrhCYF&#10;2ciDsyrKy4SlOc8S0NRWbOyUcGdifXZWhklT8+8EPQlHx2HRcgydbqc5ovquV/v5St/9Lk9Za11N&#10;aNI1fWXWJI+OZWVON60RlNDUt38VeSzatOXvf/yKB6cu4J//+g+8e//ejiWQz58+2vbSxJUoG7be&#10;Piw8fvLAulT15LEmrOvXr9lYv8bTnz17ivFTxlIoifZd8OixY8ZNg0gd6uKdqrqi86CO3/govVOu&#10;YzfxuGnd70xb2zGFp6/JZxePtbVqrRKDsGtse3g3b2iy0LwOl8TYWLTwamojBjohhtdFCUjzGKZ1&#10;p8Uc6WEfPG28vKVTOhUWY/bo0URUDGYPH+HMa8iLtm+Btjy6Zq5DXCFRR+0oVElIuvbi7kN8+eWz&#10;cdWvv/6K3Ycv4viYRdb19DVmWK/lti9hzNp4CnuJKM1V0Cf4l0SQ5jA8enDfrmsV8/YzD2wxwaPH&#10;j3Hz4XM6ul4mcN9AbxOCIyDHDKgY29e+MFu34zmtfmiVn2rT6COiwm3R+rAOOYawxCg/Ot7NTGgu&#10;sdEaqHIzwWg0Ut1OaNIqhVZZESYsdTshKTabqOE5fQw9sWCJLVIoS6cPl6Evx870aB2re8ZTUDZv&#10;Qd//NA+L+zIt+o4YiE+ffsHRVdtsPvfPnz7b9zwJ7MHLX+zjqJBTNm4Pnl+4gZ8OXbJjfa6yL8pE&#10;2a1bd3Dzxg371H788h2U8l594mrTvgJLly43dMWyW/n4u1OjNWbXo8YjwuRkR5amO0azkE6BaamI&#10;hCKBnV9YbXMWtJi+INof66Z2ZResi0ZNSOYaefT1aU67wRee5KRmzRvg2OyhRJUDu3k9sm2+QlRG&#10;uCMkdrv149tjx8weVmL0FTk9zIR0bMlS5xNWVjgicokmCUsfTHkuMEDzFfQp6w/8/vsf+POvf9h2&#10;Z78p+PDhHX759Wes6zIaD55/xqvnLzBv3RncOnETN85cM0E9vv8QDzYfwYXz500QQtILcpEEtP/o&#10;TZsJs3zfJYs+8IKEP2FAJwqpCTLo9Io2tDpEvBRNzomjEGNoBBvZ+zXDpQXDkJAehVZJgbi+bBxm&#10;dMzGrnHdMZjCHdIuFW7N68BF4zmNG2uqkCf8W7hy35mrsHN4Z9xaMhELe7XE6NZxWDuhHaLTQ7Fl&#10;WlcrE3ukYf2kHja5Y/eKJfZRdM640RQKkUXBSKA2scO6XxxOnjxu5D9y5HD77D588GAcJ6do5cnH&#10;Tx/w62+/kY/e2GwYoeb165fWtVTePXiCFzfu2cSPkwPnmIC0MkWIGrrsJCauOWj7Y9eeNCHG50dj&#10;XP9O6F0ej05ZIRg+dZhxUXQhe4Wmb4oCWGQLqlxYOArFrbNwdv4ILBpQZqtYZvcuxM1r57GgTwG2&#10;je0El7DQQJv9kpGeRHXoibNTB9ksGJUzU6vw09xRNqGjJCMGS4aWYsOkdtgxqy/W04nuXBKBLiXR&#10;CKe9JcQ5yKKgcsVj7KYkby2hmDqgEpH5rCRNB63tUbf75RdyU6/JNqGjdkn1x0/vDSnPP/6fJiyV&#10;Z6/fWXd8deqqTe7QRA4J49J1ZwqRU57ixr0nGLrkBKaPHoC5Y4da91GXE4XIPPBwb4BoExIRLnNF&#10;hcKbPHcC9+Oxf2Jv7JzcFzO7pGPNkPbYMqoca6orsGZkJVITQ50ZMC28GsGbRL66bzl+IvO7ezTB&#10;wSk9Ma51PC7PGolJXbOxemARhdMeEQl+6EvhbJ/WzWa/9C+NQnJqKKL0UZQcpu6mz+ziJKFMn+O1&#10;TMhmxORF4sreLbhw4aItGTowbJYJSl+RtXyo/egV1s1ExBLOz49I3Nz/cPYGnl+55cx2YbdU8I5X&#10;RNr+U7ewcssJPHj81gSm2S8T+3bAmNap6JTsjaIYDwxqn4b0ygzjy5TyDPSYM8EcZfMBKSz/wBia&#10;QtHwD4rGquFtsYygWD2snU0XWjGiDId2bcL+/dvh4kvrs3HjOmhBQVXTz5rfJR8Hx/XGyQl9MY7Q&#10;PT9jELZTsiurcrFsZGusHtcW47tloV9lEoUTjhU8N4wGoyahqbuJxG2ugmlIoordIIoC0lKmP//6&#10;y67rq/Fvf/xuHKWJHAroIEEJWc/f/GKCqhVWbdFktBcU0pUzZ/GS3Uxou32XgiO6XrBLnr9yG7Mm&#10;T8GYsgib+SLBjauMJwiamE2VFtLc3KKCYT3QftIwE44Etm1CJ2TR8F01oSeWjeuK5QNa4/i6+Ti8&#10;ezOOHdxpMxeHlYbBZciAAcgO8cCkSSPx6P49rO5fjrMUjgR0c+E4bB5Zjql8YAhRc/3sCUSwiykm&#10;Q3BCIMKTQwxRmpOgCRyaKiSXR0KKFMlTeDJO5Txr+uM///WfSCpMwJ5ls/D7199t7Ze6oHhIyNIE&#10;kk7V201IOqcQHS+ekrRNUC9t5svBPjNsX+XwiYsmpM7TD9qEjv1XX6O6PAqzR/XB7J4ZGFwUjix2&#10;9zJ2QTnA+hotx1nRMlLbZODmzfs0JWKwYnxXQ9aRA1uJoA1YOaqdU4ZWYFa/1pg3MA8uXp6NMHf2&#10;JBTG+CCVUq/KDLbupjAfP//8GesHldrMF00ZWtYnF6EUTnBSCOYumoFICi06O4aCivo2nyqCZB7B&#10;rTMDhqjisaY5RhFZEtDpFaNxfGk1Pr18gwP7D9niuH9SA2qyxpu3720rISlUiCZ3SCBvXr3GG55T&#10;l9tUMdw5xy4qPqvdzt+wH0sWLzebb8eO7RiVH4heOf7kpvp4secC+lV1wfWfrlFgKbh98xbGjJlm&#10;TvOWiZ1x7do1bJ7aHVvGdsb2SZ3x0/ljWDG8Ew7sWGuL7vZuXw2Xx09v4s79czbjRZWUQGTXKPTI&#10;2a2rLZjGvB45CE8Lx8m1s20e1b3b1004jx/ds3kKQo4EJcGIm7QeTlxlRicNzRgandJ4WuK4akwV&#10;fv/8i00VUlH3U1eUO6OpQbKtNElDRUJ4cOYyfjnyUw13OeFQVGo1opawqZsJdd1SfW1fHDWpVwUm&#10;t6dFXxRsmm742IE24SyvSzHrlWIL/h49eIyTRw/j+NFDFlnk6ME9OLx/Bw7vWod921YTXesprHXs&#10;hhvgcu/hJSf8CQXz//w//zd54Dm2jWxvavrs/p34+F5zlt4iIj3cZr48fHDPutXj+3esC96/Q6FR&#10;00VmhdmEMwWX0XWRt0hd5yK5laCiZUf9+S/89dc/8a+//kXf71/4jYJyFhA6E86+0s6qndGiLqj5&#10;VHdOXcSTw+dxbPXWb4LSFCEhScLS8aUbjzGkbYGtgnz48L7FgdESzTYJXrhy5RJ2TF9ijnxKQhHe&#10;vOS7nT6FK5cu4uSxIzhx5BD279mOPVOrcebEMRPM4T0bcXDnOkPVQSogl+u3TtmcqdkzpuP8+cOG&#10;Ji3r1MLo+3dvW2UlqNu3ruHFs+d4eE+BbTQt6BaePHSEpngyxkuanaeul+MEvIlmd4tMqbGnyFEH&#10;Dxxg2Yc/vv7DloFeXrjF0KSJZ79SC6r8TKv9/Wc23IcP+Hj7ES5euIoPn3/Guw/vMWb8Ppt984aN&#10;KmGqPrWCktAePnyAimhf4yuVh/fu40Qr2m6Vkbh2/RLuXL8Nb99w3Lh2HXdv38HZkydw+vgxK0LT&#10;0UM7bXbe8j5FOLRjvaFK8R72bV0Dlzv3LthsvPdvnSWmEpRWdapFnz995rQqr93TAsrbN3CH3U5z&#10;qLTV9CEtQZWgIrJJ8tSChqqapahRQlENqkJCg2w2XlF5AQXzT3z98x84Xr3ABKUiolVgnovTN+DS&#10;lsM4PH4ZntM8uL/tKK3tL7h57gqNSjUarfiPn/H2zXsaoLSv6BtKWJqJJ+EMbpWOASVpuP/gAS7O&#10;3mSIErKW+Pwb/bxBuHfnPvz8o/D+4TND1SkiSII6vHs9hbQf26eMxsa5s7C6qhI/1vkBXi1CsY8m&#10;gs3K+0jS/Jm8IaNPwhJXvWBfF4FKiPcpJO3fvXnNZuNpctkDTTajgDQle191bxQTMZqSHSNhUVAl&#10;hXSQiTJbTExyz8zNtAlmmmvwB/9TM/IkoM+ffrUu9/vvX1FYWGhCOjN+lQmuunocJozfZo0lp/jF&#10;zQc87/DU9jMOoZcO24QNtI9O7dyNExuWYi9JWctrT+c2wdSOSbh47gKOtfJBCyKpTbiXzSdIKE3C&#10;uVMnTUBjSpLIRbtwftFci+WzacIQHNq+EVUk+pUDStDErZl1Q5eH62fj2sF9JiAtWP7vwlIXfM8W&#10;1LCGzcarmbb4kAK6dvkstg/viMjUEBtZEJnvGpGHEhpxM3pnmZBCw0PQuiweEbHhUOgTDw93W30/&#10;p99QLOiWRh78Ykst766ZZisguk3bgzWjuuLOmSuG6H379uFn1kVC+0h6kPkg8pYNtW/2TBqGA60r&#10;bj12z0j80Kz+WD9lALbQDlzYLwfzeufheG5DHMxogLnhf8cJCq5NchIiaTf2Tw1Hv+QgTGiVQp/W&#10;DesnjqZR3QoHifql3Qswk4bqarozzTx8MJl2o8s/vv6G33+TcD7btEWbnFoz6VRq+SVb8taNqzZ1&#10;8dpPly3w1sMHt/Hg5nWcWbKYKArF6R2bEUVil3Vu888z6cqweHh5IDjAF3c3TcWdLdMx3DcVuyZ0&#10;pgD2ko++onkzN9N07959NlS1cK1vJkH9hvVs+3PNPM8mrk3IWc7cTglNMbKu332G3sU5ePLkCab3&#10;qyI/PTIiH98mDlvYfQ5O6Yvrlc1xKLUODiXUwZGWrrYcudEPfyOqwomSrdg9rhe2r1hkqDq4ZR2a&#10;NmmKJb1z0LhpY8zr0xJzu1agEYXoSlS5LO9YiBWD2+Ik1eBnCkmtJlRJaDav89Z1CwB2h1uZAndJ&#10;6kKTut8kujgFmjWcEWorhkd2jrMuOLV7Jrb1yyYX+CAoOBDuzd3oWHbEwUUjMaVHHpo0bQLXJo1x&#10;d91Mq8TNNVNxfn41DcCb1v1ysrKwatUa+Hm4YWz/BFR2K0eojytmDWqDcdRsO7ZsJB89N05KSQjD&#10;w6dvERDoa19OulXk06OIhCc9jiutmuFGhZvN77xX1hx7UhrjYkETm43XKyUAEd4eWN41y4L7aFLH&#10;QiJpac9CE9RsvsPkjmn0+8qwakgrZ35nfkGOTVcsLyuxLveKNolj5L2yeZ0qd+/cwLWrl3Dr2lWc&#10;nD8HV8+cwKyRnQjzURjWIxq9OxZh07AOGNIjChU5idg1vjO2VXfAnC6p2Da1p3W5p/sXwI2CkeCG&#10;0bbSZNj01EQMHNAdZxdVo29lLurU/REJAU1sfme9BnWRV5xrM4QPHtqI6iH5WL9xGbZkeuFAZmNE&#10;x0ZiZURjBAV6skG8ERkVSEu7hc23slAo5MeeMVrA7I/18U1wNrORoWhnzHcIqPcdRlI7Dy2Kw491&#10;61FQdehIK9pkU/h7UwG4eWFKuyQU0eGvU7cuXOLi4xARHmpT+jQ25c0/0ey3sDBfHDm8n5C+hwvH&#10;99FAO4BVyxdj0KxZuHHhHE4umYoD4wdgeO9Yi082cnQP9K/MwqLB+RjaIwILFehjWJ7N7dw2uj2a&#10;N60Df1etqnbln0ciPSMRFRXltnhes/DCwoMRHqH4ZUSgezOiwwfh4S3QL9MXPdO9cKLADQsmtbKy&#10;uLgZsnPSTZP6+XvQ/WAXDwugoPzh6+tJdHmiTVIQRrdNxMNWvvD18UBpXCDmVyTiSmZDLOqWg46h&#10;dNvo+9WtXx9enqHw8gixeZxNmjqRAZq5+6M+BZcepvWAIXBJTom3yiUmJqC0JBd72c+renWxL6Ua&#10;Un3y6AFN/tqZwldw9cIZGqSdMbtzGvaM7YVjMwZiaPd4DOkehaG9olHdPw8j+yRi86hKrBpchFnt&#10;Ei2wm6trU3z3/d8wKqUE8fGxGJ1agK4hiYiNi0BwiOY9eWN8l0xDQ196/lrUr6HprrnhGD8kyWYK&#10;q+tN7B+Pli2zkZaWSsGEI4X1j4oNpcA8ERys2XtuCAt1vp5ERIbgWn5zpMUH4UBaA9zIa45rrRqb&#10;QHK9GiG87t/Z9VtgaMsw1Guk8KBNULdePVTTyff0DOIzWqBBA1dMLI2DS3nrYmRmURNEhhuSFEDu&#10;xo1LCI8KRlFeFvbu3oljR/Zieo8yHD2wE2OWr8L0igRcOLEXJ2dPwNCCUKxdORej+yVhwpBMTGSp&#10;7peAFQOKoMmvA4pDLPxCJFtw+eyOCI90JrdqVpwCzW2a0AeazK9ABRpltch3RIRmAEZFByEq0hdL&#10;Z7TFwoDv0dO7ge3n5rZERkYaUtOSbRKshOSvkVo/Dxvzz0gONmRpf3aSm02xvlfigSEtgzE25Du4&#10;ubbApRJXtIzyxt9/+J4o17RIfa7yww91iLAW4UR1AIUVbNtGFKCLYJ6YRH8sJoR/nkRB+dtMYX/f&#10;5oiKCkFosCc2bVyPE8f2YMX8Wdi1b7t1w9MrZ2JyWTSmjsrB3AmtMWl4ps0Ynt+D9tKyKmxZ0Rfz&#10;e2VjzaASm2u5Zn53+8Ih5PROzDTBRIT704QIpXAC7YOju7u7fe/XrGKN32syrFAVGR2AU2V+Np16&#10;+az2Np1aqNLE13D+Xp+VHF5y5gtolLZxkwbWhfWswcme6Bfhil1ZHhhDdFdRQCXhzW0CbHBQKjzY&#10;tTRDWEE5FKixWfMA/nco6xQON3bBH+uQozSPMzCIBNjC3eZtq2KaZBogUmzBawEe2Ll5NQ7u2Ihd&#10;uzZgcEE0dmxdjxHcDiQhaxr1lPJYKDTFynmdsXhSBSYOysSq4a2wkIJaPqMThvUrQM+O8WyEQGxZ&#10;2de6REJCvMVljIwk2qKjaE9F2XRri53Bohd0un8LDOiVi8nNv7cPIOLRqoCmiA33Y4M2s2nTGRnp&#10;Jiz9RkU9Q4IODg6wb5NVmZE4mNUI08N+RHXDv2NlbEP4+SVQ6O347pranWYCcydXtfCJRJPGPrSt&#10;/NlFI/H9D/WsC7poKrUqGBjoZ63sxz/wF0FyP4rdUIFEJSQJS9OqNZV6/sQxGFsShd3TBmLx9PY2&#10;bXrj0n6YMbYIq+f1wtoF3Wym8K61g7Bz3SBsWl6Ffv1KCXHNEQ+koIIt8KS6nkIqxsTEmHEaFBRE&#10;9OmLkPP/Vh/rUuSfED8kJfhjamgjdE/RKgZv63YKICEFoa4sYWlKuIIJKlCJq1sDVMYHUv3/aIga&#10;6ueGzGYNDElLZlXadsSAbD4/HoEhKVAERKGoEZHVpIkPURYCP99IuHsFOEEH9XB1CcFWn5HV19UV&#10;xB0HqfLjqI0UR+To0f04ffqoIWll/xJ2MVrCy/phyqhci8KyaBwrQMGtnN3dup8QNntiR5sVvHvT&#10;UOyi0FJJwhoa1hTqHHKNZgl7KThhcJD9p+adC1GaYaLupO4jZOX4uvK4mQnRz8/bYlTqs5rmmqve&#10;0THhVBiNTGhagG3z0MlRI/OCEM73mOL+d5tK3ZwkvXVZT+RmxZpg/EPSCRTFLFHDxNEYjbISEhpL&#10;hIVQ6E1twquL1saoMhKY/tCCo7Bimh2sLnh8307b7t61jebCPgvAOXnkcAyiLzegOM7mm6tsqZlz&#10;vnFZbwsruX3VQKxf3McQlUijcM3CbiakvlVl5JhkJKUkm5A017w2gGJYGFvQT4FanIXk+rwtREkg&#10;/oEtTGCafx7Ac6OTaTPRLapfv679XnPNJSBFNLLvdD/8QNvoewzIT8ANmgSzSmOxrdDbJulr/nlo&#10;SCx/n8b3TYBvcBqBkkat5w7vFkRQ82AiKZY8pyg4wWjUlF0vjISqedqqpKCbQwNtWEHUN66Ii/BD&#10;VEgArly9SIt4vU2j3r5ts02ZdoQ0mEIYiFULe2Hrin4233zzij6GKAt7KTRtHGWRJvPz81GankAb&#10;KJu2izuSU1MsNksEn6+IkuKrgADyiqcH3GiMapK+rGatQtD06WBa3lp+0bhJI7tf06fjE+JMWQhJ&#10;QlETokrzzSWw0nh/DGjyN1zPbmLCWzx3EE6SnxQBx88/he+sQDTOfPMgosqrhT4yJBO1sRYSuJm7&#10;LzwpqOYkd9N66m6C/ZAIZ8mF0NSCpNg31RtHh7Wz+J8p1IAlWWnYQsGcO38KG5YNNCFtX6d55jUx&#10;QTXvXJP1bfXCEOOovRuGW7dLjQ9HfGQoUhNjkN0yE7n5eTavXN0uKiqafBWEuOREdAptamF+TPux&#10;NGjU0IRVl9ax9r082Mq8LmF6e5MyKDC9g/Y1x1zCakwhaWmJW7MmGOz6IwHQHPtWj8MKt3/H+d0z&#10;sGd1NfzY5dya+xONJPKQTNKN4iFlGV8pOGqDhvq9F/zZ7RSb1EWkqlUMWsUkRIkD4oO8kEyh3bh2&#10;keUCpqQFG5LOXThuXVAT8rV1EKWJ+INMaOp6JjDuC01C0d5NQtVwlqEWSHXPxpE0FCPIKdFIpFZK&#10;oKEb4VrHEOZJZLjz5TxbeFm8JE3KV9dUTFOtWFBYY68WHhbUSSsXVCQgrXCQqdCUlr8m5iuWUlFG&#10;Hm3BMMzzbYD4nMGIqViEdUMLMDqYQq9XH67NW1DIqSYgIcrPL5lGbjoCKLh6DRrx2Wlwl3nQzBN1&#10;eewizSIVK80XTlPAgzaUSPQo/bgNvTItStXx6k5YvXKRIWnf/l3W7SScPXt3GIocgRFB4iYKaY9t&#10;h5iAxo9qa8s9PD096QEEITU1FfFxYbYuRouA1O0TYhUexMvQpZfupS86RJu6pZaq6ZyWgDRuLK7y&#10;M0EKVSr6vQWBpfBCQmkLNWyIwSWx6JhOa5vdNLHTOqTRyk/vuRklg9aRl+L5PGrZyFzyYAKFk4zA&#10;0Aw+I8ncmbp0W9QFdd7XJ4Y9TUvoIp2uJy4SPFNpPYswhaitHTLRL4TmfZgXTp06gc19SnHg4B7s&#10;2Lbaot1qX93MBKVgVRZJS12PAjRBDTIh+dD22b15OP9DjeCBzMRIW9oRFx+DIBJ3H5JtVnQ4tk+q&#10;QpBCgSXGU+v4GkdJOBJGUEig/cYvwNcEomO/AM00cQSUkJBgv0lNiKSG4j0tFyOjx37EddplEXTD&#10;Krez10QhsdsGoicJTZvLRSKBaxFRcDqfk8ouRp4Kz6WJQi0YQg71juC98XClDeXW3BMuR2YMwLFZ&#10;g7BvYpUt79gwvAu20pc7NLUfjkwfaCsaVFb0L8PcHoVWkkozsGRQK6weWAIFmbGp1Nxqcqlmimja&#10;nya6K3SIrSbgvj5vqzjhjZwVEJraqGUifYb3sCk47XuX87wzHUdzQ+2+VvHcJvFZcTYzWbP9NFvO&#10;pmYXa35oot1vE/75P5qrbr/n8xUuZdby6baEQ1MTNdtO92himUUQssI61U5Mq9nqg+nQKQNtcpom&#10;2drcUM3is2ss3K+dW6r5WFrhYPdxX5PhNOVSKzE0bdIm6dp5Z3WGzYNX4T06t2rHcqS1oTvWJgXt&#10;+1bYKgy7X4X/q2nfKa0ow4pkzFk9w2YUZrRJR3bbLFt4oLr2GVWF9NZpyGufY5NRFNtGJUpLcGrq&#10;oXevnYquounits9rkofdRzm161dpCxyca85kPZuYzKL/Si1jXVls7izl16FPO9ZVQYY0h1+5ZVLg&#10;8vzhKexZUI1ZHTJwedl4rBnQGnvG9sS6wW0MaJtHdMSCqiIsZLlw4wzWbF2Bxf1bYeWgcgzLjsIM&#10;vUgxX5qNowbWJDsHGKpEiu3bXFduFW1ZcXVsCqXd6wBGqz0yyjKd8FUCAwVw+OR+JCluGH9rz2Sl&#10;a8Gj33bu184mHdukOYFLQmMZNWU4/0/PTcCx1XNwfMN8jOpexPo5wrNpnibIRLSmkFZVZGNDp2JM&#10;E6AkKAmXgpm5eDr2Hd1VcyxhOeGnnWOCyqaeOuCyebc6V9NoajwB1NY78VkChq47jUl58Hf2XzX3&#10;q9EFdoFI4a11rxrHnkmQ2qxy/i69Mo0AzLL1UFkds/j7FOR2yEVaZYYzZ65CiYOcOu05uwtpHVoS&#10;THGIa8d7WAf9l4FDsuD/iQAkv+mLpti5q7fP8vfsQDWdwFbP8H/VJtq270uZiyjUFvla3VPkrHlo&#10;rWVTrCPbUe/tsrO6m0XPU+akg9OqMIovum54BTaMqCRzVWFBzyLM71OEZXRcUspSUFmRa9cENAWS&#10;0zxeNbiyLNkMdRVWwuYU17CFFoTUnhOw1PhaIOLEG6+ptIGn5ncCEY8dBqQAeE4Ja1qWZ35b9KZw&#10;YQKYIvLZxEdelwDtGusglluyaqFt9ZwssmK3yiwTjoTibKl/ue+AiUKnQEZ3LbVivZPA0XImBwQU&#10;Go8l7IK2BY7gCQItb7K1WLqHjanpIMYytq7LAZyKZaDibzW52yaPWwA8Z8WPmEq/V4MIHDltW5qs&#10;a5kqiftWX/6+alQv5xncTydjHTi330BW1LnM/lNLpfS8iFYOkL+BW+3DZ2tWrnVA7huYec1m9qv+&#10;LH3HVFm72MIbXldcu2QyZTK3XQd2tsB4KYUOU6lOGQSyZKNVQ3pPLZRxefPuFn7+9RGGlsUjkw2z&#10;dc86KPLgwp4FNSBJtHOF3XLYYGwcUq6Bg/drcV9ZhxIDTy2gErVWxJiJFefWWeznHOvPNXldjSwm&#10;s+UPhaxczVKIWoAp8LhUprFSIQFWQOAQaLrmTDcW6OLtWXqu1rg5YOY9FFi3ohQ8unmBTJeAVUPK&#10;cGD+BEzpUIDOFL4SYVlwcv7OCgWhKOurxvTHJr6bBLVqcCWmdqGap5C7DuqEod1KTBWqIUxwbKwk&#10;AZL7xpTsiJpRK1bSdZ03UPJZxg76TU2j1bKZGsUWGdY8b9DEAQYggaz74C5IJUAMhPwf3Ss1pPsF&#10;KmMu/l96eRqKOhUamJTCLJ2dJoOMaqs12WkNkFoEJEYiKGxOppZvCFw1wLL6c1/HZ6+dRFRcMB1g&#10;X0yaNtb+NyDUB5kpCmTrSrfIFUkdKBfKvoWPK4u7zTdXiSKIRR5p7ACWd+s//g8lW3qEz1/uQ3E/&#10;9+9YamEra9fBGGvwD6T6xEr9xvXH3F4t0aE8zwBlcfWsUdULHLWmBtbvdN6JvScw8JkGMFLuvGno&#10;ycZUEgLdr6nWyQKTJvqrCEx6Xm3j85x+l1maYonJEggsgcau8T/EXIolmszjOM3P4r1ahyNgLxvW&#10;FQfmjrZIkAKYfrO6MB4r2mVjCXvhnOJsbOzXAUuGl+H9rTOmEjdWKpafAwipDoXW1LpCNbRAZCtL&#10;2aNtYWZNL1XjfAMVfxtPFtOxAUeg+rZ1ioXmJFAKtbxF7KAOyPNxlLVAnFZOkMtGI2A6Devyja0E&#10;Bj1H+3r3yw/OIatNpqPueC2tTQYq+rc1EGkdUO1SmMyuZQZ2axueczp2gkX4N3VIuWgp87DxgzFw&#10;/EBbuxgc4U93sgE0vVR4MNXHZylDndmvrEPfOZOcd+Szo0gSLh/e34KKVqf9+c+3ePTkrIX7HDN5&#10;AB8Sh95tpVelvuKQXpiKM2d3O8v62FgtW2fZVo0v8EjV1K6FtPMsDotRPRFUBlBeN/aqKbECECtr&#10;dheB4WS60Go2LQmMw+X9Byyw45TufWnQ9+J97LVaxqxFEqUxBJ2YT6ypZ0gNCoxxWNq3EKUVWVjS&#10;sxA3fjqLRVTfywlIhRW1hjGBxuP6yT0Y0zEPLdkQd346jfXV7bBr2QSsG9/DaVj2PANDDSDEEmII&#10;CfYb04gZ1NB6bs29lmWvtuF1XHNd+85xzVbMRRUUw2e1LM+2Z0pVCkDONf6G9xZW5mM7VZsaTkDT&#10;VmrUWIvHWhvVfvwgh+0q0uycMVNNyezS6htbJeWyLsaibIMalqplKzkRGiK05Yye7jYyHxjla18M&#10;tMhF0/AV00OhTzVOKm9Y59XBw1lvgdTlX//5BV9+fY67d8/i5aubtkDt6x8vceP6EVS0bYXgID/L&#10;lVHdMQWZBQILK8kG1OztbDKGrfDTOTGL2ISqSmyjItvI7CoBSNdV2JjZbJSt+9c7v+H9SvQXI9AR&#10;cBYwgFv9LrnQAbMBkf+jLIXju1fRY8yxc4l8vrGi1Cfvz2ub7QTy1X/y/m0Lh+D6uQNYQTCpdGEn&#10;WEFQSYAndq1EZdsciy5qxicbQeyiBtQ91pgs/UcMoPCTsUF2j0Ch8wIG71NH0TVbMMdrAofUm47V&#10;4AKbhXBVqQGIA5K4GrDxvBq3hukU+1ZhXW01Na8LRDrvJMt0gClwmVrVf5Fllf0zr0OeAb24S76z&#10;mpoqTiEU7fk1/6Hf2+pFgkosUwswsZSpQMpR40oqcmIUuEpjzq5udW0AXioukU5WWY9SY6/AYD/7&#10;GitACXwqGpvW5x4D1a9fnxNM7/H2/T2qwRe2oO/th7so6JBvINAqyOtXj+PEkc1svEQMmFDFxmTD&#10;y6ZhsYV92bFmG9kaW6lObgU+bR22kgFNIQtIfIGi9vkGvORC3sdzUm8aYhDglNBlYFVPWy357P4d&#10;DOrfE5snTjVdLmBdm7UD5/bvsOVejm3kgEvq1VSQzrHHqDfLdS6ndzpE8X/Zq1V0TT1q+szxBij1&#10;2Gm5ERR8ki1PffPmhWOkVzqMsZYsZosN2ZAyws1wV5H6qtnvObArt45NpcYz9caeKyNZDWv3CRi1&#10;vxUI2YGsjgSLQGrDLQSEAG7P4H26llLhPMcWSNeU/tVV9l8VXdohlr9NZx216lMdW+cT+Z4JrJ+e&#10;G1VOB0XgJ1gsQmyNXeXt38LC5IaHhyGA5CG7ScPfWuHQwscLTQmY2Gh/gsfbVljpk7xAI9YSQ+n7&#10;oFRgUKifrQq1HCa8x+Xdm1sE0mMC6wVtqif4658fIaA9f3aVfxZkSNT26ZPLVm5cP2yxezUDL8EY&#10;gqBgY0pdLd28xFFjPKdrcVqfTHRr1rCW2Sqws4CnojRFAoKANKJLN2OsmaOGIzaf94rt8uLw+OFd&#10;ZJc5jsHYmaPsGVJvZ6dvQC7PP5i8jddE3fwvLRIqjaoBjEAsu4oNJNXE3zx99gTzl863ML5ffvnZ&#10;2EHjPwKVAywCpMYGEntZ6BKe0yxAFa1Vlqeb2UpjQ0nIpFFsY01iDDGNniHjmkU93xpWwKkFEYuO&#10;dd4MewLAzrPRxUravnztLGUZNKwf+o7u64DXnlOjUvlu5hDw/2pVqZ6hxZyZJVko6FLggKmNfsN6&#10;6TrvFbhqmUmspa2KPhUq3YH2BSznm4QXWha1tGxKiiKnY8VmNtay8FSNbV/sJXCJofQtJiDc20Cm&#10;VXouEWH+9nnt3fu7tK3u4uD+XQTUXezfsxHz50616VSKFK6YXZqOJB0bmxKOdt3LkVKg4egW9jCt&#10;4dYMa+WxDfJzc9YVaWIet5reaSE9CSJbsqxlfdxqerr2BaKHh8/gzvwtiJaRzeOrc9YZSz0/cNYm&#10;HGt1rkCmCCfbq+c5v5OaFUtRFRsD8ticC/MKBXgy2/t3FkxbtofiQ795+85A1XVAdyxYPBdPnz6w&#10;ycaaoKzG6tano00f61TVAdOXzbYlNmrcrlUd8f7DW4ycMAq9BvVkY7LRCCAFmtXcYU011TR4zahU&#10;qlutJ9i2eTeuX7+Bny7fwP1HtxxAERQZ9JRKerYyQHTu3RYTJo2rAUgyqkb2sXscb0/gS7S0R1pY&#10;1m9kbwOTrr8h0Dv36WS/U9GSH7Nt2bnS6IC07lLuyKO1AyADFH+nFcO1x1pFLLWnzydNXRVhT99w&#10;WlhMtHoNnVXFAo2HJ9teUZdpa2lxf5OmDa3NxVZaVCu1F+LTxJIba0Wfyy+/vMVvv3/GL78/M/Un&#10;4NT+QPtCowwygUrn3YhUUVwIwWhLhnKiERUfhljuC0QKyy4QGIjyYu2eyPRQuyY1KbYxNUn2Glbe&#10;ib+LRnl2HtIK2JsEDAI1Pve/4so+uHcdF9atxf4Vq3H2wC4CKRY9W7XFo6s/OUKjMKN5rkeXTiZU&#10;HQu84Qn+6Ne/j9kbEt7qdSttCbga5/OXn21ypgXx/eLkQRZTycvKapth03+Pj11iM0pHTBxloNH+&#10;r7/XLHfi/unzp21dvbJM9x1RhVdkmVevnFnxWlKuVdADRvejnaqFv86COwGstHOxsYeA+oLXFNNb&#10;dfrp6nVklikMfqIFNtdCvK7du+Pw8QMYPG6gFQ03ODZaoi1DT61IRwzBoSJg6bqt0+c9YxaMQaS+&#10;cLDDxZJFVQSkOnX/bkwqcyRGnZHnItJCqWHI6pSTMr2IsVIjfLFwZCcDkUqjxvUMVA2baL1sPdsq&#10;7/TiQSX2/V7ASqIaDPKh+lPG7AsXTiOYRpfW1DZr3rgGSM6ydmcRckN7cFyAm/3YwMWtAOTWnB6B&#10;a307F6tYACwW8ZQgEltpGrFm7yu4eky2Fi5H2mLlSwcPG2hq1Z0tuCtIMlaL1jM0gZ3gLCkvwJPq&#10;LRagXecENjGVlswfHrXE0jWLrYyh+Bw9UyylYsIz4MWjamgf3LlzxwAkm0lLN969d+Zua32cwPXb&#10;b7+wMV8agGzB0PsPFmNYLHZq5EIDzIs373Fl0Q68vHYTDzYcdSbFEjBiKoHp3btXmDd3Po6dv4UH&#10;Dx/g4EEnPLeSdGv9zJNLN4zRFORdq8zFWhpAbdkmi4z0zGIV7Nmzx7bf1gwTfH0H9aH9U99SVYuh&#10;u5MtxVY27iR1SlA5kXtkM1GVt81HxdAeVHcyyukwsQhA9er+zZKBR0SEOawl2Sk2A38rZ+notH5o&#10;1PAHm4SmSPtahK35ClpBuqW6va0xnt4jC/2LI2zbnG1flRiIoqRgRIU4MSJctm/bioAAH9ORYiRN&#10;XwyriTzh4+tuaBSwRJGaUuiATPET6mNR71z0JqW2SwnkcUOE+SthIUFE4BioathLsdG1r5UOAsXM&#10;EcOQSftq7+rltma5LLcAdy+dx4BWHR0w1RT9Vou949KdEOICjBMd2wGYlpfYfyjmAgEVW+isH1RQ&#10;eVOzZDCB6dSpk7aEV+sGhw51kiVqpZetDWLDqOHEXK/ffTLQHR+3GL9++RUbulXj7e3H0MJxAWvr&#10;9s0Gnlp1123yAby6eR+PrtxAxaTduHFCwfBfY/Wq9Sjnu2jlvbMe8Rn69RlMcDzDxStnDTzLl63G&#10;/jN3bc20Vt+fOn3aFpk/e/Ead+7dxYMHD4zBFFRDa6wFMA2jCBwZOWlsCw+yx4+WolBtESMbkuzT&#10;ug/VHg3+9gPb017NMC9Yv9EyYnnsWo1m5kKNbVWn7r8hyN8TreP8LPvAjdVT2VFjSDJeqF//eyzo&#10;3woL+hYYwKTqvH3c+L/17XjblN6Gj/o07LeP64SSOCemhEtGSjraVbRzLHpPJcZwN1dRAPP3c6Yx&#10;KdCqM3LaACPpnWkrg8zLy0m7r/0BbMDl/QuRnxCArFgfJ5QCixaRRmn1Gtlr4+T22LGwL47OHWu5&#10;H3ePmozlU8YjJjMCVcUd0LOsnTkA0bxfv9G6SWM+AdTAGmHHUpNWyFKypQQ2K3aOwpMToGNuQ0M0&#10;ncENubnpBqRff/0Zn34WKyng/1cDiFTQ719+sdwb909exu8vnTTa3YeuIYt9svMCV1H1HmMdY6wv&#10;/8Sbl45a07FCyGj/GQH6/M0HXDx2BTcfvUXVguMYt/oMtg5dauCVIS6APFNKPzERGenp86dYuOMU&#10;njx9jtk7yXBPHPUnttJvBC4Vnavu35HuvAeSFFKHIJLxniC2Z2eLKY42oJjXzfMCmtalZ3XLN0DZ&#10;mBV/YxkbuF9bGjX4zlRdH6r/Zq51DGB92xbj7PyBODdnMJYObYtWCYFYNaw1dk/qhg1DnO3WUW0x&#10;hITSkV7sGDoem4e3Jti+h0toSICByI8ACg3xR3hYIJKT42yikIrSfMWSgc7OH25JC5qRwcRKm0d1&#10;xd5JfVCeHICieNpXaWEYUJqCmZ0zDCTRmeG2LktRFQSU7TO7Y8fE4dg8tRN2zuqBixNWYM+i+di2&#10;YoFdXz5hvKXPMPVHAB2bsgyLRo1wVgzmE1gFWtVcsxBOgONWKlD3C1hiJi0J10TtgABfgo8C1TJM&#10;3iuGUgJSZbkUc5TR+RgzZjT++OtP/KLlVGQnLfn8/EGL9egdEmBSiUrDefbyQ1y6RSA8p7FM8Lz6&#10;/L9j9upLtm/HBNK8TccNRMorqnNapHJq8RYcmbwUr8loD4+fM0AIGLUrp5+/eI71x+5YvpOScTss&#10;bsiw1efIVgSsYovw/l3n71s6D/3O4oc0q4vZo3phes9MAu45OmQpjGsd+Ac1o+rj+xNUxkYCFTVI&#10;UjE9UYLGYSh5fs5whVgrvDzDARn3EwvicWTmQHTLicXM/u2QlRaF1l2LjLlUzs6vxorhrbCoY5mt&#10;yN45qSv2T++GVQNKSCRFBFc5AoM8LU3IkMED4BITywaKCrOZqrKbFKA3PCLUErmKgTS5yp2eQXF8&#10;AEbSVT03b4hFmLg4Yyg9tJHYNqwTBrfPQ0xGOOb1zMa26grM7JuLVUNKMaFDGuIyQrFtRldsn94X&#10;e+f2xrxBpQiJ8kYgGa2flp+PbGtRKNZN6oL1E7rgysjlNXZVFE7v2W0AiyCAtPTU2Ie9UmwlUMkW&#10;UOQKAxh/ExkZYllug4I9TRUac1EtZlNdKOGNwPPJVlCRsX77neUrnp6/TgP8NysOkN5abhettHr2&#10;8g2OXHmNuStoFxEcAoytEqcHWQuqjtXLDVjPL96w8CDGVnfv4/2dR3jw0w08P3fdfiNgKFyInnP8&#10;7NVvnqI8OwHs/mOqvldvcPsh7+P9j548Rvn47egz/6gtlZVNI40hO7GiQyW6dqaaoyyWb16BQWXR&#10;UDoUYyECpeuMkWZXiYU6Du1ojCXPT2pQQLJPaXzOt8gaZDV9yxw0egBOsk13T+xtTDeieytM7ZGD&#10;ed1LMG9Aa6whE9Wr/x2q2yRg0cBWmNg5E3N75GJhn2IsrW4Fb7cfEeRVHy6+dCEFIiXq0XTC4JBA&#10;A1i0XzMMYsMoVsLFGcMsLIBijkv9TSedzu9fgu1j2uLusqm4NG8YZvdqiaV98rCQxtuO6krM71to&#10;UTp0bmK3LHQrjUB1lwwsG1mJ7TN6WCCKgDh/W9wdlBSIEBp7ERlhCE4MQihtIgMJVabl5yIwZPTL&#10;VhOAZF+Jpcyeku3FcwovIHtQoVCiWkbYNo5sFS8ARoXaKtULy7fj0rIdlspF0YjEXFqpKkBpuEEB&#10;eQQsLdkTqN5YPBknpsxLMsi7/wYmK1RXsq20cu3WESc3jsD14t4jU1sXDh+1cwKJgPWM4BGAXlJt&#10;SrW95DOeE1iXqVqV+USRRRRu5fBFJ+ZDxykHaNDvs2gi929dNwYbXhGP6s6K0puKML+mqFPvO3pd&#10;rhjTLZOAcUJGtU0PwuCWsRg1dTha9XI+zzi2FAHEomGS5KJ0ZFYqmVsy2vRsbYDSDBKN66WlRiEi&#10;lupuaCWWD2ljKWV2rZlnOYiPzRtq6m/d8HIoeZHCtygIx8jWMbhy5RxOHt2uUAmXcfnqUXp+zdCU&#10;TCU7qTmNdmUPyIwJwMWFo+liasWZG35aMNbCvGyr7oZNI8otudGG/mWkwXJcmD7IAnXM7ZZh0U1m&#10;VOVh5dgKzOibh8kE3PiuKZjeOwMLh5axcm0xf2R7U48dyDSKzKTwMDvHjLWAQ1FUWbLHFAUlhsCw&#10;hfE1xYClUqMKFVdH51sW0LagVxSdG2FAWjO5vwX6UAyL08vHYwuZUpFQFBHlp3mbbV8L6j9++mwL&#10;6p1147r+1QKC6D5jKKq70glHsHrtLmMoYyoCSSyjODzvnjveooqxz417DriePbcB18vT1uLs3oMG&#10;MqlT2V6yqwSqJ2/ff7OxdF7nlM1KOcJnTZ6E27dv0956bnmGxhaHWpyMUWWRBi5d70Embp8ZhLp1&#10;/47sdtkWWETZrpq7NzJw5fcsNY/u/pMnKB7e0/EU6Q0qk6jmQRlbZaaxc93EdXqzodEJltQpKz2L&#10;eIjGhIFtsWN0Fabz2YfmDMLhaQOxdnB7S/S0uE8+fHyaIjG2BfYr9sauddi1ZIqT+ClI006DAuDe&#10;vBELDW83en0t3OHapC6CPRvh8uxhOD6xJ2Z3y8PBsd2xdVgHC15yqJp2EQE3sDjKVN2hyd0MVPlk&#10;j9V9KrG0a7Ete1YApqAYX4QkhyCIxp4ybIWlhBojKQhTMNXg8HZxdizWis4UYBwGEqAEMAurI0Nd&#10;jMR9eUECku6RKhSYBKoospOGJxTvQyF2tHpZKczlEQpgCgkmNpKBrv1bS3YYkMRSX//4ah6ehbao&#10;AZeMeAVMkYfYYZQ8v7e2LwAZqGoY6+XVOwYagUkxjO6eu4xPl+/iwuodeEcWu7D/sF3TvQaumt9O&#10;WkjWpP31zd6St8iic5PHjbH7HhEQrVOD0bcgFOMG94Ryv0/slIJRlVRPZTGYP6qnhfURoAZPHoR2&#10;PVqjqEMJxs6tttmhSr+e2T7L2KloRC/Lfi5mUlBh++6al46Jc8abClSQlmOHdkNRbtLLs7BubEcc&#10;XzmDYJmEI3u3WSySQ3s2QHmdlDFdYBLgNOQge2pc2yTM7ZsDl8tXT5OpTuPR04vGVCruzevD18sD&#10;wT6etKfqYUBuGI5N7IPFvUrQmob5XhrpV2aPIMh6Yg/3T06qQp+UKMxZMguxaZEWACachvsGGndR&#10;KdEWWkipjRJz4hFGIAUmBkAhhiKzohCaFGIgi0h3wgyZcc9iEb/IVFJ1FtqDv5fK07EBTszFY0Xb&#10;keqTzSVvUYCSLbVn3hgLQ6RAMgn0lH759B7nl440NSgAvab98+eff+G3r79bRIuvX/8wlSiGErAU&#10;mMFJ0vUW124/NfUnhnr55qMBTZHDdCxwqPFVxGLKIC8ACYBvrt3F44ePLM5K7X0nRy20Rd4KnPX4&#10;tRK7OwOmiuwj9feIKnXC+MnYsmUrbj6lyiSTjSoIxthuRQa2sZXJFlRLpX2SD8ZWxOLt+Rs4N341&#10;Thw7TmdqNzIImBjaT4r28/79JwybPtg8Qn2A1iel9Mp0A5NFq+b+lImzceLwfly6eB65hS0trtT5&#10;M6fIPpuwf/dmbJ0yCBup+vZsW01AbeD5DVhFTbV0eHvLi7Vv2xrcuXYO+7evwT4Wl2bNGsFXa1Y8&#10;XaE4VP5+tKsIJm8eu7k2gL+PK/p272Qhli5MH4JD43pgI1WYyp7RXXncG1unD0dYeriFWwpRZDMC&#10;acPgMszuXMLjMAKCOjqTNhLBMmjsYMuv9eDeLeS0yjKwPHl8nw3xGKE06nWPQjUpllU4bSOxk4FK&#10;BrtYi2ASUAxsAhG3MuA1zSahyGEwxbn69PaVsZVY7NObl/jrtz/w15//8S1C0f/61z8Jun8RSE4e&#10;Qak8FXmKApRYS0ylIBdivDdvHVCJpQS0WkC9rTn/7Nhl3Nx/yvafHL34jY3unr1s29r7ta0tOq69&#10;T0VgHLH4mG2LhmzD9BFD0SmxOfpk+qFPQaoBTMAaWRCEdHpsUof6TjmlgszSJt3YKpfAUbytOE2Y&#10;o/2rePA6H56chItnz+HWDao6gu3GNToRVN3KERYRnmmhpVpm5SAkJAH37z40MGl59f7Nmyy52uFd&#10;Gy281KG9TmAggevQbrIVQaSISgoadGQP7yF7WXa6Lz8rG91HfPpIt5o2Rm2UJW3FYvPnzsGGgZX2&#10;+UJFkUxeUxi6R8JR2qwX7GmKwCQjW+Ba1i/fwsEoBIwCeAgscTlxlgowQsDJdAKjafuoJpaOHRM4&#10;2pqqqwGUxdcxYDngsvMCFFWtioWPIZiMsXheww+WP1YqkvtHjxyxoiRvyoT3T5avX1kUi4e2lEJg&#10;SSUqWeW93SdwbcsRy/R5d+9ZU4O659U7jb470Z5qtxbV5d3PxmiPaZMoeMjVzQdMJpKRDPibZy8Z&#10;CJXWqxY8igilhHZitnM/PbZzCq0lMD178tS2iunTIzsQ04b0QcnQ9cZUY9pEG6iUdc/HuwkC/NzQ&#10;LdPH4vxcIFOtWbUaD+l5al8pdDoUFuPutWvo1Kkfn/cE9+7cw/mzp9keP+HyxUt4eP+hJZ07ceww&#10;1d5eHD24D8cPH8TR/QLTauzZuJJg2Y0Tyth3YKcB6CCBtX/bKsved4hqcOe6RTjA40N7N+Pw3k1k&#10;LoLqyZOH+PjhC27eOWsgqu2dihN0+TJ7zevbFqFKx4pEpWtj2StkWynG2Wt5NhSCrinkn4SigEsW&#10;EZiCe/zkLit/24laRftGMYce3r+DKAKrsE0xHjyRYfuY7CXmaukAiuAJrwVRLbgINgMcz6nYCD2F&#10;K0Ndnp6lVdS9NUwlJhKjKfLVHxZe9U/88VUgIkP9g4xFoCiwk4x1gckMddpbAoCi22irkXdd1zV9&#10;zjEQ1cRVU0An3XPn+Gk8ef4Fj+/eM7Dpt4oDd+noKQLrHX557HzCeU2QKd+l7lF5RtnM2+6Ec61V&#10;n9oXGz169MjCjT1+RGAluKNLmjdB8QjVS04a2HTPmDaJ6FxRhqsXLmE9wfTm4jXMywuFh2dDdOzZ&#10;3oxzpXWMb5WM+Ng83L55G9evXMX9Ow9w8/oNguscLpw5bbHdFFzq1LGjOH/6hK1Cd8CzjkDbbux2&#10;5sRxCzq1e8NSMtgG7Nu61phKtpUYysPLnw5eIA6QqSy20q27Z6GU2y9e3zJQyaXWtjYJqVxrSxvJ&#10;IiEKVG/58hLAg3t3LfiLJTZmb9N3skcUxr071w1Az54+pmAeGlup3L19w1hJoT000u6ER7vt7D+g&#10;/fHoHsIywhyjXACiTRXGYixFVahwaSoCnT7jaP1dbCbZSPfzWKASc/n7+xuAVFq1ol2XyvNUk3+S&#10;mf6qSXj6cNMxPDpyEf8kY+lYDCbGstBqPzuBsQQmdbgbB8/i/tbj6D/vGNYeecL3fYe+4/dj9MS9&#10;OD1nHX5+rUHTzxgx6yTvV/7P19h25AYZ4aZla9xw4KaFYvv1uYBYa4s5sxoEMDGVgKKtwKUwSN0T&#10;mn8DkNTg6MIQYymd0/VOSS1wbdpkbAj/AUezG2LO1AnoH+OGEaURFk/Kzy8Mb1+8g7dvGLx9wsw8&#10;UKJVRVO8f/eBBeA6ceQgrl2+gtMEzcUzZywwlxKwqhzat9XsLIFp34Zl2LBoNvaMG0wmouoj4DbP&#10;noimbp5wddfshVCLk1ecX2DF5eUL0u2zRxbz6QMpXlHOJCAxk86pdwpIAphUn0AmD0cpNp/TsFS8&#10;OuvZBNSrFy+tlyqL7INHd/kSP1mAL0Ucqg0Vp+iNYi6Nouu8ghM+vH+L4BLA/ksFGjvRcDfjXQyk&#10;YzEUAaQYV/ahmkCS0S62snu4bzma05XjlMcEk8LN9erZ07xEMZYiqilG3+NdVHPr9uHOxsP0BP9l&#10;6u/Ll9/w4BY7xNHLFuxQ7CS1JXaSOvz4/gueXbtHlffBvuZLLgKWtlJ9iu137SQ750sNPTjMY6qP&#10;26uHyFwfPlsI4FcffrVxKQUfU0ecuPKslWcfNPL/1r77DW2fhyc3rqJi7G6M6pCLXlmBGFGZi/55&#10;YTi1YAS2jq1EZ4+/4cqlKxhTPQY/1vl3xAY2MpXnHRKNU5UxaJ0UgcsXbtFZeMbOlmtF9tSZEydw&#10;7uwZY6nLFy/iyL7t2L1mKZloNbatWI6jU4fh2EEHUDM7t8KiLrmY16stjuzahr3LZlu04MX9SyxW&#10;lzJpKp7gnq0rjKXcmnnA5f/9f/9fPKcKdAD1gYD62UBljEVACVgCk47FUPKQdL6WuaT+bJ/CEWvp&#10;WEAzVVcTe1CMJCDp3IO7TrZgnReI7hNQkYr7RUYa3yndkuHO7JuPPNpRc1nxmHReI8jyc2Mws3ce&#10;YigoHRu4WMRMtdvYjGjc3zwJgb4tCLwYdOnW1YxzBehYTodix5gO+KJwomZP0fMjkBTU7etXZ19T&#10;YvaNm4+fCSjZPTLQf/38G4+/shO9Q2JSEkaNHIfLe46bLSVj/t29J2aLvmRn08i3ZLJ74UoMmLaP&#10;oJGt9M6Y6u6znzF47iFjsLc0MSweIq8LtFKFjx7cw6lp03Dx4EGsXr0KW2eOx+lFE/DTuQs4tWiY&#10;JebdPKkPxuUHWyjAzdXtMK1bOo6TpcalNMfBlj44ktOApRHaEGzVpcHmCYutfP3DsT+zKeaHN8CG&#10;QZVYObgX3jx5Tztpr+Windq7B5ZOHo0d61bjwPqNZlcdP3gAY0ojsaR3IRnroIFpUZ9cTGmXyHN5&#10;2LlsptlT/ap6mvo7sHUVgoKizJh3OTi8N3YN6Ubh/4lPBNbP7I3GUBSUM27zxXqigOOMMr+27ScC&#10;T8aoMiYrhavYS9v7BI7ApVCED7ivlNOWIJiqb8eILrhx9QJ+ukT3c3wvHJnSD4fHjcTUoR0wanR3&#10;HJg+nWrytnl/YiZ9WI6gd2gAIrMpIp/ZTbrGc4q/vWJMb7SjMb5yQCGGdSrE4dl90T43Ed7entha&#10;3R5h4aEWxnBkTgAUW62Jmyum5OdZeMMWLbwcQBE8a1etMPX36aPe/Qvun76ED3THBSBFoLm4bxs+&#10;koEU7lCqUWC4dfMG5aB4tm8RFRXJ+wItPtLqTUswsnokpk+aj34zj+F9ja365MkzHBzYGbvTm2BH&#10;VEPEJ4RiWU4QMlOjLR9nXHyYGe9TNl3D9vEDMKVTJm5fvW7MdGHJFDy6cweLBxRjXOcCDCmJxNmC&#10;Jjic/ANO5TfF8LaJOF3YGNtTG1k5W9AIW6P+hiOT++PErKFw+9v/wKx2+dg3pieW9ihEoX8TrBvU&#10;FsvGDLdogYv7FGNR50rs37IJs8iI2h7ZvQ1rR3QzMK0YPcDiVI4uK7FoFcv7FmLd0LYWa0m5fT1d&#10;Gxt7uTb4Hi5f2FM/vv2A9QMq8XzrfAhkD25dIYvcwvWr5+yThZhJ2aUtlqVYilRfG32wtii2rpIm&#10;v3jx3OYN3SZ13797w4LsKUKhilShIqnGZlGIBIWM84c3rpFV9PE53AClUP/VZJUx4/ph7Pg+mNQ5&#10;E3n6OExAKRjfsOGdMGVyPwS1cEVUgmKeKMdvIMqLM+Da+Eeb8jqsXQZKW4RBUQwV/tHL3dXsrxMz&#10;e5iKc2yn39C0aVMEe3pgz6ZNuLt+JtaNH4RRPTvizvrpqF/3f2Jk51z7FpqWmoYl/fNt/rbUXK1K&#10;FIj+9vd/t2zXCsE2pm8s6vybC2bOmofFS+dj8pRhmDV7JOZmxtn979lJT168bbaR7KIXZCjZVPfu&#10;3TemEpgUNVERyzRBUlONNN23R7tCMlNnnFk4yqYgKTOJAogdy66H06WNcb7MFWcKGmJ/0P/EhfxG&#10;uJTdGIdS6iOs4Y84mVIX58qao3njxlaUbnzl6GE0trdgRH4q1vUvx7IeJZg1sAcqkuk8RflhTH4i&#10;FO7N1c3DtuuGtsG+aSOgMJXL+xdbGoZlfVtTDZZi+aAirBhUYttZnVNRp14TuNzeNBe9idDZ/dpg&#10;RmU6Li0Zj6puHXHxxD4cW7HQWEljN7d+umgZuAUs5XrXAJ5c5gf36d3RyBZjKSu3Qls+enjPIszK&#10;IBeIFOby+rUruLRrO85v3kDw/YSV/Vph5KgeODBhhMUIXdAjE8s7x2Ly6E4EU5WB6hCZbM/wQuzq&#10;n45p7HHDS6KQXxCHeVU5ODi1pwUHOza7H/ZP7o5zS0fg6d5ZpuYe7p6DyBB/i9wxp0sa/Jtpxqqr&#10;JavOotCmTRqLRo0a4un2xRbL6uTJg8jLScf1lZNxe80MnJs3HLN6pmPvhI60PU6ZGlS80QU9s2ze&#10;tqKACEgebFxdO3z4EAYM7Geqb8OGzRjVLw3jx/XBosXzsGPnTguzWdW1LbanNERCYgTmpGnu+zvE&#10;xSlLeDQOJDbCGzJUcKgPmVV5T71tCpJyUxdnJiKJja2Qd2FhAZhQEY2Ly0YjKMQLSTF+iAzzQVpU&#10;EBmrLvZG/JsFe92fVQ+Lg/6Gi22aYUHwd1hGs6I6sA72R9VD72gfLGmfjBnseONK09A+KQyjC6Iw&#10;IDPIwsSo/Fi/Hm2lRixNyOxuGF8chXXDKimDRhalco3iF7aKtCzkCwaVoWHjRlA2cv22abPmcBnf&#10;txN1djXatC5mpUNRUJCH7Ow0REbxhWPCKYRoxMVGYN/uzfREHmD4kEFIiIvAieP7cfTIAXoRB+mR&#10;3LOxKqk75cH/6cJpdJ8xm/p1Iy6ePoIzxw6RSnfgwqE9Vk4e2IFzMydgXqeWBFU/i1E4rFcshveM&#10;xbAeMRgxrDO2jyrBarKD9kf1ibdImGPYUMP7ZljcwoFFoRhDJls3phJtioKwfmgrbB/bEUdn9sXd&#10;rTPQvSgZMS0CjK32TOqGpT1zMISC3DW+o6nB5GjF+3KFR3N33Fs/gw01CTFxkRYYcvGcsWhdkES2&#10;UEQ6J6BR3/JUjOmag1YtYwkqNma0PxvUg52gCJNH5KJTsg/8vFyxdtNi2oKtcFpRNqeWY9aobEwc&#10;kGDHM0sTqfKisIZ1z8nJNNlGxwbyeYq7qAzsngSUj4Ur1dz/izSio5WenkCIjHDmtQlsYrGThZ7w&#10;8VVycndcKQnAnVwBsbmdOxr9A0b6fY/CBv8bDrdsCFeqPuX0lwpU+vrghj9g7cAKzOueh8mtkhDg&#10;3sQAUb9BI9Rv0sziLgpUjbhfr35jy9SuhOMKfarASk2a0Otz9UGd+k153g31fvjR7q9uE4vFfYvg&#10;ornoWg0RnxCDjMxUi8kooUnHl7UuQWmrfFy9fA7BwUqtpZTSitvjjoLcLILpIdnpsbGUPLmfzp/G&#10;zasXqTYv4tb1y8Zat65dwk8XzxCAO+nOnsea/mVWFnZpiUnlGfhpyRyMHdkVo6p74tiMQdhE+2o2&#10;aXT4kM4Y1jMaywcXW6TQ6v4pFjl0w7BW2DepO+aM7Ur10t9U3dlFw7GS5zaPYA+qiMXciaXGShu7&#10;97JQXiqjRw23BlNAuRACZ/acaRaONSo61OZkS7Up0qnmlglYSr0fnxiJoV1aITaOTkCkt4HMWZrk&#10;htBwH8TH+BtzKbZt12h3jBuUYAAaNSAba6Lrm/obOzAeE4ek2vnjuc2QlJRo4dKUfVohYC0qYGo8&#10;ItiJI8g4rTNj+Ww/XvM1kIWFymV3pukK3AEBVGXuSqAnAHpje5orLmQ1wcGkOlAcuNAwP3TKica5&#10;gsbozDoG/vC/WZTT6vQQpAQ2RU60N5bNqsTYgB8syql74x/I1u5o4RONZs1aoAm9N8V7U2xKqb9m&#10;zRVrTtnxffjuwXD3DISHexA8vANpUgSibt16tP1SMLtLBqa1jcOU8mi4HJ88BBfnj4EijCoqqrFT&#10;QgIKCrP5cooI2pggC2RPCbYBzciIQFKvNx4/uoPwSF9jLdkDOzesxGWyksrkuXOxct4MZA4di1VL&#10;5mLPjk04Srd1Z3VfHJ0xGst6KfF7Bs4c3m2stX5gewPQiD5xWDh9JIb2TMaAXhkYVJWBEb2iMGJU&#10;Z2Opkb2jsJYAWzWgyImPye3w3qnoVxmFFf3yMHtcqRnK7s3qfmOzpmSqyKgA2j9kFjaaQqcphtzc&#10;5Nbo17cn2lWWWGDS9m2K+K4OMznxfhUyMsjApYn9mlbj7d4YQ/JDeM7TmEqNr5mxqbG+mDIs3QKe&#10;ipnmTCi0oKRlhTmYN6kEU0dkYUHncOTlZRmYsrMzDTSK6LqpMMDOi4EU7lb/r6iw/gEeFl3N8sLz&#10;moqYSqDXdCWBrHaK98N8nSPIglvgWFYjHMx2xZ0Sd5QlBBmgIr7/nwSFAqaGopyg3Em2WhJbB1Ny&#10;w9GEhnWTpm5o3MQVf/vub/DxjoZrUz7fPdCGBzyaB6NBfU+yk9YBeiKL+PD2jiSwQvHDj3V4X6ix&#10;luIQT6hIRwhZzyWWlB8UHMAeG4aU5DgTkmJ+aumzhBfH6/kF2QRTAF+UepyM5kWvq7a3KItk+3GT&#10;MXjadFOF+wggMdLu7RvsWGXW1m04MGMAdo7tge1rFtm1C+vn0Ug/ivElERhcFIzqAYmYPaY7Jg1n&#10;Q0wsw5IZHSwU5tTRuZg4NAvTRpOqh2cbkOb1yMCYskgLtrpkejsspK2zZlAhJgzNxLRR+VYUpbFJ&#10;k4Zo27bc4olqJoZmssbFRrEjRMLiiNY0oNgqMirUzqkDacFkYmKiBTtUo4mxdE3PEUNpcaUYRsym&#10;xpaqKqWtN2dyOwKqyBhJkW0XTS1Dtw6pBFYrtMzLIZiy7HwuzYuWudkGMLGncuWLBaUJ9D9iJAE/&#10;IMDPZtk6as8JsmbrMAVwerdaTSyWlaYRALPpTV7PDcCl1v4WrHpRdAvszWiACbSr0lOjqPb9MSv4&#10;B+zPaGzBYFfMbodiqnB3D38a5G5UYW7cuvO//aGc9u4e4cZijZs2o+pzoxPUAj/Wod3UVIFzFZwy&#10;kPdqqo0vfvi+ganNFm714aLcYZqfLvpX5gAFuk5NTWDFFXTa6RX2QrzHmy+raLx+FKSzkFDLnN2s&#10;9OnZDcf2bsfWzeuxe8sqjJw3F7vWLsaslSvQpSQP64a0o5e1GlVty2j/tMWEVlEWnXcigbJoWjss&#10;ZhlbHEn7KcXsq/GDMzCbakzXxnfJxqzu2TazdM2Cbli7sDvGD8mwUMezu6Ra2ONFEypQWlpghuu6&#10;pQMstGinLoVmDO/auQnNaEiW+UcYQyQlK2Il349qXFHn9N6x8XEWSlBxYNV4pmpsmrU3O04zazzJ&#10;wWRFhlCRKqw9FkuI1RRl05vqMTUp2BhrPgG1PsfVguXGxkdZ4NucnGxkZmYawPR8gVhr7BTXNZj1&#10;0rN8/Zt/A46uC2Sqh9qpFkxe9IBVJxUBa3hhCEYG/0i7qR76xHtjTKs4bJjbFdPC6mEiDfu27t+j&#10;X3IAfH2i+O4JWD2vI4YPKIaXt8CdZuddXWm7eRAwXsG0mbTARfULI8h8LKKnE1Q3mOwmey7MWKwu&#10;DfpGtLvq1msEL5/A2qjpwdZDNPtTPVA9RJXUVONg9iQJrZaCpd+1wFDnFQtbiyU6VrayaMX7CKYe&#10;M+bh8MEdOLJnKw1O6vxtmzCiOBZHD+3D3m1rcGAXvaPCCGOiaW1TsbW6E+2lZMwaX4LNywdaGEMF&#10;w1RE43mTW2Pm2CJMr861kNDrlvTE1L5ZtFNSsaBXFpbOEBjbYjhZa8XcTlg6qz0bssTCRI8ePdTU&#10;U1x8KCralNEoDmVDptvSJL2rwuWogcTGiUkx9s6JibRtIuhpBVDtKEiFl5exiBrR11dR3GUIe9oz&#10;BEADFYsAKHBF0u5aTzCvmlaB5bGNa9RpCwT4k9kI5kl5Hpjm8Xeynw/ZMdrYRbNu/Xks41vgkX2m&#10;iKXySh3gaP1lM7KBo7YV31caQkX1GtEqxp5tq4TpjQ4rCMfZYl+cyKiHKp86aB3ijqH+P2KiRxNM&#10;L6T6d1Vs3kizq5aTqRZNa40YP/53C8UPjoC7xaKkxvKN4jMVdFjrFSIpq3CCSkFDFTQ+kKwllo7k&#10;PWFo7uGLZmQ7jxaBlFsEXCS8ULrIeiEJWYDR4gFVXsf/db65AcqLwNNvdF33evJ6IMHTsU2ppf7Z&#10;v3s7TpzYj327NuDowd04fngX9m5eibmds7F8bi+LqNqbjDKudQLGliVi47J+FgVajDR3UhmmjMqz&#10;SNBLZ3YkI/XClhX9LLjxspnt7brAqOjQClNbG0Z7yewq7FmvQKPDLLhocmKsxfRVtOjRY4YhJkqh&#10;tWmopibaVsHWIyPDCJhoZGRl0kCONDBJRUrlKXZmbGws39PPgpC2aKEoqs4CkdpIJ37+VH80uGVv&#10;KQqKbBzrkPQABRAVb19tXc2AHuvNXkyAdGiTgrY0mAOoelXEMpKxsxJY4HEz80P1EXvJRqxb70cy&#10;g7MqWIt6db9Ceft5NMZ8j/qY1/Q7jPX5NwOi1P6KsB8o0764XBqJ4fnhGJ/ha6w0gLbsqnkdMHNC&#10;KwvvrXMhwam0jXMI/hQEBClSbALfLRl+gcqAGcn6RZha9PISsCLYAaLQxJXgb0jzopmWumvVcjOE&#10;RaSghW8w6jdsChf1OEN5DTsp0LwMVe1LCN5Uj9oXffuQsUKDCSpfZzm0H+leQpk5ZSy2V3dGz7Qg&#10;HCETHT2018Czd+dG7u/BAbLY5rWTsHn9amzfshr98umZLSVYCKgNVgZjw3KHoSxa9vIhxlhrF/TA&#10;jG5ZFuVf4cYVo33ryn7YuKTKgq+uXdiDPa6DAU6s1Y72U+s22Vi/qIeFIx+RmcMGCjS7UMFbU5PD&#10;bL66OpGibCfQE1Ns5AyqP0X6VrRa5XFX0HuByzw9qT02roYfJAcFsJdcFGVbMtB12ZdiKjW6GGVF&#10;l0QLiu/h2RSeNSwmwHQrS0UePbrRIbKZmhgANH6mZ0RERUB5X42lGtWnmqF7X7+udV6BVrZVY9qI&#10;OqcI3iq25NytKfLjApEc6mXhz+eRwWe2irVnjiqJQ2BAAv/HG+cz3DGlyQ/YPqM7po1tzfZOMpUX&#10;HJRO5lL4oCS+E4EVmMp3jOZ+ItnID40bigWjzNZydfWHK9Wguxc7nrIVeEVQvjEGtKYEWt36TWhv&#10;h8FFvVPGqoBUK0AzFtkbJEQJTsCKCfQkfUch2M/pVd9YjDZITJgvWqYlISLIC6fPHMfePTvQu30H&#10;HD68l9Tvid07tmAAe2gbqqBtWzdiM8Eh1lq7pJ+pvM3L+xmY1iwZYKylCONbVvR3AmevVRhkJ/q4&#10;Ioxb1HHev2XFQB4Pw76NIzB1QicC3M+GRHRux+oBSIsIcZgoNgQ71g409RdJRoqJi+V52RBB30K4&#10;y55ShHIxlhjImw3p1cLLjmuZWp1P9lcUf69zSgQQHh5OGUl1SU05qsphEzfK0Iv3NTNAyXwYGKEY&#10;+uyoPGfjUT5kO9pTrm5ajFnXhj3EStqqHeS16nz9+vUtyrnyCSkkvOJTC1A6V6fO96jQ5MfCmYgo&#10;nmuhl0e6O0vUeyf4seP2sUjo/ZvXsbIwXY5IOpmYao2gCQlJtTj7voFpdEKy2KHSEMhjASsgIJXt&#10;HmWRh5XJQcMMrgROY1fWzY2YaBEM34B4eLM0qTHkm3kE0HP0g4tyc4il1CMEJgFJwFIP6J0Rio7J&#10;IQ7YCCwJTQIWkEZkepPVPHBsdEf0yIrDoZHtcOnqORw+sh9Xr17Eyu5FOHvuJHZs30RDeRV2kblO&#10;nT6Gbds2OOGfVwkgBADVmMNOg7Bu8UBsUCFzbSVoxEYC0daV2lfA8SFUe0MIqgEWdFxJEXZxKzW4&#10;jQy2YamjLhXNRLZPDA3feHq1yUnxSE5JsGETDRMIUIrirjjZCi7u7uFuK4jKfRujJCbQgObBjhMf&#10;n4CGNPAjeCw1qPcXe0k2Mpp1LopMpxFl12ZuNcMVdPuDaCtFSn0pI45YhiznJ0+SXlbDhvafUqkK&#10;QS216sV92UcqYTXRV+rTthJwBKLvv//OtmKx2qJ54ZOa1qMLrwjzP1o2iwnlCQaewRFRiKtciqXZ&#10;7rhyaTP29CskE6dg98QK1juU751MUERZ8QtMoVMQXwOkNASEZBhzBQVriR7JxScUgQRcnbr1DVhS&#10;iUrqICB5eoXweUE2xuXpreGXaHbIGKm/ILMlZCcZQ9G7k/1kBmhNL3UClXsbW3XMCLZz6o1RZDgF&#10;V1/erwyLy2Mws10u9u3diWPHD+LylbMWzv/0mWPYunoEgdAf+w/sMtBtJ1DWL3VUnBhox9phDmgI&#10;MJVaY91At7Y2SLsDsG2rHLDp+t5NI7CXTLVnoxPZfsyoHsZYOrdv00gDkaLQe7O+mYkRSEtLQ2Jy&#10;ktlRUVE0SNmYfagSx7XLRO84fysx9Ly2TqoyRsuNDTJVKNls65uPVmm0KQgCx2RQHpYGtCEaWFR7&#10;AVEJJ8RYytwhdlIaAUXJ1ycMHwIyJyXOAsEr7nkIwS17TIBSjHOp3lqQC3wCrC8dhj65VMU8r/3m&#10;ro0NXIqBXlWSQXDVxWCPusjN6IWE5DaI77AKCe1WYmp0I4xtWgfTYvj/DRpgW4dYVPvUZYfrQ7Xq&#10;QbbKoveXCA+vcLOfZE/5k5n8Ld+MIu7LvkpjHejUBCXz/+nI8Hwz9zBjK7fmSrqhbCHsRM292CkV&#10;v53q0k32YQhc5N2IqWwchy8iphK4al1Y2U25ygFRM/QQG+yJobEB2NOXRl+fMrr0edi2YSnmF8Ri&#10;THIw5vYqxsWL53H+/GljruvXfzIgSY1tWzXMACOwbKcnuHvHKtpVAo2T+sBRcwKbQDPgv0X9d9Sg&#10;QKVg9rsNXM5vZJxL5SmnxH4CSYBS0XskJCbaIKZUWirBFR/sbV6Xiic9uyFZYfQO4wkaP4wtTsKk&#10;wjCsqioxtVhdGI82cX4GLjW4VJ8l8CAzyZBXMHwz8FkEKmU/aU7GE3MpgYeyAghUTZooIgp7NdWp&#10;vEp5lLUpGHzJXh5e+uTRxJhM/1FbdBxG9WqGel15hPWMuXrl0k7KnIHypGAClE4CgdYnMMHSyGgV&#10;lHJbLPSrh3ks0yd2IRPFondUhqlG2VA2dBAQ7dhRSgZCZvILSjSmCgzKoI2URdnFU3MlkDk1FhXG&#10;99GkPyViUydpyM6TzmsEuk8sbbJk7gfwHUk0NOTrNWoEl9hYGWWOey1vRmpQrnOIvwxyDW42NTtB&#10;92hIoYIvs6NPCdYPaYNJWf6ozgnB5NwApEb748rVywYyge3KlcsGJhnsu3Zvwx56hQLTLoJj794d&#10;39TgFjKOwLNrncNGAsuuNWIuZUYQYw0wsJkaXNGX6m+gnd9Jdtu/aRhfmjabQGXsNNxSSEj97ds8&#10;nELzQUpKChITYizNhMB0bsEos4eUbiKArKMGTA4PREsa4JsGtUV+dADKMhIsH4dsLbFPJA35lnHB&#10;CI+LRij3wwQkqjeBTGkpLO0EQeDm5sbfBRvQlA5MqXXEQgKPrgtMOta+VKUr7xfQxH6hrJO2em4t&#10;wMRI8lZ1XgAqjmrBurSjo5OArOQYA1hm1WYy1GoEpU6z7A3JXddhUX4AIgrmIaJkAcIj4r8BqTld&#10;fu0rk4MGN8Vi3gSQACZA+fgkGmsJbAKZr28c1RxtbHqFYqoAgqmJq1K4Ku9RNEEVY+zU3F2ACqYx&#10;74ombs3hcmj6AAvCv3d8L9sqMP/Ocd2xa0JX7Kzuiv3KBMGyfGBrLBtUYWXNiHZYPaANVgwsR3KZ&#10;QionfItIl1yiqHAKzKUwzWm2tVCJNfekKEIdt1sPb7TQ1nkdWiKxJNHCYGe2TrVILQpIq2h481fM&#10;tOXYFp2vlYJJ1MT+tlBBcf9VirWUm9e5r62i+02eP962yvig3ypaXW6blrbkWyEXa4si2NVGulNx&#10;4o6noqXikPNYAep1btKiCf/1Gz7L7i1R5LyasI2tndjmii+lzA7KSKFji2GuCHs1v7Hz+g2P04qT&#10;0bZ3JSqrKnhvmu3r/RTwTGEPldFB4auT81THZNtXKemYh6zKTIufboH622UhrW2GtYVWGFuoaz5f&#10;/z9oySzbWl1U+GyLY/XtPVR/nlfbcT+V8tbW5FgjN8V7V5m7dIaFnLSwkyXJ6DG4M2YumIyUDoX2&#10;zNSa4nJsRn8cnNrXALVjfE/sGdML20d3xanZtFUINKUQ2TG6C0FVbilExncusDCFSiGiVCIKym8v&#10;wxdJEJis0VgRPlwB7+249hy3KgqrLOBVzx5lIHMAQWGW1rwM73Feio1IQOXR5lFUPIW11nmFtFYQ&#10;WYFG563oGfbb2sL/5PnSzkp1IjAkYur8CRZtWMBQHXROjVcLKAlZgNDqXQu9yPorQL7Kf4/vKQFa&#10;6EQ1OLcCjW3VAIpsx/93wi46v1GEPnsui6UQ4VbxpBQvXcDavHsDz6UgvU22dT77T/7OYoXaMwgU&#10;1iWxiPv8XTqBpCwPqZS5MkBktU7nb3md96YJNBbsX+AS6J06Syaqt56rutXGRP0W153nBSwDsY55&#10;Tf9l76N34Tuklaez7dN4nxIGJDspRCS/9nkmx0QDHEE1hig/v6ja8tKspwe3a2wP7Bzdw44Fqg2D&#10;22Jl/3KM7ZCDhdzmtcvjC2RiYkUmZi+eY/vJrZyY4ha+pkgAqW3gRGMREzKvWdgbNaZt2QsUSJVg&#10;UoAyAUpMpZcXCFNrgGWAtOh7BJMxFAufOXPJdIKJv+U9+j8FPqvoW45HZ3fyeqwBTQB2UnAkYuzk&#10;EZi7eKYJyFjUQJWAluxx6sHqGAYACV6NWiNo68kUqAUVUwPwXG0KEZ03RhAAdR9/q46gfQOunmeA&#10;Y2PXPtfu5Xnup7RJ4XmxCp/LOg2dMgjpOraGdp5n9/M/nI5AWXAr0KijCCRiQpXsyiyri8Cu/8zr&#10;kIvoUqeRDSAsege9n3VCRYXhscIxpZSm27v0GNndtmJngWj4jKF2j36jMNyKnqzsFhZPVO+uojpx&#10;q7r1nTeVbUpQKTfNzHYpODFrsOWlOTVnODYNa4/Nwzta1LTl/cssZYjShwyeNBADijMwvWOOMVfH&#10;wlisJ+j0Z06MTRXFn6QAas5JJYltFHBfgJOq0z2Kuy0Qaj+GL7lk7dz/YioKTmGvTe2Rkdp0b41s&#10;Cs5AxOfltGvJF0o28Aiwus/UCoHiJFRKwLLCBCxqlYFTh7byOgEmENUI1wAlwfLep/cvYFlWsAlP&#10;bKpgr1J3ps74nwXsRMpLY4Dg+Vpw2bYm8GwtA2hfjaqtwGjgsv/UOdZRDStwCLDcV8fq0L+t7SvD&#10;g5hFWkDP6tivnQXklyzSyELGIvyfDLK2fq99ATKzMpvP5T1krjYjelvdlUwgk51ezzfVr+e2JwvW&#10;1MXYmc+NbxVngfhzKrL5bslIZ5sZk7GIsazetW3BrdKHaKvwkEpOIOZSXU7fOo7k9tJgjuxcrqwY&#10;j+MzB2FxzwKWbHRODcLUzhm0q3qYSuyXFYu5vXMwf+VsDBrbh+53MraM6GTJjpb2KEL/8f2cuOVW&#10;WFkWrcuPp21kgfoJCidgvgDGChEAqzYvtUCuCmJ6/tpJA5JYK400rutinvRS0rntx1nyI3u+jksJ&#10;JKpM3SNg1IK5No6lzosVp8ydbEJcUZGGBW1bYnH/om+NauDhVr1LjeUIW3VPwMqCGCzolGMNJQHr&#10;+cllfCYb8b/UBIWvxqlpAAFIghaIxD66Vz3bguzzNwqbaJGKWfS/Tu/nvupTw4rt+1YYCPQ8ASld&#10;KljMwDqqDspPY2AysGo/2ZIdKaOW7CtFcBGD9V84jddSEKmOwOfHiZHaplvkF9MefLa2yayDwjbG&#10;FEYbeFLUduxkZV2L7VnqsEYIkpNsNIGacq1Vm/p/mQnr962x95IsZVpIDi5Kv3Zgaj8y1RBLYKSy&#10;aVQH7KR9tWtCr28p2Dq1y+HDkrF0QAlWDWxjWbUELNlUtcmOTL2p8WtUlYrloeE5reXXVseWHUu/&#10;YTGbihXX9SQLae38/r8Yi/fxXAmNQQOQXky2lT1PQKox1nlswpcQeI9Yq7InG4rnO1S1x6CO+c41&#10;/qcByOqsekhIFBgbQj1tdYXsBvVSFgGGDGO9V4JjMWDxmrEX942d9DzdU7MVsGpBZEWqToATINgY&#10;AtLcFbOMnUwNcqv6mEriM4aMH2CA0DVjPD5DIFYMeN0r0KhxlZdGaq6wcz7BlWZGeypB1mpYT/vf&#10;2hQneqYlO+K76H1rZet0CKdYHXi/0+mconskW8lM9lM2ZaM20+/1TGXVErAclaj2dEDnMpo7AlK3&#10;vDBD+tD8GAPTjM7Z9oBp3TOxYVhbFLbPteMZPTMxvG0yepKG08ksps7YOAYqMontq/F53hiL+/oz&#10;x3ZyAKB9pWQzwPBYMdj/+zangvYBgSem0jMtdQgFasJgMduKQJNa0yLJvt3KuJXnl4jdC6biMHvP&#10;XFK67p2zcJb9T61H6bCUs69G1G/ETiO6tsL0riV4cfuCsZc1KP/z0t2L1oi9h/cyJlIDC3SdBnew&#10;xhDgahtOQKoFmjVazb7OWaPxHmtEnkulStN/KBi/7ulZTSBIJpRZv+q+6DemP+uh3zqdII32kQGK&#10;v8luTxXI5yjghox11S+FalP/l0pmtmxifJblz1Eda+um/2cRU5nJwCL1KDmImdWGiiStvI06r06g&#10;OV6yZyWzVMqlavYEB/wF8YhKDEZibiyiqWpN7dJ8EcG4fP3jNa78tB/F2c4q1jMnd2Fm1xzMoSpU&#10;DpqhI3sjnRVTlDZjHFVEKk0VZ2PVhgP8BiABioxjxrOYp+Z8O9oOTqxvAcUBh4UR5PPixDxsBJ0z&#10;u0rnea9Ssen+2mEGe77Aw9/X5qBZSPsqg7aF/i+uRMFUE3Dz4iFjs9G9KnD38jFLctSGglpFoRiQ&#10;WO90Axd7O1XjkkFt8OnpdeuRG8hAZxZOIqCcHjx71RyM7l5qdkptsshSgk9heqwx1Og8V1uU0aFW&#10;zRqIrEGdrXO/AzTtCxhSF0vWzXeAx+fLppqu/2eDrt2zyp5V3CnfwKQkkvq92ViV6Sjr0Yptw3pR&#10;vSkYx+nrxw1o8W3z+FyHbWNb0wyR6vtW6MRQzrXHUoGSXbI8S8pOIDLbsYydn3VUDhoPr6YICvJE&#10;cIQvIihrJUDSlJ7aeK/69qnIfQKXZOjyz//8iA+f7hiYVgwus2SSyvk3u0cuxnZWEkJ5UnHm7Ykt&#10;Lv10EpM7plsmLWtwUz9q5BoAsfGNYcQOLA6wCAo2koYNZKzvP7UPxV2KeF7X4pFfUWC/kQqUXRVT&#10;qJ7Ga4q7LvCygWwsSoDmf5qRXwMqExCL2G9pv3wDqTI8yCY4fmC99bB5RSmW+GgF66f71et1Xkyw&#10;oDIHh/eswcoJ3bDJhJKMPP6Hk+GKYGDDF3csMJAZ64it5FIXy7ZxWEdqRddMbeg3NcXsMoJAxQAl&#10;ENWAzbwwNmoS6yNvVJlF1SCpfL7ApX17Hn+noQXLQsr7FMFFRr+2Ms5lqIud8tk5YlmSOxRZvprM&#10;SgLLvEj+F98lv297+z8DFZ9bKzcrZq7EIaWI9eOxkkmqvZILU5BJ0PoFeCA6JZz/z3OVucZKus8y&#10;aVnQXnqPlLvApZnDlprtH//8BDGW8vy9fXPVKt9/jBPsXnn+lNlAalBqp3f/HpjaNcPUYHGHfDun&#10;ItZxGIbHBEBiEdUf9wUuNb6BT8BhY6/ZtMSMdaVmc+6l8HQvrxu49JI6L4DwmVKFApzZW7qHz1Yg&#10;MxtmKCLwKCx5e0oUKWNboNo+bSSyyHRiqXU0gvcsmoZLp/ZibseW6EKvRdmzZrDxlrXKxK2T+3BH&#10;MZeGVjiZShdP+abe1CgC1eY2CmVIIKoXq6H4W8npG0vVeITq5UpXZuNYPHZA5uw79/E675VqMXuN&#10;5wq6F5uRLNfcDH5ujbm4FZgUR0qMJbA5gBSTCHAEI6/J00ujLaX/jCzLtFRtSiTpMBELWUegtn0D&#10;FjUCgSb7VE6WO8FggONxZZcy8wgFas1c8W7hbnn+pBYl7x7Txjh1UdvwmeYh6t0IVD07KDIILv/r&#10;f/8MpWb7/OWu5fn7j//8gDdvfzKbqTfL5O4t0a57Kzx5fMGYSI3bbXQnIpkuvUAktWQM4IBHoDIw&#10;CBQCmFWcjMXjWlDJdihom4OS9jS+awHEe5WN0wEOVaNtHYYqp0dSqxLHTh+JAtp3CmdtaphF3p+E&#10;s4Ieo+oikCrX35wOeTi7cyXWsjFWDq205+W3oa3IXramIgdXj+7GsR0rUNQhB8spmNVUHUrNtnnl&#10;FFRTtTigUnGGBox5BR6eHzZlhCWYNBVWc5/cfG1rVaAAICDUspMNK6gBdE2/4XbKvIkGwmVblhoj&#10;DRzZH137d8TAcYOxaM1Ch1XEViw2PsXfG1MIVNrnOXmDymUdy3eXjaWMWqZmaxpambmyu7exjm22&#10;k8I0iqHUAW2rdmTnJZCU58+Z5dHCbKb88gzLKeQfqLljztoEzblzpvg0M9DFicXt/WgOETOW7+/h&#10;gzME00fL8/f4yTkDleyoDpUy+gQECqEg0ZIdKdxfLFVafrd8qikHEDY+xfuMpVgMaNyqEWptKrFH&#10;LXPJ87NsTnbeeYai5Eoljp8+zkCpMNZKw7Z1zkKcPn3CQjLKK1Suv/U7VhqgJAxnvElqhM/Uf7MU&#10;0c5aSt0vlto5qxpHNi4y1WgMILXGIttN9L2cwJMtoe3KwaV4cO+KAWuDbBV2HKk7J6OVs9+yfY6B&#10;yWlUlhqQGYgEGBYxSS076T7zuri13/A++3TFa1JFXYd3tfOqkwCr3y5avcAAJtBlUrXpujkOer79&#10;1gF5ac9SM0l0HEc1LjlILRZ1LbT4nmKk7B50YtokIbtXG9qljqyU/9jqY2qQ9ak5L6JQnj/NSNFW&#10;dlRCWiQUQLg2w4emRWkGsGX+cG9mdpW+G4uxlLU0h3asiwD1f/5fv1lqtn/8xzvbVwLJO3dO4t6d&#10;UwYks33YeIp+q9JzSC82MHtLTSMKFNqKdWqTQqqyApSjzsQqPM9rYhEnoD69PaWv4DmBRVlJpUIF&#10;LDGaitScdLZShcRR3cXxWMm7VRf9X616VD3W0GO0Z9eAbDVBJXW3uEsrA5IEbMMEbAxtF2iQUd4W&#10;30e21Ya1MoKTsXnVFCwb3Noat7JnOdr0bFOjsig0FnmDAoSxBI+T2/B53Ao4NlxQAzJjtBoQmUpk&#10;wyr50DeWYjEw1tThW90kM76jXRfYeK32/wSK0i7FVjexUTJtp/Z9KrBs6xLnWSw6J2O9YFBXvrMA&#10;w/M1oBYTiYXic2JMJgZwtV2NXay5X34BvsZamoipJEg2SVMzX92UEMkL3r48ZtFx7aREm9Hi6QBP&#10;97soFdvnnx/i6OHt+O331/j65ztun2D9psW08L3x8NFldOjZ2gz3FAGGf2hZQ8U4OWxgVaoGSNrW&#10;ZrOyhpeRr56gY4VQ5LbXiO7Ose6rCZ9oQwZkQLGHcgLqmpjJGTLgvbxHKlSMpXS2+u5nA648bwCU&#10;zUZgaTghg4wqUEkV3qZTsbAkzQA22TzJOKypzMLB2eNQSgNX9pSxiRpSNg4bvjfPL8/VuFgRGygF&#10;R84dxZrCSAJQ39YcMIiFatnJGIQNpCwKuiYA1YJGjW+MwPuc+3UuGdXzRhkLqrEFJF0v7VRk9pQ6&#10;rRpfINJvtU0iGPed2GUAM7CxpNCGErBSyEwarCzqWcL7lBmUnjpZSzab1JyKA3QWagel1XOGHNQ+&#10;1A6dCqzDaRq1puAEBPrbPUoTIlXXtGkjensOuGS4p9NJacbzWiYmz89yGLk1NVXo6tqYoPWEyy+/&#10;vca8edPx+ZfHUO6/j58fWDq2o8e38k8T8PvXFwSZMhBcM4ZKZaPrfK19ZGAS82jLl1bvqFV5ykwq&#10;MEhdOgY7zxNkYhixSlKB1KUzjCDgtOlRigSBgiw2t30f3J66DT+NW4PMmtzKm5YvwoYl87F+0QIH&#10;SHyOwGUj6zWsdXzBNLrHSVjOZ0ykIyEwHT+4ERuWj6cg4yy1rdLgyr6S7aRG7du/OzLb0xCXx8NG&#10;V1o2G9Bjneevn437F49gcU64geibuqv5RFOrmgwAPB+vewSU/8ZYMoKVkUH3i620lRrtNaqn/U4g&#10;VWRhy4DPa46NRDDxfVS/2v+xe2vqINWlDGECT0YpPUDaVlKFxk4Eq2YqCCxipLx+HRz58zcGJp53&#10;xuoSyDpKs0IbqmbqeFJeHEGjOfXNndmoBJBjP7kTPBpCUMrb+mji2hDRCWGW509z7QUoqcKAQF8n&#10;M+nXv17R+3tjGUmVmVQAU8pbNVTPPm0s0t6h/ZuxbPVcy0oq1ScwqKFjyDaxGRGWhTxGoBGwuK1V&#10;UeoNGmMSk+icVKHYK51eisCjj8Xx3JZR7dVmKx3YvStu7d+LuysPYsqQoXhx64aTMJLMqHMXjh/F&#10;lrnzDBgmJP2P/R/ZT4LjVnabenwSvcP2rG+titG9UjEyqpWrT79vRaO9jzwwguC3P36xj7PGQGLZ&#10;/Cgs5f/IWzp+4QSf4TCFvsgba7DBO/brxP0Us7nEfKYKeU1TRMyQF+B4vrbYM8ggqo+dU0JJYz+H&#10;xQy8PC9wCGS6FlfLgHoPbrPb1Y6T6XNNSwOPAZi/ja+p2zfPjOc0g0RAkuFuthRJQAss/AP9bCGI&#10;gOXmRmAQUPXq/WiA0sxWjVtJLTZu2tDUoDOV2ln8oZnBivwcn6VlXVKXDUwFuvz2xwsDkPIk//Wv&#10;t/jyywt8+fWJHSsN7pNHFzBp4ggoO+nZUzuwZ+dyUhw9AaJXcTdjC2Is559W8qaW0IiXSmIxAJn6&#10;UiMnonXPVgaeOEUTrsn7p4HTeG1ZMR2rpNB2Ss6LxZ3Nh3Bu0jpjqg7tSy0T6dOJ2/jcOFwctgrX&#10;d263nCrmJLDEtormf8WhJanbwEbWMYYgaDQWJA+utGOpAzQ2gPP5Q251IqorqPJaRmAxHZNUqkqp&#10;xZV54QYm3ScQ5baj+q+gZ0VbLLNNpkXJe/nyuQEqs20GtuzYaMklxSJOgwoMbFyBg/9pzMP/6tan&#10;E16/eUEmIRvx2QLrpj0bWS8HAGIYZ3zKAYOBiNtvMyNYZGv1GtLNQLduz2p7RilZPpls5fyv3kvg&#10;EStqtN0BrzEUf6uxOAUFUf4+PV+d0YNMJAZy92hGORURZJ52bPn+lHqvZlGMVwsPY6tAfzeEhflb&#10;vr/4rGhTnd7ezc24d3lLlSeb6uOXRwTTC/zn//4r/vjrLa5dPWLGl+jv1vWTUKrbh/dOo+vAzmZg&#10;Z1KtqPEEHLn/sn2yqVbEBKJVM6xlR0k1kp2k8pKl2gQ4nSMYTYVyf+n0SRb0dc7I4RYbXb+Rmnt2&#10;6IIZ77KtlOLWhg/4+3m9hiA7j8AgWAUo8zJb8ZoYyphLTCUW1RiWGjWJ7/jZ0t0qWt6nLx+t12qK&#10;hwBmwKP9JJAV0HMUyDQOVdCp0MIDaZtIttt3cpepGA0uKiuosRMZzVhFqklA5bFUkjEEASADvXYM&#10;y1Qb/8MAU3NNwNKxBlSfPntmcdWHThhizxOjtOyQ64BKzxOb6Tzlq//R97xeQ7ui86COluq2fVWF&#10;PVdgzumqeWT8D75bpzF9HQYXgHhsww18RmCwvxn/ApZAI3YKCQs2O0vH8urEPFqdo2ViAlPTZkp5&#10;W7MGkepSbCX20lbn5SG6/PLrS9x/cNFA9e7NTXz8cBf+dCmVOkQP9PVvwUZQYLPLuHf7JEZNHOoA&#10;SbMQBB4Bgw2rc0pJG0cqVERgy7cn1UiQiJnESLKjavMuO16gA7yZg4ZiQL+u+Gn/AWSTBcRoSryt&#10;ZNxK3L1hyFgDk4Dbp3NnbJoxy+wtZ5zKAa5iqCuPnYFWKrYGYALQkNHDMX/RbLLwZ0t/u37TOl5z&#10;srrns9FsCEAAYYPr46/UosCkoqBkYir1frFYXtuW1nAOmKRmuNV1Y4Mky1CaVanBSsc+GzphKF69&#10;eomqIVUGHgOUGlX/yXuyNA4kxuK9iqKnCM+ZmgjHc7XDClJpApk+QDuM42R9N/DyvAGFwE2j2ta3&#10;N+tY7FS9ZowytVf7eys110w18l4BKDQm0OwhAxUZrIW3J6JiIp3kkQSUwON8knFApXyPMsiFD5GO&#10;eX001AWuFlSXLuEh3jTSPKH8ycqjvHLZYuzevRXHD29Cty7tcIdAGjNqFKlNy6W1eNSd6irGjOzE&#10;bCKciNVCR8XcDIzxRoBPUzTzbmTpPmqTRyrYqxpeMzeT8ikEAsmGGfgM2VXK7H73wnm7R0XZSreP&#10;mYD7Rw9bGEYB79H9nwwwSncrNotTIajMfqtxGAxgNefEVp8+f6GD8cYA1K0/1c7bN7h//6GBTHlj&#10;citbWthEqTLlTpbn9vGjQlt/MEBMnT+JtkumGfGv3r20dLdKf9tnuHIoO+pryYoF9gypwgd8tvIn&#10;Kw2c9qdMnoGtW3ZYxGGl8hDQ1Jh9BlJNGpMlsn4vHbvpvwOOndWYjOf7DO1rqUVUxDRpFfTwCA7V&#10;uRYoAlYsrylLVn7vSt5HrVGchegaO1P3fBv4pHwEaAFLpV59AaeuMY3yJ2uMqm69vxtL2Upsqkjz&#10;CoP8Tf25ujYiwBoZAMVKYjTlT/b2csWAvGiM75bjpLu9dOk07t+7yAc3I3A8sZk9eefO1QgO8rMl&#10;RypCqRApldi9fxdDpGuz+vyDBlYEoMxIhbtpbIFea8NWK/uV4pqLfQwUtIOk+izFWo19JdBoCEGf&#10;Y8o6lGLYwCo8uX4du1etQqfW5QRmNDoWl+IKbSmNWb24fwtPr14zganUMpQEJhZ0nASy1KdfMGHq&#10;ePOivvz8hbbMWwOZZc1SWOvPn7Gn33QCwckNYzFNeV1Rg7v17UQmSMH7D29YnNjnuqbtmGmjDBxi&#10;MgdEr/HTqfM4f/GpBdQV4yjlrVKDXDh/Hj0GdzdA1apEs3u4nTZzoqm7KdMmIU7sx8YWq2huf+/h&#10;/VBE767HoO4GKKVwe0EWNPVHMHTq08EcAgFJNph+K89PQwhSiVKNtaxkxjn3G7k1cDodQav6SNMM&#10;5X8pX7KHa13Uqfu9gSWZzNWY9pQxFJkpIMDPirK+i7lqVZ/iaFTF+2H7jF5WJnbOwK6pVU5ibkvK&#10;TdtKQwmiM62uFd3pS7QeIEtf6/xqxyUsxBDVnAXIjw9DZHyIMVV4oqjTwwmKT9RaxGAFgWUR6JSf&#10;zgFWnMU1j8/hfQTdg+NnDFgCnu4R2GS3/bRgB1YPH25lYq++ZqDLCRDgtoyfaWxn9pqMfD3XQCb1&#10;Fws/n+YooV2hcTWpi89KxE1gKfbm79x/f+aWxUy/e+8+VY9mIMhzSzHQPDlzAz9/+mzM9OGLk5Rb&#10;TGWgovoUmAaPHWhJudv1amuJuRXrVIyka6n60EtmOnbyUI1Ke4mRI6pNDcrTEyPl0eO8f/++hcO2&#10;VLcvXhB0CZb9XSCaMWc2ps+eZaq1esZoA7h5qwSLwDl09EDbxpbF0c5zJscJTIk09MVKyfx/5f4T&#10;mJSUW7+r16CO5U3WmJpS2loKXILSzbMpbTqyY16cMY/U3oDSbAOQYjg0bFiPXiE9QBntTeqhAa8L&#10;J7KzZKiLbBQKwUIekbFcLl0+QUDdt6EEqTjFm9KX5tpgFAKS8uQKWFJzoko9RCWGDR+TFoGw6ECn&#10;UVlileFdIBKgqKKcPH1kLKVa41Y5+GYMGIw1swgKAilRaVtb8jkEgpJwWzJv/k7B9+MITHl46/uP&#10;xuMrVwk6sppUHUF3YMQCU3kyWjUeZkxFIQ0dNRzZORRsLkEsm01qkcBbICP9s5NsQHFLTy3XiulT&#10;OHPmnCXllr01dfpkBzhv3plhb2luCRIl9FY+5a5DNrPBlZiAACPQFi+bR+O4vbGV1KGxEIsApjjp&#10;epayZh09cgL9F53A0OUnyVyXLYey8vppTeQL7k+YNI7ATjJbShm1lKLtzRsClADWdceuonPQuxs7&#10;CDsfO46ebYY32V2fVwQqG6OSGiRbdZox1MYEo7VIRGqP5xqQaerU+TuGFKcgnp1cQJM9ZlOSCEBd&#10;l4oTIynF7a7Jvagef7C1h65N62By5zTsrK7EmhEVGNeOzBvlR3w0hn+gQz6BIc56UZeO7Tpg9erV&#10;NnoupAksApOGCGSQ6VioVKZ3IVU/rj0nVegb4mnAE0MJSAaKGrUnFWhMxfOXRi6zFGsKYz1v/BjM&#10;HD3S7CuxVnpJsjGTQCT7q9YOU3IjqcfHW06YujR24/2W5Z3AS1BiH9lRUnlUn2anUVUaW1FQ3wZc&#10;CTqB6TXB8o9//YkPH9+buvv0+WccPXqUWwJNUZo/fTL1ZaqOKk3BXi0XD4GlLO9Sk8ryXpvtvTZD&#10;g6lPljFTxhqIXhN4py7fsdCVytCgc0pAWbXwuKXB1W+uspO8ev3cGCiegJg1d7LzWwLqKdWmpWjj&#10;9uHDh7hLda+BXU+aForrKTAo07syvstRkDqU92tzvAikWH0H5D1iKTGSrsWVkpkCPNCkmYKA/Gjq&#10;zbGrKDPKRypSeZNXDu1iEWWUfLte/e/JWgQVj8e1T7A1C8r43q/IyfQ+pFUMRitw/4BSdCqIJm5I&#10;QM2bwuX69XOWN/lHItgJoKVoLl5mzZtHQJYSgJRty4fXpAZ1XqwVF9wMMzqlIyZINlcDC0stNlI4&#10;awHMQMZyrO9M9KSNov0DPSd/u3Z5+joD05DWHXBo/kI7J3aLpWoVmMR4CZk81jkCyjJkcSumsmeL&#10;zWTYSyhkJtsXsMyuiqXg2Zvpnfr6ulm2d7OjfvkVLal6ZBMJYAKOkwL3Zxw4c91UokCkLOuOHfXW&#10;jpVFtPXIraam3tLOEjCU3X3OpuN4eOeRMdjU4avMjnr+Ugm6xUaPyTRP7RnKAKHfTJ00G5s3buFz&#10;HLV4napczHafanjs2pNm5F+99pOlDzHGYj3EXj5+isDTHK3bluPDp4+mTSratYGSdCvDe/+lUww4&#10;mg+vLxhiILGW7C1jc6o8AcfOE3Bx2U4S7x9+/A7+IV52XWlulwzriIqsSJulICNdTCXt1Ihqb/uE&#10;9uiUFW4RabTQOC82EJundiUuXLFtXEdsHE4WG17kMJUi5gkobq6NER4SYCBSyBwZ5zLGxExiLrGU&#10;igCVG+eDgXyBJf0LjalUojPCDQjm+dUAR2zVu6ytAcrAQbAcqpqBQyNm4/TSBThRvQTl2XmWoFu/&#10;VToQU5sEjADaulW+AzaBieoyNp+qUUWspv8QsHhedlRcIXsje4yGM2yYgeCqGtbfgul/+eVnjBw1&#10;wpJHClwqShMiwJyetIJAeY/rtx4auJ5epyf87j0uT1mJX1446lDqZut2J6HkW4JNDW7x0M+QcQiW&#10;pe3n4fqxK2Y7nTt7yTw/gUbX7t6/YyB6+PQeVq9ZZllIT124isU7T2P3mZu4dfuuJeBW1ncx1BOq&#10;RgFJGSSGrDiNJ7xfGeotBzJNgOS0RHpqbmbbJEU4gMgsz3AMfTKVFp2klNbMpxLQCCzLlSzTQXYU&#10;i+wxdbwgf096e9/jpxWTLbv7hYWjTFUWpoSjFW3kGd2z0Cop0NjK20chHBWJmPstmmJEURR/+x2B&#10;93cDVPfMKOyc0AkuyQnRfLATT1KxE0KDCB53RVZzQGVgq1F3ToykepbhfXFVHkrTw9GUNCrK0z21&#10;Kk/FAEVwLZzc0dSeDHKdO7VrJ47OHYv9U4aZGrx39hRVJFVZBsHAre6zZJAsApZAJ+aqBZUNO1AV&#10;mkHPY2MrgUqA00IMndc9VJNiLTHVl5+VoeGdA6bXH2iA/47ffv+KF3c1BPAavxN0N2/esqEBeX7H&#10;//9c/WV0Hlm2LIr6nLt3V1eVmW3ZYmZmlizJkswgM7NlkllmZmaQ2TIzMzMzFld37333ffe9O855&#10;/84Y8SJmfp+7z/sxR2auXLkyc2WsmDFn0vgldI+fDGj6ba1M68Rcn8wN0h0SMM9v3ydAnP/PCHQC&#10;UdXWPXj69LHNX7vmAO5M5RocP3GCZc/NDT5iewKN1u089xAvGTzcePTW/vhufyjlttJTz1XvDYFJ&#10;E4iVcBUoolJCOOib2EDy9mHE7dUYrTpz8BFAAo6YSSCzP5MyADGWIkOJpRT5CWAm1jkNCmiJxWPK&#10;MLpbvn3GSMlPMdfuyf1xfV0lhubGm3Bv1KiW3WRuQkysHt7R/vBerz7dKCWR2Kku3WR5jzzM6pCK&#10;GunJaQgN8jU3Jw0VEOBjABOIJNZVLnBpY3/PhiiOY7jJ+RbN6qJJM91crGvAmtU7B1MZUmbGeCPa&#10;3GAEskvSHXdIOt1c2dns9MR5OL5rq01PbFiEISVdEZ0RjiOVSww80mPaRqwlVnPA6SzrJ0YCjXSY&#10;wKUOtCSrQMap/eFdwYKxFtdRc/n4NEN2dqYJ+Lc3HuHnj5/MxelfNAKZ/e6Wkd6rs3dw++RFY61f&#10;fyUI33+2v1scX74ROwZWEkT62+g/AdRr/knn4nNZbtD01cMnXH6DF28/4vaxWzh3+yXm77mFblN3&#10;GbDMpXGbZwSI3JyA8vTFKyzeeQpPCDj92X3hzksEHHWawMX1+vmRpu5f4soFJvJ8ZXbnQu4uNczu&#10;PDjaSuykAEbCPZHgiUGEhLxEOddFpoUYsBw9xbpkKwFqzaT+JsbrkYlC04Lpzvrh1vppuLJikpWL&#10;sfR/nN0VHVE1tjMFe3fsnD0Q/RMCDEw7x3fEloquqFnrr6gRGuJt+ShT74E+CBGoOC+3p88HNiUL&#10;pYQ1x8qRHbCqvKOFmXJ1Yi2BLTvGC4sH5qFvh1b2P+XKnlmITQ9BVoEDBrGW/iujL7htntoFG2lV&#10;k/phx8yB2MUy/dpWP5Ls3jmV9Rz3qb9lHa5ciiubdjuC3QUsN7iiXD/jFhNJvMeQMfXPP93cDuAx&#10;y8IjfBCdFIyKcRU4fvwY2rYttT+P7ukzFYMGD7DfsQlUny7fx2eygoT8Z0aHv/7yk4FqQ/dxOLl4&#10;vf2b59Lt57j36j8NQCbKGf1tWbEPr+jSBLA3BKpYR+seX7lp7u3exgMGpBfSWC/pzrj+OYX4l7vP&#10;DBwClaabq2+jZPQu3Ln31IT6q9fOD7r7LTuDJ3Svmm/u0dD+ofyYol/L2bFOtGXBCN1YFPtd91GD&#10;In0MKJl6SM8VrKR31yPfMQhh9GjpBZpSDk606IAqNz4QR2cMwrmFI3BhyRgOzGjkRPma2zu7aDTd&#10;YgVWDyzFJG6zaVRHrB5aRNlThIp2yVg/sTvapwSbGyzm9Vk5vhQ1FPXpU87SUJqPjoowEaaDdtIK&#10;dQ1Q15dMwsHpg1jeBF4e9bCc4nBmrwL7p7KYaW7PdMzsmY8l/XLphnjRCSTTWATNlBGdUDWjF3bN&#10;6U1hV4Z0Msit82fNDUZnUIzT9Z3eu8dcn4GIdmTRIty7dN7AI1dnPzpiu86U4GId/ffP3J7cHS2e&#10;OqBdu9bwYUCh9dHUV2Kpn3/6gl279nDU7cTf/vYPexaoomIcQfar6S0J9U+MCD8SXPpLmP5bI9cn&#10;e/jiCy7c/wUvnz03YOw4cA7P6f4MTASRmGfwtEN4/9hZL3v36gU+33H+OCoACiz607vbtckGzDmC&#10;DlN2m4YSO919+RltJ+0wRhJw7j97heLx28wNip08qWf0d/eZfTIwj7JBP+lu3OB7epVG1E/pxk4C&#10;Vu+Fk9B5ajkyOmUis32mgUsaSgBL6ZBmgIoycJHZqdG0zcUl483dDShKtjSC0jjXl4/HldXTcaiy&#10;H3ZO6W6AWjygCIu6F+P6+krsmNgbK4YUYsOwEiSHeKAb99OseQMO1I+ooW9dRkeFmib6/gdGAgRW&#10;amqy6aqS+CB72k+stGFkR9xfPQOTGcJencdRPLU/Li8ej65iF1Kq/PyCPkX25/d1kzvYj7VVHpse&#10;ilVjSrFpYmdsm9EDswdkYf2Ejtg9vw+qRk23FMP1qp0m2uMYkbiTpnNHjXZAxXnd1hGwlEaw//px&#10;G/vHn1iLZslSslYsgSQhnpuXjTjWFYuFUB88OHON4PkJL8/dJEP9ia4diimoy+3HR/px06+//obP&#10;X7+g6uBV+2OYk3H/icB5h8nzd2NUpXOrRWDoWrESrSr2GWAELIHgzs5DuHzkpEWGKlcO6u3jZ/jg&#10;Yja5PdXTVG5UAt/qEmTPGfnJXpKhJNoFKEV8AtiUdYfxkttHx0YZKCRFepbo1s4bTB5ShqwoT0wj&#10;yApTAykFOKjoCqWbBBTVdwNN5iQ73eWMBgU201rcjv12YG45Ts0ZhmoSh94PHDZ+AE4tGYtVQ9rh&#10;AK/15rFtsLa8DaZ2TbMnYyd3TbWfcc8lE24d1cbc5ubR7Ymhf0MN/TJDn7YODgogkBrZ55wjIvWJ&#10;wMZo0bQegpvXpYBvhFk9czCkOAPXF1Tg1uKJuLloAlb0LsGtFVMxvNQRj+PbRGPNyNZYNaI1FvTO&#10;Qgee1IKxxdg9tz/d30BsZkgaG+OHQPrhQGqvOYPyDXwbpvXDhqnd0bt9CkHiCPqywlL0Ke3EZYeV&#10;BCqxkgS8/TxSESCB4/7hpJ5ICAsPgJ+vh+WqJGJNd1FbSUMpwfmFEeBXguXv/9BPI52/adm/k//4&#10;3aLDWw/eY8/hiwTUzwa2wgkHeQH1P+RPlvl2A8sNKF38ggnVVi6X9+zaHby599j+d/jy5n0c33sA&#10;757QpXGblwSLQPSC87rl4gbbNUacYrLnDBAePf+CG7ce4PHTJwac8rVkxZdvMLxTCgMnCnMCQikE&#10;ZeZr1fkOQycPp6atha4cPD/W/M7AImaKVu6LmkoaS4JdYJKOEoDsTWVGg3J7Whbw7B1H2i6CZ8ek&#10;3ijtWoT8ngUESTesGFVCMHXCgl6tsWVMBywc1w7Tu6ShsnsSpnRNxNx+BVg9sj2+++t/x7bJPVC7&#10;1g+o4e3V0qI++4yhtz6QGoCCwlx4ezsMdXHRWCwkGtfQlyYGNTOxPqZtKoZ3zjOAnZg6iEgtxapx&#10;bbFjQjusGlRgrnAWo8NFQwqwdiKF3czujqaa1gsrhpYYW03omYGi9CCExPtheXkHBCX420+9w+nf&#10;BST9VFLu06JJgkaMZPqJTBYmluK8gGVukCaXFytwyV1KtCsxSmDF0L2OGzfG2Mr5o/uvOLJ8s7HW&#10;mVVVBigBTMATkD58YnTIeTHVK0aM7wWEt4oenfSAwKCpTMB6+cZxgx/uPsZ72pt7D/H60AVcXMx9&#10;vHhpjPT+6gPH9XGbS1efsL13Dmtx3Z1HTwmclzh98bYx2KnLd4zNBDyBTVFmAbXhigXz0JSDvKVX&#10;Q/QqimDk9b2JckV+PXKD0cyjPrrPGINOvdsw4GE/MIiJokiPLowyXaVIz9IKrqmxlkDF+RHjh6Fy&#10;/mQD5JlFo3B56Thjr5OzB6N6Zk/M716AjeM6Y0pOBrYx6pNY3zSiDZZXlGBu/3wyV2u8eX4fLXhs&#10;NWt9p++oexFIQQgNCUAMGSstPdlYq4IRw9yuBbg2fyyOThmA5vZUXz3TTVO7ZdMdtsaJyb1wY9Ek&#10;RgPtMa17OmaTEpf0z8XSftlYMrIYA9rGYw13GEtm6lcYhvJ2idgxpz/2ze2HCd1SEakv6zLiC4z3&#10;R3haOEKSgxHMuvqjewT1k1IRSoLG6H9/Wpa7c4l0TQ1Qcoc0ffs9KDjAykxPJYebCwwLDzRRfmF5&#10;ldmNlbvxE93bmWmrDBiK/sRSf/zxh5mEuezKnffUQdROrx3dtGD5HuqbT9/EugFLv/11MZgA8urh&#10;Y0szvHz2Ai+u3Ma7507Z2X0Hv7nAZ3R1Api5w1fvDTgC0OGLz3Do0k0s33IcDx4+wuFDh+yfgPpL&#10;+6wRXexZq7lj+2J8j2T7wdDEsiS6mr+gDt1Oh5wwtOmQhDBjpTgkBDexaXbnXJT0LUFkh2yHmQxM&#10;scjomIHEvDTTWCn6coseY6YlFpLdCvSDAl8cqByIDaO6Yd2IzhjXLhYbJ/XF/MEF9hWgDaPamqtT&#10;wnta7xSsH94Bly+fxrlTR21aw7NFE8hatmyI5oz0lDkXha3r3xZrB7fF7WVTsKB/G0sjXFk0BttH&#10;tsWeyWXYN62LfXB/P0PLveO7YiGZSey0cGCB/YdPDLVuYicsHVmCoKiW8I/1w6SeydhF1toyrQwh&#10;iUEESiQC4pzyTZO6oRe1UGQqxTdZRjegZQKV/uAu4EQILAKUGEn5LAGK7tCAR9aKI5DEXhGtVM76&#10;tOkTRuDPP/80V3d55U7LT1WPmGUA+/LLzybMnb+9i7F+s3mBS/felAB9TrYSYOavOoijZ25+c38W&#10;qd19aLkrLYuhXl29g49nbzrsRNb6+ckbmxe4zMXpniDd4AvaU7ajZ6dkYiMB68S5W9i84zjWrl2N&#10;ZUtXkrme4tixk6jokIieeUkYnR+EsfkBGF8ajhGFoeicEWR6qmOKH9L0EbSSFNNJfYf3RGq7dHQZ&#10;2d0+2qEXS/Xkg9yeHj7Ug4sCmKZ+gVHw8g23aUBwrDMfFoFtk7piRXl7bCRhjG4bifWDumLxiI6Y&#10;3ycXS4YXYGb3VNy5ex6Hd2/GiQNVuHvzEmIiojFi+BDUePLsMq5ePQH9d6Zhg9po1rQRfDgf5dvU&#10;or1Z/UrtWRtvgu7cghH2WcZxHVMNQJvGtMGhif1wlvWqxrTDZrrBiW3jsKx/DlZXtMdCstmUnpkc&#10;XWmY2S8dC0e0YsjZETtm96Jro4sjgLZM7YodpNidcxzhrnSCojr9kFvRnpKYcnUCk92qIbVrvdWh&#10;KaMul6inSB0mizTGSksKg56fXjuhL44yLF40dTQOlM/Br4zsBDDloASkL19+4lTa6lcDkzSW3KTA&#10;ppTBm1evcf3WU1y4fNf1z2PHXpBBBBgDzYfPxmAvL9/+VvZm7xlcm7YBa8vKcWHmeoepJMw15fZ7&#10;Dt1A+cpzlqdSqkFAe86oUcBTslOucMX+B8ZWE1uHGpjGFQVj5cyJBlBFgtJS/djfApGBqn0qPHmd&#10;xE56OE9vLS/ZW0XwpCJ7UCcDUnRqChIK9O0J6iuyU35mDi6eO4eAwFgD09bpvSglopAYn2ZaStHe&#10;xl49cXjaQGwc0AMV7eKxqF8+FlZ0QBMy1aWLZ3Bo90baFmxYMRMpCSGooYSnT8vGBqQGDWoaa+nZ&#10;5KZN6uHUjGEEzDD0yQnF3nE9cGzyAEZ+Y7G8bw42DC/GvH45xkoS7mIwgWzlwHzML0vBMrq/VQTW&#10;au58JcXd7AGZmNQrEzGJfhhbRqGYGmIifd349nSVhRjG8HYxWS9cwlug0ZRmiU0KdBPkLJcbNAHO&#10;MsuB5RJYKWFoTZAaqMhcQb7NsGbOVBPk55ePQXRGGPz9ffAztZKApAhRwPr9Tyf6s3mWK70gUGn+&#10;N/sZt5OHUkJTGXWBybkfSHDopi/B85zuzZ0QfXKTeuj0Nav3jPMXTpzAzlGzcHDyEgPT2w/vv0V+&#10;Lyi2Ry47YRpLrtAYTJEg64m5JpX3ZfkrTBmof/jEYCn7uXJYD0tBLK3oY0BbzrC+LDMYe/ZvRnrX&#10;HExaNBmlyT6YMG+iiXaBbOyMCUiVmyOLmQvMSkNgSLS5Pr0YvHV8JxS1zzHW8g2MRp/2hdShqVZv&#10;68Qu2DSqC6aXpWML56t3rEP17g3YvGgiDu7ahGVkMeWnerVPNuG+vLwI33//F9RITormyPZDc+ol&#10;b4JL7k+M1YQaav2gNrg0ewSW92uNTfSbh3gSYqZ1gwtxh25xV+UA87eL+mSTpUrM1Y3snI7VA4ow&#10;ndHi+hHFjPBaIYAiPJhiMyjGxyK/0OQQc39hKcEY3i6aTJaOcApq+/k2QSO3pmy6kqKRyl25XZ3L&#10;7HktsRajPIHIWCrf0VIxhbrhHIMDy2cYWNIIRr05cnrpaLx5+NQA8+jREwLrH3R1v+FXmSu7Lncn&#10;llIdMZkbLO/evUJZxTYDi8rcQl0s9poAUKRnuopM9YqAeX/3CT6cvIpHR86ZWLe63FauUyzjnhfA&#10;Dp28aGCSlnr+6q2VyRYvmGMsJWAlhjU1kCk3NXfCUArnFExuE4WJg/ow8Gll4DGmKk1nRDgYg8YM&#10;NiDpY2UCT0andGMtPc2a3i4Tes1e8xGJCeioj62RscbNHI3DVZvx4N4jpJdmGWNVb92CQysrcWz/&#10;FlTv2oCDO2mcOsy0CVO6pGDFoEIT50vGU8hzuTAlEDWu3TiJxozy2iQFoEVzUmchqW3+PLxnVLNi&#10;8UKsG9IWe8d0x8VZQ7GHIaYivksLyo3FxFA7yURiq62j2iE/JxJhiQEESyhH9nuyWakJ8HlL56Lr&#10;gC4EUjD8Y3wNVLLAWH8MLo5En7Y8Qbk7Mo2YKlyMI3CxTK7NgMZyh624jiYhL9eoJxacJ0s5Coti&#10;kZDPkLogGntXzMHf/+MfBBwBtWoc9vK4xVzSTL/+8Rv+8Y//xONNhw1EMrnBt9RPcnsCmTLs+tt9&#10;50n7XLpJrCVwOLdmBBSJ+G9gIkhenb+BC3uPOmDT+psP8ODEBQORTGVWXy6SGmr97rPGPGImAan6&#10;0ksDkuavXbuMbjMP4uXzpxjXId4eg5naOR5z+6RjZq80TO2ZggUTBmBqmzB7uVdg0pdj9Np7+czh&#10;jPCibfD0mTfZAPXw3gOex8dvIn3SlDkYWzHTPoXt6xtttoU6asf0nhg/bhoOV+/CkQPbUV21Dof2&#10;bcEmRnznDu/GxopuFvGNaRNtLDa2XaS5PbHVrevncXTfVtS4fPU07j64YFqqWZMGdIG1Kdgb0iV6&#10;wK9lIxREe1v0t2NUV6THhhl7KY1weuoQ7BnTDYcqemPn6I4ITQ1lyPwcoUoLpIahG6OKrYwSwlgu&#10;MMRkx3I+DCFkrIBYX2MmAUsMpqnAF6E0QgZBRYaKSAuljiIbkX3CyU4Cm2kqgkwWSUFuzKV8Fcst&#10;6nM/plwYa6BZM76/Ae74mrk4vnouTq2fj59MmP9mHX731m2XpvoTf/z5929uT4+WfPjw8dtN5L2H&#10;LxtjvX/3wR6nKXHlplTmBsy9/cdxf+sxKz85djGeHj6Pezdv486WQ98A9YYD9enRSwYqAeryHbo+&#10;K3+DB09fY//lN5g8qRKzZ8/Dwp23TVONb5+AMXR1AlrVlvUYWxqBnun+KEvywsDMKAzMDcTzHafx&#10;5uYjXLt42Vhq2KTBeHT/EW5cu25pg2jlp0ri0Kq8t33AI7mQzNUmHent0+EfHEXw7MLZkyfg5x+J&#10;CTPGmQs8dmgPXd0Wgms7thJsiv7EUtVkK7GX0gh7t69xla3HqcN7cGTvZmOxGp4t69sN5MtXj8Kj&#10;eWPUqf2DaaicsJaoX/9HE2OWVpjQzwAl2zKsnY3iqvIuprNGlWXh/t2bHA238fzZE/Si/17aNxtL&#10;uuU7aQK5voRAhKWFYd6yWZi2YJoBaPqiqQRQJBJy48z1RbjdnzEUoz6XuzNjuaUKCCjdWNa8yiPo&#10;/gQ2gStcLpDrdy0cZaCyWzgE2N9+o2u7f8vY6m+//mFuUGwkDaQM+kfanwTVr384oLp+5xnB8wEP&#10;n+rv9r9YOsENoPfvHZf44QO3+/jJ5o19Hj219bfOXsKnl29x69BJurrneProsdURkzkAcrbXvFyh&#10;pu710lMCj8C1ccNm3Lx5E2MY8Qk4Kr954wbGtg5DcoQH6lP/dk1siR4pXnjOyLNvx04GqqaNa6K0&#10;fSvcvH7TmGnC/AoT6/fv3ce9u7Q79xHIKE9uUQwWGBFveklu7zHPQSCrmsIInWXbJnTDtindUMVo&#10;f8nQEoLGcYeyw3s24YAAtnu96ax9BNjhXetxYMcGCnU93kKGat64AY4QbWKpYH8Pu6ncsGFtzJ01&#10;Ewt75BsznZ7WH/srejHS64x9FT2pr3ph88hSJGYlIoSMJBYKpevbPqY91g1sjQ7UOuEU4wKRpuEU&#10;04/v6yszd/HowW1zeS9eKYp6YmwWTqAJPG43J/CEEzQCkJjKoj2CxsmsS08583o9S7rK7Q5PLh+P&#10;Y2vmWBY+l5GPAPMPur4/ficb/fZ3/O3P/6Ar/E9jp68EjfSTpROowSTW3Qyl6SeylgaQLrxAI9fn&#10;Fuvu+a/XHxo4TsxZZ+Bws9NDgvbuAbII593bu80NLDeoNFWaQUCTCUTDOFD6E1BjSsJsWaAbSlE9&#10;ql0MkhjZtg5vgdGl0RjXNcPcXhpB0r1NMgW53u3TK1sU6NRbejp0/PgZuHrpsrHX3dt3DFwXz57D&#10;rRu36Pa6EEjdyFTUt3R9J49WE0Bb6c6u4CEZ79ihXQYWMdPhPVtpG3GQjLS/aq0DLC2TsY7s3YR9&#10;FPM1rlw9gdt3L9EFnmHIexdfPn3GRwpWddZnjsRPdAMaze944p81ZUf+/vNPWNm/CL98JK1TG7yn&#10;1ljdoy2CEyi+k8N4Md7jCy9UOKOyJ4/uG5Du37nOkzpH8e2kCxYum4vHBFdcVhyePLxjkaAAFZMd&#10;be7vnyzlPCOleWktsZI7+jN3SPdmop3mXj6+YozpKGmrNl2z8ecvSm7+zew//vg7Bg7sjz8YAX65&#10;eNdcnzLomsoErE+fvhiTuQW87htKxKsfxFAy9Y8ePdb8ve3VPM/HeEOXKsDcOnja1n964iRH3aan&#10;TN++ff8NTKorV+gGVdvydXaLR6DSY8i9MgMwvnO+1RF4Zo4eRWA9w7T20eiaFYTpbaOsfHv1VnuP&#10;Uq4vrRU1JfXUmFlTzPWVdiniMX4m0KLtp0TnzlDuEFTXLt+zqdze8YP7cfJgNc6dPoVTJ44RNNtx&#10;ZE8Vjh/aj0P7t9MF7jRtJWAd2snpzrUOUxFYh/fQ5VFHHaXuOrJnC/aTtWo8eXaLYNGzQ1/x9fMX&#10;AoQdpWezNUpZfvPWBRTEB+AiN9Iz3OqAN+wAPbstwGlqy9wmKjnC2CqYrHVjz2o8ECvR7QgkYWSa&#10;NRuW2xs07hyUyh8+uEPQ3bVEqGkpMZKYSq6NzBTGutJUBiqWh+VwPdlL9u0WjvSVljnVfKvSXEaI&#10;1FlksqKOBTh65AhF+/+J38hMpp1+o4b64x/4g65QQBJ4BLiff/8Dd/cwzN92GHe2HyUbz7P1n9kv&#10;AoDcifpEbs8ZaB+M5X5+99EBGQfcifkbHBDduI/Ly7caGFWu7d2spOWr1+/i+VOyD6NDbav1z199&#10;MAA9ffGBUXQeemcFGLjEUONKwg1UApzYK8CrBSo6J6NHug9OHT+BI4eO4N35mxhfMd5YO6FzgZUl&#10;5SdZVl52+fwFXL9+3fJSt8lQD+4+xLmTp3Di8H6y0T4cP3yQADtAgB3AnnVLcOrAARw9sJ/rD6Ca&#10;IKomI+3fRXaqWkO3t4HgWo89m5bjAFnqAPGhZTFXjf/5//0fuHLlBH7maBRLiZ10sprevX8Br97e&#10;sdsWcnOf9TgIxaYioy0Th9B16Ct8HyyMVmb47ds3JszFUMrtPLh7C/du3zABL9c3j+wkkD0iM9lz&#10;VGQnub7HXH5EcBmoCKKITIp75aSkm6Sx5BK57C7T81V6SsFhMpe+UrlcJcFU1qMdmYsCnqzVt08f&#10;/PnHf9AFEkScnq5cYWwlEMktOuawlHP/71cDzxtqql8tf+WAzu0CNXUYy2FzAUwg+cSIz8pfv8Pp&#10;NTvw4SVdnAHxAw5NWok3V+8YcNz28uVrgsVJoBoIaZp/9OwdHj9+zEDiIXoke2FilzzcuHIdRxnR&#10;CWCzRgwwUP1Y899R88e/YEz7OOzaXoX1a9faDWwBKbVrLkYvW4Rra/cawB5KL9FePH6JC2fP4ryL&#10;kR7cvo8znJ44dhjHjx7Cwb07yUpVOLJvB9b274BjB/bh1LGjBBXX7ZTLk3uTyyNT7dpkolyMtX/7&#10;emMrAU/AqvH06SPqi18JEGf0CTCapqXF48Hj8xyJH80dCkxiI7m9ga0iTKSLoV6/pAB99QIvKUq1&#10;/OTxA9NML0jTAsrsJTPwiAL+8X368VvXDUD2eDFF+UMCLJZRodarrol1sRMtnGZsJT2lZTeLucrN&#10;XGCyR2IIMrGXQKUs+pNbt+zJhcK2rUxH/UZ2+p3s9Cftl6uPWfY3XF9SZaAScAQygeodhbTO050I&#10;tSz7L7/j3fufXGD6hK4T9zhAont7f/8prtx7a+vunrpo5Zt7TLC3XQQegeXnJ2IovZDqAFHlG4/d&#10;wyv2qda760mPDZ170N6gefToAYa0TkVZQjP05bleuHrXQCXATexejPJcP2OmiGAfAqEa9xgANanz&#10;F1xatNXcnjTTgJlTLQf1+OETSo/LuHP9FgMqMujFS7h45gzOnT3tuD8ylMNYLvCQeTQ9cWQfztNd&#10;HjtUjUPb5fbERDSC6QABJkAdJJj0vz9f3zAcJlsJWDXERGKkrwytxU4yr5Ye2LBhqblFsZdcooCl&#10;jhM72WhjBwg8z54+xgcymC7Ec4pJubzHD+7iFWn9MTvm3h1GhWQssZZYSsDKb1tg2kp668nj+waY&#10;R9zuBUeuk1GXfiKQssLIPk4UqHmVGejoAg1Q5gaVt+L8vwBt+PChxkoRCWGIi4vFweoDBqw/f/8H&#10;1syZgX8QUALTm7tPXIzlgOqnzw6QPn7U+4FfDWxirn2DZuHqit3GSq9++sPFUHT9XL516x4HxX2s&#10;2nuZ/fOZffMOm6qv8KI9YFT5EbfOXbH6cpUClkz9p+ferR9pcosvXElSZepn082N7Zj3zfVJkEuo&#10;K4clU1lOvCfuU3QLTCe6Jtp0SGGYsde0ASMowG+iuLAHPL1DEROVZYL79k1dh3t0fTfJUMdpJ+g6&#10;yVRkqdPHxUgHKbqrcPTgDtpOA5vc4on9e7Fz5QIy0hqCbZ3d75PLS0zMQFMPb9Rv3AQRoeHYu201&#10;9jECrHH73lnI3nLUCFDSSdJWEuVadmsnPbCvjrQ6XCcXKaC8Ju0LcGKsdxTsYp2H924ZYwkkYiiB&#10;SemGB3dvEEj30Kd/PwOCACZNJYYSuJ4+eUTgkJHIOpqGpocawAQiJykqYLlEPMv1c+xIrpP7Uz7L&#10;IsbYUJQVZ1qEt3v3bvsDqdjrzs0bxlK/0/Xd3XwYd9dXG5B+/ejkqdzuT+ZmKWOot5/wbOdpunml&#10;DxztOHj+QUyYuJ3sSnYmiD59/IphM4/i42fnwb63YiTWnz97GcqnHXS5yA+WFBXAxEoChlhNy5p3&#10;C/endIujCajeKX4YvfQYDp66aXqqolMrA5lAJbbqGVwXUfW+x77kH1HdqgU2rlmL8jbROJFdH8u8&#10;/w0pCQVYsXgzPH1C4esfirzBZbhziwHT3Qe4fuUKWWY3Th09ggtn5A5PQAL+uBhpf5UJ80N7t5uW&#10;Ory7CvtWzEXV6sUGmgNVdHVkMf3Zv0nT5mhdUIKWniEU8etRu24DFOW3Qo37jy7h2fPb5ubcLk4m&#10;IMkV6sRNyP8L4AS0l+yIBwSMdIMA6X4J8wFF942rFxxwPdAo5okQZGI1AxiXBSg98fmALPb44T0y&#10;2208feSIdXNvAgenApWmAo2mcn+hAhE1VRQjO7k3NzuZxiJz+fn50bU6QBIz/e0f/2HzeSW5xl5/&#10;/8d/4dWth/jl/WdcPXQSf/uVgCJzCWCK/JzI7qOBSmB5cIJM8/g5NZPYxhHkFy5csn5Zs8+576dB&#10;9on985Fsr74TaFTv2OKNOHT4KPaee4lLMzdi3+l7HIDSa+/N/QlI7ynyBSa1o+1GLD2D8va5mDly&#10;hIFKrlAusGNsUwOVkrbjGBFWFfrYix8XL5zHuL45aNqslmmr4+08caGdh/0jUKx07w4j7Jg8+ASG&#10;cBA8wpP7j7Fv/QrTUnJ/0lbnTp007SQ3V713B44QNIf277Lob/+mFVg2vBfWjRuI6q1rcWjdcqwd&#10;3B5ZsT7cZ0t4tPDG1EnjzS028/BFg/qNUeNveizk15/w+vkbgoaAUdRH+hf7iJkk0tVRcoMCmW5N&#10;aMRpKrZ6/57ilXXlDgUwub0njx/iydN7uO9yfQKU2EvTOzeu4tad604qgW5S+Soz01p6vsphIgHI&#10;dJRApmWBi2ByHonRvAM2iXOBSusU8emdQQNVRjT+kFaixelrbzS5wMuLt+Hx/tOmp86v242/U8DL&#10;FYqd/mQkJ1D9Yk8t/I6zczbxYtNtvdEg+4qbB88a4AIDA5CalmaRn1ycpgLR0xdfMWHSLhtkNys3&#10;GUgEmIvztxio5m65g4fP32Pe5svm7gSkhVX3MWX1WSzcdc+egnjyStH1KwPOvpP38JR92T/L33TV&#10;iE75mNA+CaeWlGNq1wR6gAe4eumK6aoxHRJx/cYllAzsh+i8GBzL9zSGEpAqJy+GV3CUaavLFy+a&#10;27t4/iznL9DtHSPzbMLm2ZOxv2or9k0bh5P7q028H167FMv65WNpzzyLBo+QtcaVtsayUR2wdHAR&#10;lo9sZ2y1h4A6zGjQo0Ug6jUiqP7840/qoofGQp/YoT9xtH3kiNTde4HIzVDqHAHs1csXNpV+kHsT&#10;Q6nznjx+ZCwlcAlY0kgCkkB17+5NLivCYxmXjZ20TJDFUagvG5iPXaO6oXpyb8zmfERKiGXVFSFG&#10;CkAZIcZs9hQCQdW6INGAZa9vye2JrWjB4SHIyM2wj6Lq5+KnNy7AySXDEVUYY5Hgo9NX8OfPFN+/&#10;/mEu8FcOnh2bN1mUJxB90GAi62j++bOnWLNmHc+NgCJjvX9H92ffUXAEt9jp/Plz2LpqO16xnzQA&#10;tw+fbeC6flIDhe7NFSGq715Q6Gv6+uMvqNx40/pMpvcM5dLWlg/FnpJo3KZO2spAY8/kvnhUtQv3&#10;b93E0oG5uHHmJGYP6YZZRcGozmqCU4tG2/z6lStw8dwFHMhriuPZDeATEEKXF4alifXg5RuEdkmJ&#10;6NE6zu4PPn38zIS5gCU7uG0DRqZHYuPovubyjq9dj6PTy8k6Vajevg3zy7KwpFcrYyhFgmsmj8S6&#10;0R0Yef5o06V9ctGwSVM0aNTE0gxirA2rFqHG//pf/wuf3zvAEYD+5//8n5ZeMODI3bHD1DEajTYy&#10;XSD7xE4UgCTitfxMuRACS6PsEUEjIBmACB5HV3GUEmROBCiXR/aSnlLKQOmFlCBUjeuEDSMLMb13&#10;MnIygzF/cGsCKtRANWdANhYTcKovcAlsApX0l7EUGaplyxZ4uGM6/IP1hk+U6aqxfTvA07MlTs8d&#10;gPnz55GJvuAff/8vvDh4AX8QGF+//opfCKLfXfPKVd3fc+KbG5RbFENJvOsThkqMLthxk4OJwKJk&#10;UPSnTw19+PSVoKEE4LLY6yP7TPrq1q37qDpyE3OrbhtTfWC/SXOprpjpFYHVfcYRVC+aZswvUJ3a&#10;tQfHFo7BNYLl8MJpWNw/F7vG98XB2UNxvbgpZvRMw9aKTjieVQ/HcuvjUHYjrIqqjdMFTTDR/wc0&#10;a9AAbRL1L+YwZCeVYHFiQ2xNqY0xRRnYNLIrzs2bg1uXr6B6VxWmsX8uLZhtTHV08WKC5wCF+2Hs&#10;mjUBc3tl4ByDHGmrmd2KMa8sGWuHt8bi7tlOfmrHOvaJH/YQUNVbV9P9eTophcdb5mNbeTdc3LQM&#10;71+/x4unjwwobpZSdlwA+0It9VFgYqdqVMrUKdJhMjGY7vtJR924ftmiwHt3bhhwpJ1kD+850/Nz&#10;5qG6si/2V/TD8jIChaBSiqFV+yJ73EWsFEMw7Rychn0VrQxYha1isWRUqTGUsReB5UkQ1atHwcp5&#10;aaqOOYl4tHcuwmOoxZLDCar/xKFZg3Bwem9UFBZjz/Yt6BDthW2j2lMnfrX7fJ95Ps2aN8flJRW4&#10;fbjaST1IT734gM/PyFIEQFaWvqz3ATtHzsWiBXo26gUuU+z+xP6Ru5PrbNOmDS6cv0S96eguyQj1&#10;kXSTbk6LpcRMXzndP2sWjm3YiKklOTg4tBvuMszfOWoI3SdFO6XFpZtPcJTCuGf7fISGe2N29xQc&#10;nDkIJxeORHWxtwFq1bACHM1uiJPp9XAhr7Gx1hkCrmNwE2wK+wHHMusaqASgbs3+gk7N/h3r+hdi&#10;QY8sZPs2syd7d21YRXCsxe7x/TC1bQ4S4xOxamA3HNm106K9TVMGoXr9WrRLjsHyPgWY36M9lvTO&#10;weohdIF0ixvGl1n0V6t2XSwcXGpRYKOmzVDj4Kh+uLlhGd3ez7wIfxqwBCaZWEkvAHwkk0mgq5Mk&#10;0jUV/esWzbOnDHs5wuTyFL1JvJtAJ5ju3L6OB2QnAenpzas4MHMmbl2/hLM7tuPYrGFY2D4Tu8f1&#10;QkVFXxyaNgiPSfUClECjhKc++CEN5Sw7Qt1cHfVVTHoU7m6biRZN62L7iEIEBPji7IKhZl5eLXBn&#10;+2ws7EFX6NmMHZGJcgr7Fs0aI6iFBwak5KJt2zZ08Xog70+0Ly3hoPkFP9szVZ9senn7ERy/dJ/n&#10;+pkays/c4vPr93Hv3j1jsadPnxuo7t15gCFDB5nOio+Px9oty8wErCFzjmHf2SfWVwKVEp6rw5ph&#10;V0IDFGbEIiUlGvuLwxAbG4ygYF8DmB6DefLsBSZ2a4UrVVuwdf4crBpaYG7w+qmzVi6b2SMVu8N/&#10;wBmyVX+6tgOlPjiRUgsDPL/H/piaONuqPhZw/V72rUBUFOSBrcO7Yte4PphUEGcA2zyyM47s2Yax&#10;uQmY2j4VB7Ztxsqp5Vg6rCcO7dmDwwumGyutGlSM3fOmYzOPRUCSSBeoVo9wNFVjusBlg1pjxfAS&#10;1KxZEzW+cKSemDEan96+xEuylET7h9cKdx0NJdOyQPbi2XNjMDdTSVPJXr54RpfHDr953fJW0lb3&#10;793B/dtkKrKToj+5QLGWBPnqQSXYPKwTHrIskgy1YEgrHCBzPbh1DdnKOZmWctycfUGG89Fyg+kh&#10;iJZRzDf3aAYfX33hzR/Ty1JQNb0PDs8dgcc7Z+PRnnlo0qgRjoydgZMLhmE7R3ZLgunvf/9PDpx/&#10;YP2aVWjEUTW/W5q5t68EgGkruUGJe4Jg0aAi+0Shbl/dunULywbn44ea35tAl3C/e+YKfqX+XLty&#10;m0VlcnVDhvbm+mQGNh8MeGIo3e+TG33/5Tc8//irCXIxXWxsIA6vXmlgO7JhDXp1bo9Dy5fauot7&#10;9xpTCURipUntYrFjfE9so4jeOVnv45XjXKsGWO3933C1fTNcKWmKpZnNcSruB+xIqo3DST/gQmZD&#10;RNT5P9D4L/8Nf/m3/276ytc30oT5iooRWNqrALvH9sCaAZ2xf9tWjMuJxaziTNNZYq/k8FCkR0TS&#10;3RVjfHGELWdER2IWwbxyYAFmDeyPyX2K0ZDMJF3VkGzv0aSuPVtX493L9zi9nJ0/exRuLhlvrvAF&#10;Rera5UvYeS+Nxp9S/whEv/32m406Ac2iPDKTQHTj+hVqgUs2L+AZqBjhmUgnUAQoMZaWC9uXGJDu&#10;33OivkiCRCASQ53ftAmLe+di/MRBqJjYH1OnDsCJqe3MNeblRmP8pIGYOGkw5vVOtw+eBlKQe3l6&#10;cpT7487GiWjUpDHapASicbMmGNE8FgcWlDMy8kOAj6eZhPuvvzq3Xa5vWYFmzfQJpMbm9p7tWIoN&#10;k4bh5paFWDogB3nxvpjTJw216tREdmamgayqarcLJJ8wdMhw/FjrB/z7d/9m0xkzxmLCwFg0oJ6R&#10;kF++eAIqp5Vj0+Lx5vLEXBLpL+neLJFJ8Lxn9CcQnVy/Guv2XTeW2tQ23T4TpE826a3xFi0b48zi&#10;sSbcQ8P97RtiPr4eOFfYBIdSa+JC++a40NYTJ7Lq43xaPRyI+xF3ilqiff0aOEQXKICNCK+LdmEt&#10;Ubd+fUzv19sYSUJ8/dD2WN67AKOyo9AqMwMFkb6YSe/RoGFDNOCga9iIYGnYGIsp1hs0aoA1A/W4&#10;eB6WdM/FvK6ZjABb2/98Vg4rxPIhBazbDDXrNHLc3/KyIkwqSUTV1CFYP7rMxLlG6JfPP1kU+JIg&#10;k0hXllnuUCkGMdQTspNcnOkmAkeaynSVgekKHpGtNH+X7u8RgbZt8GADjspiKKR3UDSu7l9qrCSg&#10;LeqdgRG9I1ExJB6jekWictIA7B6dh8i0MFRPao+Zk3phajeKx6kdEeTvY0yi1/BDQkOMpRo2aoi5&#10;PTMMTI+3z4C/lwcurK3EtN558OZFktuTmB/bpyturJ6KRmSzQWm50AdT722ZjaOVgzFj/Cgs75eL&#10;1JRUiwAVnek7TWIq6Sq5Q31YtV6DugaoGTPHYMLQOMyeOwrturdFc7rY0LBAzE1tjjlzRmPDluVY&#10;mJ+IjZvWmJbSS6lip+2HL5kOjYsPsY/bTtp4DffvP0B4hD/ZtwX8/PXZAS+ERfhYNHhg+jCMzg20&#10;N8j12tnE9lEU6nVws00jA5Wma6JrGrDutm6GkxTw22L/iu0h/45L2U2NuQQyaapY38bonhaDAI+G&#10;WNQ9h15isC3Xb9AQP/74IwdSbSwf3oM6bgQ2juxhUWCjho2wnx5tdrdUrOjfCpWdkjCveyZdYAkW&#10;dE/FfNoM9v2iYaWosZjhZMe2RezIEl64/pjRvz1uXD2HQwv1qcJ3xkpyfbevXTSA6a0TsZEy6S9f&#10;vDBQvXj+3FzgQ+WdHt7FXbo9RX8S6wKQMu/SUtsmjsWtK+dxj21NH9kFByYNwbmlyzC3Uzq2909B&#10;Rbs4TKkUS/XFgr552EgXebyiAJ065GDOpB4m1Gf3z8SkiQOMZndN6IrDM/tTiPfBA7k9ivSRPVub&#10;+/Px8cGzfXMQ4etJPRFJADVEcN1GyMkOsRdnz62cjnsb56CsrBM2rl+JG2un4yYBuG5kd0zqnoH5&#10;vdJwdFY/c13BIUFY1CcTzfTGdkgImrfgiKz9o63TYyXjGEprXmwuQE0YGo8VKyZj565dWE7Ba6Da&#10;vAKzM/ywOpxM9vYjzuzegaiYCMQnhJsb7N+nF/wDPQkiX2MpWWxcKBKTYgki51sXbbJjcGrxKERR&#10;g0WzXmK0L1LjAtEn2gfnMmpiUdB3FuUtDfwLzpU2w4GM2giq9wPGpgfiVFpTVATUxNRW4Vg9sBiz&#10;O6SifVI4BqYHYe3gEvzlu+9Qp1491K6rL+jVRb36DdGQbHVy4QQsGZBrrq9OvfqMztthQ3kHc4Nz&#10;SAJKLzRsxONt3AANmzVDo2bNUaNN29YUrSXIb5UNzffowOXiApS2KcHSicPtdo2A9UJfhXvhmKJD&#10;JUCVVZcoFzuJuQxEZCwlPaWj5BZld29ew5Xjh3B11XJcOnkCFw/txZixvXGQ4vz81k3YMLQzRvaO&#10;wLDeCRg3oT9OTCnlgZdiYbcsjCBjjRrTEzMn9MSM3q3oGgdgdKdYzBiagxHlXRhF9sLQwhAcnzuY&#10;0WBzHJ/NUT2jD25tqsSOSd1NOy1mxBLs3RTr+pVhbtdEMk0TRo116DYDkRQVhrzsNLTKy6BL64XO&#10;7QoNVHlZCdhC/TKkJAHff/+dAUrvQ37/43e0v7Lzaxmw9D3MpctXmsv7xIhy6fKFmM4RLVc4fcYY&#10;7Nm7xlzguqg6iGZUWlyQhf2pjZCYEmeg2ZzqacDS//T8AvRbtJYICPRC/065iIgIIDO1IGP5QF84&#10;lPvz9WsBb28PjMjSR3ubwZ/L73tQZ0b74VB8TVSn17Zob1PodzgcWxMbhrTHgSkDcTyjnjFZ83//&#10;b5jTKR9jssNMV43ODUXdH/9CUP0FTZp5kqlqkqnqWO6pUePmdIWNMa9vKfu+FPXoFps2aWk2s0Mi&#10;pnVKxJJ+BezLehb5qa6mNczl8UImMZzMyEhBTk4WenTpSJcSyFHpi6jIEIwbMxzHqDt0fy4iPACd&#10;2rfF3r1V2LdnF46wXI9wCFRyg3duXsExgmb7xtW4dPYErl08Y8s3Lp3B2d1bce3MMVyqWktabUcA&#10;DMe52ZMxbmACRg+IxZmjWw1cXUsysHxQDipHd8XofhEo7xeN0aN7EFD9sXVMO8wc3wqHZvbFSEYv&#10;UzvGYlQ/CvVxna3s9qYZ2D2lO/oHCDwNqQeysG1sJ4sABbJ5pGm5vSZN9DeL5ri2ehrurJuFnXNH&#10;2p844+Mj0aM4xb54I20jCw0PwtTeWWjcqB5i4oLZL96I40WMI0PMnVSE3ik+5vb0wfo9u9fgcFZD&#10;rB7MkTwxH1PKU3EwpzGO5zZBRmay2ZCCRNOEUdH+SEiMJnD000YPgsnbvvys/+mNHDScrjDA5iPD&#10;qQm5Tl+L1sfOhiT64VJsbdNXLVo0wZ1WvvZxOi8OnFu5dXA8v6GlENYk1DWXN6VtPkpCGLEF/wUV&#10;/t9bFDiyMBbrBrbDnM5ZLnaqQ3YMgUeLEIJDgGqG5i1D6eab0i1yEBIwDRtJ4xHgXhFo3twfzTy8&#10;8P1fv8d3f/0rgvxCsLBXtumrGq0KcpCfl4lQ6pLs7AR2arT9h0Ynp0/uqHNbULf4cnREcKQEBnsh&#10;ISYMGzeuMhDpSYRHerqT+mrFsgVYv6sKly8exvYtG3HgwH6bHjlYhWuXz+ESKf/RtcvYUdHHwOQw&#10;VJQBqpzTWUN6YEjfdHONU4sTUDl1EKYMTKQ7ScLovtEY3i8NeyaV4czC4Tg9uS1m0FU2bfwjVg5u&#10;he3jO2PraApPCklFfgX5IRSODfD9d/+do9IfFy8exbiUVmgXGIlxY0ehYtxICvUmOLukwjnHlk1t&#10;qm9dOrrFHxEcUBpccmlu/aZ+8Q/wRCS1TuXoXPRJa4mRJTEYkhuCWWOzsKpvDPplx+FYkTfmVXbC&#10;gqltsKt1S8wrC8HuhPrUUJHIz88loMIREx/l2qeHi5G84ePXEiHcX0SkHyKjGIiQoYIYkIjFBCz9&#10;VOhZqT8O5DZEAQX2ux4+eFDU1JhOnxwS8O4WN8KUvAiMSA7E9fxm2BrxAxb1yMOYtGCUNvkOI7NC&#10;MLU0ASv7F9N91aSm9EfTpt6o07Ap2T6MjOXPcw1k0KFfi/gwmPGkeaEO5UOjJh7waE7wNQ8iS9fH&#10;mE76NHZTRsY1OYibIYpBRI0Qjhh96aWwsBDhYSEcSYn2aaEYUnNBQSukJMQwSrvFUa3fnGqkNCO4&#10;fHHieDV1lfMsldzfdWqlqxfO4C6jvds39MuR65ZS2LR2ubHV/kP7cXLOGCwoS8e6waWoLInFTFL8&#10;5mEdMZYgW8hyCfdlXZMxtXIgynuGY+zAeKweVsRoLB/jBydj7KBYrOXypPF90a9rIY7PGYRxHTNQ&#10;PbMP9k/vjaX9c7CArlO/ClvavSsGN4lGYQ4v5upxCAhyWEBsFEIbk5BvFywg0JeDKNQ+R5mankgh&#10;TzdEUOmvUF1LsuiuMpCcEongUE+OUOcXZrpw4eHe6JweYS5QLDVhWAImDZVRtE8bYu5O2m/SiERM&#10;YeCxqFsY0tNTERsbbaZPOAUG+dhUnwrSvES7Ug1BZMLYuGiCqSUtgKAO4LE3NzArn6W3yXWM+rCv&#10;Ir2zibVN0CeSPb15UcfGeph+ahfUAjfaNDUbmx+BOC/2y4z2WDG7A2YHfm/gatYsgIDy5XmH0c3/&#10;iNr1G5ORPXledQii+qhDbSVX2KxlIFkxgEDzQM1a+rVIkEV6A/LCTVvN7ZKEaW1jML1dLGpo5CQk&#10;JPCE0xES4m+fFcrKSkXFqKEoap3H5TBGKc/NvTVpWtcujL4S09KT0Ql9/9MnD+xhu9sU4reu/VND&#10;KfoTuG5cPo+D+6pwattKzGXksGl4R0woisCk1uE4fXArztONzu+Zg1GjuuPehT0Y2ScJo/pGorwv&#10;Gax/FEYNTKcLjKYLjMKkYWlYP7wQ4wfEoWJQPH16vIHmGMF1bO4gTB6ZYS6vR5cs5GX6W8TXqEkj&#10;jnq6cuon/bZVYGpKBhvLSFAv0bpt0sRxxhSyXJ7/5G7pGFCaCj8/H4IqGh50L9ExfrZeH9VVWC82&#10;CwnzRT/qomnlaRg/KI46aiyWLp2ALckNUDltFMYPjDFQHSr0sgBBwEpKSkBUVAT7PR4pKUlITIxk&#10;WwFs28vAJdAGBVG0hwlEfhzQ9elJeGyBjmuUyYsIbGKpD939WNfLWOtqYQNqtpoYnkiwpdVBdcx3&#10;8PrLf6e79yMQ/NA+kh7n3/6bgW4yAWEMVZdR3/f/joDmdVC3fhPUb+SBuhTldevpe/n6kZEH6lC8&#10;t/QQqYSxHQKsZQCatWBQ4RFCxmqCaQyyprVLMGDVOF45AmUd21DoRZmGkvsTsGJj6Tc9GvFk/E04&#10;6uOoykNFRgSbpspMS+Lo9SWobjOiO4fj+7ebhtq9filGzp6P1QtmYfmaVeYSjx7ZZQDaSHd3Y/Mq&#10;A8/RWeNYtsfKx/RNMdCM6peH82f3MoILw/DBdI19CCaCajyjUon1leWFWDu0wJhr4bB8zOmWYkBa&#10;OSgfs8oSOIr0d4I6mDE2H9O7OICblV7kAkFLlPqFo3GzRvBo2hTHN04n2IIxqXMS9jOy1ODy9PL4&#10;BrKU1Hi6lBbsQP2woJkxV+8EL+sjuaHS9GC7uNJXcoEz6frk/mQLphShtCAbW4dkYnZFLipHpuBU&#10;oQdBFGegiiMLCTyZmWmmr8RcYiVfP7lB6bgWCGK/e/s0MyZVJKjywCABrBEZU79r0a/SmuNurhcW&#10;xDcxkAlIBzLq4n5J02+662ByffSK0zfyI9Er2RdXihuaO/T86//BwR1Nd9qCkV4DE+ienuGmoVqQ&#10;tWrVE0PRHRJEnt4R3D7M0g316jdH0+Z+pqnq1tWXqwPIag0xpTgWE9unoeYP36NG7/ZFNmLSSf1C&#10;fjJDWH/9i4QjsiVFoD9PJiExhiPSn0L9LjWGOt2X9aIQFxuK8ePLMXjiBIxZMB/DZ8zE4QO7MbuM&#10;2mf7eizcvNHKd+/fge0VZVjerxXu3DqPO6dO4MmWtdg/eSAFe0fMoPAeNygRSwd2IktFY/yQJFoK&#10;FvXNoWVyXRLG9Y82MS4ALaebU/k8hrUzxxeYS1REqL84hfo0REleEJbNJCOObI2hgwbaBdTnJps2&#10;aWyuMc7bzwS4wCFhPrlXa3N/ApN0lFySgKR8UGBwSyvTRUuKo86K8rMLHBEZRCBG2HLluEK6lXbo&#10;3jEBaxf1QDjB2iE1DAEU4ClJQVg5pwPy8nKQnJxkgVAWo00JdLFUXl4ufHy8CF7qItYXoGTSePpe&#10;mP6g0JLiPDCQLpcD2gGXDy9mA/twysi8EAOQ3OHt1o3xKN8bj9s1tfkR2b7Yk1IfBeHUQR5ByAtu&#10;hoOZ9THDsw7aBDdHclhLY6jaZCXpKi/PCDSmKxRwJNpbtgilcA+mi/TlgOXgahaEHwg+LwLU2zuS&#10;++d6MpVY66/ff48fa9XEXwWq6OgI6zCBKZJaytePeoKiVFpLnSptlZAQbR9BSySLhYb6sCHnn7n6&#10;2GxORiomLlmGNSuXYvfmlaad5Oo6jpnCyPAAdpC5po/sh21jynBi8STs2bEJN6+dwIq+xVhROQzT&#10;SqMxcSRd3NASTGaUNmdSayye3hFLZ3bBgso2mDIyE5WjsjBjXJ5lulcNysPc7imo6JaE1TO6YFRp&#10;BCOtVpjUIQYNG/wV08a2MvGuUD82JhLRkZEEQJid2+AhA9C7dzeK5FBeBB9zXbpwysgHhzB8p6sT&#10;gDw8PMjc0cYSEurhLHMCl0Bu480yfzt/tSMWlGvq3SXZIsF5kwqNjeRCtSzbmutB15diAEpJSbR1&#10;+fk5Njh1bH5+3saE6neBSwGE/hHj/FRInx8XezQl+KTrpK28eYyMzlSHGlDXJpADRIC625rsRbvT&#10;zgubGRjsS6mLueOLuV04ciM8sS+9LsZEN8XoIVnIj/BG28iWjq4icASmuvWaoEljsqNnKI8phkK+&#10;tmmrhhTxHi30ifOW5v48qKkk5D0ZCTZr7smIsREZi2zXpA5qqLNEvxq5mVkp9PXh1nmaj4gIMdFu&#10;dEsKtt+GUKj7+jW3k/D0bA5fuoAgaoHNm1baTxrl+o7u3Wo6Sm9ZzFy2yEB19tg+nDy4E7dvnsDJ&#10;eWNRNaYbFs8cg/FDMzB9bB5mT2iNRdM6onJMrgFJIJo6KsMYa06vdGxY1hdbVvTHtlUDsXXlAMzs&#10;nowl/bKxakAe1lBnzZ1UjI4d26J719ZYs6A7Koa3wubNq22Eq9MTvH2wqstIc+ehocHUWH424kPD&#10;wyxjrmBFA0kZd32lWSNf807eyL2sEez86lUMorRES/aBACG906NTMgdDWxRnJuBEbhOeUy5mTSzG&#10;ofzmxlCKCtsX5xtr5eZm22DWR+e0fwFEulZgEYjUpthVrs8NIP18qE7dmpY+0F8XxFT2SzUODB9e&#10;xxPptbGDQKoojMLYwhBjpZkBPxh4BKjOwS0s+hOgZk8uQRf/WhgzLAd+gclkPl8DlLdXFK8rXR3B&#10;5E3AtORyPYr3+mSqWrXr87hCUaeefhop1tQnxekePfV1Yv23qLGlGGrInemuvig/KTkOSYlRBiSB&#10;TCNXB6x0gjfBJIHuy/BXDOWhaJDlmg/098CGNYuwa9tabN+6Ecf2bTVttWv9IizbsgkbRnTChI7Z&#10;2LttDdaO7GJiblX/PAwvYuRAZloxpwxTRudgdFEkI74EVDDSm0ktokhuxezOmN4pEXPLUlDZJcEA&#10;JZDJRcoNLqQbXNCHumpuFxQyVO/XuzvWL+pJN9STri0MnQi0wAB/9I/OQWw03RgjXAlmP9/mDhuH&#10;hSEtI91cfrwYmWwgxhCQxF56+kHnrQGkC615sYbckJhE/eTjQxfJ8N9fv/pgMBDs3xzLZ3XEvMnU&#10;f3SLha1yLVDoR3dZwHkBKikpCRkZGdauABMVFWkf8NU+lGIQcBs2rMf9S7847KWfZQtgMrlIXRtd&#10;OwFL16o6owHWTu6E4ak+CORx7Mlshi0zumF3Wn1sia2Htv7N0IzCvDnd18p5HbB2QVeynr4nSndG&#10;VlIE6ElGa9kixIDkSfcmgd+kmcR8I9NbHh5+PKZoNPPwQcPGHmjQuLnNf//jD/DwJPP7BqFGQKD8&#10;uCcpTF/Ta056ExqFfFKtN/07O0yhtDpSrGadyXkJRrlBdbK0034C5uiBfTiwfw8So8IYtntgwsKF&#10;dE2tMagwBnv37rJ1A/JiMbu8LTYvHYry/EjMoiaaNaGAojEMg4oCMXtiERZWtjWgrV3Yy6azJuRj&#10;wtBUYyVFf2MHxGDJ8HyCrg31ShcsYUeumtfV3J3c3iJu375dqbGPfpApgG3ctNoGThz1o1yOXFcK&#10;wRUbH4fk1BQDVmZmhjGXl5eirwDX9p52EXXhdGF1sRVhis0FALkw9UVoqBdWdU/A4IRgtuFr6wKD&#10;vLA1ubG5ty6JAcjzb4HyRB9jJzGdr68ndVaiUzfQz0AmoOr79NJZpqfEROx/1RGDid3kriPCmrNd&#10;T1S0DjPQ6RgHRDVFhW8TXGRQMCLTF2vnd8HmxV0xOCsY5Wk+BqKgoBS2HYlpw4uRm6nvzifxOOI4&#10;iNIIliTTUX6BSSbO5dqkrZo1D2Q/0M3RRdZvKBA5rk8pBrlBaSppLWXkmzHCrBEVHWbf+BTNW36G&#10;o1SmEW2Uz0600Upfr5GhThbgWpCh9MVcP0YsB/ZuwsnqHdi9azN6z1yAvbu2IoYnf/T4fvTJjcCU&#10;zunYV7UORw/tw5rBxVgyoxMGto7B2iGlKC+KwOTh6Vg+rwe2rx5OG4bNKwea0BaLyQ3OIdBWL+iG&#10;JRM7YNKIdDNl0pfP6oQl09pj5oh8rFnYHYuntcOcCUUm2INDfBBO/ZedmYQ27bKQEBdMl56BmJgo&#10;G9U6J09PsjBHvL4XqlshiWQPX38/gkaurZFNFU3q4uqi6cKqn/SGjso1CN1lAteQvrlk1o44WqgM&#10;OTu/uRjdAU+lx/eYmueBXtEB1GuRDIpCzQ3n5uZYFCnwKHqtTV1Sq9aP1s8NGug7q/rhNVmJwNJx&#10;yLx9nV/LenPfo0uirK5c5aye2ZgVXsdANSusMYpCPdAzqCFmhv6ICXX/inXL+nGbSHN/q+Z2wjIG&#10;ENlRChL0NepAsrfYKgIBoWnsj3iWBfEclMdi//jFcJ9e7LtI02ACXP36LXis9dhP+h2uJ+oSaIoK&#10;a+ggY+Miza/rxOrVr22doJEqlxDJSEb0Lvfn4+OIR0dQKoPbHFEUrnpP7MjurThWvQsnDuzBYUZ7&#10;R/ZsphvcgcPV27Fz93ZzfVtWLmYEmI8xhREW9e2tHISFU9th2awu1EsDsX3VULq3Idi4bCD1VXuK&#10;7lwD0obljo5SPbGYtNWOtYOxa91Qsz2bRtDVDsXqed1MU6UkUQd6eqNDh2IODj8DmDSUzFwbAaV5&#10;G0gEmB9dTNOmTRmUxME/SLrKYWcJdl9fJQYVPTUz3SQQaZ0AIYYQsPSbfYFKDCU5IMaa4fFXK1va&#10;Ng4rMlua5aXHoCiJQUNkhOWqsrIyqaPSrB21L0DVqVPL/hGjvjftRv1Ut15trvvBQKfj1/Ho92pD&#10;8uPRIS4ACz3qYFbT2qzbGAu7p2NdVE0s8a+Hvan10MnjO6Q3roVBYfUJ+E4ciB3g7elHhu9kAn4F&#10;gWVRHl1fc48wNCW4fPyTjY2aEVRNm/pxfyFo3izQ3F/dujxnukiBTlPpLrm8Fi39EBQaRcCRqUJC&#10;A9jpTmcL8WIonZB7WVMty41oRNlIYbk6wTqe4j2YnS0w7dy2CafPHMfhI/uxf/cmHD+8yz7acIRg&#10;G9w+mcAYgYMH9mJq2ySzwcWJ2Lx8MPVQNwOLmGnamBxqkTbm9gS0neuHG4jmTy1lNNjW6qp89/ph&#10;2LVhGPZsHEFQjcTezY4lxwSTCcIMaBuX9UEcgw3pJ2mkmNhIR3QTSArPY+NjCaRYYyf/QI4+T7Iw&#10;XVV4eLidm50fxbq3t7cNIl1gpV3C6CIjqYFUbjKAfSBWzw6k5qSuUmJYf7nyJVt5eDTE3DEFBGGQ&#10;uTT99bVtWrj9/Nyf7qtxk4YGFmknRX76KYJcofpd+zTmqv29AUnrNfiVFtHPh+anBWK113c4ntAQ&#10;Qxr+xQA5ssEP2L92InZkNsHoFvWwObouJrWjV6DrWzOvi009WwYZU8n9BQWRlULTed4JBLNuaifw&#10;XFJ5raN5DGF0d7rJHY+69b3o2tR3jv6ytAPBqJyWp1cIAoKps+j6dH+whjK76mSdhDpRrkAnKQDJ&#10;3enEZBo1yiKbSLX6ioSaYEiKF10c/TT9/R6y0c4qgujYARw6uNcAVj5sAHbv3Ib5E7uib+ts011D&#10;CyIJsKHYQF21bukQjp5u1E2FBBQjPwp2RYILp7XF6rm9sHFJPxPsi+jaxFbbVg3CxqX9sWl5XwKv&#10;i7HTynllBqDFul2zeTR2bxyOrQTi5LQ8ZFAnCWTxZOOwMF9L8iaSJaSnsul64hMTTEcFhQTzwiqt&#10;IMYJ+zZwAoOD6DJjbCpNKdO8LrI9ROcCgu7JqW8m+VIPEcROKkD/6JPoboyepSnmASpb/GAaVoMz&#10;KTmW4la/4G9MwHmbltJ1EKjcuko/ztZ1UVsGJrpdRYFuXStmGpZCXczl5Y1qYEp+Z8z3rokxeZEY&#10;RtZct7qCgI6jpOiP9QvLGBl34fEn81yTeK7xHGS6a5DKgZXMgZXCcw4jQNK4v0i08GJk7BNL5oo2&#10;k65qTnfo6xtl+SzlterW0/+Ugy0rr4x9cEgMasjNhYQEmYg1wRjssJO7U9xM5Yh3jhQ/B2QS8J7U&#10;VMGBHkiJi0JFTjiCAr2wa+taE+RVWzbi8IFdOEwdtY0R4fr5Q7Bz+0ZUV+/DphWDyDaDsZHTtQTW&#10;1lXDedIjCJjBdJHDsH653OAgc32zJrWyfJUAtnXNEKuza/0Iaq+hmNgvi8DqbNpK4IqNCcK2FQM4&#10;Irtj2+qBFmEp0ps3rCOGDSw0XaU7BhF0PyHUNBLpKRTpkZHh5o7k9gSgiIgIA47bLfkSaGIl9Ylc&#10;vs5f4FN/CWSaap3+kqHBOIMuZ6hfQ/twfgsvalH2o+49jk3wgT8Ho7+fl7k4gakpNZNcqQS7tJRM&#10;AYEYSnV0DNJLAph+kabyH3/83ubFctq3xProkmjMCK2NKWRGMaoA97wtmdYzFGdPrsEqgn1bQiMC&#10;qyvZiMI8KJXuOcMEuq9vAi0RAX4kB28CjYCTG/SjgG9QTxmAcF7vSBPv5v5aBpPtwrlvingPyqTg&#10;cGo/6csIc6U1dLCxcRHsPFE1dQMBpDJ1nLGRAETK1TTB20l6OuvEZI6mkosLZxSpE9SD9L1LClG1&#10;fTNiGSFp3ajW8ZhQmmCg2rNnB9YvGYCFkzuaWN9GHbV9zXDsXEd2IXttWjnYxLqAtokAWb+otzFU&#10;1Zqh2L2hHDvX0u0RVALX9tVDvrnBsal5SE8Mt3SCWCqMABcbSV9tXjXE1uXn5zPCyzRARZKxomKi&#10;kZjIaJCuTPNiKE9vL7ou3d/ztfPUBQ4nCE0M8wK7GSI6Nsb6S32gfJfSCc7jJx4GqGSG7wKD3OLU&#10;5t+zX73QOycS/i1ZRsZSexrQBha6LR1DJAW88k+KLiXmxUqqp/XSUPpLqJ7t+v77720qt6hf+ktT&#10;za//HY4tG4z+sTweD7q+H743hlqyeBIGBNTHyIY/sD8HMtqL57ULgx/dnq9fEvcfz4FBUJGdfLgc&#10;FKTHmfXoTwpaeEibOkCRW1SeqmFDb7s94+sXa2CTMJemkjVp7sX2IlEjMNCfnaLMsW5KhvxvJ6tO&#10;1cgTgMa3isL4PKJTLMbOdHw8RyzZavH8aYim28xLTsDxE4exZ3cVdtHlicFmT5uA7sUlGNIu2cp2&#10;U7QLPHKHm8lUAoZYafOK4YzgBtKtcZ7LO9aOMKBpWkWG0vyejSNRJRCuHmTL++jq9m0bh9jYIAwZ&#10;3h57NxJ06wS6oUhIiDWWqiLoZIlxoUinKxQDKTelJzjl+qSp4shYAllwaIhpqrAgingCS+DSeQpY&#10;0awjMLb01E82mxubRUVFGZvrxVVluXXrRJJAD9H1DXL+fq4I0JfRmlxfqzAfq9+lONn6V+skNWRu&#10;hpJbVL8KSHJ3ejulTp3anDosJpaqWfMHA5jmh1PzhRfOQUrPDeg/dC489YOFxvWwO7w2WScS1wta&#10;YIB/Q4v+kuIlsJN5/aibORVT+fmncJpO959u6QU/MlZgQDoxkY76eka9AfvBO5outzkaN2tpmqle&#10;PZ1zMLwVIXpwAPowMmzaAs1b+qJxI18HVGIp6SQl6AQs8+HsTIFHNiLJF5v6ZlgYawzlWq+wuUdy&#10;FLb0b4utQ1vh3PlTuHDhHE6fPmqJ0Gqy0ukzx3DgIN3httUGtp3rBJaR2LlpEgHjpBC0LKBt5Eha&#10;t6gvmaw/y4fa+t0bRpKJxGQjjLE2LO1t0aAAJRDtpX7aTGbqEp1grLVnU7ktC1BRkWGYN7I3oiKC&#10;zMQurRnSxzLKM7fnYiuV+wX4o6IgzkCjefWHry9BQJeoc23YuBEiWVePyYSGhhp7e3npGfJwith6&#10;LtfowQtfi+sZQVFXebueb9LLEA3JPtJSDchEAqsPmVD78Wf/68lJmZhQoNJUfS3QqD23ibmUZnAy&#10;6z9iuEctjGj5I0bW+w43shpil7/DZiktG+FJW2/uPwjX8hqZaF+eRTc5dhDL4oyZ6tZrZAlNXz9q&#10;qQC5wnSybZKByebJVNJJempBCc6atepxO2qpJj74kYzlCPQINGpCNm/hz6kXseJvAKsRF688h265&#10;tDBQaQRp3s/HAyPySPHsLLGXXJsTPrdAjxhGU34eKG8ViXxepONjKZh7FeLU6WO4fPky5vctMvFe&#10;vX8XtdViusLVOKhP0pw8wmhOrksua7SLhYbbsjTVJuqrtUuGWLnYS4ByM5mYya2lNFV0Z66PrKS0&#10;goS6GKl8WCk7yhuRdL1JyfFISY4xgEk36X5eEqO3OIJKJhen17zkJqcWhGJfeTsDm6JBMYpYLZDs&#10;FUbdJBZxM7TWaT4oKMgEvkDVoJEuAEN+us+QyFB7s8c0FxlKAPImCJW2EKi0T28fH+oaJRW9CS4/&#10;Y6XYxDjLX8n9mXaq+VdjJ4sAOf3hhx+MpeT2BjT8EVMb1SbA6sDXowFGJfphZE4wbnWkOy+aj34h&#10;UVi7bBR29sth//bBtjUDqHlTCJo0s4tnN/K44ghwackwXvd4+HG9QCa3qNs1/tRWPtRbterUsyiw&#10;cWPihHVNsJOp9EiMrB4ZzZuCXqDz9nVpKukEjYxwaoq4uBjrtKmMHmTOiJQod9ygJfwYseh58L3D&#10;WqN3Ziw29840xhJozp47jhG5SVZ+8eJ5VK0da0DavWc7150kQFwubTUZaD0Ziwy0btkQstRgA47K&#10;q9YILMMMVCpTnT3m2rQN22K5lveQwTTdv3UU9m8Zg6KkOCQlxBjgLL2QkkwNlWplSfExljmXPtIj&#10;KEoL6IlK5aHaJYTSFcZjYqcMu8hVI9qYiA9l3XCymRhMaQZpqaZ0L4rMpJXk9gSkJs3oJshkeiy3&#10;Tt26BjCBSst6Vb55Cw8DahOCqn7DBtaPAZQYSmG0IBMqbaH+D6ZgFwA9vTx5PHF0e3Vc7q+WAaos&#10;I9RSD2Itgbw7waQUwtigura80Lu2gWhueH0D3Ile8Vg8qxd2DSzA3rUVBiSBJigoGdtX9DE2kkDX&#10;VMI9gGDzkfvjVEDTK1oNGjd1IkRGh96+kTx/pUFasi+8bL2XdwyDkUBihIAisMRajP5U4ORkpBW8&#10;KM51y0ahskalQCV9oVE3riDCOkQ+f+egVkiLCkM13ZwOemWXOAPVwYN7DTznLhzHxUvnLfrbSlEt&#10;Qa71+/btwLrFg0yIq8xxg2IguUGCisyleeWiBBqLCDVP8EisC2y71juspbJ9WwS2odhLIDWjGxer&#10;7t08imBKQmoqGSpKF8IHyYzu0tJTkZicZOBSVrwsKQAjMkOxcxoDAQIpP8ofvfMzkU4tKJeoFIPe&#10;ymkX5YMcRnLSVTp/AUzgkvurT9cWTHaRPtPg1HPiYnfN27PftWtTr+rx2yYGErFV0+bNDERRMQzb&#10;6W4FOAFJQJN5yz1yv62oA/tlR/FC+yAmyNPl/hoiMSYCodS6YQwOFvjURafwEASkT0NsuxVoXbYA&#10;s/1rY1qzH42ZIiKSMTG4NlYkM1InmEJCM6gn0yyS8yY7+fomG2AELAMZNZbcYHBIJo+REsCfjO7D&#10;aDEgk8evqLIFwaSb3SQb31hjqoZNdLchiucSxGmE82dSfcBCvlzAio11nqcScAQoo3sCrFWUF6IC&#10;WiDE38MYTP/UvXLlMq5eu4KtA4pRkRiETqmRBijlpy5fuYgLF0/izNnj2EowbFnlsMyuXVWo2rHF&#10;ALRxKS8mmUnaSSy0g4y0jZGaw05kKgJIoNJ6AWoHGWyPaSwCi+v3UT9JW02fXGblmp8wpovlqlLI&#10;Urqf5+XFCI1ASOd8GMW5vosgl5VIVmufmWjMJNfo0bAuVnRJQox/CySFB2BwkjSJHpjzQbdMdVhL&#10;E/IJSYlmakPMIgsKCTKmkD4TkOqSrfTunFhMz/4382hKBtIF8jOXKneneaURtL3mlXz1JngUBWp7&#10;MVVTHlO/HAdUTRvVp8b6EQ3q10VohyqE0cUOyI3EiJC6yE3vi/C8qciPT0BEwWxGe/HI7jKLF78Z&#10;1rQOxPyAmtjSPhzB4VlW1owRmwDkR/AYCwUJUKkETwKnZCRFgwSXD/WR0ELwnAAA82tJREFUf2AS&#10;Gjf1Rq26jEqbeBNsuVZHDBYSrKcbWnCA6c4EmZUDrI6+TyVQSay7s+iaV0cLVNINueGeiAukWCWw&#10;FNVU5kdhe5cMbB1SiiXUUWKqpQNLMD4pCGs6JmH5krkmzgWq69evmHjff2CnaSMx0p715dixaSp2&#10;7tyKHRsIIgLF0gXryERkKLGU2GrHWsf9CYiat20Z/Ym9VK5txFR7N400EFXT/RlzcV6WlZWB7Oxs&#10;jjBfiwxjGfZP798eqelpjO580SctDFFhQaat9KrWicpeWF2WhPj4WEszRLdoiHwyhcAkYa3IL44g&#10;ULTYkqwiNxosF0rQSPDLxJQS7rXITrVq13JcYxNFdIz+xEZ0dwJOoBKtBJHajeP+9KE2tS/Aaapy&#10;iXi94SINJREvN9iwcX0EZM1EYXoevBg5ah+zB5WgPCjCXKA3vcx0MtRi39qYHqXHgRsZmJJK5zMS&#10;jCaIEsiSvmZyc45LiyOo6PqURvAnwAguRYQCWYsWYTxXBSUJ3D7WgFWvcUs0aEIseOlxqTh6twBj&#10;Kt/gGPz7X7/Hv3//A2oo6SdGEqDEUsqPKPoYXRBF5LaAL0NkrRPA5ALHZ/qbED9eUYaNfdJwZkKZ&#10;uULpql08wVElabh06dw30X7o0H7sZRQooMiMrTaMwu7927F92woDjJNzEqAEPFdESBcnbaVlt6sz&#10;nUVzmGw4mWokj8uDoFIU6MyLdVu0aGFAatUqHwmJiXR7aYgNCzZQpdHliHHENAKQPy9ecVwAMuLC&#10;0a11Bpm5JfJjg+zCCji6yKpfEuqJktRwgtDJa2mdtJJyW8qmK7KTDhOo5BLFNtJQfgR1YLDDQnKX&#10;AovmNRVgBVAtax9yey0JPO1T6ye0zzD3KVApfyVAJfaqtjJprHYpYYjvtgFxXTca0Py5Pn3ANiSz&#10;LL7LWuyb2ZnnwQitaUv4BPBcqZUCAjPJVh4MDCQVKNQtGoyDPyM+P5cLdOuqkLA81m1p7wF6eyeg&#10;HiNBuUQ9t+6t/wQSWLpBrfpyhZ56hIZivYYiPi9vR1NJX+mhM70gEBPUwvSVj2dDA5k0gl5cnJAa&#10;ZKA6yohPABuZ5IuzE3pSP53DtWtXjcGuXbuGk6eO4gD1lRhpz94ddHvbjI2279iM6urd2LF1iQFD&#10;QBNgpIsU2Uln7VgrhpKLc9yebO+mUWQyRoQsFxDFWtIhApLKxF45jFb1FMI+tqfUgljIzU66JaP5&#10;bRU9DWTSW25wXZgzBBmMgodTkEu0xwX6IJTgkDtzu7zSYIKMbCTGEaBkAlGE0gysW6deXac9moDm&#10;r/t3jATl6gQauTCL9jgVGBUFqi3tRykKASk0jFEYhbraEXv1b60L7W/btaW8KO+QhqD0Yeiam4Cc&#10;mFAk9dhu4AlvvQhJSX0R2W4dVg/OsegvjPOxHZZzH7EEVrgBSwzlT3fXqJEnryWBxOhOoPKhG2zZ&#10;IobRn0CnJxSorWgS7mKnALKWQKZPBnlRjDdgUCJQ6R6gAPZXAlzt6CvFSjG48lRKZulhMekPgaoh&#10;huVFwIdTD7oBAcrHxwN5kd4YGuplempd60TMaBVt7rBqaDtcu34Nt+7cRFVZNm7qb0pHXUnQDaOx&#10;v3oXbTd2yYWx7NDh/WSpldhCELlZxwGQmEgRnwMqR0/pCQRXvkpPJAiA652pl7LftD2M/rTcgqNc&#10;bwYpGty7cYQ9OyUQCVTJKSlYNLwr9lGUJycnm1jXw4c67xwyUyKFdkFOKhIYEUqoy0UJFBFREdCj&#10;wGpLF1suTgAQkLRey3J9SiMISG5mEzsJINJK/hT8ApClKGhOisHHzMBEEAo8/qyjaNRdT6BSXa2L&#10;brXAmCq2/QYT6tJUYqjc4bsQX7YJ6b2rCaT1aNTMC3EEWnyPapsGhecSHJm8fnqwjtqNrs7XP4oi&#10;PszAovt8cnXeSnxSKxlb+RFsFNyBYVmcRhJQ1KbUWbXr1mNZrrk46amWXGdvJtMdyr0GBUmjxqDG&#10;iTnlODZ7OA5UDsD+Kf3/t2n11AHYO6kvdo7rjm2j6ebGd8fuyT1wcEZ/HJo+CPsm9sW+Cf3sGwzV&#10;3EZT/SJ32aBiLBlEzeWy9SM6YHyfUqwt74z5vQuwanApR1RbrBrWFuklKUgpTUZCif7jm2B/1Exp&#10;k2pmZaUJSCKANZ/IdbKENk6dpNIUJLZNRmyJU0fr9Av9BC4nFsd/q+/ePp5lca3jMHXhBGS3SUNW&#10;MffBsrwuOUguTkJCa+6fx1AxdyySuU1yLttrHY/4wjjE6bdvOj6rE2dtpeq4i+KRXJqE/I45SOQ2&#10;8SXabwLGTBuOdB6j/l6VqH/FuEx/BI3n1G32h1BZkdZzW5WxfX0L/ds6ltm22i/rTF842ZY1Lxsz&#10;eTjPj9u24XmrL3jOOo75S2fbcdo6HrfWqW9kSewPleuv8KpvfdWW5/z/N01kX9s82x45bSiS2d+J&#10;bZLtf4G2vm0SktrRWJ7MMpsWp9i/cdS+2+zYbBvXduwzHZPq2T7Yhsr1O161ncQyWTLr6xqp3RRX&#10;WQL7QceseTtW1RFOWEfr1J4sScfmqv+tTMvcZ27XHKQWJWHm4qno2K8D+o/rh17Du3M9cUVbs3Ml&#10;9JvglHbEmHDTRtfVaUP9aMfaTn2RgOSSZGIhwz7eq3NM5jnoPNPaEl88r2TWy2ydhsx2WcjolGm/&#10;IM7qmPnNMjpkIJPlmZxmd8q2uhksTyK+1B8pbVKQQymk9jJ7FLiugXMumg9nf2tZ40LXXf1tfcM+&#10;cebZtzL1kcp4Pol2TZw6dg01r3MqSUIKTdNkYkTTToM6GMYdnDj410/hDa+uPlH/27Xk+WqqPug1&#10;rIf9M8ltme3SkcuxNmvVdI55559JqpfGsZiga94hl8s8JztnZ53baszsGI+VlEEn5gzH8Tkj/klO&#10;k/pg95TB2DCqh5HQ1vIuRlgisL2VA+3bW6oroto+qrutF/ksG9gaM7pkYUGfVljcv7VNU0QoxdTL&#10;7TIwKDMGi/oUYgo7fkhROjKLsuzH5EY27Iyh44ewc0RCzv+jRRT6n7TAokEnItFAi+O8yCeB28Rx&#10;2U0e8da5DinJ1JGq5xCYcxGNTHg8Giinrx3DgFG97YfniWpP2/J4cjvnO+T1rS21zzZo2k4k5Syz&#10;TZKVSCme09iCaPuXZVyrWGTyAsSKTFguItK5JIiQKN0SihxSNDPy47bajwhJRiDY8XObFQXxaMf+&#10;0rz2acTHcxZBnbl4wspEom4SUntrt6zEnJUzMaFytK1Psrad/WhZDsHqC6ilIlv2G02gMAC7gKvj&#10;swFhQFe5M0jdpGPbiWTyeVxaz30YSbVj+wI+TVOVaV5AF7EkcuD3G9XXGSDfjKB0DRrbp9VzgK8B&#10;YMSjMraTov3aMTj7cMjStV7ba97Vjq6ZSO6f+3Hqj5s+Gult07H3cBW27tmE4VOHolWPVjb45TxF&#10;QGt3rrJlO1eZBpDa1jlrQGq+rUNWIiWVC1+pJLiisnzra52zfmaW7PobnvpMDsiOjXXd5ypCEyG0&#10;7pqHDA7qtO6t7Fhj2UYqB3gKiUr/W09rn27nF0HMuc/FSEj9rutL7FibNOsfu3YaMy5nJ+fJ66oy&#10;mZE8LZX7FiZUv/eYXhg1ayTmbZjDfbEd1dX5aX/qexGZnTvbZrm1oXW232R0HdwVme0z7VyTXfiS&#10;czJRou3bprAN9ivn43V9uW7gvKlI7JyHQQumI5XkPIzLSZyqzRrv3l7Fl6/3MLtzOpb0yiNhjTCF&#10;tZ9ktLJXAdb1LDZSEnmJjLbQ9kzobapL053jemAzlZJs7bB2RlRl9ApizJFjBqJnhxxcunaSA4Od&#10;TQISeS3qV4D5/QvQo0se2ZveiOV9upBNSzJoPGkOSA1aEYBbNSRqsHNqpMOp2zRAbWDzwmvw20DR&#10;4BdpFMXYwNdgs/UaqBrIvFial2qKU32a/pCnXwPpP1wqL+5SYkSl7bXPJBEcjymFbeUUpSG+gOt0&#10;0V3rdSyxedEOCeXzuApdxy8TeHT8BY4qM9KgiXDseLkugapNU52LtUubu3wmFWcC5nROw4qiaO7L&#10;UVgirHX0yqu4rWx6l0xrV8choIqgRFQaBA4YOSUYcnhN4jXP7WVSCSsyg+lgOprlc1uRvBSDERZB&#10;5CZ3x7sLbDJub4OK8wSplMCFG2fMUkvkHXksJCpTWC7wyhzCEUj/aSIAIz6Vq74t0zhv9Xn81t6/&#10;zEs5OcrLMW1vA13/XNWUZbZ/1jNTPR5ncnuCXoP6X+almjoPbG/Hl6xByn0MnTyMRJFJcpNSSiOW&#10;pdwTOXjoQHXcKucA0jU3IuB2aepbV18lsH+sr3is6m/9hTGZRCWy0rrkYh6T+s+ttOSEdJ2ECU6l&#10;uJJ5XCIhKYu4b+0l48C5ahR2K0Wq1BoHt21Ds2utOjoemvUJl61PNeV1vXrnrDl9HVOsyzSfyvPL&#10;51iUZZVQyRFTEg1qI6Gt2nWuRyIJWedk7dGsrzU2tF8et/pZJsITUWVRRSXm6To6RGZ4kVrjepGX&#10;iCqBpLnraBX2ndrl7FNtcCqln8rxZ6RIq7FmcGt7F12/D5e6ki3umQmVu+3IrCHYOq4zFvUvNNsy&#10;qjP2TOmHXRN7WVg3q1cm5vXJwsyeWZjbOwvrtq8isXAHLtWi9euGtnFCPoZ7M7tmYwaBsnF4Ryzv&#10;XWghYSrVlUhKSslRFfGI5uCNlVGFiGykTqK5LkYXhm2rrnugu8nKzJYdstP2RlAsqz61H516dTCm&#10;N0JgmYWM7GxHaSQggwBs3721EZr7+E31uMgjkWSYRBIaWNHfyM0ITiQoYmI9hXwyU4DcVmRk58NQ&#10;LoH7krnP0cI3tqn/+scXxjiEJTXGZSdMi8fIqcM4dbcjoqM64HGt4UWcz/Dl+f2LOLd/K/qS6HU+&#10;IrRVHBCD+5SwrTgUsK5JdvaHBom1JbCqLdravBAjq5n00jNYbyZBJbPQgNuIVEVMpkgIzO0HtxOM&#10;VAcEmYhIAym7JIdts280SFSPZsTiXtbA4XpdExGeEQ+JxAaC5q2ua0CZenEGgQjB1K+rDUf96XwE&#10;YJIPicmp60y13gYW593HoN/afzsehW9c5z4ma4/lIispKbcKS6USTmrPPiCRzV81B92Gd3UIissK&#10;BcvKu1ufSMFIncjW711j24qEFKJ9C/vYpsjozJVj3F5tiCBJqDwPKSeFQ1JIBd3ykU5CE3GI+DNI&#10;XqnqC/av2pV60vGpjo7XnDDrCnu6llm92jlEwX7RYDelX8I67D8RbAbJyMEhrxPLpPDt2G1ZaioF&#10;k2ZVWN+mFFFR0uatmGHbyETgE+aNNUKyfmYbEhTa3pwnp0aWPCYjXV0njSFuK0yHxQQgrpDHSozq&#10;OFt3LjSFmNY2C6dvH8fG/essJNS5SpioLZGrlLOshlST1NORmUNNSZ1fPA5XVk7G/qn9MK4oHCML&#10;otA5NRjDuqRjVvdsLGYot4thob55LlW1ZkgxVo5obyHdnDISUI9UjKJHWrhuPpZuXoC0wjRUdk3D&#10;lrFUYyS4lYNam6oSWU0lIFqJKNg5OjiFcCIXAVpmaoon5pCBQ1giK6sjY/2EQm5jg1tKgx1Ec29v&#10;JPMvSkVkImJKcxGQTCrkm3JSZ2t7/Y+Z28XoYtK0vZEly3Q8IiCRjPZrA4nLh09WG1FpH4Mrhljo&#10;J0KzOD7fUWFpAo/OSeRL4jLyYzuauvNXsYUMHUuddW4ikwkICgcVchZ3a22AMxlPGzC6HzJ4XqfW&#10;z8LuGSOwakRbrOWAMZLR/nh8DuG4AGYg0Lxz/rZMgCjHIRA5QNR14XG3TrKP+G/ulIHNBJaku7Xj&#10;IhpTQLp+Cn84P3tJJdtWzoR9z/XxLDMyUt9wOxGciEMD39qw/bq9NImJ5UYibM+IgyB1SIbHRgVi&#10;/a06XJbZYBUBqB0dl9qS4tK2NG1j5Md2VL9N71IMHjeQ805/aJ8iHykn5TsdgkxE1yGdMYp9uWTd&#10;YrQuK8ZQRgdprGvnpT4sTHJCMJKR9QOnXQd1MqLS9vmdcyz0cwgtEVMWTjQVls4+tGPifEaHLIaD&#10;HKwd0yzHafkr9rPyVnl0PAXcXkTmKEUSHI/PHQ6KOJw+43lxXoSm44phOyndCk0tuTFj5saL+ksE&#10;xbqGMWFSSknnIFN7rqnUWBr3m8JIJ69rLrLapBNPbIc41Xq1oTaFn1VbltqYs5DOtU7Xw3DHeR2v&#10;7U/lrDd37VxTVSKr/I7Zdm4azyJww4uM20SRsItH9FUyfTiOzx6Go7OHWoJc0wPT+2NVeRv0zAvF&#10;WJ7EuvK2qJ7anwqqNzaVdzR1NY/h28L+RZjYKcnyTYultKiMVg4pstDP5J1AQGAupGKb1S3LiG56&#10;Wbota5t+aTGWtzLi4UF+IyqaW0FZ/spVJjXjJiLltL7VVeexAyzE47K8jZFLfowRjs2rc0lqy9bP&#10;ZyeqvrM/1Z+5cLIpNdWztkRA3E7TGIZrMa4fyWe3y3fmNfi5neUDWD9RhCTyUTnrKTel844nWbmJ&#10;RgM/hqrJtuU27pDW8kYu4otn2OgQoTMVIHRRlaO6enIPVozqhgObV2CpyF0XnG0uW7PYIQGaCMzI&#10;2bVPmTuBrjbdoHGOR2Sldggmma3jlEAx8qGN6lWKLZTva2nZDM8FYAsnbHAmYQU9/wwpER6P5ZtY&#10;PnvpTIdcSB7uQa/tCrtw0LJ9N9Fp+VuOisvymkY0NNUXIbiJ51sYyKmbeCyvYfVk3A/LLYeifXLq&#10;5JXYJs/TyEUD13Xs30x11Qbnu48oc0IottWnog/r8zqTzETA2ve4aaO4ngOX6mTQ+MFW11Sg2hGB&#10;6bhFhprq+rGP00hGdtOA+xAZKjxMJZHpmNYfWIcN+9caAbXqlmumcC5FxEAr7NPaQsbUDulI75Bp&#10;OSrhNqZUSioRnScOR4RIn21bApplMhGCcyw0YkKmMmFVY8AIi1j9lqNSn3BqeBFGVJfXSXiSQFCZ&#10;jTFzXMSwxo5wyTraXu2aSFBbOq6BJGuec+e+HXi9Ey3fNJCm0E51hAnVt+vh2saukx37PxWUEZb6&#10;jeeo/q/x9/98i7/9xxsM6ZyFkZTnvfSFcf0Zjwda1LkI4yuH4MvXBxjHzt01pacRlcgpWXelqEwS&#10;2JDqdumQgFEdkzC5B8MqykYpEZnW9RzblUqBJ2TKJx4FffIQ1co1aPPjUNyDoZZ1pC6wi4C4zh3C&#10;WT0NYq6zgUz7RmJar/o0Uy8cqEqU68StQ10DXm1o3lSUqw21V9SlyFE4Uk48RiMJXjRTS9YmB1Gr&#10;JAsJLdx0tRPD8EztZnfItmNTfkwqyohH52LnymWWiVC0HGvHonUEivbPfWmfUzoXYFnbdMxtl+Oc&#10;s7Z1b8/lZW2zcW79SqwZ2Bcvr51G69J0bhuPdtymFUk5sYiDQeel8xcREQACXBuCQssChLyoCMnA&#10;oToCJs/fTQ7jGYY8fXQVjx5ewDo6mi10JPH5kRjXqxgP71/BmuEdsGEgwcdBaYOT5GQDvTgNVYe2&#10;Wd109mOKa2DKHK/szMtWk2SVo9D17jGsjGQjYuD+uc4hIg06ts9rZ+B1bStSkn0jMU113CpzmZad&#10;cJCkxvNzl4mk4kQ22o7mJkabcp0GjPKn6h/lYLQP9ZOIRecpMkpjWDSgvJ+FhF0Gd3S2Z514hplx&#10;OlYuS0FoKhUltSXitO1tf2pDiXBiiPVSdDdRCo7lmndCVycXpeNuVdbKclQ6F01F7tE8diMZHmf+&#10;gM4WcivnJUVi4bRwKxJhG3bjRvNWX1jiOpaLqAzbGrtW5pp31dO6S9fP4ej5A3YnUsv6WKjzLpi3&#10;XZcs4t3u+LmwpMdfwyO8kJMWbHUTiffEVmw7z2kvkopQlkg8N2/eEN6+jaHXgDy9G6NJc334swEa&#10;NnIeGlN+V31i/cC2RVjmzInTGm/f38arN9fw6ct9/N//z6+o3rncQr0p3RiadU23kE8kNYzMPjA3&#10;zFFGvTIxaOJgVPbKQR9KVSkTkZqmWta62UvmsgMSnPCPF1jlFV2TMb1HGgegOpGxagGZt18XG7jq&#10;OGdwazCrA9XhmteAduZ1wLZsU27DeZGVTOu1jXsA2noOHCMqtm0kRcsszbEBLQKIYcdoWxFbjyG9&#10;OE1iuKcO5nqBXVPWTWb4I6L6pla0jVQUt7dQVPkC269zTO6wMKct1SJV3MjKoUZiznnqHFnX7g5S&#10;+bnq291Abh8rYBFQJe2yUVSc6tofj7t9JgrbZ7Oe2uF23P+RzUswt3UO+nUvwSIOJhHZ1qUTcGTX&#10;aqylA1nD41/gApzatzCYALD96fxoSeyrKV3ycGznKqye3BPLhrXDw9vnsGlsX+RxMMm2cLBsKivC&#10;mvxwbFQ/mHdlGyIDIxOHHNJcasGWRQIKKQg8hX9GMJwmFTuhgdZLsSjssHaowNxEpGV320ZW38xZ&#10;r3kNSu3LSMzIhm1xe3foqEFo7Wm96nPqvvtlbbBv7FjVH6rD9lQ+iSFaYY8ChyRIIMrDSRlt2bPe&#10;iMryVSSgDIZ9tq3aozkqwCE3mcJCEZPujumuYAIJ2H0X0Llrl4xxM8stcW6KiX2cyv2l0UGkc31h&#10;WQFJyiE24VLzdvzcTuSULiJrz+PgtbdogqYo5ltYJ5ywD9QvVqZ5lpvTFDmxzG1u7MqcsRmHA6f2&#10;Ysr8iYZ1t/PObp+Ftn1KHYfAPlWKRPhJLkhGZEIQScv5toOmWtY69W00z9EigNwYK0+gEIonfvV8&#10;nZeP8w2NRo2d9xsjEsMQnxWDwIhAJGTRyfM6adsav//tLWT/8V9f8OffX+Pj57t4++YGeuSFY0RO&#10;OOaQqJb2ycJUdn5PqojJPdIxqEsaMsiaZvnRjrpix4jU1o9qZwl23dGTd7RENS/WzO75DBMyzTRf&#10;0DkXF26esVyWBqaRjCkaR3F8Y3qWa/CLJER8Nti5bMSkuq71WucoOHeHa8CrvQRXuBaDI6f223bx&#10;BQlGTDKV5ZBEHYXktBXNeSM4F9FF89yGTx7Mcnawjk1ts0xkpYS78lP2uAIvqJvARITO/mk6Vh0b&#10;zV3uJg6Rzrdjdk1FJMo5VXQvsrxTnOpwn0ZkhdFsIxZLBrfGQvahLmSrTvk4vH8dHt27il1zKqiM&#10;rliY+PT2WUu653fKNAXQkQAfoOdz2Fcy7WsWr9E6DpQHl47j7rF9uH1yP47u34RVo0rw8s4FXu8i&#10;Z2ATLDM6ZFkoKLJRmUjErXo0sKWWlMfSXR8l2I2YbL0GmEgiEZurN5hp3u4Kymtqe2vLGfQaPEYw&#10;HOC2vZGM8kcpRjrOvh0S0tSZZzm3dZOWHfP/Vo/zrjINfKlOdx2Z9iWFZ8TH+Qmzx6F1V5IFj1HT&#10;skFdkdM5m84ny3JWqqObP9qnjlH5KfdxugnMTYSy/Sd2c5C3seNRuKm7gApvRHAiq8MXD5hCymD/&#10;Km8l4nKrNMs7UaEpDJRdfnjOyCqrbzteQ+ecRUqOIiMRsf9i2d8KE42IzHhuwpjm1Ueady8TQ8KD&#10;h2czeAe1NEwJ41JGrTpTIbL+vac3LLk+aV4Ft+N+SDb5bbJR2rvYLK0g0dSV1JLdzdZ5s33d0VPo&#10;l9g5z8pMPbr6RPMp5AeRp1IPcTwHW0esqv88PJvYJyNkNT5/eYxff3uL/+d//A3/9X99we+/P8X5&#10;c1V4+uAk3r6+AoWGv//xxhRXu55UTRwkRT2y7WDFvtEccIP65PPEorB97wZ8+nQLnXqVIIVg0MmK&#10;TPIZVqh+LE/YlBRJqB/JIb0oHQWdWjlk4zLN27LugnGwutc5BOWEcjb4aVpn6sm1/l/DOjfpGKG5&#10;tpWaKibIMhkyicCUVM+mUtF6IxcRE9vTMWcRCDFGJK5ytVPA85GpPVe57Yt9olu6UlBGcLY/Xkxa&#10;Ei/ghJljsGLTMqoggpTLGVIeChW53tSbpuxLEdTC/Hgc3L0eS0cUY/nAAqwn8FVuZE7CqiDYb108&#10;ZApKNwEWUfGIlNaRjFT3LNWUtrt2vBqLWCYyWyTvS9AIjDdO7jX1dPfobmwe1AXX1i4wu7tb/5sq&#10;wyqCfyWdzP0TO/Hh9hlTVwr7pLZEXnevnTFCciscIwLXYL9076KFiuvaphFoVJka9KrDQeImoo79&#10;26PqyFaH2FxtKDQzmc+pAZXlGvAOyVBNSMWprms/qmPr3HW5reZFYkYErna/hZQ2pak+59Vvlpuy&#10;7XlsRqiupD/LhlcOs2OuWDAWPUb1QDaJQucRy3VqW9aqVxHady61eiIBkZbuXElBiQhEcHrIUXW1&#10;rLbdBGpT7Zum7fPouJWvUhhojx2wbmpZa4dwpAx5fBnt0uyxBCkpqap4Yte5nS9iJ5mxv5M7pVvd&#10;OJKao6a4TxEZzfKURkoylQlTnGdZTGaEmfumlVtVTVs4BR26l5q6Uh+rXOTlwzBQhGSvtno0MWXk&#10;F+iFoFD9WsAJFZs0aQD90UYvzkdRJYXq+ubGoiGVU0uvpkhK0tdPmyGfY9H6UNeBdYQDTe06auzz&#10;+MJ5/Wt8/HAbshvXD+HLl7uOfb1nRLVl9Vx0798Ob99dw9evD/D27VV04UARKc3vm4Op3dLM5vbO&#10;NcJSGJVUlIQD1RsxblI52vdtax0iwtKjBn0n9kJ+T4VePBAehJOn0npeSBGEDkykw+VvhGXzrjpG&#10;QK68E9dJgYkMVE+hkNY5F0Id7SY1XkTuQyrEuUAs47TT4I6Wn5JqkpmCYz1to/DPnU8SEcVTkalc&#10;BBWreZEa19n50hb0HYF352/g8uQ1yNJzIyQkOxauM9JSW9oPt0krIvlqXvsodp6NshDTddwWlmk7&#10;nbPOg9s4wCGgO2ZhWZ8CvHx6B4X0dNuH9sDyAQT5wPZY0inbpmumjUH1+vkoFpHJM6lvLFST9+eg&#10;l/IjMAQOhXx3r53Gs+NVGFuWx/3GIqvUUV16bOHM4qlYMbrMyOnZnZPYvWwcNkzqjU0cLCIlUw/K&#10;j8k4IB1C+Bdi4NTyNDQrp9mUYWksMVA+bbQB1AiFx+Neb48dCLBq36VynAHvkJr2Fcup+tgGu2u/&#10;7n07ykjtElM0Oxat49QIivMKhRzSiLO7e86+Fb7psYECjJg0hOt53Fwunzoco6aM4LY6HudYbH9G&#10;tpzasbNdTXU8LLM+cBGSlkVOJVQeqmsDk8uy4j4qYzt2XGyfbeo8hy+YhLTuBVymkiRJbTq0yUhM&#10;dbJ6lzopAg5ikVQ0553jcY4rqUu+a52DaxuDwjeXtW9hTxjQsmFO5KplzjvLzvFK2UydMYE4SjRy&#10;0ve6vXz0MqHzmpBISXXcpJvEEFCEpbyTrDHJqklTvXpcz0I7fSSifsM6tk5fDrYvklDFaVnfShKZ&#10;WX/xWCyPynPpO3uiWY1HD88YUf380wNTUkqsi5R+/uU5/vGfH4yklEw/c3K3kdZvf77Azuq1ePH6&#10;OrbuXoGcNpk2YDv0bMuBTGBwIOvuVqfBHXDu7G58+nqfHcAdkqRs0LEj8nvkIY/qQ9uJZNx30twJ&#10;aCvX4HQNUs07KkadzJPQ1NY5JGaqSW24lMy/KioNUpGYmXJSLkKVGlJsrXInBFOZQ0ZSUnEMD1ML&#10;U7BuyzKGdnucY2O72t72R3UjUnqwaB/uTdlu07tzq4wQjehIVrr7F8N67scVRLamnLQfAsdNjnZe&#10;7IfZ7XNx9+pps92ThrqIWfty7jxq/cZp/YygJjIsfPH0Fpb2zsfjWxcsyb6gMBkjeE6ariThiKRW&#10;lFDlCbwkKQufSBBSY5lSfwSD1E9lu3R6LwfkIqzN00Zg54rxeHb+GB48PG/ktGJ4GzOR1sBurf4J&#10;KF7bBDfZcHsNXHlzW08n0W+8c2dv7pp5tt5M61gWIxLRYHcRggaO3QXSoHeRgc1rENN0x8hUkco1&#10;ZZlbtRkxGCk57ds6DjZ3fbeisgHIeVNQrG8kyKkRudpx1ZeSchOk6kshTVswxWmXx9m2XynaiHhY&#10;x/bjmibpzjTnnf7g9SY+O9Bh//NxBafNJJJPMbdfvWsVVUSKJdAtKc5jSepSaKb+SFYoTWUmS9QD&#10;ozpm9qsIyjBEksruxxCQx6cku54x1F1BTTW2tP+QqAAEhwYhIMzP9i9MWT5L102EoDEkHHJqBMip&#10;VLOnfsjUUp+IdMhJ11Mm0tJb08Eh+qqM3t10PtntToxrqnBNU5m+ZqMP32YkB3yrI3N/PsldR8uJ&#10;eXHw9vWiYvNCQLAP4nJiEUIFXOP/8z/+sLBPSfU//nyLX35/gVu3TxOgF/HH399Z7kqh4ZOn5/Dn&#10;394Y+dy8cRhnTm3H7JmTMH/2VNy9fQrv3t/iCSaaslpIJaaE+tw+mZY8F4FZR9igcwZlIkMgkZme&#10;1nbKuV6EodDKBi/nuay7ZrFSXq6QyyEtdaYuhBQZO9tFILFWN9qpq21Z7sS/iQz7MrCdSk/tR5s5&#10;berxg84kWSMrGdtRPkqJdr3GIFOOyr1O3kjHOWBUX0el0dKLUhzyUh22q+NRKGhtKvfF5dx2zkOm&#10;Ol4jJprWmzK0c+LxCoAkatWbRfUkhbQ8l6pLQBKgWC4TGd04dwB3rp3EcXraRa3T0KYdlarq8Hzd&#10;nlKDzz1QBb6R/Ttj9+zJNtV+jLzYN6ZMXKBWGKiH/6SEEujNNQCVw1KouLGiE/pTbYh8FOpowCkP&#10;WdC5Neep1DhAdBdQg9mIg9tq6h7sGrwK74xMtKwEOs/ZVJfqu0gqhgPQjt3acY7fnSR3cl1OfZWp&#10;HTchOclmp56zb5ZpmfOx7BsLEXncIhB7dILtGHGxfPbq2XacMVwu7VVq+SgjW2ubfUNT2DV7yWw7&#10;B6kjIyTXeu1P5KWp5a9cx2hhDKfudQrv7IFPqkbL13BeJKTHEXQn0B5TYB09v6T17vZyu+XbvJ6x&#10;M8ywXeV0pBydu3DElBEP67uOx8q4zj/Az77la7iwMuHEWZeYy+05bjQfw/aEE4WBUkONqIAUxonk&#10;lDYQLkVYDUlSRj5eLdG4sUNG+nJBM49G9iE+3QWUskrmcWo7U0d0zvqPgJSTkudGTDQl0LW92tGH&#10;gfQFJK1XmUyf2bAc1aePd/H50z18/PQAjx5fQURIOK5fPYF3H+5b2ZefH1NdvcKXnx7h2dPLFiJ2&#10;6tWeRBNn4d3tm0fx6x8vSWavjMxS22Tz4NgJBnzdEUhCux6lHGCuMk01MEVOVAmWaxLJaKBqYJsi&#10;IzFoUGowa1Bz3iEzp9xd38q1L7VJT6BB55ADl0UCnEpFaZ3li4qVd4pBafdCxOSR0HiB7NUVqSoe&#10;q5SWQqM0kprqtyMYk1olWP3stvl2bIPLyjCt9yAsZLiX0yaD6o7bu0hHSkr5qLJeHdG7exm2TpmO&#10;1UNGY9OICbi4pxrte7fh+ei4uF87L9f5ifysb3TOzvq01sk4PG+aEZEeTVjBWL6sfZ4R3KLsCFQt&#10;HmH5qdVt0rG4dSoeH9qD4wc2YtPKSWYiJBHPog7ZlncSaPdMGGx3BIvbZ6Jtx2ysnznAEuh6VUSD&#10;NLdTFrr37Ywe/bs6g16DTUQn1aSpwhAOHr3yZA9rGplxMHZQyJJoCmz3islIIfm4n30y40DT4LFw&#10;TORkZRxoLJf6MlIUiXB/GmyWl9EAp4lojOg0tTDDqefUp7EttW2DtA2vPc9TZOc8kc7jt6n2yTa1&#10;X22jwSNTucjI1nHedefRnvUiliypy2PUdqq/avsyDBzX3xSVHs8wktP+eGwiJvd5aWopBk5jdQ48&#10;P8vJ8XroOtiDm1RKUksiLe1PLx5bcllExvUpdH66LimuXJWpnC5FdAxSlilGXiIqKSsn/8T9sY7V&#10;VbmtY7+YahfWnDaMrIQ3V5vxFBFKoIdGB9mjQvqng76lp682NKXC0ec/ItPCDJciPBFJg4b17Kti&#10;CusaNKxpUymjRgzxpMB8qIhaMKTTH5eVk2ru+kSbiMfDuzliMsIQkRRmpKXvLYuI9KUutS3i0rLK&#10;tY2WpbRqvHt7G2bv75OQXuDTl0c21fLXn57h+Ys7ePH8Hm7fOmskdvnCITx7fA753fKsc9Tx7xge&#10;KlT842/v8ObtXTx9fMFyVd0oRTv36WAE0HdSL8tJibi+kQ5P3sI+KSCuS+E2SUrCs/zb3TXrZNbX&#10;PC++qS1bdohBA1dkpLyOvcSszieoLMzSOhmJyO4K6qLavtmGVBW3dwiGy5zqeSgjJB6L2nC/OKy6&#10;8TTLTeXF4nb1PlyvPoB7qw/iyaN7mD1sJIYP7GXlG5csQrdenTFv/HjM6TEYyyeMx47xk/Hy0X0c&#10;mDMfR7ZswrMpVSbLLX/A43GS5c55mZI0k1qkOmO9hMJo5LBv3MQtwJti0jEK+FJtPP55JJCl3Uuw&#10;qjgZ3UhebgDrmSrlq7SN6uucjIBoIgEjApESB4YNbA4UG8RUZ7kdcvD3//gTX758xszZ09BzYJl5&#10;8w592ho55HbMMdWweWAPrOjZ1e5+attug7rYABaZ2ADW4DXj+bgGvykm7dc1uC0npdvw7RwlJ6Wi&#10;Y7PteNw6XkdF8XxEhGzbyELtsJ6OR8Rl9XTebM/2JdN5u9Zpv0qGq8wGPfvGztvadAgps1O6tWFq&#10;itPCngUYrAc9/2WflgtzrRcZfTsW7d/wpuNJxHK2p33nds12nbvUkK5LkoV/+d3pgHisUqkZhekk&#10;qzTn2rGu5eVYV2NIRC0Sk8XSAen4lee0ury25uy4/+x+HWw/al/H7yYoSzXQdI42nx+LgCB/IxY9&#10;JyVS8nN9mU6koak+ftWESsgnsCVq1vrBfswsJSUCUt5JSkpkEqif6rjUj5RR/YZ10aCxk4+SiXiM&#10;qFo4hCUS0iMISuPY3VOeQ1xulNVr2rSRJeGluNSe7v7V+I//k+EdTfmoX39/yfDvjYV/v//x1iEu&#10;Kq73b29RWT3Bf/3fPxG0H6zOb78+wcgx/bBw1Qz8RkX16uV13L5xEmFhgYxpPTB1ymicPbkDly7u&#10;pgo7aFMpsC692yI6Lwox+dGIYZgmi+UBRudGMib1Zqe1NKZNbOUQipuY4qSMOBjdqkplRlRa5yI0&#10;50IQVLqlyrpxCu8UDpp6ijGJKwlq7+uZuhLBUepTMaVwcHfW4DOVpTbZgSRNe+qb9W5M2mBqSnbv&#10;wnmsmTMLFys24Pndu9+I6uqabdgya44RVOd+bCs7wdSVhXgkum2TZuPpjRt4+eC2kZxIVATsJiuB&#10;zbyiLRN8LHMn2m296qqOBoAGl0AsD6l1LrK1Z5wU7tJDp5amWj2dowaYhXncNouh3OkzJ0g8kxxy&#10;4DkObZ9j6kqqaG1uBFZ2TLcB5R7AbtCnUEkM6FmENdmhWM35kT1bO/3EY2nXl8qZ+2lVVoAxk8dy&#10;wOlp7BTMXzUXeSI0Iw4N5ESkdGBYzX1kUsXJeg/vhYnTxuPtu5fYsnUjMttnsa6bsFzHoW1dRKAy&#10;e7yB5abIrJ4GtkMuevfQ1A1t2OhB2LtvB1r3KfnWhlPPRTrqS5E329IdYbUjcx4UTYLdBeQ6Izv1&#10;N81CUPa7u61vRMXjqJg9xtrSManMbv9rX9w+hWFej75dkdUp09bpCfqth7Z+Iys5CymsjnTw+e1a&#10;Mdykatc+2vFYRKQc1DGu45N9cwS8Pnpf1MhKeOE5KX/r9BWPQ0RFk3oPDgmEp3dL1CcZ1KtfB4l6&#10;OJP4KSprZepKqkiJb5FFE4aAAVRXLUlCynGFhARbIl2hofJMjRpTTbVUGNfQQj9t14yqzAkL6xuR&#10;icCkwLSd1JEUWJMmrN+sEccWx2xmlJnyXj27ZnBbfWiY25KkGjV2Prld4/OXZ1ROL/Dh40MS1mez&#10;30hS//iP9w5h/fke/+//8Tf85//ri6kmlf1GQnv54pqpq9GjhvDg/c1EToeqtxph3b97DtcuH8LZ&#10;0zswb95U+Pq3MAa2JBpPKjYzkoQlomLnSrFoMNNKOuWjfccSsxSGXd9Ul8iIA9sISnVFYgoRXQTm&#10;hF8itFhs3r8OKzcuxvyVM205hoQllSRy1Gs1DmERcARnVBE9klQKt00qiEef8p5GbKpvuTGaPV1O&#10;WSxFlZQXg6p5C/Hg6gW8mLTL7viJaJwkffS3u4BKsCewrqOUnP1dnLABW1YuMZW1c+0qU16S4SIh&#10;h4h4/AIa2zLi0ToeW2qhEvsEG+elrqR0nC8/OMRkpMbt1EZ2xywUdipEqw559rvhhUvm4tGTBza1&#10;t/Y1sF1mSkDkoTbMCGoZB4TyVAOoOmbkhltCfhOJT/krEdnCjrm2nUzEpC8RFJYVmomcnDtXGsAi&#10;hWRcvnWZdVMwfsZYvH37lgr8Hd6/f4tpsyqRTsL69miAmZQRCcie7BaxcfCyPRGGDUwOWtUzIuC8&#10;5aBkaoPEoruEIhiFPu37tPlWX+fdZ7B+HroGVTs2O9toEDPcE2Ho0QMjZp0P28omQeS1z0YGw+vs&#10;dumItX1wfyIE13GYcjJycs27z0GORMdnx+mUOTkx7kvLvHZSWZa7IQZ1zdTnMcSfHuyUytMT6fZU&#10;OvvNQljtk6Z27GYQt9VYMLIlIdkT6Txn3S10q0BzYu6p1ouoaJEpzpcdpaLCIkKtXTtutqOvaIpQ&#10;pIpERspRidSUkNd+lL8SkemvbXXq1UTturVMXYmYmlAJyUROWhZh6edfdnePRKW7f1JTXi0bI1z/&#10;vBIhsY6zn0amqOKp8vTpeEdV1WL9ulRZ9VHj/ad7ppa+fH2Kz18f49q1E1RWTuj3/sNtvP90x+zj&#10;pye2LjTM34kb2bB2LNNy29LWePL0Ch4/voynT2kM/x7dP22J9+nzJ9tAtZBLBEFTrkh3xKycHW55&#10;JZcZidDiSB5Kfks5Wd5KCopkYXf4WO4mE5GdkR6JSOuliIx8RF6s5yY4C99EZiI5Xmy1afvn9NHh&#10;M5jfeQCGDe6DRAJm9+IlOLZyNW7tO2Lti8BEWFfnbcDZA7vx5N5tC+OuTVznKD9aJlWaHlNQPZGI&#10;wjcd8+DevSxHlVVKBUGPmlvCsMLO2yEjt1KMdvWHPdxqfeK047Ql0vonqTm5CQHSIacu/cswYtwo&#10;7N67C5+/fMWipfONqL58+YI3JIZ37z/gy09fCUgONiqrCioWEVB+l1wClYNcypHtKaxIIEEo/yTv&#10;LqC7vbfWizBKepVQ+bz9Rjpuy+pE7y+S4XbJrK/wL4PnKmlvg1aDWwOW9q8D3QhHROMa1FpnYZzK&#10;RVRcZ4Tg2kZTC6E0SG1bhprDuqH9wA4ocakmO16Wa/AqhBIBicA07yYkS9C75pV7UttSRip78eIF&#10;bt26jQf3H+Dlyxd49ea5EdiSDYut/Sz2uYWx2p7LFqbRjDh1XXRePBcdm4jD9sOBnsP+1vlrneqU&#10;jexm5BGjtnQduH8RWgrPu033tratEYz6w/rLeSRDhGT7kBqUk3Htz01G9uoMp26ismjDpsIM+4JY&#10;aurRxCEgGw9cT5IICQ028pDykSkUFJnFZXNs0YKDnZ/J6a86DRpKkZGoKD70V2knDGyGBo3qoVad&#10;mqjLdQr/GpF0HCKT2mpCgtL3nVt8S8S7Q0OFgy0ZUSkkVLjnDhdlNZRI//TloZGTkui/UC0p5Pv8&#10;5Sk+frhv6z5/eYnnz+9R/rEhkpI7ySWJpucgVi5bRIK6YkR2795ZU1SXLxzArl1rcfzwFpR2KGLI&#10;wLiag9DyLJyKLJSPymqfaeYQEy8YO1DkE8lQMCItBI2bUX42U2zbBNE5VGG0OKqiGJrqxJCFo1hm&#10;Ru+vZd35i2/lEJYRgshKBMd9OkTIiyclJkKRsS0R1J1zZ3F50xbcOHwQN6ZuNGWV2irpm8KK4YUU&#10;USnX9PzBXSf3dPumEdPIYf1xfMUGy0UprDMVpv3RFDqe37YTzy9fxZMrV3Ft+lY7VzMjIpEw1ZfO&#10;nWW6I2mkLCMQv5Ee60m5ST3FFUcjkyHc56+f8OHTRyOOboN6oEPvTqaeRFQipo+fPtHhfDCiGjJq&#10;ONr3bOeEOm5y0gAWQXFZA1FfItC3pjSwjDwIahHhs2fCwQe8ff+ObX4kMZGoaB8+vsO4ygpkMoyz&#10;+tqWA9HUlKmuJMxcMZeDM8UGqJZtylBGasteJjbVpH1qykGvgc3pmzckiFevzESKb968IYE8x/SZ&#10;U9CvvA/6jOyNR8/u49XrVyQTx16/fo2LV87a9jIn7OF5uj7/ovN1vrHkkIfWT581EZMqJzjn7CJR&#10;hWTd+3fCy9cv2C7x/+oxevbr5DpetcF2RTY0qRxNu/btiH6jBlkuSucg69C/gykjEcaQCQN53HSG&#10;jELUhrYRQUkN6QaCPWojkpPD1jUuIeZIOOEk+pBC4pDrD509ZOTYbVhXZPdozeNXPW1HXBiR/XPZ&#10;ytiOsGREZHW0P2KSda0OMR0WG2LhoC9JyUmSO6pIZKIclvJUTamM9PvSRiSX8MgwqiQt/2BkJRLS&#10;v+a0jRLwIiNTSSQ8tSGF5iTba9m8/ojpKKx/PmPlfmRBZarbnO0nUkAkZUYjMcQXNYICvCELDSJz&#10;BnvRg1ykXXWIiYSknQVz3ekTB/Hp80ML9y6d32cEpD9Z+/v6YPzYsdizZ7sRmZvExILaqZZlYtGY&#10;5DD0Gtwd6YX6R76H3SVo6qGDrW/xaSOyr3fLBojKDDfTMxpRQU0R6tsEscEe8PdvhujsCMRkRyIy&#10;K9wsissiLzeZSGmJIERKCuc06JV7si8pGMGp3r+EdizTtiIWhX5DLQ/l5JVEdG3ooZVkV85MddYs&#10;nG05JimqPWvW4ODoxdamCFLHpvxb51ZFeHz1Gvp27mIqyV57yYtFWRseB+t1LS11FKEbQAKmERb3&#10;wX0ZaYtYpRxVXqzkvpSUAzopqhHjyvFaiubDe3z9+Rd70165KqkXkdfXn38iubzA7Tt3TFGJVA4c&#10;rsaff/6J3377Db/8+ht+/vlnG/w/ffkZT85cw0+fv+Djx4/c/gtJ7gs+f/6IDyQ5kcSrV29Mnemu&#10;oEhIuScRUG6nXBJkmd0p7N6vsxGZtvlXpSVSE4GsXr8CA0ZRsXJ7EZaW379/b+tU7zWP5dWb10ZM&#10;b16TmGgiibcsf692OL11+SZevHqN4ydOGGntr96PG7du4ML5iyScKaaSjIxIAqa4ODBFCso9LVw8&#10;G32G90F6p3QrkzLpOaAzplRORr8RfTFy8gg7Ng1gU1ckBD3s6B7YarOkbxvkdKRzVY6JJFPYJQ8v&#10;Xj61437D83xO9fWSxKn5keOGmgq10FWkSHIbUTHazrVbv56mkvQMlR0rTcum+rg/IxGqIMsrESM6&#10;D+Wu0kvSXI7mX0jJtV4kFyWnZrlah/g8GtdyHCDLLDGvqQiRU3ttjNPs2FB4Ugz4tmyExWPKEOrT&#10;HD/8+Bcjptr1frTwTbmo2DAfIyfdFVS45+nl/KFD6xUeKpxUYt6fhOfcHayL+g1qm+rSdnoSXc9c&#10;KfckwtKY13KAvwc6pYdi/cTumNw9B1XT+mFCjzSMzwnFtmm9sWfmANR4+eoOZK9fOvb23WOGga/o&#10;he/B25JajSw57kmyCQmkfCNTtmR5UKAvIsKDTWGJ/ew/djQfP09TWUZYPIkmTZ1/9/r6tTSCElFF&#10;pYQiPDEIYQmUeNzeEnCsI2aNyYog+TjKSaSlpJraiuY2MSSBaCkoIytnGsn6MZxKUcVQYf2TjHhx&#10;SAZ6DGHOiplGWpbTUrnUEU0hXlx2DNoXtMbFESsxom0XI7RchkVGeCKqnq3RqkOOkdSrTcfQpXWx&#10;Ec2jbSdx4fhRPDh6GDd27cClXbvw8N41U2IPp1SZerpSvoakI3UUY6Sluqp348gJK3fybg6pOqTl&#10;hH6mAgk4S54bkXGd1tNUPy4nCn//+38Y6bx6/dJUknIdAubaDat5/b6aivpA0nlPE6F9/vyzlT8/&#10;eBYPSEpfvvyEn376BcdHzselS5e+EdRvf/yOWQtnYcrsKRg4uJcRj8hk/boN+O2rQ2wKi15/eI0j&#10;546SAHJNYYmcjNRYf8yUsVi4Yp4R1L8S1rHjh42gRAZz58+yttwmMtR+VE/LC+YvtHMTaalM6169&#10;ksLivrle5Hbh/GWS8TNUbd1jy89fPKYyGm9qy01GjnoSKf2TtGTKV718/czO5d69e3TMz62thw8f&#10;svy5s60IhERl2yhZzuXRE0dwvLw0ounONgZX9DcCsoc7STrZJDEpscnTK0w9aZ8yCwFJJKbEWM/U&#10;HNt1yIjGqUhL6kzrpG4VFhrZkoyMXLQPzttDmVLEapvlRlIuchNROaQVh5o1/4rvv/83R7mL0FhX&#10;Ck2m91ZlyndF0XE3qFOL9b9DrVrfO1EG6/qHe0M/5pKCksqq36AW1kzqb8SmeY1v5ZLssQJygH5r&#10;o2euVF9EpHEtgqpbr5bltOo1rGViRgSl9YrI1vTPw+K++chICEZylB9yYv2QHO2H/nG+RliVZWlm&#10;NV69vot3bx/Qw37CL7+9xc+/PbfHFRQCVu/ZTJIQkdSjsmpgkk2fchDpuONKmZMkq895xZOOnGvc&#10;hLEpiUemuiIiZfk19Q/wJCGwM9ghbjUSkx5OReLcDXTCMXYkycTuEEqtkHAsF+UiIiMklZOgpGSk&#10;rqL/VWW5yE4Eo7t/9iApt88pTcedg8dxecZadCwpNjUVmRuBOErM4R3KnHbtbqFDZufKlyGKZGj7&#10;4bEYOeaQHHkMUSSMG9M3W8i4a+wU3NhWhU3LFqJ62wY8fnAN/dt0cUCifcuk+njMjzcec4iKxGNE&#10;RAK1kI6WIHXnIi8pJyXoTXGxTkBwC/j5epj5+ze1PJ8S6UZ4UmNsb9joYVi0fCGmzp1qqkhk9Ynh&#10;32+v3lFB/Wr25vBl/Pb7n/jHf/wnvpKsHjx4ZGGikvBKeksxfcsjcYD+8tvPRhRbek+wNq8fOEZS&#10;+mTk9q9E9P7tO9vX2zf/QlCv32F55wU4OXrRt5yWpstWLULn/p2NQBT2ZXbMQJ+hPdCJ4ZPuBlqy&#10;X2Eoj0F3CLVeiffssix0HtzFclFSR7fvXSVJvcCTJ084fYVj52+j37wDGL7kCG7cuGYE1rpHsZGC&#10;yETJcQvlnj/D8eMncPfuXTzmtlJEKhdRzZlfacl3hWsisxs3bphCekGCMtX0/AUqZ820c9F2WVSz&#10;7v7K1hcu1G8ktUFj+n1TS7EM43Sd+vTra9sNmTDUiM8IhCQjAjLVpfoiNJs6yimWBKZjGbB4EpK7&#10;ZKLHrDFmBWOpyhjaheTpO1ExSOuUgbTOWQ550aR6pIpEVkpSh6YFU9kTg8S3XrwXOWo/7scX7Nkv&#10;7kcOT58IjkgItXBOP2pTiFe3bi34MAI6u3QCVg7vivokn7r1ato6Z31t1Kn7gykolVs4x/LRHTLQ&#10;OjYQ4zqlwIvioy7rhIU4vxcXaendP8tRkbwkePQTXt0N1HqFiLIaMZGhSIiJwaXLJ3Dtxll619MW&#10;Ajqk4zwK7xARpSEJSo+229OlLBfpaAfuqWRcM0510PXr1ybTOsk2sa9uMbpJS+2pXT2OIKUkdeUm&#10;vYQsdhQHtakKkozIQSQRmRbqKC0XAZmRQCKtzDXNjEBmYTKyS9JJLlRYNCMulp/etRsnN6zDjGFD&#10;cHfvYYIrAzE5vGgkJiMzWmm3om93CGV6ZEL7ieI0LIckSILSvJVrnyI4bi+b0negKaZnV68bGTmq&#10;jut4LiIra5PlMoWLF6m2HIJxAGKqyZYdUlOiX0QkghoydriZkRGVk0NKuvtJMjVl5qhFtZXVKduU&#10;k9TRV9f0NUMoKYZfvlJBTViGzwzh/va3v+H0mdOmtB48eGBh4Pv3H6lm3uPMmXNGTEcOH/3fwjgN&#10;6g8fPuL48o34/PE9Ti5eT3J6b3VUX9Nz01cZERVW7GVbDOdIFG/evkJp+UZTIpp/df2Wtad1ehxB&#10;KulfVZUS1XanS+RC01sAIhHVP0o1KgI6f/aC2fbtW3D79h0jKk3nL5jHsu3ov+g4Xjx/imNjF2Hk&#10;ypM4efEart64j0fPXlJFPcPTp48Zsr1EWd8OGD11pJGGvkwqJSOSEkFMmzkBT0loMiMyEuErHoOm&#10;CrkV5lk5j7+MYa+2lWLqPawXug0oo2Nvjti0MCf/xOsqJaNynbvCRSkkKai+I3tYzsmcmpQRiaJ8&#10;Wjna9mpr5CWCsjZEaMRKWGkqYjpkI6I4zYhKb1FIZUWL9BQ+akqrSXUkhfTDj99ZKFdeVoiC5DAM&#10;Kc5y3g8kKYkg3UQldackvIhKJJYZ4cWxXNtUUYMGdZykOUPB2nW+x/KRHbF6dBlKqISkllTHHeIt&#10;GVyKQzMHY+2IIhyY1ge7x3fE/qm9sG50e6wpb4NNYztgZu9MEmBd5MYHmLLqmpdg6iqRairQWzmy&#10;JkZQeo1GoW6NkcNHYkfVdiTFJiI8LAhRJC4f7xZWSYTky7BPpKXwS6GdTfWbcykkF0E55qipRjyZ&#10;lLAWZFJHTelRBEeRSZnVceatTM9p1IW/VyPuq4HlorTOUWF10bhpHQvrnPBOaouq5tuyo3DcYV8M&#10;5x11FYWbU9fj5ojlyGqdauu1bVbrNBwaOxcH+lcim4oqhvViSSTRylWRZPTJCiMcktW8MaNwavcu&#10;XKs+YKRk6kxkJZLSfkiI2leHHiWIIokqbJQai5XyEzmxnSiSneYtVOU22pfCRZnKo/NZrrokSiNk&#10;V9jnzlPFcr8WphpZ0QqcekZiUmE0EZJyTq0IPrsjKhVIKx81Al9+/glvbzyy/JRIS0pJXyBQwlyh&#10;l+aluqSiVOfXX3/9RmpfSWK//OLkrz59YTjIEPETQzuFfh8/OqGdyERqSlMRjDvs0/LbfZc4kJ2c&#10;lIV1JKa3VFpa5yY85cw+vn6PT+8Yzim341IzykW9fMHpa3de7BXOnb2Ee/dvWz7KclPn7uPU5bs4&#10;eeEG1q1bZ+u1L92ZUxinbbT8inWnT52Lk5du4dr9V0bU2sfZC1dx+OBRa//1mxeYwRB35pxKlPXv&#10;aGQjBaW6t27exJUrN+z4pKAmT5tm8zp/hZ4vuR8RlvbpblvrZ82bi6bN68DbtxmVQmM0aVab4U4T&#10;FJS0snBRpjoz5s1B9549TfkoVLNcFaeJHfPt8y3CQZzyY2a8tnRQMcXElOuun5TTN3JhG1GF0cjs&#10;nGmOzL7CSQIT4Tg3ZLgPKSViTklvLx9FNMSU9u2qE+PZ2KaW3+JxxLC9o/ry74yBOD1nMJYN7WiC&#10;Q+/5KbSzP8x6tySR1ftGULKmTethGHG8e0JnVI1pawQlYtK2UmR161JpUch4U5m1jg3AgPw4LB7e&#10;DtNJkFl0utNLoi3UK++SjeK0CAxpE4euxYmocfHCUVNREeH+iI4KhTd33pwEJNPDl0lJDDkCfCw/&#10;1bJls28kJXJq0YKs56k3oJuaQvKgqdxRYe7sfWMLH0Vw2k5kJIKKJTEt7puDyp5ZWNQ3G0v65qE4&#10;1ocnVNvIKi28JcIT/KmUpJZEUCINF3GIgEgcpqpo7vljA2fj6IT5FmKJTGLzqGI4P3fcOEwdPZx1&#10;HOIQie1ZtQbrB5fjRMUyEk2k5arOla/C1tFjcXzXVtzaf9DZrwhQRtIRIamuW2nZeh5LLDvUbgC4&#10;ykV6pqA4jW5F0uG8EZTIjG2J4MKpxiJY18q0niQTkUBHkRLiClV5Dvq4nhSTi4QcpcWpyIpAHlVR&#10;jpNnTmLg6KHw82mKcePGMoT/HT8zPFMO6u//+A8MHj7Y8lkK8d69cx5R+PozCennr05o6FJMIhLl&#10;qxQaKnw7c45hE8tFYF+//ozzk1cYCYh0RFJugnp09Q4uTVmNHQMr8Y7r3GTkJirNu0nM7hSSIIyE&#10;OKg7TdqLOzsP4QlDzw+3H+PC5l22jUK51wwfu0zci1dPpbie4+DBg6amlLsScUlJiSSMwMxe4OKF&#10;y7h+7Tbrc3uSiMLCYycPuYhLBOYQmeqJxFavXIOHJKHly1ca8ShXdfcuVRfLnr96g7v3H1v99yRo&#10;KSgRkwhJdV+/5XHStL7d1Go8ZfnxSw/tvERMGhPxvObePk3QpVuZnf9n9r2cv14tae7RED1yg+Hn&#10;VZ+Y/xGRKcGILiTOFOrzGotw2gxoayHw+EXjbVkmhaW7mFJXgbmOepIy0nIEw2i9JymyiSEB2WM/&#10;WuY6uzsoUqKzc5OjHKNCQ4VberZJCkr5KoWH5+eXY+fEPtgxqTcWjupmoaKS9en+GuuNjKTcBJUQ&#10;0gyV3VJRQnVUv56jrDT+pZbC/Fs4Oap6tS2HpfoK+8paRRlBbZ3eA39laFqv/o8kvVqoVfuvqKro&#10;iH1TumHvxG7YVdHBrEZ6chpiosJMTelzoFI77vBMxKK4UXcE/Rj2hQT7mSQT+WidOlwkpGUpKpXJ&#10;tKww0bn754SGzl29emiT4IvlA/NRmB6EDuywoezEkbxApqK4T6kukVWLlvVNRblzQm7CEhG4E+oR&#10;LFd4p5Av0pWbMhNxsY5IQQShMK966yac2LMTpyfOQzVl9aUt9MZL5+LIgqXYu3Ap2mblGRElZkSj&#10;f+vO6F/UhW05YZ9CPCXlRXqm7NiuHo1QOBidEYEjlUtQVljqKC7u7+CYJa5EOoGhMJZK7RtR0URU&#10;pgA5tfNxlRmxiZS4nRGS1BmJSxYW6eO6GeDkziykZF0nRxVvYZyS46aKqIakipSD+vNvf2f5zySg&#10;X4yEZFr+iQQkYhIxHDt2DOfOncOhMQstrLt5/IINLBGM1IQG49fPX1E9bLaFfB8+fiKJvaVaeovL&#10;latx59xVI6lPDAu/fvlq5CQyUvJcUy2/uPcEW1bsw+HLSla/xQe2+/rsdbw4dwOvbz0wMhk+eIXV&#10;dW+v/Upt3bp565tykalcqkbl5xj+3T7mrJdyWrd+vSXFtWx3ERWusb7CvCdPHmHzyYdGMJZzkgLa&#10;fBg7z99nCPoGp06fxmsqpkW7SXCXbuMJCfIZt3OHeGpT+SyFguMqKjCe4bjIq/XEnXj67AXaTtph&#10;ikv1R4wtNzKwxz8YjiVStfv4NTXz8iaRedHRk9CULvmx5ndO2oRjT+SWrk9N65EKkZLSAnJW5qBE&#10;FiQjEkxycSqmLNH7nAmWo5JisjCOZqrINW/LykdxGyXPFYKaKWSkwxMxKTnetzQDcxl+bqscamFd&#10;40Y1Tf2IWBTaiaDsRk50gIV8a0d0xZXV03F2+RTM6pUDb45/kZSIRuFhfYaKmrpFjNpIDW+O4dyv&#10;iKcbj0cpotp1/sptGKLW/g6bpnfHzG45FhJKdUlRicx2zOqLGknxUUiIi4QIKyxUz0K4niYlyYhg&#10;9I/3QD8PU1LK7OsOn55WlZIKDfFnuYfVE7mJtERemneHcAoFm5FdWzSrbyFhXpQnZvTKRl8O/pJ4&#10;H3i2dMI9d1ioec8WDVDRIQFh0T6OcvlGQo6KUZnyTr26dUCPrhkkqnCHsDJIHJwXcdndQ1cdEdSm&#10;yummlLZO629kdWj0XNy8cA7nVqzB0VmrjaBi2YamIh1ZfAaJhPuUOWGge0oVRbIQYUmJSWW5n+Wy&#10;PJaRmUI+AoTkojyTTV25sG/JdRnbsXoyFwE5dyyVf2JdyXEC1MI7gtXyUkZSWnbqicgCg1rg5MkT&#10;+PnXX/Dx82e706fwTWSkO30nJi03leXc7fvZpl9/opGAdNdPjyaIrBwyeGlE5bZ3DNF+YlsPT12w&#10;Z7bmrr2Ed1//i218wbFlGyxk++AiNpGWyOtMxXIcGjTXyOdfQ0H39NHdx5iy7gSmjVj8jZxkCgtv&#10;n7iFMb2XYfD0ahyrvmV3/6SQtO1Dqq8L589b2Ke807HLT61cSmdb17F4RzV18dgV7Ow3GaeWbjP1&#10;ozoiqNbjt5lSeuVSQ9Vn7qFs+n6UTNiOjjOqjaBuPHprU5GO7NajFzwmEZuzjeztWyccFCkpwS4l&#10;pv1YWMj1IkUR21E6AIWBcljKT5njSg83k/IpG1JmJuIICPIwE1Hp9aGMtumIZqinsM+eWqczUngn&#10;daU8UuehnY2oRFxWj7iIbqv/F3AfZo7aUmgoMrI7fcWsw30ZYYmoOBXRiYB010+PJoislMvybuG8&#10;fKyvITTleFeOK9qvOUYUJaN6Sj9cX1+JPZX9cGlROQpj/YyI6tRV/uoHIy2R18ROiejFMSLyUSi4&#10;d1JX7J3c00LCqold8R2VlIg7JNQLk3pmIzas5bewcDiJekdlN4wujESL5g1Qo2unLpafio4MQkCg&#10;N/z9vYyovLw9GIc6yfMQhn5h4UFGTiIiL+/m8PFuimASlR5TUF2FfJblpzVtWh+LB5Zi1fAumNmr&#10;wEhK7OkQkvPMlEjNITMSE8lKSmsMyWlBnyIMKc7AtG7ZmNcvB4v65Vp4GBnji+j0MMSmhxghiYTc&#10;OSyZyEyWX8QTnNkTi0eWYsOkTtg8lbHyrB7YPKkXzm5diX2zR5ChB2Lf/IGc9kLVqEpEKXTjthGZ&#10;YYhMCkaX/Hy0KclHpMK57DBEZHOqfdE0LyKUAtMjDcp3ScFF5LmISqT6L8cmNSZijch3FJOZSEbP&#10;V9kzVg5BiXyUuzICFGGxnpN7opH03Hf8AvybISzCm/UIPqo5f9/mKGpdYGFfcUkhr0VjyzF+Ybj2&#10;E4lICuqXT19MbUlhKYmu56h+pSkcFJmJqJRof3rmJr58/mTJdqkm2Zcvn/Drr1Rkv/xElfYLyz6Q&#10;aKR0XuEzCVH7kIrTIwpv3n9Gl4q16Dd9F967FIiUkZuclGB/wvDr89Fbpnb+laBkIjTVkwJy29Nb&#10;d/HzjccWHt5ZvdtI4N2TF7g0abWRw4ytV0xFWR7r5TNMXHvG9qd6bgX2TYWRRF6S9F6+kfGYqKpU&#10;tnzrSVNBI1ecxKOXr3D12h0cP/+A7b/EYx7/8QsiIm6j0E8Kjee+cOclU2BSb1KWIqbp40diUNtU&#10;zKmcZvt0E9bcCeV08A1t7Fj+iuGgPsZoeSiaVJOS2zsOVpE8eN1pZUO7IrMkC6OmS5mRcFjPfccv&#10;uoiKnAQWXUQMGPFwSnKyRw847bdsCiL1cj9JSnWiSXCaKnRz31UUgTnPUTlkJqJSoj0l3Ae7K/vi&#10;yOyhpppkB2cOQbs2OcQqSTQ1Eh0Tg3Fq2XizDaO649qqSlxcMh7H5g7H2YVDsW1iR2wZ3x7Lh7XC&#10;9vE9sG5Ia2wYVmIkpQT74kEFGMJxqmemJvQtsMcRZCIrKS2vJj9iwVhuX1GC73/4NwuNayg3pbBO&#10;sbPe15NCatK4gZGUVJTlp1xEpcS6CEYyVQ+D+rDjtV1zKqi9VCqyg9MH4eLicbiwcDS2VfQ04nIr&#10;LN35U5Ld37Mh/Gg+LRtYrqo/WTMhtDkiebCTu6SiMNITFZ30K6Ycy10t6pOJKJKUCCI2PfSbaopy&#10;KygXSelu383Th7Bzel/sntsfVTO7Y3NlZ2ye1hW75/excG/f2pW4cmA7TmxYZOR1etlqyzEZSbGt&#10;9rnZ34hKZVbual/EI6V1ZNEiy2VtICAt3FMYRzJRCKdw1HJmVGcOYXFbERbL3An5SJqUmZu4jJRI&#10;SDHKqZGAlOSPyGd7jOPDI4IQHR6I4KAAuybxqQRcCoEqQqP3FWmNGzcGv//+BwnoDxw7egyXzp7l&#10;8u+oHjoDTy7csPKKcRXIysrAqFEj8fe//81yWSKvE5MWGxGJkEQ8n798xic96EniURL9C+d//k2h&#10;pENUn0hUP1E96e7eZ5KL6p+9/Ahvv/yK5x//y+z1l/8Lb1455GRERUX29r1CxVfoMGaTlbvJS+uU&#10;qxo6/QAqVhzGu6cvcHzvgW9EpXrKXT24f98I4UjlcpwcOg/3Nx/C5SMkluPnUDZux7fHEnS3TyQk&#10;AhIRqQ0jDZKmO9xbuus0CYdk5qp3jCpQOaZRy08bMT168vobUY1YdZoKzCE12fOXb0xp7eZ6y2WJ&#10;jKWkSGAtWjZmOKfb7z+iK6+NSEz7fs3znji0OyqH9cDEwWUY3TkNjRvXtrp+/i1JQjFGSlJJUVI9&#10;RioJ9l6d8khKjsd2aWW/zIoiaQ2aNAh6iFRE49xN5FSkJJKjOhJZSU1ZUl2JciMzKisjMqkph6Sc&#10;EDHe7hgO7FhkhCTi2TexD07NGWbKSUn004vHICczFpFpIUZUlT2KsJb1dHevd3a01T9EdVU1rhvW&#10;dndsUfdizOyUhXm9s7FgQAFmdE5GFVWVEuvrR7WxJPvuio6oGtvOclLKVUk56S6jclY1a/6FIeCP&#10;WEbCktWIi4tGZHgww74ARz0F+8HTq5kpJl97bsoX6empSElNQGZWmt29U2JcCkle4seaf7UXGPXk&#10;qkhp77SBODVrMK6SrM7OGI5UEpBny0YYRIZX+faRbbF3dEecWzAC5+aVM8RLQ6fkAMzp5YRwIp9+&#10;jO2HFERj48iuRlbLBhcgUkQlYjJy4oDnchQ7TqblxZVdsWN6T+yiStozp48R0645vbFlWhnWT+7M&#10;jijDzsUDre7Fyauwd8lCCwXPTl3pajfCQsAlY0cbER2ZtJRAIVmQVCyH5CKgYzNXWZ15E8fh3qXz&#10;9uCpu45eWjZ1pFyWyMit9jR1KTK1EUHyEqGF55LEqMRU1/19LAsF1QaJS8n17OxMnDhxwtRSSFgg&#10;YlMcktOv56M4GERYPvTQJ08ex+Hlm/HqzA3LUT2+fAOXVuzEtWuckrgmDOiInkWJqKwox5jR5Th+&#10;/JgR2MtzNy1hLmUlZSTC+vjhPb6QkERcCu9EUE7uSwqN9Vj+8MVbvP34B45Shc1cdgBPnr7Fs/c/&#10;G/EoDBPBmH38OwmJA/39J7SZcszK3OtFIm7Sks3bctzCNpU9PXP1G1HJHl+5aQpFSkq2vsdYIy6R&#10;3wcSpkhL9dwkJSXjJirtz62qZC84P2DOEXSYsttCwUePnqD33D2Wa1IIWMwQUUT0ikT1hm25n59y&#10;t7n84H2rM2XdYfScvZ/75PE+f2ZOO5FOJ4EqWWOoYf3vMbZjPBb0z0Z520Q7BqnARXNmYVhpFKax&#10;vDQ7BMM6p1pdDxLd6u36Fb/u9MUZcZlaEgG51FJa9zwqwKVIZAjWpoPzipPWZ/Rs5dRzmT1i4CIp&#10;d85K3+pK1afEuU55LiMsPbOn9azXMT/DlJEIa/bgThjAfYi4ri4dg6Wje2DNtuWYtrQSo3uV4NLC&#10;Uaa6Ti0ahQW98rFpVBecWjIWOxmuiZRWDG2D2b1zMKpNODaO6owt47pjWpd0zCstsPIlwwuwYGge&#10;KtrFYzYjpm1ju2DHxDILBaWqqqb0wg9UUz6+TZCSEIIaPj5eRkKapqYmIyg4wLnz9//r6i+j+8jS&#10;LW/Q0923KtNsSRYzMzNZliWZmZlRsmxLlszMzGzZsgwyMzOznXamkyursuoW3du9Zr0zn3pmTa89&#10;ez+hvyvv++FZQSfiD3Hid/Z+zokIP09EhXgiM5TAYkseEhJoQ+Pz87PNGo7lhbRqbE8UxwdSdYXS&#10;0ukpfR6IDfLG0hHFtG/ZuLB0HB6umY29U/ri7NxxuLGkHCerRuLW0go8oTzdxRMhFdawaDxm9M5A&#10;Umq4gSopNxbzB+Ugi/BcO1o/ohfmU1VtquyJThlhloDvltcEKpZfNbOb2b3DDIHq2PIxtrxlRk8s&#10;Gl2Iqb2TMbFPJiKTgjCErc+ckQVYOq4Qe2qH2PisRKkmTnct4H7LxmJv9RgcX7EWm+fUmgJygciA&#10;QjAJUOcOHTCwabyWq2dQiXIlzs2+cd6UkvbjNoOLQqrKQMMgpJJoDc0m8tjapqS7IKXck2xex6IC&#10;XLx0wWLK1IlNSfUmmLmgRiVWXj7FeufOL9qM8zXrbXpkzDxcnrGJcPkT/kyFNWvmTIuZM2fg3//d&#10;uZXm6ISFtl0QMlAxBCP1/N15+AHfETyKP/36qw1jkC3U9u9++DOeffwPlNSexOnLby0/JYDt3O9Y&#10;L1e4rN/g6t34+DWtVxOktF5AKqs5aSrMVe6rS3dsrNL3L9/h63fqvXPA9oAg+kD1ItC8OsnPeOSA&#10;5Dv1zt194ABIxyZYXKD6vNyUOzJ103Q8qZ2PhM7LN9+a2irfoFtyvsKLN4IZIcr9r91/jqcflO/7&#10;Bnfv3zNIvX77xsAkQHWt3mdgu/fiI9599R7R0UqDeCExI9pJWBMUaXQAfgFulnzX/uo9DPLTAMlW&#10;yOmRj2Vr56NqSCYGd4jE1J4pyIyhWwnyRGGvDpbsls1zxjc5KklWTSkD3ZrlSqrb6HIqMVNXTQDS&#10;eCwDEddJadkodC7LYip0a46NcNf3NFClG4QEo4nlow1G6vmrn8vGvmooVlIs6Llmyn2NqBxuQxe2&#10;lPfDkkEdsHPCIGyr6IfJw7pSjEzF/ppBOFxFOFUNQvMW/4aafpkGp71UVLtrR+PKyXqcbtiLg6tr&#10;MXdgDnZV9DcVtmVyd7Ru83uKn98ZqPbP6ItlFb0tmgXr3VqBftA0NiYCGZkpBqvQsCDLSWkqEMXH&#10;x/JERNo2tRyucVBKgKfEBqGqexbm0J9vGt/HwLOEX0yxclQ3XFk53aygFFXDnMG4tnQiHq2twbl5&#10;43F0Bom9YgYuLhiNvdN7YG1lF0wenovq/jm2fGh2b2yZ1hU7ZvdF1/xkbJ7QCdumdcO43oVYW8H1&#10;cygla/uaWpo7rb/ZO9m6ukUjDDobK/oiPj0SoyiVR/VKQ0Qaf0t6KPqUxKN2RCFlZX9kE3rJOdGo&#10;o2XcXTPU1kWlBiM3K4otQ3ezg6aOBBNO02gVpcRS8hMddVREZSQASSUJNgSRQGXqiLBy9RKqjEGL&#10;MNIjLZLLGCzn2tegyHKC26yxvVCQHctjOarJ1eNnyXUl1LlsdrEJaiG8QDQcQQlyjaOyRDnB9Xlq&#10;OSsC6Q9c5vYzVF+/EEq/cP7Xv/zZoPWnP/1KgP07fvmTc7uN1NTHb77D8k0NBicbqsDjaV5279Kd&#10;V5aT6jz7JAFAm9eUuyohfFzgcYULTJrX1LX84ZtP6Fd9yuyT7fOQFo+A+vbpK/x8/p4tv715H98/&#10;fW1K6OtTN/DmyTN84Pp7dY34gUATdK5XOcMnBBVZOoWjqL7GmYt38PD5W8tPmQXk5377vgmY/Nz6&#10;Y4TUh69x5eo9vPnqG9x89NHWPX/5Bm+/+ohbD16ZHZTt+5rH1eecuH7XlJgA9TWt4aZVK8zuVVAh&#10;TGXd1a1fyknpVWdKkmvw57AhvQxE7dq1MiWUVMZzTUioM2pgcSQqe6VgRJcEtGr1BTrQNumVWvYK&#10;rf56LwHPPfdxhihkNYErBXqagimvbslUiJMNOpYgJ1BsSgvpmjrh9PaZ8hLcWE4Ka8KscXbb06L5&#10;5TbeLk1vTCpIwZ11lbi6ZiZOLx5He1hqYNM4PoFMdu/6unLLSS2kxTswbhQV2BBsntIbC/vnG3h2&#10;83pX7JraAwsHF5gVFLQWD+U13i8N84dmYQeBtIf2b+XIYswZlAkvLw0s/f1naMm9NUtOoe1hSDGF&#10;hgYhMjLcpoKSPeaBakrjq9JSE80GKmneunUrfNn899ZDeGlVBW6tqcT9VVXYN7UfJuVFmBLz9Gxn&#10;o9O9CbLMKB/0ygrHTFJe8KohMHZN7YbrS6bYftcXT8PdVZXYPrEU26Z2xZpJZdhDNbR6NCXi2GIc&#10;5h8haC0elIt5o7tgy6ze6NNZA8EILpJ+K0G2ieXXT++O1dNKub0XNkzvja0Ezq7ZQwxAh5eNp9Ia&#10;id3zBmLuyFyM75qEqIxIKinCJTeOAAtDRHIoIqnq4vMIHyXOaRPjsqJtWwyhJfuZQHuqaTzBZssF&#10;VGOydwRNovJYsqVNUEsQsAQfAY7bBCGpKQ1F0FR2zzVcQaAyoNHSqZNiVL8uqBrZ2SlvweNzmwCX&#10;lBiN5PhwpOfE2ZCJxPgQ6wQ5d/6M2blzG/fh/Mb9+COh8uzZC3z69nuzb2/uPqIq+otNb208hBsb&#10;61j+L3Z/n5LiApF695wBn7+aurKBoFRKgpPWmw3k8ou332NX/R3cf/TWLlyFADC4eg+t0kdTYXXn&#10;CB2NThc0uM1A0gQuqRqFkuifWPb9N382UL15+crskdTTd4TE189f4wPj3cMnBi3t88NlKagPuHH0&#10;rIHH4tZD3KBFtnwUy6hn76uvP2J//Xnce/LRACSlZlaO5S1/9OErvPn4naO++JlbD1zg7/qIS7ef&#10;cPtbDFrQyOO9xc4jV22b1i3dd9e+w9SNl+wYUzZcosp6i/VVo7B4FC/E2mpHufFzlFj3825tww+8&#10;3Jtj4ah8RiGSwr3RXbkk1h3ZPQ0KVRolJ5bXjfuXyGDDI5smiHQYWoL+I3vaPno+k7YJcLolR4ro&#10;s9Xj/Pj1iwiSf6knl8Wz3JXKaB0ho8c0f7aFDA2Hmb9yDkr6dLQb8/UqLnsEEcEmdXWXdvDaiqlo&#10;XF5BR5VqNvDU/HE4sXAiYwJOrZiCibkJWDAiH8vHlmAX1dTu2YNNiS0ZVWSj05WLkjM6yJBSErwE&#10;I+WfavunY+HAPIKqE2b0TMadO9csvnn/HNOmTkJKQjKaxVIdyfYlxITZsAMlvUM0iNPfE0H+lLGJ&#10;sfTb/oiK4vb2bbB8UBk2jeyG6pJUznfAhXkTqIhmWVyaz4MSZG3aNLfc1dnlkzC/bwGWDC/CzvI+&#10;Nj+rXy4aavvh8Ox+OD1nuFnDqwun4N7KmdhPGG0r72qxd3pP7KRyEogOzO5jP1Bw20qQCUqrppZi&#10;I8sLUio/lH9qZEoowhWpYYhODEL1MHriiZ2wd84As4U7qvmnDC9EXk6UwSipgABgxBckICo9AqkZ&#10;4UhNCSPACKucWMweVYy1/LOjMyMMUAKQDRq1fBP3FZQICkuKmwWT/Us24CjRbTauKbRdz8MSwAxk&#10;hI/BrQlENq/eRU6jo0MsHyUrYWBqApusYkInlmMo2W6PueG2qFAf7F0520DSeOIUTp48bRfTiWlL&#10;8ObeYyqkP+FnqSTGG17wDzYfwdNHj/Foy1FTUkq8WxBYFpy3nsFfnW0C2Z/+/KvFp48a7KkbhTWI&#10;k1aGcHlP1SUQKd5/+gkHjj+zQaHKXX149/4zpFxlBKqnl67hcd2pz8tffXJueH7z4iXeE66KD7R3&#10;31GpCSx/eOGMjdLv+o7qSlD6UYD6QDARUiq/vV+5HUuf9d5GsjfllggNDdcQPDT/SYM3WebF268N&#10;Noo33/xg+0khnb+qp4c4iXAB7PLNx7h15xHeEkjvCM9HDx+gV+0RA1eXWQdt/+nDemHOmN6onTDa&#10;vkPdvp2o7JGM2q4xqOmThHm9k7CgTzJWDs3B+vGdLHfVPSfUlFQmAaX5xWMLUZIegMlU/zndcywf&#10;JVgJTAJbv7xIs4oDy4eids0cg1Aq1ZLUl6CiZ3fpkTK5vfPsFiQHTBoQmoG8vnl2a5JCL5PI65uP&#10;HK7Ts9uTc3MQFpfA/XIwa3GlRV6vQmSm56FjYRGKyzqieslMu49RzzKbP7IUO6YNwFa6ld2E0q4Z&#10;vbGJ1+UcCgnFmnGl2DS9Fwbxuyh3NT1XD5Ms4nXbFYuH5dr86qq+bBx/wK2bV/Do/nVTWQsH52NW&#10;71QDlOLYrnW2/caNk2h269YZnDndgHsPLuLu3Qvw9XRHcIAP3N1b2dTbyx1piUk2dXdrhRRfd4yg&#10;ktgwpg/qKgbjwZpa3FlTZTkr1/053t5eZgdl9TZM6Gqg2j6pt80r57SLAJJyWjekBCdnj8KeqX1x&#10;dNYwXJwzHvWz+pG4vbBicm9TT7KAq0Z2MBW2YngB5g3rgO1UWLvm0NdyupkAm0v49GILMaRrPCb1&#10;SsbEbokEUjYWjSvE5up+OLBomCXaDywahUoeLy6boMqPpZKKoVKKxBS2RovHUKoSgALagdqJuLRn&#10;j/UIyvbFC0yEklSRDVEgtCwMWA68lI+SjTOgMOIJElNCXGeqh+UsPttEZ7uS6lJLVpbrXE/3FIwE&#10;OFe5FB5PucItc0ab3bNytH9lPfNwcWM1nl45hZ++/RqXDmwzlSTA3Nl02CCl/NKpGSvx17/9A42N&#10;p0zhSFn9mZZPdu+PliR3clAK5ayknAQqTRUae6WyGn9166Hg8hFj5u9A2ewT+ESY6OJUzurbH/6K&#10;7TuP4Mbtp1znrHfBw2UHBZunJy4aLB6du2zrNeLd1BXnDUi3CYf6U6aeZAFf3nto+yk+3nUUz715&#10;O3FyzjrC4x2uHjtJO+eAzPbnsTXY05QTgaNQol3r39EOav0pAs4BFW0h12sQq2CmeEcAPn39znoE&#10;Zfsu3LhvxxDI7t69i+O3vzFwSXVpefXMUZjdMx7jOoRhapc4VJZEYQLnK4sj0DvZF3PHD8SGRTVY&#10;PnsypvXMNps4onMyBhZGYzhBIrU0tWMK8nrnG0QU2b3ysWPPeiRRvUt99RvXx3r9Oo7obG9XtnIG&#10;pWxCyUmqa/hBHgGhW6XU66epIFXUl5BhOZWxRw9JSVFxJWSm06LGo3rWEjZeLzhdgLjYLISFJyM0&#10;PMlAFRmdRusaz/qXZGV1LW2f2ReHa0ejrmYE1o7rgp28hpcPK7Kc1alV5Ti9YDxOL5psdlAQWjne&#10;AdWaMSU2P6JPNlYtXWHK6eSRXTh5eDdjF04c2oFTxw7g/I4VKCsrgZ9Pe4tm3TuXIDE2Gj26chpH&#10;a+fthkAqqfb0hR7urQmsllz2hi8Le3m5ITgowBRTbKinDUUQpCpI/6hQlvF0Q6dYP9TTp8rS3Vk+&#10;A483zDVrqMR6XUUvHKrqg9XjyywprjzTYZL18ryJuLV0Gm5TWkqZHa7obetVVlMpKQFOAFs9tpPB&#10;aTVVlFTVisllWFfeDRsqe2AzLeGqqVrujPUVXVA7LBuzh2VZ8nwx/xwpKiXME2XXlEAncJVQl+JS&#10;8n137QDCqof1FO6dP/xzst1yUK5cVBOsdAwNALWEOSudQUpg4dQAIzsou0fl5UCK+2rdb0IDSZXT&#10;ctm65Ox4FGXGYOLIrjbqPIkKyqBGUAl+GqKgXrsDy8pxdNUs3NxahRNbluPM+iqc43+cx8+QutJw&#10;hr/85a9m8QQsgeaP3/1oo9QFqPr6Bvz7v//N8lGycT+atROk/oJvXr415SVlpe1SaYKTpoKYlJZC&#10;isnA8/P/Mvgs2XWOF/gP+PabH9F4+SFKq459VlAq5wKVQCJV99Wdx5YUV57pw7umvFETqDSv8lqv&#10;spq6ICWA/XCVgCGcbi/aaarq1uKduHH6LPaMr/kMJUFHyXKDi8HIAZYUlRLmgpkl0Gn/lFCX4pJl&#10;1HCDD02wErxcyXaNnZJFVC7qa86r3Fsdl8e8f+sGqvtkYEZpJGZ3iUFttzjM6xmHtaxzK6om2meb&#10;Hf3mK/TNi8HUsjibdsuMROdkP0zvn2WgUi/ezIXTkT+oI3L75aOgfz5yo33oDLIREeRh6klDFGTp&#10;pJ66lA9H6dQReP76FWYsmYvRq+agYEChqSsNZ7AR6WzApZZCwuIJnFQDl/O6eCXmM1E+pi/21Q7E&#10;qH49EBOZg6CQKOT2zDflld0537bXLRyKLbXDEEJwBYXG83jJmL1olimmI7PH2VAEQWrFsE7YUdkf&#10;qyb1xKZpvaxTTVZwzbSBqOyVaNZQifVNFd0MUl9++Tu6OHcbjrBr02JcPXcC547vw5EN80yZqZxg&#10;ZdYvOysZirTkWPj5eRug3Nu3gLcsYLCXqSrZwbDQQEu4S1X5+3pYLmrTyO7We3dneSX2T+uHnlnh&#10;KKOF2j6xB6E0EEdnDsZBTk/OHoHD0wdh+5Qy7BjbBTeWTkJd1XDUDirA/CEFppgEIiXUNWxh7/Tu&#10;OEDoKFc1jiekqjgHM6kepnfKwDK2JBvHdcIGwkm5qq2E2VbCTOCqHpaHSX1SLP80qVcqehVFIyol&#10;BJEZEQhnRCUFmB0syI9CUj6Bw1DCfOGoDga1+SMLzfrFZEYhVs/LyopGXG6sgUb38hlsXMrI5l3L&#10;zpNFzdIRPmbjFAY2Z7sl1ZuApsGhWhasDGhFhKYGhrJsV34nPYfLcldUUxqyYNaR5ZXIXFc5ANuW&#10;zcNf//o3wuRvpqIqJw12kvJUYdHxgdg1b5SB5U+/sXUa4KmevnfPn9hUSsvWEz6mmAgn7eMqr+T7&#10;Dz/9aAl4bRe0tF5TgUuAky0aVLXZwCJYDZ51GHpA39eEokazu8CjqQtauug1dQFJ+32iwnEpJhfU&#10;NP/jnWeWq3r3+g1+ffwGX3P9N1Jkl+/h48vXdgOzclXv3r/FnStXDVw6vkGp6bYXKSBTWDyePs+m&#10;AhjXvfn2B7z69L0lzL/57tvPgJP1m7f2MG49/cbyU7KB73RcxicCbBUvToXmXcurqd43TS61oQhl&#10;rDcaM6VhCN98chTe8pnjMLt7Amq6JmJmSQS6xvubXVRuS3YnP8EXs1fUmFJynpDqWLrFo0swvksi&#10;evfMRH4fKijatuFLZ9nTHrRsL+/gfMmIbsjvW2iWUDDKp/qyxzTz+pGNS+2QZ+Vz9EouKixNpbSy&#10;e+Rg+NSh9qz/2uU1lptK7ZxOBZeL2JgMXL9yCXNnLzd1lU9hIXuY1y3PVFXdvGGWi1o+psx67zZO&#10;H4ArZw/jxJE9ONGwB42HduHUkZ04VU/FRNV06ugenOT8maO7cZrbq/umYf24Euyd3R8tW31heTop&#10;LSXUNWxBNlEDPtu1+wLNwgI9odCTD5STatO6OUZ1jEWUv3r1Wprli4sMg48GbTYBzNfHA6HcZ1hR&#10;rFm2ywvG2vCDhsohOFU7CufnjsIlSr+rS6bg5pLJuLpgMo7PHI6zNaOtt0/jq9Q7eGfNDMtZqRdP&#10;Vm/9mCIcrSbgKvtZHmv1lM6We8rKj0HfLvTq2bygs3lBMtaMLTOArRpZhKgcQkXbChIQJ3gUxFuC&#10;PIotluWs0sMRmx2DOLZisXlxTfPxiKGkDk8MtOELk3olYSahqXWu/FM84RRP5RTPYypk9Wxe9/jR&#10;7tnIdQHMYNMEKMHJlrlN62xe9tDpCTSLx2UbJMpj/Ou+PfXeOZZO0EooSTBVpZdK2ODOMkKu6UZl&#10;WT3ZOMXZLUuRys+1rvCyNJzfNINqqxp/+/Of8M9f/wUXJdkfbzmKv/39n84IdW77/t1Hs3/a/tsQ&#10;hN5+9aPdPmMj2wkqqS1Nf/zx56Zba5ybmb/+9l83NWv4weCqE/jA6bffUkERorrdxAUqQUlh8z/8&#10;3XoHXevUiyerp4taoXXKY33kvHJPWvfs6m28uHADT/adsvjh/gsD2Dev3uBOvXNfoY6t+C0IBT6F&#10;a5vi9IWbBq2X3PfM5SemoOxzOdU62UFZuzeMbuX7bZvKu9TZ5k2baSE/Yvv2rQZDjZPqyXooQC2b&#10;Pw+1FaPN4gla2rZ8VD42U/3PH5ZDpZFnamvDnJlmGdezka4Z1hH5PXLtvX6ydILWmBljTVWpF075&#10;pqETh2LCjIlNifFMa8T0PDMDGBWYck8apvCSv+/V81d4+PQpEvIyUNi3g/MKLr0/kO4nLiMbT56+&#10;QnX1IkQlpiKzE8HF7XqRhKYCUd3codhXMxAHF0wxpSVFFhwah7CIZGzdsgNXL5zFuVMNOHn8IE7U&#10;7zbLdrphvw0/2F01BEe3rsCZY3W4feYYTm2ej2unj6Cxfg+htRvnOD+zd6KNr1Lv4MpRxZazkrJS&#10;aOzU8nEdrFdwwcgcLJ/QEc2evrgGJy7Tl9+jqnKHm9uXaNe2ufXYKakuiO3du9luOv2BFfSXn3VL&#10;xs/YsW0ziqlYiqJ9LbkuUAla5wgtKakF/QpNaV1fWo7nWxfhESXdvTWz8XzzQlq8KpytHm0AOz57&#10;kNlCxf7pvTEuOxFxObGIpZqJzomxiCdgBJ+Xr5/hpx9/xIOrF3Bx53JkdshEckESOvUuZgv/lpXp&#10;DV6/fGb34MWxfCRhpZ68zp2SEZEaikgqqBiCSopJSfcuVFcaY6XtUUmhBirlr6SENDRAPXdO0pqQ&#10;0LLgReApNIbLblRuUkmmagQkQuhzcp3z9hA+Tk0lNYFLlcwUFmGk22t0P5ZGpOvxGlqn0LwNcWgC&#10;mZZn8f/8XwTNP//5n3j/8Ba6shXVUAUB7fzW5QYolx18dPEYXlJ5CFYC0q9//gveH7xANfZ3g9w/&#10;CCsBSDkpWUWFLKGWtd4ZCOrkqly9fs4wB90z6Dy2WD12GkPlPCHhk4FK0HIpqWE1h0xpKQH/GSQE&#10;2W+h8hlWBIErnh0/b+u+/YblNMqdcXnbIe73LR7O34MfP3zCp4cv8OMb2rVzt214gsq7jqn49Ok7&#10;HBk+B5+orLTNFBPXvyF0rj94ZYrp/UfnqQjaZtaQ8BGoLH/FcofrDqH+8FF70cOdO3dtWfmpG7zQ&#10;FXNq51v+qbxLnKmkiT27mgJTMl3J9SpansWDqRCappsmlpjqEriWyBL1SEZV5yj079XVkuMa4Nl5&#10;YFds2b/JQi9A0UsfBDCBTMuDJo3CowcPcefWbf6X33I/vfU624CW0T3bAOWyg1JmetGpYKV8VCBh&#10;Ex6htEO6QS6ja7YB6NK5a7hwthHnz56iirpsy9vmjKJrGYQdNYMsVzV6RAXOnz6J08cP4VTjQZw8&#10;to8KicrpsBTTHpzftdqS6wKVoHW0brspqUbCSUpLvfDzBuVh+7S+2Dl1AJbQLh4gG04ckupimXMn&#10;ze4pbt+4hDMNe3HmxAFTYc0eProBxeOnt/Dhm8cE1nXcvnvWclJSWJ7tNczgS/j6Ukl5trYbBhW+&#10;3u0QSdXl6+OG1q2ao2dCoAHpDOHTMGMIDk7rY4qrIMYPw3OjDVinakbiEC3glomUiPxi+6b0xsma&#10;MTg3ewxOzhqBbRN6Ij4nDq9fPceLp4/w8sUTvH3zCu/ZuklCC14JBNaiQSVmA9eP6Y/8jsmIIdDi&#10;cxIMQDFswTQ1oBBUsm4JVE86rpSUevikljRC3UmISxU582bTuD2Ry6aquGxlCglJKSvlthhalkJy&#10;QUpgiieolG9yKS+7TUbbbLszVEFlpLridf8gVZOUmSCobaa0WNYGgQpoTetU3t5/SEhNmdIP//mP&#10;/8Tf/kZF9Nd/mnrSekVe13Sc37EKf/3TLza9uKESlzfX4u9/+yfurdrvwIqgUlL93Nnztqx55Zuk&#10;oAQaqScDlvJX//EP6+1TOSXRzQr+5hlUCs0/f/nK9lfsO3yD6/+lXAQjKS5N9XQCActUGKGhfTXv&#10;UltWluu/olrRMIIHC/Zy+RvsGzeP27l/E2y+VzmqnnOb9poNfPvsJb7nxfroxKXPxxHoVFYha/b2&#10;NOt03b/U26UbT62Mxli9beqV1PdwfYeb99XgST29Rf95xw1Mr999hQMHDlo8ePoGBy9/hdOnTuHy&#10;uTMYnBWEqcWRmFwQjmoCy9lXObF3qB3R07bPLI1CRYdwjCsIxZiCEFQWhaM8PwRT84Iwq3+W3TZ0&#10;99YdZBZn4tzyXXhx7z7GjRmHw6u3YEifHsgp1U3E6egxuj8h9Qj3CE3BSupJ8FKkUk3NXDwbMxcx&#10;OF24YzPSu+carDLKcgg6KqteeZZUV6+gk2zPtpzTLoqFxqMHcaaxHhfPn8XNq1fsvwmL4rFpA9fM&#10;Ho6D84diT1V/U1l3Lp+2OHlwF/bTBUmBHagdhJ3V/QxIxw/uMMBYgtxUVD0Ob1hiwNL6Ywe30Rbu&#10;tpANPHF4p1lFKbMzDftoD/fafMP+zTh6cAua6f47Jc99vD3M0sniqZdv5fJ5ZvkCAriekJIVTAly&#10;t2nHuAB4t2/l3Gzs3hKeHq1svezezSUV0MhzJdM1oNPsYM0INMwchsenD+JnVmipsW3jupnqOjuX&#10;YOO2Otq9jVvWY/WG5fTTVC75VCucSkF9SwtR1CkXu5Q0H1GEwyy7YnAeFvUoRHR2rIFJoDJrx/mo&#10;zGgLAxRB8+LJQ4LvAeXwIzx/ct/g17FPMYFDy1SUigWrFmAFP1ef/e7DKwNWTAGPSyDF6d7CAgJD&#10;cBOADCAEkyyeoEOwGHR+CypBUgBkWRtLJYUkCGnZBStCSuXthuemMvaAPCpTqSizecpNcd6Ax3lZ&#10;un/8g5CialoyfbDZROWu9Gx3qae//5O2jtv/8ff/4AX8DE8ePsBf//IPQu0/8Pe//8OeSyUIKaku&#10;5eSycz///AfnIv/mu6bE+Z/MKgpaTplfDVK6mF2A0dgs12j0H39yxlo56//Vw6djakCnVNa3BJXW&#10;qYyGNuhJoc68AwiDBGH05tR1fHqvXJUApm2OgtJTSt9dum3jrHRcAUVDGb656oxK/8h1Wu8KF5Rc&#10;38P5LOdpEK5t/xVoDqRUVusVGuIgW6ep1Jbgc/z6e1NXWp4zpCeqeyYbfGaPKzFQzehT+NkeKioI&#10;mW4JvqaaitMDMWXIUPj5tsFYgq2KIbDN7JmAYcUxmD57stMrR5snlTR0ylB7JG9qVqS9kUUDNGXp&#10;nj97bqqpw5BSs4m5ffPM9glIs2YvwP279/GAoHv88DGePH6Kp4+fEIK3cePKVcSn5FheS3msTKqw&#10;sMgE69HbN2cQ9hE0e6r7W/5J68LC4xFKy6cEe0R0qkHq/NYluHVos00PzB5i+ygZv3feUIOd1svu&#10;HWFjqZHnSqZrQKdUlpTXKSmwpnxVo3r6CDGprhP1UlW0hlRmp7nt+OEdONHgQEzrbXjCsqVz7f49&#10;/wA9rsUN6gl88OgiW5GbVgF/YUWW1FfFlP374x9+weqVK/AdK+HPP/6EP/zUtI1l//QDW8GaSTi6&#10;ohrffvWaUNJo5p/xx59/wgHKyAMV/S25vmcayUxQKen+oGErLjcewfTBHTCCHnrxiI6Iy4xARHo4&#10;rVq0Wb9Yxnes7P/+p5/tONsndjZ1JXuXXZJlr1Z/y3h8/w5ePnuIB3dv4NWLx9i2a6OBSJbwJUGl&#10;de/fvkQKAVXUvbBp/WOLNy+p4N6+cECjXkEpqvymKcETa/kqLsu+CTICThOwTA1pSuhouyufpWXX&#10;OCtXLspCyXHaP9lCy081TWXhXFZPZbTegMXly+srcXHHSuvxs1eBKdFOwK2uHmHDE2TnBKD//Pe/&#10;49dbL/FPqqm//Uo7p1wV102dOhmL5tfiP/75P/Hvf/k7/sl1SqwLSLplRk9AUA5K6slJoP/NUVgM&#10;l9WTHXRZwJ943p17AZ2eQW1buPWaXfQCg8q7QmBSXsu1zeDxw89NACGQqJ6eXb6JN89e4MmhM/iK&#10;9uu3eSXNCx7fvHhj8NJxHh2jPeS2Rycvf4aN69gK1Umt07xr6gotuyClcMHV9ZnKSVWuP4deFTvw&#10;VdOwB0XX8n0GoMp+nTA4MxCDcwMxLjsAs/uk2Numa6jyBadlMys/w23tqmWo7hGP+QMyMKhDlMXC&#10;Aek2nEH2T7Zw2eAsjOqXZfZOFs5l9crnlWPWoAJLpk+pnYjOlaMtEa4eP8Fp8pyJqFg8FfkDig1y&#10;snOppdmISkrH7Vu3cP3yJVy6cA53btxgHX+Fd29pbZ+/ILye4uH9B2bzrly+aLbv7KkGXOO8clDz&#10;5qzCzm37cZ/Au8ZjXDjdSLVVh9NH9uHssQM4e/KQWcCzVGBnaANt+USdbWukOtItMo5acmBzWgBS&#10;gt2VWBeUBCQCSssGJC5LSUltnT1OdcdjnOVnXrpwAs1u373MCqaWVDeg6tEeX+P/+n/9P/G///f/&#10;l+qHlY8VUDBS/PQDKzMrmx5XqxC0lC/Sw/y1fvf6NQYmrf+R5X8QvHQBcKrt37NF01T72HpVYPUO&#10;qeKp8jTF0xN7sHVEZ1NLUQSVVFJ0LmFFG/fx1RODlaZSWs+fPTaV9IrTQeMGGpS++votXhM8jx/c&#10;MVUWT9gIaHqcS0JBvKmmkl5llmPSyPKUDkl49fIpXtNqamqgMcun7U5SXMCS+nHdLmOg4ryBSyCj&#10;1dM6KSeXZROoXEl2rXdBR/NSWtr/87PYqbSUp7KblFlGwxUSBT8dTyqMYQBr6gVMUl7LyjhqbPCw&#10;3ti5bB6+I4z/8c//xC9Xn5gqkt3797/+HU+u3iZw/oHGE42ElODzd9xfV2f5Kue+Pydf5VJSLkj9&#10;Yst/wy8//ZENBc/bD3/AH//0F653QnbR+Zx/t9xVr9kNBIQS8c5LJRTKFbnmHTXFesY6ovVaVmMo&#10;pfPpDSGklzQQEgLOVxuPfgaI4CFQaFlPWLBxV5xKaWm7C1Cu8q4wCJo6c+CkxxnfuPPy87EEJAFF&#10;yk9l7HuwnLZPX3+J4dwDqGUBS89mr+xbjLEdoyw071JP27ZtN1DJ6pV3S0btoL6ft5X37oxZXaKR&#10;kRWBLKpmqavJRWGmpsqLI+DWvgWqq6pxePEGs34fnr7Gy52N2DyxCmfW7cB7WtxLC3aicsMaTFmx&#10;zHrnXm09aaH1Y1cvwgsqzCdUewo9U+z1y9c85gIC6RFu3rhGaF3B86fP8e7NBzbs7/HsyXMHVBfO&#10;4/yZU4TRcQLnKM6fPoEL507b+kvnzhJip3H+FNcdP4pTh/YSOnW4cJLLhJfi/Knjtu/5k8eh3NXx&#10;g9sdQBFCJ+p3oLFuG+GzxaaycgYywYqqSetPHNpm9u40IXXq+H6L47R9prykuBjNnr9SbuoJ7ty5&#10;QOXjVBqT84KQnkfEVlNvF9FUJ9IqFeEiFSWYPX1xA+8/PrAnRqZE+5tC2jutp6kePUxNyVAXpFzz&#10;gpi2CVSCltYJUOpuVt7h209fc/v3lnSVkhKgLPeUG43k7DhTX+/evuEfTY/+7BFt3UM8e/wAi3my&#10;lJdSnkkKKJ6WTbB69PAeHty5aUDr0b/X51thXCB6/fyJbX/9/KmBKqc0z/JR2mbTprLxAthvQKWI&#10;E7z+b9scgGmd1FcTiAgmg5iAxHnXssFIxxLctN6g1JSjaiprz1gnjDr3Kv0vNlLltG30qFGEEdUT&#10;FdRf/0pVZaD5J55cvGnA+TNhpPjDrWemrlTOKetYQCvTBCgXpAQtC0LpVy7/8Q9/4nn/CVdqt+Hd&#10;oUt4ceQSnjdcaNrH2VcqS+fNgYMDCgFL7wfUORfknHkHWqpLLhuouiBA/eHDN3jDC0tqXYro2cET&#10;BgkXaO4fu4Cf770w9aXlu8v2c+r0Qv769hvcmb3dyrpCZVwQ07xLPQlOX339LcrXX8H7d+9tvVNW&#10;z9sS8JxBodqm6Vfv3+HYxWd4QcW+ZNpYDM8JwfD8UMyksnr16oUBzLVtWH4MJnXNtf20XqHykzrH&#10;oXdSMAID3BHg087G940vibKYPzwLN6/p7eLPDFiv7z+2/JTmX3Jdh/wcu7UlLaWTTS/VbrKy39x5&#10;SmilY/6ctbwWXtEOv8Wnjz/h9o3HePrgCW5cvWqq6vrVy7hx+TKuXrlk6uo1yyoe3adiunSeYDqL&#10;MyeP4ZwgRfhcPH3SACRAKc4RQhcJp8YDu7BtTjm2LZuP80cPE06NBrPL589ZIv4k150yNSUY7TW1&#10;dNKAtR0nDzXloTgvYAliJwg1gUrQEsDOHN2Hk8f2o/HYPjQSXFrXyP2bqZVQ/OMf/4mnzx3orFqx&#10;BPNq55hlk7QXqAQtvQRSgNLYFpV78OgKHjy+hI+fnn5WXKaWWPFUVvDRvlJU//7HP1DqZmPbpF6W&#10;QBfMHpw+ZAATtD589d4gpdB+gtU3avFYQd68fmkJ9ve0aT/8IAXGyvzqlYFKEHpOUL1985KQeW7r&#10;lJOSFZTFU27qNS3dM5Yp7csLnVBRIl3xhOVOnmlARnEa93/BCiFrSFhRWSmZ/ltIWUK9MNYBk5RS&#10;E1x0y4tZQa2zcrFOeSotKydQCWIacqBcVslvclqc2jEYtr3pmM4jYJx5KSapKz2MXzmqw+sWOz2G&#10;pYRVGZUVVVhpj2Kzdn/5sxN/JbSUjxKMpJxk86SoZAX/8mdC59ZzA9ary3c+g+rXJlC5FJaU0g9S&#10;0J+tGwH06Xt8/MPfDDKCmAtqNv2rAzdHLTmKyvJBrCua17EEguGzD+Lb73/6LxDRdscafmeQenr+&#10;Mn6gIhCsfnzymuW+NXAowf5wxwmrI6+uPeAxqIK43o7FRu3G2jqcqt1s634LS4WOrXVK1J+68Ryr&#10;Dt0nAJ08lcDlApXC9d20TbBZf+Qx3rIOPqg/ivcvXxiYNDK/f5o/hhWEYUKnGFTRhjUuGIv7l67i&#10;5VOq87fvDVCvXr2kInuPKf1KLHleWRZtI9Z9fVvDx7sVvH1aoWWL3xm4bt64jo1r1uLS+QuoP1iH&#10;hOgQCohbuHfzNnZOn4tMAko5qscPH5mqUi9hViclyjMQHpZi1u7RvQcWLx5TOb2ksyCMHj94ZPtI&#10;UQlaN6SiLl0wYN2+ddOU00Xaw4tNKurqRQYtoIYfnGukpSNwZPlOy64RNI11O3D26EFcPHHUEu+X&#10;Wf6K9uf8BYJOlu14HVUVASNlJPjI2pnSogU8doBwIsCUQLdj2/gqgoq28LQApd5EwkrKSrBqYLlm&#10;gsyvf/mO8RP+/o9fDVimeAgQR1GxJWTFFLSqZ8xEWLBe1uBtea3r10+bZdR2AUnAEaisomhZx+D+&#10;+alxNoxhVEdebCuqTUEJQC+ePcELqpj3794YlAxaDKtUBNV7VpIXL54RNIQHVc9zguXdm7e2Xq9C&#10;EpiePqeqevHYFNUr2j1LnDOUOH/FbZo+e3Sftu6xY9EIEY2zks1TPuto42HLVwlqAotGki9dvgzX&#10;rl1xVBkB5VJINv1NCEBKiBu0GAlaFqAEKm53yiuvxbLKWQlAukdPtq0JUAYmKSdaxJgUQo5lXNvU&#10;s2jAYnnZvcbNKy1R/td//4flm5Sf0rCHkh4d0Xi88TOs/vxnWTnH3l1n5X/ziHaQ+/3p/qvPcHlz&#10;5AIuLtpqy39rSq5/hk7TvGClnJVApXPiQIsN0U+sD5bH0gBRxzYq7h84g4cnr2L5zutouPiCCspR&#10;TfYEzE8C2PcYUHus6XiyfqwjLHPxynNs33zALuh5VQfxw8968w2Vu1QVy33L8s8On7OXqp5bu9u+&#10;i9Z/IngEpl9e0iryWIKLJcy/VUPJ7axnKusoLieJLvjoRmN9lgtKWq9wzevV8IKgC2LKVQlYircE&#10;kODz5s1rA5HWKYE+s1e8JdZlE7XuzJV7tv3169fOPYK271srK1CdWrCJKuY8dm7fZUrqw4N7uDBl&#10;JlaVBuNcSSCmlUWybBqqBmTD16+N2cDS/sV4QuAoUa4eP+WbMgaUISg6CeHhSXj78tvPsHpw567F&#10;k0e8bp6/tIS69rtGVaUeveuXL+Dm9asGqqsXL+AK4yxVk/JZ1y5eNJUleElVWS9cg3JGBA7BcorQ&#10;ukj19IIQfHjnns2fk21sPEbV1Yhjm5Zjy/R+GDp4AI6zrGzdqUO7CSZnGIMlzBtoDQmh4YNHwNs/&#10;AB5e3nDz9ELLNm3R1sODoN5qCfbGI7sNVs0ePbkCxZNn13H/kaOOTBkJUqosPMFSVQYs2UFO//CL&#10;HlHrwExlXFDTdikux945lVSV09apxWRlUoX6QAWnoQcCi6yWlqXAtI/CUVSU66wkLwmqlxqqQIun&#10;PNQzzr97+9rg9hVluUD2QsdhqJyAJKCp3NNHdznvKCqpJSkoyzURVEqaa7zViyfOcV1DFKSkZBHf&#10;vH6Oh09uWe+fQeo3QDJQqUdQENM+go2go+1NsLIQpJrCVFfT/gJTWHgYK1cY4gknPc7Yji/11GQF&#10;zd41lU/k52uU+tDhw6iU1IP3HwTSX9G9e3eM6lOCxETux9B7CsePH0sF9Q+zgAKaev4UprYEIsbT&#10;nSfw51800JNA+osDJRekHFA58BGoNDJd81JLApMLTi5AabtyV8fGL8L333yHFwfP46d3DhwEJHvt&#10;/DfOuf2O22XRBDA9dK9x/X7sOfEIC6r32fLpm68xvvaExZTFZ62cFJXyUIKdku/Hrr7hudcAzq8N&#10;btuOvTaQ3dl+xCClB/e5RsULPKq/rt4+l0oyF0GgaLtLPQlQsoOCmMr8Flx2gzPLVw8owch0XwzO&#10;iSSE3uHSjYeYufGMQUgJ9Ik8Z7N7ZVoiXetccPptaH+vNr8zMJ3vHYgdsc1xvrQtrpT643SuB14+&#10;eIDLp06aFZzSNQFTuyehomcstncKRzobJo15+viGAGWEhMQjMCSW62IRFBSDoOBYhITG497tZ3QW&#10;T01FCWjq+VMoeS7FdOHMacZJ2rljuH70mNk2Jx91hmrurBO0cwLP2cajVDb1BiIpqHON9ZY4v0Co&#10;ST1pvbYrd9WwYx1O7NyOuq1rsWVUVxyjvZOKknKyAaGElkapHz+wxQDm6eNHCAfB0zfQmXI5NS3N&#10;hjbMnToKXUpKsWvLGgNeMwHKFbJyHz/pXXA/GJwEHpel+5yz4rJCMNKyJcoZOqkCk2u9whSWpk0g&#10;U8UVfD7yxL9ji/ScMJGi+pqVThXJ1BQrmMJRVp9MOQlAykNJHWneEt+U3wKW2ULatRdSTizzgkDT&#10;VGpJoHrDbQLSUwLLGXHuJMefPL5PpXXPIKXj1R85jJcs95qAkg0UrEp6lhqIXOrJIKNhBYSQIBWT&#10;H4M4gkzrHSCxnMAiWJma+ldIXTk3GEsxJSE0PATBQUGmmsw+MgS8uGKqOlb4JH6O1FJkdDiCAgMR&#10;HKzXLAUajCwhThUkBaV8lHJUyZ1TzAYqBCupKQvCSjZQIPrqClXn3nM2/+sPv+D+ruP4/ukb/IN2&#10;UOCTLXSApRHq/8pT6RlWLjv3009/cPJWDCXVlXf6/rsf8eLCHXzVcBW/UDm9O0zrRnv3LWH1+ts/&#10;c0oF/f2vOFy+HMePHzc1c/fMQ3z78x/x7v5T1p1P+OUbJ3f5E0PAmr3uepOyUsP1LX75KHXkxPc/&#10;/IRJy07iL7/8Srt0F2fOnMeRwyfQcP0b2yaldXMl4UcASVW5YPQN69TXPNbbb/6ADx8JKSktKi99&#10;P4FNUHIBygUvQWva+iumjqb2K0W/VG9U9S81CAlSb1mfT168j2WV021s1PD0AIORoORSVArNz580&#10;FsMLQrGKVvFy9WZER0djT1or7E9ti4ru8QYnWcCkuFDLZQ3x+x3OFLXFhY5tcb2HJxoLWmNfZ3+D&#10;kRLir1+qx/qVJcaz0zsjuSAHaV3Skdk922AlNaV48fSl2UBB6aJ6944fM8V0mXC6fVMvcr1qSkqq&#10;SrZQCXapLOWpBKfTJ6imjteZpVNv3Zljhz7nrpRUV3L95MZlOLRgFjbMr8KW+XOwZ91ynF61EKcO&#10;U0nRBsoy7p5biQ2jO2FX9WBTTlJRglMo4ZuZWYCAwBhTUUcOboO7p7cpK3c3T0wYNxrNlNv55Q8/&#10;WY7nxx++YQX7miD62QEMAWSqidDSssGKFccFL51QaykFJEJKLafWK9mu/bRdSXjtrySr8ghKqAtU&#10;Hz9QIhNWb1/T9umGT8lsxnffKWfB1rNJfelhbC6b9/L1E6zesAxv3lIJNQFLSkrJcIWWbaAo4WNA&#10;o2qzKZcFM4EqUeqENszKyiJymwtmymu94XpNtV1vtrE8VZPtE4Bcls4Axm06ntm9JkC5QGXlOe8q&#10;r5dH6FVbykWZapLdE5A4lcKSxXM9KcGOJeun7QRPTGI0ErL5OYSYjYAvdW69kXIypcSpYCUACmSd&#10;uhcTNBqq0JRcb1JLr8/cNEBdnb8ZN4+esdCr3W1sFZXV072n8dXJG/ju9XuW/wv+Qkg9O3bV1NK3&#10;BNBve/hsAChhJDhp/NUnXuxSUd8QON9LWR25ZPsp+f70yh2eU8c2fmvTn+zifUR7KFipnr27ds/q&#10;0m/j+x8JQcYH2i3BSjZPAJFCckBCoNx/aapsyvIL2NP4CLcW78blFbsIrB9Qs+0OVuy9jfm7H+L2&#10;c+4jEPE4X338hPdsHDVOS6DSNqn9r1Xf7PiOGlN8JNCu3XMS4gumjjNYTelRaN9fAHv71fe2raJP&#10;sQ1VGF4QbLkrlVOPYNWATlg4sjNOL5mMXdN60SKmYlphMLZu3IQ3d6j879+3hHlseDC8fVojJcIN&#10;SWG8iD1b4/6DW5Y0Vw4qg/XhwqBMPJszCa/vPbL81LjF80w5ydapN08J9ZCIBANZaFgi6/8rPH9E&#10;YFFVCVKNdbtx6ewZA5RyUNevXbMQoKSolGeSupKSOneMSupYA04dbcClxkZTS8f3bDKFdd56+47T&#10;vh00GAlOq0b3w5phnRilODR7lCkrJdu1n5LvK4f1wfbJnbFhQhdsmN4X6xktWrUiqHwNVj4BwTh6&#10;2MlVWb6Kdk8A8/YLRntvfzT75fs/QPHd19/hz7/+YmOmfmALqdA4mR+/J2iawCVQqVJJGZkF/INe&#10;TvkHA5RLNZkKE7R4stVCuqyens6o3JVuxVB8ractEkCClpXlMa3HiOXfv6VkJsSkmD589c6pYB8+&#10;Wn5KgzUFokcP75li0pgpR3ERUITWs6e0Og/uOgATqKi0pK40XOEtYdSjby+MGjuGisyBkWAmUBm0&#10;Ht7HW7YwLx89wPPHrAyFBBstoYYxKMckwAk4Bh1bT1BRWeltzXrBhL3mXXmwJmDZw/C0jWXWTe+B&#10;rmWZTrkmZWXJ8qZQ/koj2A10Cu6XpCd5NvX2CUB6y21EZCT8/L1xcd1UPL2u557/FT179rTR64Ka&#10;bsPR8Ia//eOfts1GmVN5vT5+2RSU8lKXlmwzaAlg3+k8EwbffcdzTYhpH0HorzyHN9mKXmELrOmf&#10;qJ6+fvYGtzYcxOuztw1OAoaUltNT9r2BSQpL+3/76QfcXLwHVVU1VmbpshVIT09Hl65dMXnSVFNm&#10;qkv7txw0dVW78dbnemV2jdDbeuKF5aK0/MeffiEU9D0Fw0/401f/1dop3/XzNyzL+rfv5F18/YMs&#10;qcCjV3k5qYiX77/D+29/sf0VprJYd5fXPcbJK/dNQek1WK6QmpJyevXuWzZeL3C7fj9WjtBjinrh&#10;3jk9SO89nchXBoKFg7IYmajtnYoFgwvoEl5Zj+DYDuGYMyAD68cXY06fJOyY3h07K7phVp8UU1ZK&#10;nKv3TvGY9W54dFvM6JvKSMCxYUXYPGOB5aHU2ycADSOgzpb6YG2mBy1fFMLD2OhFpZsFDImMMUWV&#10;1j0LnSYOJrxeQAM9r166aArp2tUrpqCUl9K8oHVoyzosI1BHJYZgSbdCbJ04iMpnFhr20MJt2Ywj&#10;Kxbiwqoamx47uA/nTugVZidw8fgJe3STXiJc3S0BKwYVGqAEJimsc4TdyQM7sGHqCKwfRWCP6IgQ&#10;zxZYSUW1aXIPQqsbNowpQouWLUxZmbqiBWy0YQk7LX/l5x8JH4LKzcMbzf7P//k/UPyv//m/TE0p&#10;nyTYyMJJGbmsnGCleVUu55lFf8SP3zpJdG1XKA8laAleVuFUUdjqqQIq72SKjOulsASnj7r7naHK&#10;ZqqLnydF9eb1KwOPku1WhhVGt1YIVLJ1pp4IK9k3l3p6rpHnnBecHt27baDSehu+oPwWgWU5Ka53&#10;evaccVOClqygYKR7/Opm9cS8bhk4t2SKhearh3TCoUl5ODKjM5aNK0JyHhVUXrTdTqP9kgr0Cq84&#10;dO2aioRcjWSn8iGwEgU1AUeAE7A4tfcPNq03mGm7wCSVRVA5NytzWpCMsLBQ9OuYicGsQCF66mp8&#10;lMFKofyUQHNLb9RZOhIBAb6O6sqMR0RUuFm5v/3tH5aLckFJvYDf0Op9e/kh/vjLn/BsxyI82bmc&#10;5412jipJ463+468CnPP0BAFIiqqxahUuEG5/1ptuCJj8/AJEx8RgxYpVVkZJdOWuBJ9bh87y4lc9&#10;+REzZ9RgwfxlBglBQXmnjzzPqw49xJ03P+HczTfYdPQNqmuPY/aGG7ZOdcEaONYPRxn9iPff/Io7&#10;zz7h2bufMGveSRw8eJR10cmBTVh6jiqNoOTxZfNMORFOgo4+89CVj6gjCM0ScrvWOYD6V37KEudU&#10;TjM2E3B376GqugoJiWFIS+eFz9B8IiMuIQRjB5Zi/7xxuLhtBZ7s2UdVehT7Zg6x10Cd6BaMpUNz&#10;bMDzsaVT8eDKRSwanofzHdrhaqkHdo/MwqU1lbi/ezFWjsrH6WJPnMlvi1NF7VHXOcRyU9crB5nd&#10;0z63u/tiT1xzdA1xo7pw8k+J2SkGK4XgNKhjNxxfMANt3dywPrOdqa68knjWHT0/Kh7XN6y1XJSg&#10;dP/2HTx9+Bg3r13HxTONOHFgHzLTM9E3KZL1fjTWVU5A/eIFtHqH0Xi4Due378TFTetNUUlhXTxz&#10;2hTW0Q3rsbd8EHZM6Y3NY8pweuk0S6JfoBU81VBnD7wTtASw7VO7YvXEUmws740OyWGWdzqxfyvq&#10;Ny3FiV3r4RcYSsXkY+Hh7WvrNN5KT1+YV1uNY3VUWId2otn/9b/+3/j//e//Dy4sqkRd+XDGJHwg&#10;AL79wArzwyezhHpVkgGLkFGoIqmSmHrivKbfUfoLULp3TFOBTLdmuPYxmMkycl45LZPXX39ky/OV&#10;wc4l9/XGEqksWUKByQUzwUsJeEFHyXKzfgSWJeVl4wQkqSJBrMkKKm8leAlugpYpp+dPMW54b9Tv&#10;2kLV9IDrnyCtKNUUkoYgJCmkoGjtBBa7bcZgpHV6E06swerwxDxsHpKC81VlWDq+CEmEXBK3lRQn&#10;43h1T9RN6EDZ3gU1IzUkQs+uErCaAGXznKZJmRGSXBacPoNLweUAX0/cXDsFr44uR2BgABIymvbl&#10;toLiArvf7x9//59YP7U/Xuyfh1cNK3B87jDsKe+OvslB8PTygqe3F2LjYrBhbGccWTQFf/j5T5Zk&#10;t+S4nqCgBoigknrYvn27gevZrgV4c3AFy/6RZf5sea3/+PXvBiyNofr09SecOXkGP331Nf70s55j&#10;5YxU1zgrAUrx7Olrnmuqc4FG6oTn8O6mI7hy9RkGVB3BzhO3cenOezSs3Yo3z57jByqmBRU7qCoe&#10;cp/vTWX98POf7XXqbx88NaBVLDiJ49dfmq2zxo/1RqBUsv0IAan1X333C6auPGWx5dhTy1spAd9w&#10;7SP2XHhvykm/9Q3r1uvXTuJcz53qVrEPB889p3J6zbr0HD+9+wqbjz9F98r9uP1EPc3f4FVdPdXF&#10;TBxYMMtgFRUTiPDIQGRmxePWphlY0D/dHp1dXz0aY/sXIy4+ErUD0nCvsx9O9grBlsllpsb2V/XH&#10;0pEdDF6nclvgVmdPnC1oh4NdQ3Gqg5uBq6FDG5wrbItp8W0xMbQ1VsZ9gRMF7XGlly/uL5pvifXA&#10;kDi7Tj+9/R7BwdGoCW+O9ZG/w9bEL9DDtwUm5sTh8Ixh2DmpD45Wjcbh6UMImOGo7NEVx3dvwYn6&#10;OhwnrPZvWI7dM8fjQOUYzGL9Fbg8vNrD39cfx/btxpn6w5bXOkeQClgaQ7V3+ghsHdsdS8aPxbUT&#10;jbSJtIQEW/3c0QaozeM7YYdueaNqWjokFxvHl2Lp4B7YPK4zFWVv7KsdjyMHtlAxhVI5BZvNmzun&#10;0pLoW6f1ptJqZfBSkr1rWXc0u7uxForHW5dg89AueHvrhv34X9gC/fjpAx6eOWu28JemxKYpJ0JL&#10;j6BVZVEFFax0L5cUlW6vsQQ7twlK6lLWVLdkOErLsYtm/fRkRVo75asEpg+cKgQm2UVZv1emggQd&#10;haOiDEqEkCXOH913evmeEDpcfs2KfmPHBhyYOJEtmm4duILHD27j3s2ruHroIE7Ujv6slurKB6Ox&#10;cqKtW9o/GwfH5qCeiqqUwNGI93e6Ofrlk6bxUbJ/DrxMIeXHoJRKTFASqMzWEXaCmpVnmRQpNYLF&#10;HvnStJ/rNfVBQf44vaYc3bMT0bJ5c1yc2wdrJhY74GK5oKAgPNoxG8fmDcW7Y8vgF6CkY7Al16W0&#10;7m6tNPA8I3j1yrHd03pizfguWNqrCJNz8nHx4kk0UKovmjcbpVFh2DFmsIWPj16x7YezdQfZqDi9&#10;ebJ/fv4+8Pb2RmR4OF7cvG737/3I9UqU//g9GxjaQymthqnLeH5/Qr/afZi48qTBSjkab09PBHq2&#10;IZRo1WnblFw/f+s5xs0+hjsnruP69ZusP7rVqin32TS1OkJ1pBxWamoK3N3dLSIjI8wurl67AbPY&#10;sm7ftwF9h/fC4fp6PLgvhcTGkdDV9ONHl5VzxmRpSIGGEZzbuQMnaL2O5bfHzrQ2OJbthsOJ7dC5&#10;IPWzWppQlIxlBVG2LjYulPAJRuW0Srx4oWe3f40FB6iydJ8hf6fGRl06tBsLhxXj2rpa7Jo1DicW&#10;TzIoCVSydedWVGBf9SicWDLZFFX93OGY3jUR08rizDYqZA/PFLYhqNxwPP7fcK+rFxqLPVBTFIgD&#10;nQJxtsjdIHarpydWRLbAwrh2WBP1e2wN/n/gYkcnuS6l1aZlawPPtnEDcHrBJHj97n+gn39zxLu3&#10;xrLemdg+kTZzUg9sHd8N/eODENTq3yx2TeyF3ZP7o4J1tfHAXsJqv9m/Od1TsKR3PlYOK0R1947W&#10;mG+YPx3z+nTEpKxorJ8y3JTWxcYTlps6dmAb9i+fa7DaNrEnJvYoQ35CIuqqJ6J+yWxLru+sHG7q&#10;ycPdjf9XX4Krk4Fsw7gSbJ3U2axf23Y85x56tX0LrBlVgjWji+xxxorWbdvAnfWymfJSf/vrXw1I&#10;io8f3uHnn743q6fph7c8Ye/ZOrLCap3smWBkvYIElG6bsLflWsX+3kLzUlRKnKtHzwGU8xwjJddV&#10;QZ3c1XsbZuDKRX2gvVMLpxyVRp6/lDoiqF7Kqr18bqHhCm9evzAlpe2Cl0KwMqtHgJkVJGiklpyE&#10;unNT8umaGQaoUwsm4HjVGNxqOGQ5qQ3jS3B+dhfMrxqGqqpRqJs+FBdXrMa9y+ctX2VwkaoiqCyx&#10;zjBbZ+GAx4CkbQY1vSy1CVhKpqsct2uwqKbBevVYkJ+FXpGvt/xsnVSGg9M6Y+GIAoztlY/n+xfg&#10;7LIJOFg1ANfWTsXTA4sNbK/rl2PByE7w9fHCjKJwzO+VhNXDCrBnei8cmNUPDXOHskUfhBO0Jjbg&#10;ludtw4aN8PH1gZeXN1YsX4iY0FD4+3jixnW9qFRDDf5mDc6vbJwEpJ9++qOtd/X6ueZlF6XClAwX&#10;jJTgVg7KUU4/4dEj/vfnj1pofuCgIVi0aAW/A+sT1bXgodyWkuu3Tl/DnbO38dXrr2yYgXJRz568&#10;YN1QTuoHDB02DL6+3ggK9kfvob2wZ89+O471+hGU9+89MnU1adk5fE9gqT6aymdjqpzUxZtPDDSC&#10;liuP9e23P+J4tzgDVGpaLBq6J9M26oF5bCjfvEN6ul5gEoyE5CiqpBTsj3PHubVrnO0MKao7dfuw&#10;flIXnCaoGqun4trqBQYfwUjRuHACzu7bipt7N+I1658GgCqRrn1m98nC/MHZOEuldKljG5wpcLN4&#10;2McLl8vc0dgjBNP7ZaCyOBJXStrjTqE7Lha7YVV8c9Rlt8LprOYGttOJv8OtIm9sS26JLlF+uLaq&#10;CmfmT0RuoA+SggNQEB6ItBAf7BzTDfsn9sHasUOxYkARDkwfhMa547FqWAeqoW5sZAnU2nHYv3El&#10;zjQcsLzUzOIMTMiKxNqhPXHywC6cOnLEQKb5vUvnmF2UCru8bZvBqLZXieWg1o7qgOWsuycXT8PC&#10;6TMtNL95Qhdavx5YNa0HdlT2xa7yflg8pJsl1+eM6Ip2bh7w9gmwMVQKQallq1bw9miFocVxtM4F&#10;3L8Tmgk+yktJRV1cXYvNg8osZAWVZJequn/yOF4+vMWL/SEe3rtpnvfR/dtm+VxvL7HBe99/Z71m&#10;riEMUl3KZ6nVVO7KpbLsGdsEkmAkSCmp7urZe/VMPRgPbOiChh4oCS+AqZxUldk4WUABijCS3Xv+&#10;+J4N+HzapLa0r6yfyxZqvnOf7uhMSNQOzqNf7mf2UEl2bVcCXLZOkHES5AmW59Kxjk6ajIY5w1BX&#10;0dFRT2wRlhNsiiVjClHcKcWxhYSRJdjzo9GJn3NhdlfsGJyE5UNyMKxXB3sG0ebpPRETE0kb508F&#10;42vKSGOplFOKS4xGu3Zt0bz5l9hePRRX101HX36fQzXD8fLIGjw7tAKz+hXAq317TAnMxvSQHNo6&#10;T7w+vNRs39Hlk3isEDtWTHwUgkMDLUf1zaNXOFWzDo+2HzcF9dMPP5tq8vTyREVZMgZlR2Dr1q22&#10;/s3JOjzYOg8zxw62MlJdAp1U1avT9aibNQCLRxZg5Zh8wrIIK8Z2ROvWLS1fJdVx7eol7Jg5DOvH&#10;dULL1i3wZfMvqAR9CcQ7ZtGUu3Il4Q0oVFVOvXE9EVTK6ns0ntyDBQsrMWtqkQ0uVhJeAPuex1D5&#10;detXYee+9Rg0oh+GjhyM48uX4sj8hbbNjsd61nD9E569/wXvvv8jFh+4j4YLty0x/vrVG2sIZfuU&#10;n9L30OuwVM8urF9kkNlXMc6GF7jyXEpT3Lt0GVPHjjP1dHLpZBxbNsni4upyXN9QhYNz++PYwhG4&#10;tG4GL9AJOEpw5GQlICTEH/7+3vZC0qTUaBuZfpUK6nKnVrjbxwdnqKpu9PHFFU5vd/PE+eJ2OEWQ&#10;nU9viauZrXGelvBCXhvc6uGNB9zvRqEHjha0QrpXayS0+e84lNYaZzp6mu3zo00KDUuw/FRIRAyC&#10;aA2/ev0Bl8+ft8fRnG04Ygpqwei+ppo2jeyKZf1LcHFZBSo7Jtn6ubOmI54NaGVxrJWR6pLakqra&#10;sKQW7amc21LxtnX3QFuP9nBzb4+p/btZvmrjqDL+H7PROzsFbgTQ0JJsLB+YRUucgR1Tu2HjCKdH&#10;0JWEV96qZcuWrIveaM9wwcrNwx2LuH3JgEwE+gbAg2qrmaB0kUR+fKYBlzcuwoGKIVhCK3F8wTQ8&#10;2joXl5dOt+V7185YAtMS4rR/X331pqmyfe8k1jn/lsrnw/s3BJcDL7VyApOmAprKydZJRb2kZTHV&#10;44KOVJFZuXsEz308ZghOymN9/OAM/FRe6vG9W7h3+7rB7KmUEoGjPJSjpp7YMATr9eM69eJJviqU&#10;mxLABg8fahZR+SmpqeX980n2fEuk2xgrnhjXbTYn5o/GvK5pmDg6HzPGJGHmuBTMGJuMihEJmDos&#10;AdNnjsbi2YMNSoKT7U9QLR9fjOohRZg9ZwIqKgagpnYi5s6fhJ2jM83iFZWmITlPL2vQG4BCzObF&#10;xEcjJjbGIHZv10KeuPYIaO+J5i2/ZCvZzsK9vZ666oG85EicXj7NVNYAtoB9aFtO8gJRjkrx+uAi&#10;nFoyFlvGlvAi8YO/ry+eHdhglu4PPIePT5/Atc0LMXhwf6yYUG4Ky4dlBKaHO5fj6e7FeLh9Pq6u&#10;mgVfwnAdlYOW1xK2Ldo0Nzi1adca0wcU0KKFITcn17635jdMLMGWKT1QWTnTAOSCkFTS3DkL7CW1&#10;LVo1R3ZEgIFs4qSRqK0Zh5rKrhZV00pQTVW7YOF0LFw0HemB7pT/rQjxdsjNzUHDkW3YkOOD2vI+&#10;BrMVy2Zg9/5NVJCb8R3VkwZtqifPUWbfmxoSlFz5qIOnb6H7jH3oVb3P8qHa/klW8Q3BdPcefqTF&#10;G7TwAsavvmKw2l4xGSkpcYiODUd2Wjiy0oKQnqrXkwXYa830m5WLEpQEp0PVww1Ue2b0RkZatIFW&#10;kAoI8EFYuD9S06PN4t3p4oXbBI+s3M3e3mbzLpYQQulf4GpJG9wsJLTy22FPbkvcLHPDY25TXCho&#10;bSDblNAGF7NbOyorpSVO57fCgdQvLEelOJrtjgWRzTEqJwnHasagoigW5fmJZul2rl2MZZNHoqZb&#10;LmaVJmLH2M6msOZ3zzQwDSnKpRXzMNulCG7fwl6Rp/m2PA8hAQEGp4LkRCofT2yZNQlrCaHNtJia&#10;d2/vDm+e551T+jblq8oMTLVdEgmpntg6rhsWDMgwm7dxQikdTak9inz54CyLdaxny9jAz+uTgaSI&#10;cGSGev0rRyUonagdi0V981HLL7xxTHfc2lBrsWVqPxxbNd8UlYAkGydY/eEn59nZLggpT/Xy8R2e&#10;9Gem0gQrrZeqUt5KQww+ftANoMpPvTdoCUBPnuj+JKqbZ7qdxlFPWq8H5mleQxIEMstPETampAxu&#10;gtxTg9Sz32x78vAO7l04ZfmnxsWL8aJpYKfUl5SVVNWKgfnYO7kXNg7rbi+j2DeHFbIwiaqK6iov&#10;BisndsW+0XmYXzkINXMmoXpsCqompGP66ESUj0gzyaweQZXr1CEOnUtTcaSyBBVd47FxUKJZOEHp&#10;WFUXW39pQT/sHpmGeVVDCUC2vKsm48rqqbi3ZRZ2zBiCXl3y2RoGIyMxAh+Or8URWjjZvndHV6GB&#10;1kFQ+nBsNb46tgohBIvUWG5aPE4uHAk/yuWxEZkGgfYEmWLLwHJ0zknApEmjsXXzBnTr1oXb22Pm&#10;qEF4vodAO7DKANSlcxlu37hs+azFi+fbujubavB870Kqq/nYUT4UY3qX4SwvwvWjC01R6eLUsAXZ&#10;te+/U35SOcmfkJ+fb3mq9eM6YuWETmjVpiV69+ljFjA6JspUlsKXtrOde1taUS+MGTsGufmsoMtn&#10;YtHiGfj9l79DTm6mHU8Wb/KUSSgKccOYVD8DmQAmWElJSVEpbzVoeH/U9CvF6pJMjB3mqKyduX7Y&#10;HvqF5Z9OTh7C7+gMrVFPn5SVVFVCYiTy8jORkZGIPbTbGm1uqus1Vf65C2ycbyA+MRxJKdEICPRG&#10;bFwE4hOikZpEUEUEIZvfUz2CKndu9QwcIBBWTR/K48WhI6EgCycoreV/ofU9SvKRnR2HgqxojEoO&#10;waMBkXjYxR2XU77Es15+uNDBDec7tMGD7h5oyGyFGaFfmu3bn/Alzue6G5T2xn+JrZG/x5GM1pan&#10;OkfLeCirNTYQVmVt/xtOd2yHO2W+Fhkt/htm5EVjaa9MzOuRgdE54YRFKhb3KcTQvBT4e7kZgIZl&#10;hmDLmM6Wz5pcGGXrBCR3KqY2nLZoo3cTElbKFxFMUlQCkoYtHJ41DRvG9sC6ocVm/ZYOLLA8lSxd&#10;O6qtA1XDsI5AkgXcVdEXS/qkYVbPJMzrn46VowqxblwZeuQmUIG1xfbynthBi7iV6isqqL19Trv2&#10;VFoanjBwQF/07t0DnTuXorS0E3r26ooJA7th+YTeqJs3yZTV0imD0aFDLkqKC2yqZcHsNe2gS1EJ&#10;RrrlQcC4c/0SLdUTfPfJUWAClnP7zCezfZZApZxWT5Ds3XPZPYaNqyLIlK8SnKS4ZAUFMSkvKS4N&#10;R3hKNSRAuUD1SiEQEVRP9KQEKq5Le7dThq7A9cYGS6jfu3XNkun7KgZi5qwRmDFzpIHqePVM3L14&#10;GtfWb7DclbZNHplnKqpi6gDMmDUS8+aNw2pSXopo+5BkrBzeESdZVmpr2YzBmDd/vJWprhmL2bXj&#10;sZJ27VhFJywbX2SJdsGrZu5E7GMrW9k/FYsmU0aP70hLORTba4fa9NzyCWioHYzzy8fj2sZKtsS+&#10;BqTuRelm7ZRUv7u5EsO75MDHz9vixLzhyIsLxdXLp9Cvb1fMSiyzE+5FNbaqbASObJ2F6/tXY1xO&#10;MaKorPLycqlM2hgg5k8ejls7VtrUWadHTnugQ1E2unUpwt1ti/Fg+0LUr6wxWN3bPAcju+WgU36a&#10;TW+un2EwWzeu2BTVyFFjqDqi0bLVl1g9Io//UT7WjC/kslpjKjCqIikjWcHA4ABkZGba0AUpLkFJ&#10;eSTNf/O1EuJOr7BSBXphqKygIFZVUYZZ00qxeEklNq6f+znBvn7jahympZGqEqi2r1uIY7ntCIUU&#10;JKfEYlGhk1Cvz3C3ZHpCQgSiokMJoAQD1ZTcGOyJbInGDDfLXWlbamqyqaiUtER7x2JAoC/Xh5gi&#10;iogI4THCeOxoU1vaJzIqxMoEBil8EBEZhLKiJDaUYyzRLngFBfshJNgXowvjMKJYt1EFISyC55nr&#10;k5Ii2PBEondmJC4OSce1gpZ42LO9AalOiXZaOyXVD2Z54Gp3H1wrboPdof8Da2O+sN68lYOLsGpA&#10;DoK++O940NMbt7t7Ia/V/0AVQTWTURbmgY0jy7CEDmJGURxWjeiEqpJ0TMiItKnWdUn0RVG8D373&#10;+y/QooXOWVuDUwvaM8GqbTs3rnNDOw8vm8r2CWbtCBQpqh2TaQEZuQkJaO1Ge9iO9pBTXy9/U2Ab&#10;RpZivsaZ0QquGV+CFYOzbehCn4JYAskDbu15LE41pkpA9Gjv5cwzmglSgtPgfj1RPqwXOpV04AlI&#10;tLcndyjKt20j+3TByaP7LTelJGNWeiYSExOQnp6CxKQYWrGrljj/9I0Gcb5hKDnuTO/evobOnQpp&#10;0+4RQspFvaNtdFSTIGXjoAghLVtynS2dQvkqs4NPHeWkx7Xcu3EV9Qd24/zxg5Y0F7iUR9IjWqSi&#10;BKhbug3gzHHcOF6Pu1s24tqJI7h35Rwe3LiEb149QWPtJCygShJsjhBKUl0C2pWVtbR0iZhO5WQx&#10;OpmqYT/KRyZh6vAks26X5/XG4lF60mhnrB5MkE0bzO0JKB+dZCG1JfWlsv37dsQc2oCqmtE4WD0A&#10;iwZmYnkNGwDGKrY8CyYU2DYBTHBKCfHE9DE5WDE8F3VVA7GveiDOL5uARzuqTWHJyjXMH45GTpWr&#10;kn2SDawppZpLZEVgSymrJyV2iPBT7CnvhToeZw9bqQCf9lRUnvDxdOd+7javXj6BalftFDzZsQSL&#10;qqdjUfk4LF8ym0ohxi6ktHSqTNrSm5tqsWxUnuWmSvOTkZyaYGWiojW+KBqTemeiFaHUtm1LpId7&#10;INC9Ob5s8Xu4tWuL7JxEHifBEtWt2FoLpp1TgjAm3Z+fn4XZk9MNQl/+92bwpNpSIn3lyjUGLNm4&#10;O3dvmr2bv2A65k5IxbxpOVg4swgLpmWjegr3p1WcN3+qvdFkd64bGgvc0bNTAT8zHukZCehW1gHn&#10;SvxwojQEHYsLkcLfpO8j2BTQGkl1CWgpqYmEiS+/pz9BE0jVGshpMJWuH6dUsbRuXTrmYHv1OGzf&#10;vo1qK5LHSiS4ghAXF2gRFRVo6ktlQ8MY4b52TMEoNj4CUzNpmxhh4SwX4GXbBDDB6U0fHzwtDuJ/&#10;G2Ww09N2D+XSAib/3hSWrNzUkC9wpsjNclUXch0bmOrVGtdXzcCJuePN6kmJbUtubtHJ6wvktP0f&#10;iPdojUtLy7FjfG+UxAehsiTJ5tXLJ1CVJYY6UGpB1UswmSKiknFr7wdP7yDC63dorRuGBR/Bidv9&#10;A2Lg5hmIoMB4tHH3YEPnD1/vQMsptaN1FMi8vQJsvY9PMPx8o+DrF0wI+aD5F1+gvacfChKjsbBf&#10;DhYRYCuH5mItG751Y8qsx08DRFu3bm05rGZSTbXjqZAYfXp1IXzSkJOdiSTKt4KCHCqtzjbNzklH&#10;EiumIpQnMDGJrUh4KGLY6iji4tnCJEdbqExkdBBi6OETeHIUkTzhyUlRKGVFuXLpOA4frsO2zeux&#10;b+9urF27FGNHD8VDKjQBy7F+VFBUTg9v38Dda+dx8eRhXDxTj22sINv27MCB/XvtGJfOHMHxw/uw&#10;s74ON67pDnAC6soZ3Ll8Dlc3b8blg3tx68JJ3LhwDA/2bjEgbR3bBbun9CSoBuFEzWTs2LKGkKEk&#10;nUCPPjoFleNSUTHSAZWm00clmcpaMH0g1tD6bJvSBXunllqiXAqqkpCqmpiBmeNpDQm58pGU/ZXD&#10;GIO5vhP2V/ZGba8kLOqTapZvce0IrJg9jApsHHaXd8fyOd0wqBdtWpdoHKkdgkOzB9k++yv74Pi8&#10;EdjEC3D1xO6Wm5I6OnJwBpbkd2GFcEfz5l9YL+CR2kGsfNGmnEJ83bGkQ3+0p0qK9Q+yfTRcISDA&#10;39STIKUhCoqspDg8372EVnaMqajDy8tRXJTzGUQ61wKMgBQZFUqVp4ssyNZFx9AKxcfackpqPC/m&#10;kM+hdbrIExKjWC7UQo2ahgDEx+t4gaxjIVgxvz+G9c9GIueTU8KQlRaOafwdY3RPHeE1c3IH1BBO&#10;x4o8sIAwzsnJwPyyFGxe1p9gCLFjrJ7bDStqO+NCqReudPbC6eL2ONfREw1Z7TEwOxZFeWnIL8xl&#10;w5tHR1BgQEpng5ubl4GcvCwDrX6n4CFwBIf4GZyCQwSsYGdKeEllxcWHY+yoEXh87z7KyjrZcAbt&#10;o/8nNMwHURFSUw7gBCxt8/F1Q2ZyGL4eEIjvhoea5cvMirP/yJ+w8vbxwPJMXzzu6olJmWEIJriC&#10;grWvvgPnA31wncrqSlYry01JHS0ojkH8l/8dB6Ka47FyXEX8v8K/xMWlM0w5ledFIaX1f8eNEjes&#10;SG1r+2i4wujscFNPgpSGKCjKO6capFpTQUlFSS21JWRcIAoIiGVdUwdQDPz8otiYBPM3RSCQ69u2&#10;84JfYDR8fSO5nwdatqGdbOduoTJ+vjHw949CUJCG3CQQcF7w9Q/huggDn0D0ZfMv8eUXX6JNm3b8&#10;Dl5o2boNy/kaxBYNyKYKTEezpOQ4Vp4oOwmaJiTEGpjyGR2Lskw5pbDSqmLGxhJMcQ6UdIJyc1MM&#10;RsmEVjDlfHCwLoD2iAhlq0SIhYapF0ItTSRPSoBBau26FXj5ynm0i4CkqQZ9fv3xg1m+d7J8T+5i&#10;y+plOLR3B47W78ZpQkqwkiq6f/My7l2/jOvnj+PaVQHskJVdt3YZbl49R9t5GTcunsHtS2fxhArr&#10;xrb1PBkDeNEPwe6p/emRszGvVz6e3j+N84fWY8mkYZZzqhgWa+pI03kDC22IwqpBHU051fbJQO2A&#10;LFT1TsPakcVYNboTJtEaTh+VgOoJ6dhLqGwlvOZOKSDssgisDFSMSTaAuaBTP3swdlTppRedcW1e&#10;Pxwr74hpAzqhf26EJcy93L40+yclJSu4nzZx2+QyevsSG0i4aGYJW5b2WDd8JLavH2ewUh7Krd0X&#10;6ERro5yPgLRg3hysWb0cJVTDshOx1ohE2oWTkRqNpR16Y9KkIlRXVZjVc8FIF42gowSxv78vVC/y&#10;8jN4sflw/2jLzcTERnIaY8cSjJwLWZbHxy4oNVjBIb42Sl7208fHeXO26o4gp+8hSCUxemaFYSwV&#10;1bCUYMSw3uj7e1Dt9ebymFQfLJqWh6Wzi7GkqhNWUD0tnJplsJIqOsNp7eQMLJnZAYtnFWPFnDIr&#10;u3BGByo0gmxSOjaXUIl09CYQ0gxOqt+KlJQk/idRZtX0O2L16nz+ZuWcVEeljjRNoqOQe0imtZNy&#10;csqGMsIJ3EjavQRE8fcmxBHY0fyf4yIIcX+DU2i4kziPiQnkZwlk/B4E1dWCdhiVHmRDEEZ0TcLA&#10;LhnY2ykYj0vaW8L8YamH2T8pKVlCQSyc50Y9h6GE6NOuvmhMbothcUFY3jXFYKU81KGQ5njYyQf3&#10;unkYkNYM7YhJHWIwvSAa+Z6t0DXOBwM7hKGMSqokxAuVOZFY0iUJS/rmmtXzDYiiRSNACBtBx9Mr&#10;FAGEko9PKHz8w6i8Q3hd83v5RlON+1Ip8bz60+YTSh6eAYRVe7T3CTPA+PnHUUm3Igti+V9E8xhh&#10;8PIMNajpGC1atjFItRHQCCZ/H19Lmi8bkov5g3J5jdHN9M5F9cAizOjfAXP65KGG0czPj5UsmK0m&#10;wZKRmUIvnWG5KikrWbz4OJKbIZuXSimtPFVBfhZGDeyBYX27oqQ0H9s3rjNbp0dkCD7ZPI6fvwcJ&#10;ytY9JJCVN5DLXpSzXggL8eGFwZMYG4Ynj+5YTkpdwwKWhgo8uHPDnnf+5NFdG3Kg4QhKtr+QBeRU&#10;Fs9Jmj+0sVOP79+2fe7fumaQunLxFK6eO4Yzy8qxcUzp59gyoSsVUC5qu8ajuksC5vVINHj9SDt4&#10;c9USy11N7Fv4LxgRUhcWzjZgySpW1YxBZcUQTKNaEtCknGaOT8OiyfkGqoMz+2Pd1BIqqExGtkXN&#10;1BxsGdcJeyq6o6FmCCpnDrE8lpTW3PGZ2DG1KxJi/CyBfGLBcFq7UTgyfxgur5yMFUNzUN43jUqh&#10;OzYu7Y8pozvyBOtt1bRwTT2CGqqgC7wFQad1y4p62wUl+Eg1CDCBgX68aAKRmRGHWbPKMXr0EMT4&#10;ByI1OcYAExbGlp8wEVTieJ4FqAxaI114o1g2NS3RIKOIiY1ANGGlPNWwbjnYOas/ziyfhqGdMzFj&#10;SLHZusFZwZicG8JyAQauoKAAO75jnXjRhfpRfeh4IawHylUlsLV2gx9VxahkP8yckIuaKRmomZSB&#10;qvGp1gO4cFGlJduPNmzDxhFllihXQn3+ggobwjB7YirtYxpqGILUuTIvNqLZ6NSp2KauyM/PRVZW&#10;Bv+fODbAcQYowauktJhWMNFyV4lJ4Z9hJEgJSAKWrKKALhiFR4QgsskeJiX4EVSR9n+ZsooK53pf&#10;goZ1nwpL0NLv137BIXovgcvu0Q4SQElJoXhNRXQ1rw0up7XA6QI35KdFoTY9GN8Ni8GFnCBM6xCJ&#10;ipJITI51x8Uyf9zt7E6l5GU9ghqqIEA97e1nEBtPS50W5A5fnyjWl1DMmNIRS6u7oXOSPybSEi6J&#10;80RVqBemBHyJCVnhNowggNZNMBFUPL0JqYA4jMgKQXa0pz3FoL13MNrQBir8CZxWUjweXpazUi7J&#10;yVUpp6TcElVlWAzPqQ/nCVsCz5dgcqfN8/UNJwNiCTyptDB+XgjVYiLrrj/B1ZbXXiYW9+E11S8V&#10;C3qlYH4PwphOZEm/NDTr26+n5aE07dGjO4qKimzcSmFRxmfVJIWlEywo9ezZxSpydlYqW4xQBAdR&#10;KjOktmT5BKwPhI/Ak5qi1lqPpfAzz61EYhIrQ6S1sGxJWSFUad++eYzXL58TOtct/3SDaunZ43tO&#10;8lwWkNOnj+7h3m3C6PJ53L56BqeOHTYFde/mFdy94cTtKxdxpuEwru1bh02ju2E9JfDxOeMtlvXP&#10;QGWXRFQQUutGFOLSgc242HjY8lfKY11bvRD7yvtg+rQhZt0qaPe2rKrFnMpRuHpmn7NuWBwmDc/H&#10;FO4/bUwHTJ8xvCmBPtZyTTatGY9poxJtGMOcKXnYNqkztk3tjN2VPQmvdF6IqbZ+C9dXE5bLZneh&#10;EijGrN5JZgNl97ZTnS2YWWpQklVLTUlE+/ZuWLugtyXi5/FEVnVNNsBpLJV6/AQpXfhxcdEW+t8T&#10;eX5qqaC6BVK6t/cwsGn81fqhg6w3ULZMUEvNTLK80/i+xQTZQCxcMMcUkpSRVJMSxLpI+7NhGtcj&#10;15LpqWlJph6kxHQhKqS2ZA0FrHy23lJMUdFUUMlU3CH8blRU0axTgpjWuVSNpjl6sGJeABZV5Fv+&#10;SWppflMOShZQwxZmTuqA9V28cZa2TqpqN6dSUHMJJ1csGRKD88VebGw7GoSSkgiazHSLODqGqKgw&#10;g7O2dezYAZPK2GB0jrE8lr5TFq1lalqyfS/VW/0+AdaluDQfEaFjEFaR4fYfCDoOgPxs6iTT/dAh&#10;h6CWjdP1QZDpP5Uy1X+q9frdYRGBuNolBC/4u1amO/ZT5Xx82+NWzzA87emJU/ltcYxxMq8dprIR&#10;UCL+TtdwfNXf3wB3pSPtYNv/ZpBKIKSUM1IkE0iDo/yQ6tMCfdyaWT5LYNP4qyFUguoN9PZobrko&#10;qRvlndp7+uJ3X/weQwiqFl/+G4/DhoSqyZuwkgVs7+nPuuTTlFT35LlWQ9kGLVu1tpDakjUUsLrn&#10;pJti8vePtP1VNjAggaIlmnaX9tGf/58/lReXg4MTqcg8kEeOLOidgXm9szCnZxqm9SzEzH4d0Wzj&#10;0C5YTZm1p3yg9fYVFRUSTplsfTLtj1RuQZZALU56erJZPQEpii2sn58n/BlRPKlqkV05K+WkXLmm&#10;6dOm2M2cisK8LOiBdMsWzbUEu6JLaZGBSqPN63dvxPqlc1G/c43lng7v247RsyrQeOKwvfFi8cge&#10;WDiqD840HsGx/VtRs26DbT+8byfmr1yJEUuWY+6qNbi8dSl2TOxhVu/q5sUGLlnA+5tW48GmVXiw&#10;fTvevXqEq5eOULldx9U1szG3RzxmT81DNZWQ8lTTRyRiw5oluHChATu3rsSM0VQ4o7JQPizeFFXl&#10;2CSDjhSVKSlawBmjEzFlLC3h6GTMJKhk+XZMKaOa62TA2jDJsYerp5SY0lqlvBeBNKe8ABP68vPG&#10;d8SGsR0xeyBVHaHkTQgJVt6eLdC7c6SVW17bjVanG1bN7YmB/Yp4bmLYSEQaEASq6JgwSmxPJFMZ&#10;Tc8utcS1rKXyVRO9dHHGYmT/3nZuBSDlGhuWluN47TCLq+uqeK6TLOeinJYuKrtYeXHHxcsyydIr&#10;YexjF58uaC9aFQFVikx1RWOHVG+Ua1KkpEWbolDE0D5175iCnKYEuyI+0QHVgvJcWjhavbllWD2v&#10;u+WeltT0wsZl/bGtohhzgtqxbDRiCbtZnF8+owzdSlNt+7qFvfmfdMHWibk40p2qr5MDKlk91WmB&#10;SxYwOTmRKi4VObkZtLY5KCkpNqWlMrK2BhaGYKGeO8feBhukBCQ1AFExjkXs3inetktRSUkJQpFR&#10;AVxHUBEQspUGJO6v/07A8vXzNrjpvxfctV5AelUSjFXpdBz8r0MJ+4SESIPSmby2pqBedQ/Bk9JQ&#10;Kzc1yx8zyuJRWRKHK519UZ/TDnPDm6MsMYjXIc8N7ZeXZyDG50Ugxf1L6wWUtbxD5RXR/L+hpkM0&#10;aorj0ZGKqfmXX9D2tUcrgkqqSNGqTRtLoPv6RvD6jjJQtXPX945nnQzj+Y0zq2gWMCgZXr6hBB0d&#10;VHACIRVk9lFlnJyUr4VyXL6+VFeMtm31lOAQNr50Wr5RFh4eAQaqjDA/s3r/49/+Da2bt+B3aWU5&#10;rGbKQ8naxcREGYRiWPmyeCJlA5VbUGh8j1pD/amenu42rxOkvJQsXAIrT1a2FFY40jOSEM4TLDW1&#10;YvkS9O/Ty06UVJSksgCn7dHKd3FfnfjxY4Zi/b69GDB+MhZvWGPwOXfmmE0nLlmB43u3Yff0wbzw&#10;B2E2L86TDXuxZPtuHDt2FOtWr8SKdWswYZFTbu+MwdgythPmdE+kQumHdZP6YfPSGly/0ogrpxvw&#10;9M5NvCXkVg0pobTUyPFck5kTukRiUXUp5lcWYea4bLx6eBavX123JLvgNZ+qRzZs1dxevJA4nd8T&#10;c0ZkYtXwPKykulpYUYTaqfmonpRjtq96UhY/v6cpJL39WfZPsFo/ugDrxhRhfv9UzByaifUL+2Ld&#10;gj5YMCDVgKaclIYwDOqZYIBST6AS8ZaHIgzat9er9d0cgBFk3l4eWLVy+efzo3OhsE4O/tdKuKt8&#10;cnI8z0MgLwJdCLwAee4EHHW5C3BqwV0A0kUaFc39YyItP6nw9/chiGL5uV68+FNYT6KtbuhztL/m&#10;dVFqfx1HykDwTEuLQEJSmCXSpVgEMAFO21VO+zoNYjBysqKwbeUgbF42wOAztF+GTTcvH4A+eerc&#10;ySd8UmzIwLxiX/5OHTsUIwcXYP2SvtjE86dyKSmOWsrKykJxcZFZwOKSDhhTlIbCwjzkF2QRlNn2&#10;ffSfyS0UFDhJdt22o98qkLgsqr6rfpvWKVUiO+vppXdatrUGWuuc4IXL3y8lFhKmC9uT+znJeYVA&#10;LVhpoK+Op/MnWOlaiuLnxCUojxdlllBDGJ509TJAqSdQiXjloepDW+Baqbupq2MFbdFYHIhDme2w&#10;KrGF5aH6d07m94i2yI4LwGwC7BTtpMqviP4C1b1TsH5RH4shXdLQhXDrm+JPtdOOUNLNyIGWb2rd&#10;ho0PYeTuTrgSWAoBJTA4CcGhZENkNiEVb2pJeSlZOI138qcC0/7t3CVilEiPJJyDuT/rL48nFeUX&#10;GGmA03Yvb1pm7isb2KJVW3xBKGlIg+xk85YtbLklFXoznRhJ2YSEOLNzYeFqPYJtXq2joKUKpT9T&#10;Uld5irQ0VhZW3qSkeOTmZRqk5OV1sahy+vl7foaSABUSwpOj3BRPmrYpT6XQvGxjTJQ/du7eavCp&#10;rz+E27euEixncZRA2bRhlfXkyaYJNEqoy/LJIp6o39ukvHZi2cE6rK6Zhgurq01RPX54ARfO11uY&#10;ajp3zELbpLSe3zuFjauqsbx6BGaWxmPOxDzUlOejtjwPc6d3wOKqUiqXnlg5twfh1IMtfWcsreli&#10;kFo9vw9WzqO6m9UJNbRxAtPc8kKsILTWLuyDTUsHWMxRd+voDlg6OAuLaV02Lx+EbSuGYvOSwSgn&#10;JAWrFSPyCK5CQqqEICs1BeYClWA0bGAHy1GtX9zPVJavD+U1VZKgNXLkEMs7Kf+kljg9PdVC5yot&#10;OQpxPv5o17aNQUpA0T2FsiyyZ7HxYYgxSAUakLReikhThXr0NFUDJmi5EuK6MF05TaksjUgPDqbq&#10;ajquwKNj6gJ1QUlAUPd/TGyIqS1d1C67aBe45S95QYd6G3xiYoIwekg+llWXmMJaWFloPXmyaQKN&#10;EuqyfLKIy2pKTHlJUe0v9jNl5MCpo8GqS5dSC6kmV65K26S0BCIBRL9BFtE6EvT99H0CfVnfw3gN&#10;xNv31O9W54M6GvSdtY+Uq4Alq6dOBIHK15dKifu6fp+gJigpD6f/TfvrmlPomKaaqUi1r6Coa0IN&#10;uwtUUlMNbESVo6qkRZXKetXbF6cLfbGYqm5DarDlnZR/WjC1G2JpbYODYmi9AzE8yR8rw1tiVXyw&#10;QWrjUjbay/ujkhZ68fSuKIvzRadwb3QkrAQ25ZOUo3KpoPaeQTYNDIw1yCgh7uMbwu/MekCoKfku&#10;lRUYGEeYtCbsFLKCranqNMSCNq8JSgKUHZ8glHUU+Ly8Ay0070nV5hcYRuXvZ+O4dCfC77/4AtG+&#10;HhjbLccBlf4sJV31R6oHQz05yckJ1uNXQntmwCKMMqiWcug7XcpLFVgVUfkpSWG1FjrR/vzT/Xmy&#10;5dcVglEYJV1YmI8tJ7LVUNkgnuDAQC9WbF9EcFtEuFMmia31rK27cPF4HY7W7zerd/rEQSzfs8d6&#10;AdXDt23DShwk3GasWokte3cbzPpnxWDu4E6onTAE6+dXY6uS5NvW4uDKOTgxb6Il1A9QcdXPHokl&#10;/VIs/yTISEmtX9SfJ3KQTdcs6IeFM0oMVjXTCKIJWZ9DiknKSWBaQJUlpbWkugxLh+RY1PbJxGIq&#10;p+2rRmPLqhE4uHUSDu+YisPbp2DHmpFYNiIfq0cWYNO4Imym/VNsHEsY0fJtmUgb2CfFgNSvXy8q&#10;paVIS4rG5u0V2Ld5LHauGY6tKwab4vD29jIlNaBvH8Ipmqo4DBlpsZarUl5K9wOqh1C9f4KUOkmU&#10;exSsEvj/ax+t1yBQXYxRUTqPsdZo6Z5BwUvnVwl5XWiO/ZNddC5Sl/IyNUCbqPyU6oJLJekC9vXl&#10;xU3YKnTxax8dS8uqd3bBsx5oXtt0oUrZyWaFMgS6VKqxzSnuZvUWxrjhVFmA0ws4gw1AVTHWLKQ1&#10;XNIP21YNwtkuQQahoqIOKOa0U3EhepQVsTHNMmhpvYDVoUOhqSx9Z6klAVbfQb9dv03TpKQk6wEX&#10;rFxqSlOFFJO+r9bp+9pvILT0ewQfuQ43dw2QbI02bVuidesWvNBb2jovL3f7LO2na8UFNP1nLnuc&#10;kBRuQDqW0xZLqJRmRbXG5V6pmJAfhnFpVMTcT9A6musoqdlRzTEpMwADw1uhe6iP5aqUl9L9gOoh&#10;VO+f1FVwUBLVXKrBSo+Z0T7Lq7tR0STxOyRQBaYjOCwNIcHKiQY1qalw/rZIQkpP24z4DCP/gKjP&#10;ysvXL94AJCsoZabw9gm1qacl6SMtBCNPT4kVZ11wSBynVGt+Al8Ev0M0j6H/hjawlT5Hx9JtYz5o&#10;5lQsJ3QLhk6a/nhNo2NYYVmZ1dpE8IRpfRgrpqSrf4DTKkYRbGptBTeziTqROrEEkI7hqpwa3CYp&#10;rIquIQwB3K4cl5/m/dsjKsIXUyaNwYCa+bh44pC9/+tw3T4cP34UB/fvtrewdshJw7hRw20MlZSU&#10;clkTlq/F2H49sH1SDxt1K1CcbDyK0ydP4GzjcTQ2HKRq6YT5vdIxlb5+Uucktk6JqCxLwJTSOCyn&#10;nZNqWksLtn7xAKykiprbNdEsoZLvVeNp48zKOYBaUluKuWMLeHEMNLBtXj6EABmJdXMGYdHQAiyc&#10;UGgQE4i2THCe6rigfxo2jC+y/JR6CpXb2jm1M2b1SMAGKiWprIo+aRamuAgjXczDhw1BcmIi9uzZ&#10;gooJpbRBAwi/wRgzqhdyMuOpdtMJpwT07N0Ba5cMx8hBebZfZATBlOqASPmTjIw0C+VsBJwYgkU2&#10;J5XqKzJaCeYoRERFIj0zA9m5ObxAE5Cbn2fwUrI9PSOFkWwXkU8TfKSoEhPj7aKTapDaVnlNVS8M&#10;TBqFzjrjXMCeVlbrndSBo6aU/3FZLPW2mQqLDeZ3COJvD0ZRiCeGRQtqXggKUQ4n0C5kjaGSklIu&#10;a/3iXigr1fOfYkyNyEZVZIagKtwNVaHuGJ2qOhpk9Vi92bKwSmfovykszOc0yr6zQt9RtwLJGsoS&#10;KvmuOiwQCVD6/votsochIUGMYGvgpXJly3UNGZjVWBMo9qQMXhe6188+I9CbDkKQ13/Z3iyxxk25&#10;IKfQfHW3ZLN2q+K+wJyo3+NAdluMS/LGkuFFWD00HxMTvLB2WAH2bhyButWjMdfPA+X5wZhJWF3I&#10;b4250QE2FEGAEmTCaNcUAUFxpry2KO+3aiCio3L4n2YjIjqHkcf/L4//Rz6v8TQEh2dYMt3PV+Ok&#10;qIY8A/ndotCmnZ54EMrfGQIv32DaRX82nFRY1sPnhBe3uxNKUl/qNfT0pFMLSyJ4PKiuNFwhgXUj&#10;Dq1atbMclx8VmJLsev6Utx5N7CsesQEJICgZzZRMlY3Tn+1SVnpWkqxbZLQDMHf3ds64KALKmdIu&#10;0AKq0usk6E9X6A9WpVXl/G1I7mqYggGOJ0fQEsiCgj0coBFecYRi46nDhNRhHD+wzfJQ507pza16&#10;60W9LV9obEBMZFNSltNzJ+px9Gg9JhI8K2sG2fTEiWOoP7AdDQd3mho7cbze4DVNI3HXjMbO9WOx&#10;e9METC5LRk3PdNR0ScBs5ZYIozmcLpzZCcuqeAHM6Yfta8ewIkzArvVjsJuxhRDZtmoINi0bTGvn&#10;gGrDkgFYNb+XAWwxW/jFs0uxfE5Xy1+tGV1oaknJdsFp5vhULJ9CFTWxE6qGZppyWkeruJaqYG6f&#10;ZCwdmo3p3eLMNgpKOh+q/MpVDegea4NC27ZtbbknNQKyYmGhvhgzcijGj+2BwzsnM6YiJyuOF3q8&#10;gUiqWBeduuR18biUkZK/svvaJoC5gBYYFITMrCykpKXyIi5ADhWXwBXL44SFhZk9jI1Vz2KshZLT&#10;gpPrItPFqPOsi1sXoktx6N5EfYbqjy5yldN61R9NHbXi9J7FxwZh0uhiy0M1FAWYUlJoWVBTWQ2S&#10;1DSMlmtsOMGpMXuhrI+czor2QQFV+qigtpjt9QXKMwVR2VxeBN5SeIKJp9XjMO6TSUDrN5gqIoik&#10;qpQP03dWnRZ8FKrHgYG0KwSRvr+2CVT6T9RwC2C6dnQMfT/9HyortaT/W9eIIKXfG8DrLCmFlo6N&#10;ZXknWe4g+1xvg6CvpUmml0ZaMl05KeWqnnUJsEGhjQSYck+yb5uW9aV6H4Rtya0xLsIN48I9UOPW&#10;GmdKwjCvxgFRJEMWLS8nEYWJgShJCLb9osKjHXhxmwD2GWgRWfANTKQCSyGokvndCbOwDDIhFz7e&#10;/J9o1YI1gFNvwQlO4jmmKiKcgoOlyhL5H4cTVLJzFDBRqRZSaIEB8SyTZIBTPktqqXkLDfhsZdM2&#10;7XhuCCofPyprRkBwBIJCowiqUDRTTiMtPYWViK0hK5Eqnv4wnUw9m1snQFNVMvsDWQl1YmQh5OM1&#10;oNBsXlPuKZDzGoYQEuLNH8fKxworz679BDEBKy4mjJR2gKUTkhzDimiv4Km3OHOEdq9hn0Fr7rJF&#10;WLximQ36PLpvO04eP2yAGjmsL0431pvqmt41HZsm9TFldYZwO3NKTyM8bj2F04YNxO5pfQ1IcycV&#10;YWLvWEu0H5k32hL09TUjMbVzlCXRlXNaR+u3b9N4HNo+jZat3Kb7t03B3k1TDVqClPJVC2dSLVUU&#10;2lRwksqqHpzPcmO5/wTs3zyOFWg4VhNiGnkueK2p7oG5/dKxa+1I7N4wCjtWDzMrt5Fg2rxsIHas&#10;HY793H/PxtG2vGFxX4OZgChoebPSL1hQg2H8TR070pIH8MLkRS/1pDyVbODAPr1o7WjF+d9rTJRg&#10;pvMpOOmcuXrtBCxNlVPUBaQEvBotlXVsYDTS0tK4LhHhVFua6kkPei2Xj49Ao/FRATynjhLX99OF&#10;qwvYVIEueDZAApaUhc699lMdkrVSWYUUjFkgKe8gQc4JNUZxtC2CVt8eudZAnO0cgDHpCZjn2dwA&#10;JVXmz/2kumIJMH1vKavDBe2xJtfLIKeews7FOaamBKTs7EzoFjEl2vOpGgWk4uKO/H/YiPK/lGXV&#10;9xNgdI+ibgtq06aV5ZjUSOh36rcoXyWwyR24AKf91bDo97du09xuJzJ1xetHwBa89P+6ABZHxTk6&#10;nS6Ev1/76ziRbEwmp0pVOMfXeTKY5QVb4vxwelvszmiNlbG/R0VYc2R4NEeXoPamnpSnkg2siWqB&#10;bbR3qlvbVg4wKG1gKDcl26fljUv6GrBKGeotVE5LeSpPqSRv9fjG8ffE0IJnIDxSaivbpn5+ymMR&#10;Qgxf3yh4U235UGUFElLeXhFUlmSHdyB0e4xbe2/+B96sHwR8MFVseIrt5+8fC7+AWJ67aHiwnFSW&#10;7J1fEBuxANaNQL3iPhDBocobphCQGWimP0JJRDdSWE951J+qCqiKLbhIaalCW/4qJoKV1WmRNXWU&#10;krOsMoKQ8k9Knjs5KVY6SXyeBFdrqrLWcvCEOxXU8fyZSXFYOHc6LpxqMEg1UFXpjannL5zG4vmz&#10;DUpSSWdONuDYga04d6zOFJbyWKeOHsCGfXtw5uhBAquvWUCpq955yajbvwcju3fGvF5ZqOmWipWD&#10;9TTM/vY4jk1ju2Bi12RsXDHMVJMUk6zcNgJGsXPtKFvesHwoYSElNZQWa5CBY+3CfqamtvIC2rd1&#10;Ig5un0L4jCOkxpraEqCUhFesX0R7Ryjt2igATkHD7qkWRzTdM83i6N5ygrgcR/Zyfo8AOcXyWvU7&#10;JvM/9KdloVVTBwaVQf3OaQa6rmU5WL16KaESyQYmCqlpMWar9Hx1ASmaFk/2TypZDZL+dyW24xOi&#10;bKqba5UsN+WVnGRgUm9eJK1gHFWU7gU0u8L6EBMT4/T2caoL1RodKo7Q0FDEU21FxUSbQhMszA7K&#10;zrDxUqhuCErhkVThtKWymwrVn6DgAAOkLkqpKynF8AjdzcB6Gc4GLszf4KG6IihJJc33/BLDu7EC&#10;R1CpEFDKY60ekITdRZ5YWxSM+HgCmhZQ6mp4XCgqo7wwMJP2T3Wd9TAnJ8t6+bKyMpHbZHX1XQRc&#10;KSZ9V81rql5ObQsOZqPA+iubqKmrDqvR1lRQc6I52rRtYfsaoAglhfJ1+l9atyH4uN3Txw2T23yJ&#10;TcFuWOLdGvPat8bSiJZYHdYCUwkfQVHllNda1TMHS72a48CWUbh6cRve9ArG9BZfYnpJHCZRPe5M&#10;a2XDE8rDW2N4lIf1/qmRE5A2LSWUlvZjA9yToiHYgKXbjzYt7e9Mlw+maODvomqKiMrlf5+FEFrB&#10;kIg0y0n5+UYS0krr5PA/oNoKz6L6otoimAStdm687sOTDUrevuqMoDKj2lL+KUJgoqpS+PkTUIEx&#10;cOex2roFWdI+ONRRbaGhSTYgVM94F6Bk9bwJO3ueOpfbe/qgmf50hfINOokah6OTIDCpMgpWal2V&#10;MBXMtN7XV92qTouosiqj0AnVOvlytSBqqR3r5/h57asy2ieIiksJ9LhwH3u+9/7JtE6jilkxAxAf&#10;GWBPHDx8cDfqDx/A8WP1uHz5LBobD+Hs2RMWly6dwZzZlSikGly7Ug+kr0PjiaOo6JyEnRsmEDTj&#10;MSg72qzg6VONprqqu6ZgYrdMTOqdTcUzmSd+MlXMZGxbM97UkhLpy2q7YgFV0ryKDmYFLZk+Jg/z&#10;yjtwPW0ht8vqCWRSTQd3TKHimmSAWkcgabsU1BoqISmqvRvHWQ5r6/IRlkw/sGU8DjL2b6YFJWwU&#10;SpRPHNsNddsnEk5Kvk/Bsb2VOLqrHMf2TCfAZiI5iXYrMggrykeiftcUHNlJiDFk8+IJF+WrFHqE&#10;r5LjCnX5J6ckGJAEEfV0CUxpsnUdqCRKOiI5NcUglUDFFB1L+R6qW2MouwknKSiByGwaL1Rt1/52&#10;ETJ0LlU3vHyknmlHWV6hdY7a8LR6oLqii1WqLLTJTrmsky5ewUkg8rMxRoSDt7uFBkN2CvdHgJ8b&#10;gaZt6u53VJoptcD2rKNKzir/SThSVVQHtTZA+Vgd9UMyFaOsYG2om6kuDTwVRGX7InisQH43fQcp&#10;Jk2T+B21n+AoVaNjq7yNRpc9JHCUp5PTEMykmtq0UVB1tW9ndV3fTb9b26Wc1EPrymEpma7jprOO&#10;p4YTyFRVc3qlW6J8vF9LTCyIptXXmCYKB36faYEtMcOvDdZEeGJuVFvUlQXhYko7bA36PVbmRWI8&#10;QSabd2DTGNbDCot5bPCnT+mGuVVdsH3lYLOGApJsXXCIck6hSE/RwxPDeL6T2XB1ZKOThbDIPKqe&#10;bNaXPP5mgoqQCo1INxBJPYWF51oeKzAwiddykllFdzdd97FoQRsXHsljRGTwfGroQSyP78/frF7/&#10;RLRtJyUaBw9vpydR69zcdA6jGVEsq1txNLQlE5ExqWwoc3iOaElp/9QT2EyVSqGK7IKWa50ksOCi&#10;iqRWUSfH1BRluU6GQGSjl5ugpm2aT6SNCGTFU97JpapsPEkTqGzfYGccVkCAJ0blRqI4MQrJhNTZ&#10;GX0xPJlWJdALZ08dxdH6fWg83mB5p/qDu3Csfi+DKopqSmrrwoUTBrCLl85aPmr/znkEwniM6hBr&#10;CXVZRSXVpbLWLxyC3QTSnk0E1HrCZcuUfwXt2m5avt0bxrMlGoL1iweaDVy/lCd67RiqqzGmvGT9&#10;NiweYDZvYf9MLBtaZLZPcJIlXL2glyXW1eMnhSUwqddv/5ZxrETjcWArP2PdSEuab5zvDGNwxg0N&#10;sMS6WsJtK4dagjw9JQIDkzNMcQlMB2Qn1wzD7vWjqLSmICsjxXJIyQRQbm4ukqiUBtHe5MZHI1UK&#10;i5ZQoEomiDT+SD1/aelp6NCx6HMogS5Q6d7OvNxMSyDHUpEIUJZ78pU61vCVBAONclVSRmpsBBoB&#10;SNOklGSDmVSYzrOUiC5wnfffqir1ILsgJSXv3Cuo7nqnm96blsqjvXqVHEvoH+SNsSEemO/zpeWd&#10;dLNwQJDyS/ocx6q5ACarKUBFRAUjiuoplqpKCXVZRSXVpbL0vbWPrJvyVRqH5go9FtrbR+PT2vNC&#10;CjLICF6q1/q+Cn13l6IUeKSm9B8IUIKTjuvp6WbbnB4/KixCTGpLwDI15UWg8bfp2LoelP5QL55y&#10;UgWJutUoCFVd4i1B/nBUBh508DDFFe3bjscnUNkATKA9nER1dmDDTLRU7xoBEB2Vja3FIXja2RdH&#10;4mkPUzywb9EQA1VxYQoBkEslm0OVXcjGrYiNDucZUdEF/F9p7UIVhA3nQ8NyEEkV5UaouHvKMWXw&#10;P0/jtizLVUkZBQUnI6QpLyVoeXgFUS2xwSHgwsJS+V/F8NzTSuotyE2qyts3gv9XBDzc5dao2v2C&#10;aR0VrFMhqWz0aKsZwaEZ8PWPNngFBMaimaS6QidDFVNwEqwkaaWi9GcKKtpmcp8nUCdHsFGOyiQ+&#10;T6Dr5Cl0LG3XtqhIJ9/gwMmxkGql1HoGs2KFcpts37ljhyz31K24EGGs2CGsvALhoN7dqK724kzj&#10;UdQf2m89eofq9uEUy54/fQQXGCcP77Vc1f7d2zGsIMbi6NHDOHxgD2O3zY8upTUghHYRHkqqL63o&#10;ZaHk+j6Ca/+WqTi4dQrqtk0lWKY5uSku79k8EQe2ERJUXwqVOahtmyeYBRSYNPhTCko9gRqaoG0a&#10;liD7dmDLRMJoMA5to1oisI5QJdUJXITW5iXDCKVhZh+3rmZwKqWmXr2k+HAbmiDLtl25LG7TtG7r&#10;BCqqqYRPHLJyslnRHDVVWpKEOsJMyfTBKanISI9FZmaKbYuJUdI7iXYv2bFoTepJcMmg/dFnpGek&#10;W2OldSojGPkF+Bu0FLJq6hmUBUrisUwZU80odP7VsAlUupB1jnUMrdc5VEOnqZZ13KAQVlrOO0rI&#10;UUSyfeGhGl/nNGRap4tZF78u3Mz0MMzz/RIVJfHoF9GeFwPrSKg+W0nu9vyOoZarmplBO8tjKWbF&#10;8/PYEApomtdjW1R3TS0RRq76qnysrJYUUIzyr7we9Gwt5bMEHIW2ZWSlWyiP27Jlc1NJIfwtBiaq&#10;IJXR9SG75u6hJwC0Mki1oE1zogWaN29ueS/LfRFagqHZQ/7ORb1SMTozHLO7pVqv3vxUXxua0FDo&#10;h6VD85tA6I7pmWE4kUAIsWFt01aPXPExJbXMuwUm+rS0ZPq9Ml+c2zARezdTvXPbLip3DRWIoLWL&#10;oH0Li6J6IpAiqKJCImXr0ni9pvN6zOS5yrAII7iiYzoQcPk8B9kW0TGFBIpuq+G1LNsWooR7AiFM&#10;VUwVJVDJKipXJSsoQCl3pYR4cJCS6UrCU7VqsCitoJ9fGM9fFFkSbbZP4e2njg3diuVOhZeFoNBU&#10;NNPtEhqsKdtnoGILpxHjApSWBSy1QgpVQEHIWlNWJKcSOvctaZ0qryqgKlhFaSLmF4djWIovomnv&#10;VCFMTTW1pgqBTjmqSMJs59Y1lkQXsGZOG2/rohkpceG0bscMRHu2buCfXoMD+3fj3PmTlPj+LONv&#10;sDp62EmqqydPFm90SY71CGpog0ClnNXEPtmmqiZ2SbPYSOW0be1owohKh0ARnHZunGSKa8+mqYTH&#10;ONoyQmzzpM8QU2JdZQ5udcB2wLZPMAgd3DLJ8kcNu8udnBNtm5aVa5Ldc8pMNIgpju6uMGsnm3d8&#10;3wybamyZHl4XTZtSMaW3qSnZQe1/hJZvxZR+Bqm8gnzLswhIk8Z3xV5+tkKNShbXlZSUGMTy8nOt&#10;rFSXYCMwCVRSUS41pVCeSaHePm23vFM0VTXhFBoehh7ZCejZIZ2VTBY+2I71r/PoJIgFKg14LE4O&#10;Z+MTiURCLy4hnmVk6xyrJEuqMUrKBRncCDrlqFRnpLxUnwSsEFozF6ikVqxxY2SzLikHqvyPlqWg&#10;pDAEq0qv5mbv1JMni1eQEmk9gkFUSgYtWkKngf1XukLzqutubm0MVlI+ApDW6/u5rJt6vrVe2/UQ&#10;QJvnVCBywUiP3NEz77/44ncGIu0noLVo0dwApec8qYwLXF9++Xvbd0a0G2Z6tcICnxZYFdKWcPLE&#10;0nR3rMvyRnVwC9wsjTc7KLs4hf/R9Xxfg1R7qqjw8HQDUrlHc4wl2BRV7b7AioIwnqcog5iHh58l&#10;q6W6IgglASqEQNJUdi4szIlQ2rowqqWo6HxEUU0JaJFcJzhFEmzh4TmmuCIj8hFEBaUcUxhVlnJM&#10;UlehVERap968lq3aWCLek7ZN1k7qSLfnKIflz/mg8DR+H3XExRrolKMKCk6Ee3tftHXXc7CUo3IA&#10;5+4RiGaCkSs0YE93jOseL/WSCFKuVkfzApVgo3CpI51Q18mflhWKVZ0TMIfEn51LT0vL57IGCmuF&#10;VZ6wco0rmZQTgYszB5rtG9ut0I6lwaPJsSG4fOU8rl67aCGbd6Ruv8FHuShZQK2rmDKO6w6y7Dkq&#10;rf0ECcFBCBzYtw0HqagajtTh4J4VBgxF3XbCgrDZv1lqieAhaAQohUCk2LlR1lCwmmyKy2X7tqwc&#10;gT0bxlqZI7sqeLympDcB5Ap9hktNWYJ9/Tjs2TLWwvJTtGwGKOWg9nK6j9M95Vyezt/SwyDVsVMO&#10;/xtPQqyCoKqw40pJCVT5mfHWWxVHlSO1JJunz6wcU4I5eZ1QWUA7R8uom3CluAQm5YUCggLZIKUZ&#10;JGQXpa4EKkFJKkpgkspKpTXUsuClfJUgpReeuuYDAmXXqZKVv+JxU2gpXRZG4NC88l46jmxiWlq6&#10;qRgl6g1M3F8J+bg41TNnXnVDwwVk+wQdG6nNYwlQGq6gsVMKzesJHIKPclGygFJHaigFNeVXZTHV&#10;GTCwG+1LuLNeT0N193DnBcPGkqGcmkL/iVSTYOSClELzylmp7srKWQ/4b+qv1gswrVqpfGsDUADt&#10;XG58BFq3bPUvILX8wo7XqvWXdkyFAzYnp9WnIBH942NQlliCcRHpqApww9T4RIPUsjQBqyWm+n1h&#10;yksDRmUZxwe2RWNae6xaWcnfEGZqSTZvS6gbLmR74W3vELzvFWCWsfHYSirNDgak0AjaOiXECZPQ&#10;qDSzi1I+sn1SVyFKpMfmN0Ep35bDCKbIiDyDVKhyWFRUmtd29QoqF2X38XlpnFiMqSqBqmWrdmy0&#10;4g2O7p7tLUHf3juU3zeC/yEbJf9wWuwAy3+FRXKbVwA0cFTlZPs8vTU4NcHyW/6BjiprZiPLmwAl&#10;taQQgGQBXS2O1qmS6USpkupE6c0aqgTWw0cgBQYp2emNTtZbIwXlAElSWFPBbnR+DCYVqRVl2QBf&#10;5CeGYv/ojihJjrA4W9Efe0cW4lrNCOvpE6guXT6Hu3dv4/jxQ0iM8kdCZKBtU47qyOEDBqLGkw04&#10;SdV1ovEIGo46y2fPNeLMmeM4tH8dL+SKzyCq3zkdh3fPsYv7EKGl3JRLLUlVyd6p7C6CSvMCmYC1&#10;e52zTepJwFF5AURWTiHVJMuo9c5n0SZuo8rZNMZCOSodv4GQOkooCVTHPquuyZaDEog0FurAdie0&#10;3ECb19CUVJ9ePhgdCjMY+cgmhGTt4iMCUZARj5TkWOTlZfNcRiIlJREdOxbxxOvpFJHonq5RvwFI&#10;TdXNuDkWGmYgeybFJCgpX5VfWGDgknraOjgLF+aPwKDMaPTuWmwQU4+dnX9fL0RSsRRTsWSmpxBM&#10;yQYkqSkBzBQQL2yVjYmLNQhqKkUlkKm30MpSNQmkyYRmO3c3CwFE1lDfTctt2zrPVteLVPVwNwFT&#10;9U4hSxfQBCIPD1pAQkj7qoxyZW1Yvo1usOX+Bln+B9ZZ0BSBBJWUXQBD80n833RvpI4lgKVmplmy&#10;3UnuO4lxKSkXcBwV5aglV7iGM7jsneWlDE6tmvJWtHs8lnr2pKImev7OkubtvVpYp0GlfzsbCzU2&#10;yt1CCmqcRwtMC2hhSfWJ/WdjSaI769NYrFtba9bu5agUbCKkDo/KxYGto3Bs8QBs6xqJ6KgMu/gF&#10;KEFHieqomExey2o0+Ntow4JDpJIzuI12LzSFDUgHS6pLPUVEFFKBEVqyfSFs8DiV2hKkWrfVb9F/&#10;EsLtetJKgX2WRrLrxmQ9o8qloELCkqxXUFMtaz8fX6lvDfAtINC8+V0S7fnoCiXylXgPpDUMCdVv&#10;yEQzQUmVRiBy2TNXJZOK0tgXR0k1KSEqnoriRFRnRWFxj3QMyXaUluCl7YKaKydlqolTOy7nE8J9&#10;URhPCIb5YFB+PMrTgnGlZjhGFqZi65AynKeyOjWjPxYO7oj79+/S3p0yAF27dgm37lzB7mm9cXbG&#10;YGwd0Rnza2b8FxXlgIeqaQchcPyw7SPQqddw3xZnPJRZtS2EwbZpOLJDioit0S6Cq0kNbV0zil5+&#10;slk+5awOETyHeVxnu7O/KSUqJq2r3+koKMtJEUIOxJxclNY703ILzUtJHZVK0rAEAkhwkkU0eNl6&#10;fSf+lh36PZORSHUgECnpLKUlUAlwsoRpCTHIyla+JA6FhbnIzmoCGKf5dstIEc9DqKkogUkjzjsQ&#10;RHpEjxLjApIrNxUaFmYKS5Zualkaj5FJuMTj7NKp0BMFpI50nAXdEjEgO5oqKglpLOPj50tJT+tO&#10;qKQTViG8oJSzkS1UAycoSU3J3snCKdkte6e8lLYZxAhJb18ftHVrZ1MByb29h03tSaSsmwKQkvoJ&#10;BJ6gp++up0H48bOlovT/BEh9sZyApF5LwVD7CHQCltYnJtOqsAEWnFxl9F0FLakrQduVlxKU9B8I&#10;zsqraZvyVspP6eUHUkyybrJ6LisnKAlOmm/ZUsCiSqPCcqkuF8gCfdrb0IRp3q0sQe5HcAXz/5kY&#10;rydReBi0ZGXHpIfiSEJrA9HhoRmmtASqVaGtzRJeGJGOO7f2Y/uG6bjesIR1T/VWyn0czu2ZiSmT&#10;h/A38qInjASkMF70dbtqcGDzSAI4xpSRclNhUUqo5/E3si4of0UgRRAgEdyuHJZLUek44Vz28Q1D&#10;VGwBGwBftOZ58w0IQ2RcMYWNk3CXhdPwA9lB93YhcGtHmx2SwvOjx8RQlQbH2e02Zgn9gvD733/J&#10;YyfDPyiS/7e+q+5XTWI59S4m0yYm6F4/dc+qAjm5Jcfvq6cnxPIJqszarm0a2awxPV3ZQisHpUGF&#10;LkCpkqunSBXQQMfKaAqK1k6tnmAVGKRclmyfJ65U9UdmdAiK02PQPzcRdZN64NysQdg9Kg9nywdi&#10;yrhRuHhRPXlHcPqM07MnNRVHn54RF2wK6+at67hw8QyO1B80iEgF7VlPdbRrvq2XZZSy2k+Vs23t&#10;BGcYwuZpPJGTTfkIOKaM9swxVSQwCWguVSW4SHVp6IKzjyAlpaU8k5MoVxkbEc59XXCSSlKeSuXr&#10;7DOUu9KxpJocFWVQ2jutSVlxmaA6yn0adhGiVFKyhMpX6UbexLgwzJ3VFw2C2p5pNu8ASo/kyTUw&#10;5VFVqcdP46yyqHI6dCyw3JQr/yTFJLuofZS7kr1Tzml6l0wMzorA4IJUqupUFFKVSeUUJsWhJIkA&#10;4AWs+jC8SwdCLc2UjvZNZxnloLQ9mOo4rH1zrBhegiqCzl9d+KwXUuSu+qCpFJUrOS71LaUi2AlS&#10;Ao+goeMb/DivhLczaFSPRVFL69RDKaM27ZwXD7QmDKSa9Hqx4HCCmSoolFM9f0vrbTvLCXx+rHv6&#10;XoqUtBRHTfFYApypMNZzgUkgVNI8KiaqCXwaac//geUC+ZsEueSkBHh7tEUsv1Nrfk6rVg6Q9JmK&#10;3jlx6JocgiBfT/s+Os7YrvlIiQr8nLsSnGrbtzTwyPZVd4rHfDbCswfmo2ZQnllC5as25vljd0kY&#10;VoR9ibXBbawHUPPKU4WHJ1tvn8C0NsPbevw0zuro9ircvLobbrR3GnogW6eePtnFmOgUy11Z3km9&#10;fKa2ODXl5STNBaQw2kWBSr18ESwbFpnjqC+W82gfAG+/MMtBKWT3wi3flUMFlEtVqh5AL/6nIaag&#10;ZO1kB+3xL4HxrAcagR5hINV2N08fhlSyeo+TWK+UJtB4LT0ooUlRKdQCqkJp3jUswVFXyjHJ6jm5&#10;KVU+F5wMPtxP67XOjuGv0eb+KOAFVpgUjOgIKTFHXamyTUsPMUW0fes63NM7+u7dZdzDmb3rUDe4&#10;CCPCfDG/IAJnKvsiKToCV65eMGBJPV27fgk3bl6jFbxlcU2PHebyhQunHGWlxLZBhFDYNQNHjx02&#10;G9hw9BCOHD9okJC62r3JsXGOfZPaoepRUPk4cHGg5VJiLjvnqDYNZVBimwqIqkgAErDqDHKyf44V&#10;NPDxWNrHyhE+R3YLZE1Q47KApfzU0QOzqaxmoF7KimWOHZiF6pkj+b/K4ijJGEBwVeC4oMZtrmS6&#10;QgogJycVZcWU7sF+SIyPtBuNdQOy8j+yVRo3JVWQRvVkDQov/j6FmSgryjcY5SWEI4v2v0NsKLaN&#10;7Wq2b9PALNT0LjRADemQgR756fZY3+LkKPQKcUdpim6hUnpAgx91e1QIotjIdeSxlaOSWhLEkvnZ&#10;UmRSRq7QeoHJzV1DBiIRFR9tvW2ylwpd1IKl4KFEvAaxClhST2FRofCmynee8e2ElvV4FCmrODae&#10;sms5uenw8Gz/GUJm9TR8gjASBAVOWbzYeOVhg2ybbh/S/yR4aZ1rcKqUWHaunq2u0dXK2YXS7oSh&#10;NC0W4+guppfx4uWy2WOq06KUaFNQCqkrKSuV6997NiGvwbFRGFOUgvGlyZjcNd3yU0UDlyChZCHi&#10;Oi1FRNEypPXdgtTem5DUcx1S+2xEQpeVKM4fjakB/kgoW4rpxd34HeMsD7RpxWDMjW2DhUmeqApv&#10;hY0dqD4TsnlN6vFMeYSs8kf8H6mCbJgBVZMrZ6UeP8FIcAkhtEIEK87L9kXS9pltZBmNSrd5hmud&#10;v18cFasH/wvdB5pONZ3MxoUW2z+FysnPnnEVGVVAOAab+pJqUsjytW3rRYVHEURFpZc/eOhJoiyj&#10;3FUw1VcbN0/8/ssveI6Ur0p0hicIOIKUP+2dpq5WR/klZ9yLk0BVJXdtU7jgJWmvHrg0qp20SF9E&#10;hXpTeVGWs9IkEVSVJUlYWJKM8tRQHBxYgM0TemDjhIEGJ8WdO7fx8P5NbBvXA3NoJWfnRqMiKZSe&#10;uxQbV87H7Ts3zcYpbt26Zsurli+wuH1b286ZclLS/BBBYUqJsBF4zNrtnovDddtRX19nU7s1hrCw&#10;nj3avc+WjmBxwcbKNKkr5ZsEHCdJ7kBGyukI15mKalJUUl9aNkg1zQtGsnhSTEeolgQ2lTfQGZgc&#10;AGlQp9SVs26ardO8o7icUM+g1Kgsn57EqkhMjLEkvPYvLMwycEllxfGCzkvRBZaDzGxaweJiy0vF&#10;hgWgUybX5+SigIpW6xS6yHTv3qaRHTAgMdBsXL7vl6if3gM5yXqFlJ64kIrFA4sQ5dbStgtM+dGB&#10;6JUVje658YihytBxBAdXxCbEm0ISNGTppKAEsWiGTZvgJFul0FAIwUx5J8FM6k15K6ku2ThFK1kq&#10;AkpTV7jUjJLmylMJMoKNwKPjaxoewWiaCjYqo5SHUhzxiXFWv7VdcFKngcroWFJTApHWax8By1Fr&#10;bRDoJeXG70BFJZi5ubl9hpRUk2xiRa90ROYsQuaIE8gefppKNBFRtJICXSIb5vJe2Vjg+4UN6lSv&#10;31S/VqiM8cFYXjdTPVtgLRXX0vDWWOjTwnoGlWQ/sG0c2ntLLMRhdaaHJeG1/6LkdgauUMJDdi8m&#10;oZjwTLEnIuhRLBpqINAIPFJGUlJa5yelQxsYHEx7R1ApbNwUVVJ4eD5BlGlwMqtI1WQJem4XmNzd&#10;pZrc+T948P9K5Wel8nwH8Ry5GaxCuC46phiBIbH26qtWhFtwkO4hzDRICU4K13x0VBbBFog2bMgU&#10;//ZlczSzEczRkaaiXDkqhayfRjKr0ugESmEp/yCQhVAxCUY5MX4GptKkIFsO0O03yk0xNHRBAFOi&#10;vSYvGvXjy7Cf9m7/uG6oH9IRh8d1xcGJPdiCd7EclWzg4XG9zPpVZ4Wgiv58Xc8Us4Q5SWGmnq4z&#10;Ll0+ayrrwYN7VFV3Lc6dO4NTp4/jSANBRMA4Ckg9eFI0TiJd6x3VRHAcqbOk+5G6rQas31q9g9YL&#10;6CgoQc45jlTTZFNSgpqsnMYrGaTMHgpwmndgJVCZvVPeSeFSWHZMB2KaGow4nTV9CKrKezYl2QUn&#10;DVv4l4KaPWMgFs4ZzBbMh5BKMxgJUhqeoAS6FNbZfUupIpxbQwYVpmDh2D4WGenJLJ+NxKQkFGQ4&#10;NxZH8Xx3jXdGq0sRSb3oCQpSVoOoXk7PH2f5qWEJAbQvEZbTSqcaE8j2TOmJ7rGBps7MClGJ/BZM&#10;Uk8xiUnIS0/C0E7JKEyPt0R7Smb6ZxvqGpuleYVBiCGISW0JbAkEVBpVob6bAOGyenrMsQGJFVhJ&#10;dkEjkso7TM/aIkyknEzxMGTZNBVkFIKOVJOjsJykuz5L8BFkdFz7XrR++kz9Hn0fHTeG3zOSwFPS&#10;3Xo8uW5MURJatWtN1dTCgKSEuabKXXnR5g4v6WBwUnTO72TrBC8HYs5rqaZ2TUV8yWLEli1HLNXU&#10;6KJEdCH0FTXDOn1WUMl91iG+8zLEl1JZTdjjwChCD7dMswS6FFaHARvRf/Qq/uYkqtQSx7IxdPOw&#10;m4cP1WQoLVwhRUSawUrqySxfVC6v6xhEGMSaevuiC5qUlgMlgU25LAMZwRUQyN9OEAlGbdq5G5g8&#10;vYIdODH0EoiWrdqaJVTCXYl2Ty+5qiQeT7AjFAkrjXDX42ekrpSjkg0Mj8wgNHX7TRC++FLvA/BD&#10;Mw1FkGoSqGTdpJxcoFIvkQ0UZEspS+ft5Y5w2gvZOikoAUv5pwRCSrcFyBbqPjNBSl3GISwTE+6H&#10;2fnRlgRXklxgUi6qMi0E0zKCMC0rDJNygmw0+uEJpTZUITUyCNO752H9iC6msgS3pWP7We/f1WuX&#10;LMmukehnz562ZPtxPUWBNu9owyFTTfW7KlG/3QGCAUQ5qN2zDCwK9QQeqd/mzHO7AxnHxrngpFyU&#10;AyWFAyPBSuVk3xzgCFAOxEx1KUHO9YKUxj0pKW45Jyoq13Z9pspom5Sqn58fvHmxOEDTPYBUXrsJ&#10;sf3TeR78sX/THJSW5bJi+BvQtI/KF3XMsWcrSSnpQYZSDRp2UFTc0eZ1061Atb96lE0FK22TXdR5&#10;dSXIDSwEkGA0u0um2bq87BwDVU3/AlNgPrRLCaF+lsPSkAONjdIFLAUlYOlC1zEyMzOxoiSB9s/T&#10;ICXLJOunsVmJTeOzlCsSlJSLiuOyprrwZcWUf2rvqV4+2kIqIx3TVFcT2KJZT6WS2lOdCVJqREPD&#10;QwiQSFZ+3TumjhzWzSZV5P+b/JNCIHQNTVBPoCAm8Oj/SqDK0fO49FuS2EBrm36nLKmgpONEsZw6&#10;Dsyu0r6N79sJoYFOwj4vL4dqqp1By8PTzVRUh+QOiMyvRlr2QPRIC7PEurZLfQla2pY+ZBfSBm5H&#10;Ur+tiO+6hjZvF2L71iFv8kXE9d6BdG7rNHIbBoxdh4Suqwxo2kflazPjMXf2SFNKUTFp/H38nnp5&#10;QmCEzXu01+OUNRrdyTMJVtomFabev1DCRwlym1Ip2c3HVEtSThr4KVBZvkpQ00DQ0AxbVm5LjxaW&#10;rZOCEph0u0xAoABfgHCGt2+sQap9e421FBizWUaix0mOC0zKRcnatWgpFerG+h5NhUYVy23KSykH&#10;Fhwaa7krs36ClMBkz3P+DaiktJRI1+0wzqA7T3RKDMYgSn0pqBA/+tNAZ+yLKplCvTxBPHlxBJTK&#10;TuuUgsmxQaaiZPnqKvpi/9AOmBgdgHmdEq0HUVPlpaSw6vZstJzVrVs3cff+HawdN+CzEnt4/zru&#10;3b9ngFLuSWA6VLfDhhvUHdpn6xpPHrX1Ak49ASQwaAiDgKYQ0A4e2GQ9fwKUC0aO5RNoCC0Cy2X3&#10;1Et4iMsNVGaOJRRspNSaclO2r6OkdI+e2TzBSsl0jSIXrAQfHlf38mkqkNXO7MfKoaSy/m9/FBWk&#10;UkE5dtDU1r7pSEgOMqhkZmbYRXdUt9IQZrKG/mxgBB/ZuwNVw9EtL8meIaXbZAQsKag1UwehYe5Y&#10;XFsz05RVHrfrWIKVLkIbohAdbdAZmB+HYxW9kZmV819ANa5E9xBm4tC8schPY0vNC1XQkLrQxave&#10;sAQCSwBTsj0tNY0qKd7Wu9RTO0JHcDDYEDz6bFm6UAJFIFIPYmpWhqkn7SPlFa1XWlEpRfPztI/W&#10;CygChNYLUCGso1I7ETyOC0YGK0JG6yNZVt9X0LKENtWkvrPCUVwhDgh5XO0ntSlY6bvpFfRxrP+C&#10;lHJwOlc6jspqmpOeYMlx9ayaUuN2HXN0URom8D+TgsqNCOZ/0x9R+VMQVbgaKYl6bVy4TSM7rkPa&#10;oN3IH3cAeaP3G5DyhxxE2rBdVjay43okElQ5Wo6MQyLVb3L/bYTaNuRNOIuM4XuQ2neTqRHZOw09&#10;iIgsREg4IWs9aLGmoMIJmHCNkWpSVl4+4XYsDwJEjwKW7RPIzA4q9CwqHuu/giqXvy2L4oTB48gy&#10;qpcvIrbQFFRQkF7CSiASYJZs5z7qMRTAZANVVsMMZOFclk+qSqDS0zz1phtBTMMUpJ70m2QDvbyD&#10;rVxwSAr+/2s50w0OG0hVAAAAAElFTkSuQmCCUEsDBAoAAAAAAAAAIQCEFaaM2dABANnQAQAUAAAA&#10;ZHJzL21lZGlhL2ltYWdlMS5wbmeJUE5HDQoaCgAAAA1JSERSAAABLgAAAKoIAgAAAetzBfgAAAAB&#10;c1JHQgCuzhzpAAAABGdBTUEAALGPC/xhBQAAAAlwSFlzAAAh1QAAIdUBBJy0nQAA/6VJREFUeF5c&#10;/QVgHEnXJQpqZr6/yRZzqaQqFQqKmcSsUollyyJLlsVoy5aZmRlkFJiZ7TYzidHMbvjgx53ZeW93&#10;Z2bPzXT3zG51ODsUGZkZN05cioy46XSobuKOhsL9jQVrpto7T7brUvVIeofRYDdQJllnTDUa0/S6&#10;NJ3WrtXb8afO6DAZM8xGh8GUbqSjw4hyfbrh1NXj5jSD1WG2OMyRmdZZe7aggiFNb0o3o77FbjKl&#10;GHXpUU7bqzPOLKnc1ZC7oS4Pd8fFhhS9MdVgTjOb00y4AE/VpmhQiGt0qVqTXY9nmDNMpgw82GjJ&#10;tNIdsyhf2lhkzDShEdYsW2R2VO3mZWiHPlVnTTPq0+i25kSbJjPS6eWL+2kRIempam2K7vSVI5pU&#10;UKPXpGruPLyGEm2yFo8EucZk/aZax4yi1MSc6FUzKnRJajwDiSXUkE5J69DQM+w6NMKcYYkuzsR9&#10;NGna2w+v6VP0coNUYQiVpZuc/u//9798/DLw/uNTUKBJ1qrwyBR6hhYdmGrQJ2sNSUZQWTw1b12y&#10;Jas4s740daT3jj7dRF2dYdAjOajb9WkaXRo9GI3AWWOaWZuTYEgz6uw6nwAvbx/3oCCul7ebJETo&#10;9Pnz2Nv3z3u6f162dqEuiZ6KpE7RRjoshiRdW2XrhgUL2L7Ffc32b2QBzjnLW02ZFhCK++LB6G2T&#10;wwwgIjMsaATg1GXYMCZwlVAo9PP38vHz9fXz4PECncZePheKeIFB/gFcX3+OtypGoUlQaxM0mkSN&#10;LkEzdu3u6unT0I3aJLRD/fbdh7fv37148eLly5djY6MjI8M9fc9evxnds29HZU1JVW15SXnRxKJc&#10;fZrJ4rCCYjwPycX1J7VW5eHpwuNzgvkBTsWFxXiSn78nHunt4xYsDFBGy8sSMhY31euilKpouTpe&#10;pU3UEJWp+o8fP7998/aX1x9HhkbGxl72D4+Njg4PD4/09fTeu3u/qaF1aGR42qyZxjiNMQEDXgui&#10;8ciwIF9Xlx95XLfiaE1rfoRTXHykNEQIQvG8+mT98kKrOkoxrXJC16pmrU0uj1UoE1TsU9HAd+8+&#10;4Pf+/fuBl59Tp7UPDQ297u0fGRlBBg+7fuMO/j+vpZbDdT924YTarkLHqFLV+jjNtZV1l1ZVHpo1&#10;wdvlL05BHF+tTsHlel5d1dRUV7SwqWzbrOyllTFbWyYoI2SgWB2rVMYplLGy0DDxR/p9Rt8uXb+n&#10;79W/4GEDAwM9vb39/f14ZP/QYP9A/7TqScUpKkOSGmMVrIxBq0s2bGyYtDEzc+mkaA9vFydNeLC3&#10;l+v0BNWdlS0n5hQuLYyU6qUilSjEIFbYwtXRSmUsoauJU61rnfLrr79/Zn7rtx7sHXk1Ojo69qh7&#10;cHAQnTs4PDQ42I+0Zs6UDVMTqycnRORF2bIjInIixQrt/jmTtk/LWVQcfeHsCaenz2+KggPCBD6H&#10;Wwq2VSbZDGEyS7g8UqaIUsqj5aoYpTyOHqlOUp1c1fDb73/7+vXX9+8/YgSNvnwDKm/OWD8yPIJn&#10;o0tBa2FhYWV6/LREycEjbRq7+uzVS0O9Iw/vPLh09tTR9p1H92872dnm9OTJjbev3+CHy16MjqFv&#10;up8/fvLwTk/3YzxYFh0ui5UjAU51kuaXX3778uUXJIAKBF+9enO+eQlIHBsbwyPRyTjOyEuanmNa&#10;tGChJlV9/+69K5cvXj5/7sThjhOduw/v33r60F6n//m//tfb1+/evHqNQYGn9vf2PXv68MHdG0+f&#10;PwSQiigQCiAVeKQmQfPbb389t37v609fxkZfx8849u7t6/Ob9+6rnT/66vXIy1e9g0NDvc+b82Kb&#10;MnXP9m1UJWuGB8cunTt/5sTxc0cOb60sOH5wB48vcfrH3//t1YvXYyMvXr9+jYb39jx/9uh+99MH&#10;ukgzPS9Spo6W49kBAQEXl07Zt3rOm9cfXr16Cw5BQienJmYP9b999eoV6Ovt7rm8dtrzrrUHJyrO&#10;xbhtM4y3iETtrVVLK/IPLZi/qjB6V0Omt4+f08sjG3ZUZQ4PDYC7QeLzZ09+vnbl9tWzbZVZW/P1&#10;u4t1+ypsHuP+07P2pYcXltXFhnp5ed3cOGNdebSrm7Oz6/gff/z+weNLu8I8DkT4y2QCkSRAqQs/&#10;GON/MdL9apK3OcjrwopGT093PCleJ5+fZ1pfGeuUkWkPDw816dR9vc/6ersfPbx7+8aVKycP3924&#10;qrxAXTVZ01CqPbu0otku9/b12d9ZBaEVHWVV6hS2CG2lmT+j2tA6VX0uPtBiMYWGS6RSsUjM8/P1&#10;eDlReT/Dr9kqqYqS4oHcQIGPb8BP450XZWqcIOrwyNBQIY/nc/3no1tXLYuvbzmza8PcNGXzFP20&#10;CuOmqUnry+OWz3a4ublaTUoIDY1WrtEqZHJpmCx42ayUVfPsVqtRoQiHSJFIeUE8f26gb2G86kqC&#10;l9z1n2KlPoG8MP8AXkCAmBes8PHzp0eGhkpx5AcHSEWB6ZU1J4917WmYUJkoXzE7fdls+9JCW3Wy&#10;fPPySQaDLiRUaDIZhGKBQMCHgOYE+KAn62J95PJwiUQUHBzs4+sREODv7+8boxadTJasKIlfu9jB&#10;lxi4QXKhWOPtx/Xj8p3QNFwsEgm4gX48fsDpkwcO7t1dn6rata58z8bKtg3lOzdM2bu5/MC2yrxc&#10;HXrDYDKGhYVJpVLcVyYPwTOCBZwau5GI43I4HD9vHw8oqXq9sNLt+52rJ8nCbKGyKC5XKpJog3hi&#10;sVjtpFDIgoN5gYEBfH6QleuuD5edOH7owNb67eur9m6tad9e17Gjrmt33aG2+nAJX6lUyhRyeag4&#10;kMdVKBToG6gEgTBQrggNFgp8fLxcXMaPH/+Tm5tLvde4HTr3DetbxRKLSGDk88P9A9C+AJHY6GQ0&#10;6oFlsCAwVsG7sahi19ZN5y+c7jiw8eC2mgNbqw9uq+rcWd+5o+7QvgazSWcwGPh8foUxPC2cp9MZ&#10;1FqNh5enl4+3fwBHIBLygvm+vr54Zo5NnisPbTWrBcEqPl8jFJmlIREcjsTPnysSap2EwmA0Vinw&#10;X5Rh2J5pvH371vHjRw/s39K+vXbvhko8r2NnDRKXy1Wpw+VyeevETJ00WK5UBItFgbyg0PCw0PAQ&#10;oIsMOoCSShaWtV87YWdsZbtAohFJrFKxRSK14ZFuXp5ikc5p1aTYI3OmbKnO3r9+tslh0djJ1oJ5&#10;AFsLltWaXauRgd0GU+H246sGUvdGpPnr55KNA9Mr3YwEbXz83DGT3WhJi9RlGMyZZlMa2V1k3qWg&#10;DhkSy9cvsqTocK3T0XlTuuaUrSxONjosOrsBho8eJg+MxAQcYZ/p8SfUEPStOdGCWyDB+IhMjoK1&#10;QTYjjJ1MkzXDGpFps2SSOYlCW24kjDyYoqgMCw8tM6QRDWTB2PVOT+6fwe0mZ5m1ZMlp8UgD7EqY&#10;M2Tv6MzxZHohDXVfG3h+G7d43X1jb2a0BdfDwiMDlQwfQ4ZRa1fjYRqGoKjMCGOmWZeuJ9PXobc6&#10;YlT6UGEIT5+swR2c/vbPb7/+MmxINdAjmceQeWfXNM2qpsenoBEafYpuncO6HXaUXffi2pkd8Uoj&#10;7p6qwe1ApYExKinPmB1Ed4YF9hgqo3twBPsGcCEDvMCHsLydXr3u6em99eD+mSWbFpJtlwgLTwUS&#10;YdBWFhZsapkJo0uTwhiYDPXU8HSTGdY6Y8caGLsSlJlSYN5RCSrsP37QCGuPzC2DLlYD4eDh5Q4+&#10;xlNNdoPTtcungngcMAnYSx+hgvbXxquR8KTaqpLnj+4ZE8iSBsWNLU3vP3548+7ty5cvoObwGxrp&#10;GxkdePjs/pKl80vKJhaVTXIU57AUoxE44vGuruPBFH5+Pl6+kLUum5oynEKkAk6ANzga1m24yFcd&#10;r4axc//alefXr7MGJp4NixIdUF1d+frtm399+/Xl0NjI6NjA2ACMSjIGBvtGR4a6u7uHR0dGX4zx&#10;gzkah06bqkUn45Fubs4akZ+Y52kUc9ZUpkQp/Z1sVgOeB7kl5XutLYtT2sJUkcqDC6vunT9KKjpG&#10;ropTwh5QmkLr6mq21S/88OHT27dvi+s2wRgYgNkzNjLW3YeHDQwOR7d0wALy43ihwzTJajLvUrSq&#10;ROW55bXnlzauKY090JIDO9LJaNIC1Rn5ifubC2BR7piVtbE5fUVVQmt+pDzqj0fGqxTK0Kqqiv1T&#10;58HEgzIfHX0Jwwe/K2vbfu9+gUeu23Gq+8UrPLI2Qzdu3A+rdqxW2nVqu0ZD3KVfNyV1Q37W8vLY&#10;73/4L06BXF9f73EdjZNuLG1cNsHckK2XwKJXi8LNYYqob0YloFXFqbq2rj8zdemXL19gyo6OjpBV&#10;Nzj49MrNF30wQIbqFx3cdOTiwNDg+ur4LJs4MjciIjvKlhUZkxO/b2H+rlkTVpcmfnzZf/ZYu5PR&#10;oOb4ey0pij02s2RrVQqeFBIhQ9+qIhnDJ05JibG1vr4cuTp946dPn169eQ0LDyYW7KuXo2Ow8PD4&#10;Q6fuZdZsRElVkkpjlKiTdeeu/3z/3uPe7r5rVy6cPt5+smPX8Y6dxw61OQ2PPYKFh77CEeY+bJ+7&#10;d37uefYQz6MUI4etpYhXwmb/j3/9t8v1Kz5//vrp05cXIy9g7+CpL4bgm4yhh0FxfP3B3t7eSVp/&#10;sdD32dMHz5733Lx+4+rFCzAoT3ftP96JR24/fniv06dPH/AwjHhYlCNDwzC2njy+ByNPGa1gHwkq&#10;qXvjVV++fILp/OHL1zdfPmNovng1+hIe0ZvXL1++Hhp7MTAymlG/o+fp3bIoURHvx7sL9vIFiqcP&#10;nlw8e+bsyRNHdm3s3Lrq4L5NnACe02+//vbqxUsMQrR6cKDv4YM7T588uPXzFTxSGRmO7qVxa5CH&#10;BPle29CAhr19+/7tu48YPrDwYP3m5U6CnYYWg771zQ07p5esnBJ5PtZrn8rlu+//c3k4b8tkx9H9&#10;e04srt1YkQS95uHj63Rybs3N4/vJdB4e6el+RkbsnZvXFixZkmXdVmKqyIpbVxknFXC7D62dnhgK&#10;i+vUmnmXVlS5uLu4uDnDCLj36GrXmtajZr/4SL1AFCCWBBXaDWejPQ+Hfj9f+v2haUXrSpPcPT3c&#10;vLxXFthWTUng+7s4ZWamO9ITUxNi+vp68LyH927evHDm+dWrbbX5lQW62mLN5tbcnbWO73/8rtQn&#10;tKhwglGnVuiVGr2qJsVcog+cWa7ZE+mlN6j1Ro00VCwUBQULuDpdyL0knwnuThsmRnz343eunl7u&#10;Hl4+vlylkLc0z+BkNuvDwsUSCS9cFrRt6+aDhw5v2rCufXrhkjlV9SXqGZXmTZXJTakySCyur49I&#10;HASBGRomkSvC5IoQmUy8el76mZSg2Njo0DCRWBoolgSGhUuQziSH7NIFFqmDOFwJj6eGfubxNV7e&#10;vq7jf3KCCx8SKpIIgnhB/tEG06E9mxOUsvmZ2mWzHDDvZhbpVpVGbVicm+MwahThkJZKtQrWBmwX&#10;CBCYE3qtdBF3fExMjE6ngbkFQYYjjKmWhLD1Suf1izMFwbBDDb7+YlcXrp9/UAAsPJGYLxYL8WBI&#10;qRBJ0PHD+7o6D1Q4zDDv9m6qaNtYhuP+zVP3bKtTKkI1OhgjMh6Pp9XrvikDAScnxF8s4kNkent7&#10;OTuPc3MfjweXGUQrwsab9EKx0BwsMMB3FAqUnECJH5fnpNdr0SjYlRGh/FMtE86dP7Vv7649G2r3&#10;bK4/uK0ORiWZd7tqzQZpVrZDo9NGRtqghuCioIehCUArHiASSWDfent7jhv3Iyw8nJoe/F8OrGtx&#10;dfMWic0hoZF+/nw/mM/Bchhn9EjYwYFBfs0Gfrou5ObN68eOdx3YWrt/CyzK2vbt9bC4Drc1o05M&#10;TJRGowmXh2wvjLBb5QqN2s3DHaPR29sb5h0sP5FE7OLi4uHhNr8gRpm5tqvZLpLogwV6icjCCeAH&#10;B8uD+EqiEirbz8+zLkHRoBOuL0q6//DekaMd7Vvr8NQDO+rbt1V17Wo4uqeRuiEqcnNFbrJVqzNo&#10;YT/CkAwJC5WGhogkQjyMtfDCZOFZmXMMJYfNk3ZWOKrEEqskFOadlRsQIpaYeEEyP/9Apw2Tk29u&#10;nnVmSe2hGSUHphVsrc2oj1BE2U1We4zJYSaLi7GJYBJAxZtSYYzp7j+/gT9hUphT9dEZZHDAdjGk&#10;6JHRM2oSV928dx1HQzqZWHqafyIjwZhluv34OmUyyExkLT+cIpXOlOBoSjfBbItKs5ozTahgTbfo&#10;MqlmRcvUqLzoyMwIS7atectKMnfQnnQjLCwcGUPTCMOPLoENStN8MM2MuqwY3MGp597hRbm6deUp&#10;m2vS5k+MWDQ5wpJsRfuWrVsGqrRpBrSemdSjaT8QHGWPAM3MVJsOVljN7CqUI4FmlEM5bk5WbnIY&#10;N9kNcwsSURiRZlqQaZ5blFxXkhGfF2NMMxocWrQAraT0zVL79idohslmtVsu37xElla64cilLgvT&#10;jzClI7Js0elRsF/zZ9Wjpjad6VY7TA/dtdvnWMuHaHMYbDBQAUO6UZ5hwiOc/vv//fe37589675Y&#10;UVMAYozp38xWtFidrDUmM5aWXc8YPzSXiQbhyCZdohqktsxrpI6AIZqiU8VqXjy9dWBFVV//o7qa&#10;Utwkf2LSoS0LdzRlbslLMKXAOKb5Pa2DCGAnHNEmHQBHr6fpTDAY6U9926GdtrQInNVn4IlkqRJE&#10;6RYaGsB8QjIsK7SKbmWHUa9Xp+p4wSQXVQoe/EBwLT+YC7cw1E7TwU6jLx/9+vvrz7+MfPkV5sv9&#10;J92XyG5ONsInITJwfYrakExeCiw8/GlNMxNJiZrs3JTq/IkzJxYtKqvSwvRNoUk+2NkgG54JxoI1&#10;lWYwcaHNYbXYzdY0CzOoTEQeRjJNWtP0KhwKllSWbJQQpOk6FmSQBPpZxPacbDt1/bgh2RCeYkT3&#10;gWBQSFNncVqRJJhMZW8XV/fxAVxfVjr5+nnCgwUVTl++vn/z7tmXXwZuXLtQUjSx8+CuTeuWmeN0&#10;6UUZsHUYG1ZLs5SUtCjRJWr1cToYtjVTS6aVTtlWWT/Y122IA8ga9AKN4WQNaKieXp4xKdWabLWl&#10;2cyw7DE+M40YePBc7PnpaDoyBgytNCLDBNeI/mSHLjkcxgyzNvOPMQyXh2FasJwxQ69z6NQpDG3M&#10;rCsSh+/v5uFK8jMwwMvHHUdQ6OPnDBsS1OqilE73HlyThQr8/Bm6g/zRH8j4+XvitI+vuypKpopR&#10;wmGQx8lKqvJrq4vrygqzExNhBenjNMpoJU1hRiu0iSpmsppIJWpTdXMXzXnz9v2bN+9evHw9PDza&#10;3z8IU4WddWN/MFtwZI3Se/fuDTE2/9DQQE8frBma9STrbXgIBmpZVQVgpClP3DyNpnfJ+YK0I4FH&#10;86A//viX8c4/eHm7eXi6QIX5+nm4uY8L4Pg0F8Wk2sL219udDHoVFJ5EKoD1DE0CtwjKCOSJRAF2&#10;ffD8XCtjysJ6VtQW5N+6fOHQ3IV3L5/VRNJ0qTKGTGoYf+QzJWpgchLgSdoQkX9NTRWciNfv3/0/&#10;Xr7/9PH9u3dvXr2COT80NDzYN9ybMKtr6/G7TesPNSw/bG/cntvUkdi8P3Z6e9asoykth5Jb22du&#10;uQDmYd2buqYmHt8/MMjbEK/ac2S3zqHGSAETgTywJZDUpmnK89Kur59ekxG9uW7S3pZJa2tSd1Sl&#10;d8wuWFbtEIj8nSJslpTUhNi4SHAq8AV5mWbpjubiWRMjy+PCmnMilJbQxsrEA4tLupaUdC4p2bd0&#10;isbMWJlkVMuI1FiarFXHKWXxCk2iWiblwcZrbKyHdb1tyqx3797jB2sVv8VLN79++9ejV/vZ6WJg&#10;NdQ/8Pb5IIz7RzuOUiF8t5HhbYfvnL/06An8DXTKyPDqWXVTE8PGuXwHBYtOJPJStGrCkFw6/Klm&#10;ZEFilObK0obzi6ftaJm4e4ajrSlnV2MmWNTZ5QcnPtdTqQgDjH7erg1Jum1VuQ83Lbi8tOpAXfqh&#10;2RM64IA1ZS6pSpxZElOTrWmaqC9P0Yq1ApkllOiMkLEgwwMlYx4uRKJCFOwnE/otmDHj8+fPR8sW&#10;glT8Pn35DCIrp+8ZHBx48e7voBDDFWNydGDo552dA/39r3p6UNjXR/4ixjYs2/tDcHdeYrgun1Vt&#10;COPMLrDopH5TDVLwBek2CHwwp11DgiNFv3Hv2vkr5y2vy1xTkXJo7pS2+rw6R/jiKZGbpmX827/+&#10;1amrvc3fz8vb283P19Mq8t1Xl3ttUdXpGaVtFenzHFHTYrShZlmYKTTUGIIjEjwyZYSCvIZouRxe&#10;ETvHzyQwKsatIUF7elXDs7tXfvn192vVqz59/PLp02e4hXCwiBXHRgZHiCFBEn6Hlm183TsEDEeG&#10;B3EW2Pb1912/RW8GimdvOnz4ENh0emn29DTFbIe8MEIckWqMSDXbMm3GjAhIV4PDJAnR+HKE4hBt&#10;aKh+V8ukAzNLzu9af/Zo1+GDO0507jp9aO/pw3uc7t2/0D905/VrsAycmVef3rx68ezByqrJba1l&#10;O+uyFCaVwiZHAmGaOK0p1nj15hn4YWFRMprij5L9bx8QSCao2Lc3xzfO+G///I+//vXv15rXf/36&#10;65cvX4Hn+/cf4e+MMP4gHC1W8Lx50P2yn0QO/gLNLPHAEwM4qW4roEZ+Rol9mkNeHiP29XXu6Tj/&#10;cMkeQ5L+yaPH9+7cvX7lKrzIa1cvX71Cbybgux47uPPQvi0nunbDgz3SufPEod1HD253unfv8r/+&#10;G+PkwbUcHnmJ54NeagD6GyJvAJ7t04f3nj9+8Pzxo+7nj58/fQAY6e1JtEyGFBXO0gnawmNk8gSl&#10;KlEJzvnlt18/f/r1dNWSL19+AZ0gEnIIwnZ0ZAxuN6gFsHjQu5EXY6MvIUXpbQtDNn6gEwI2ur6T&#10;5Gxvf21u0iRrcGOmjhvgOdTX/+zoRUhvicj8/Gn3vVu3b1y/Blf58vlzZ04cPX3i8MnO3ccP7jjW&#10;vu1o1w64zYc7dpoNMU5fvnx59XL49UvyvN/h9+bt8ODQ2MsXJBUGBnu7yevrfvLwGdzpR/eRnzgp&#10;Tx2lgGohboySUT5OqYlRyBlJK9PKyKUJ5H769OmXr3+Fp/3r19++gMhffv3y/vPr/tF/e/P50sb2&#10;1ZNnrWtYu3LG9hUt+1oXHSlferh08YWiBeeKZp1Kau5IaupIaSC//+njJ1e3Ll1UHNuQqmzN052K&#10;dj8fy72Qzg0OEgUHww9TXFy7cffS2Sc6957p7Dxx5PD5o8f2bFq1tLZy5SRbmkXt5uUZwA3253Cd&#10;Pp3e3V5TsK9qIkYKaKSXdZ8/A9LB/oG+nl7AyEwYPHx8/86Th3eerFm7tz4nM1aeHi3LiA3LTFBm&#10;JOsmZRny09UhoRJmjtyvr3PF8QWlm6uSZqXKs7Ky4uNi+ju3XVxW/2DLjASl1GqNqqtr+PnaXSiH&#10;V69eAz1mVmwAT3wB/3/09eDoy4H+gadPn25rqD+2ZOrR1slnV9XNyFDdSPY/Fel6OcnrZMT4nWE/&#10;lnO/q4+LPDK77MS8uq21maW6MD+Ov58fZ2v1pG01WXCDN9SkrK5Nc3Vx9fDydHrQtmxba9ncyvw1&#10;82fc/vlyX283kEQa6O/t6X6GUfr00d37d67fv/XzjTPHrmxeOz81YlaSvHVm2cw5U1rnlM+eWzF3&#10;fuW8edWHZk+6uWl6W3PW/Px4Hz/vSwuXr0xIt1oM/v7+l04evr91zo5Gx5JS2/LSyB9++s7ZdTyH&#10;45cZ5uPt4zVvfv3cefWro4IOqN32pITYIvQardxgRK8JYKBBsfH4AVDgOkPoSbPrZZ37gySvU6Zx&#10;RyPcpO7jd051lJuDHaYQ+Hiu7m7wy93cvWHs+HtzSqNClk2yrZ4St70h00mlUhgMhvBwkcVqVCnD&#10;5EqBRi3reXb/6ZNHgO7uzxfXrVx88eLRs0f2nz257/i8+nnp5rv3LzUUKeqKFc1lquYp6tmVpr1N&#10;2W2N6csLrWFBzi4u4328vJv0seuTC8qnlEikwXDImdnWIDj6QhEMaG5oOD9M6p2v4yyqs81vjJjf&#10;YDsa613tiIlPgM+qEkv4IjHZ2XJ5cE6KKixcgmtxFUyx8wnS/e7/aRfv++lhbtUG6bwk9QRd0I8/&#10;juNyRVyumMtXjHd2hbANCgrx8PR2cXET+7jPyzA44fEikSA0VArbD3luANk9SFIp9+HDu9NXr2nb&#10;33bo5JEZUwqPL21YWxzblCBrrbXMarDNqYucVRuxsDFm1eTI9VNjluSb1i3MWrsgKyCAk5Vph3mI&#10;toolwQplmMGoUWvk6E2MZy7XHzTDfkSjpaFBMoVw04rcLasmHEvkRkdHxsXFoBrTEfQ2SygKCuJx&#10;cKtwmTQwiIO7xeml9Qlhx6weO3Q/NoudE5W8CDkvIEDK5ylx9PTy9/EWuLp4wUPnBErgqoMhfxz3&#10;E71Vw035/CD2FZA0BLRyBcGBwUI/hYx77uSRwx07Th7r2rZy0brJ8Q2JsvXzJ6xfPGHzsknrFk1E&#10;Zv2inMX5UfUZ2i3LCrauKti6smjNsrpbdy6p5SKdXgUKdTod+fKwEgMCFAoFwORyORiHaDqOQEwk&#10;DLIr/Odxx4eHidVqJbpbrlTI5XJUkMnCCHxhsL+/L1nbXE6Jljc9WVXCcV8ic928bOL2lRODhUpe&#10;kEoSYhQGG7i8EC8fIS9YweOF+nOCRSJVID80IEjshJvSeBDwgSduBxMenQfKYaDz+Jx4s+3E8UNd&#10;B2nq58DGxl2bKnZvrNm9rpqZIKk6sLV636aKvZuqDm6rad9W07G9unNX7YGd1Sq5ACMfP1tkBFqs&#10;UClBJ/pRDSJUSjyIZmnEPBCJDEYNn4/h4x8S7CcVBgUGcvz8fDDmnZ3Hubo6I40f/xOOsLy9fcdN&#10;9fhplvP39+xBV5dPadtQKRRroMGEIbZgoVEqtnh78nmCcEmIHkT6+HJdXX2C+QoPT18n9G5IiASd&#10;BPKojwP8hYKAaqNk20RrtlFrVqquX792/sKpw0fa9+1afHB7Vfv22oPb6tgpoI4dtfTSbUdd166m&#10;I3sbD+2sO9zWxOVy0XqQozPoxWKxTCFXKGSzsyJ0Xn9J0UmlAh6Hw+EGBUokkjBZuEAkhFT09vWB&#10;2HDzcPfx8w0WCkQSsVav8fb2dAVxzs4//vj9uHHjvH084w2yGn/n1ZLxraFuZzeWh4fYvLw5IaER&#10;YqlFIDSKpTYBXw/aOByJv7+QE8Dj8cLEUgNN90LqAEwoN6KT6ycXBUxLVFZJAzorUlYUJd1kfqdO&#10;nTh6rHP/3g0d2+oBGqBr21AOOnevn9K+vb59RzWRur368O76oEB/gYCrVyssFktUVFRIiBh3Nobw&#10;MuPNkWqJRqfV6nXs60alWhWmkIfIwkPkodJQCS+YzxcEg2bQH8T8UA0EK5Sh8VpZmk5YlBgriZwp&#10;T1xpyNtqKd61PitcItbx+fJgoUYcYhVLrEKpSRQWERAo9PMT8IJVXj7egTyFWKTz8vN32lOdfWhe&#10;RceM4sMzy3ZWZ22qSt9Sn52dn23OstIiJFqYZjCn0IolODjMa0sTTeowkyg4MrM7zNIsmg3QMf6k&#10;7taj6/CezWRGw39nXn6lG2mdWpoF1cgVZrxkuMLsZI+VmeNhJ7LgLtoybGfunDU7LBaHxRhHa6Hw&#10;CPK5M61ohonWgJlpyRQznYP6plQbjhY7vXFDYc2MqXqH0ZJi0KdRZaftFWkXVjQeXzD1UOvkbTWZ&#10;68pTixKVJ28cN6fTojbQoEkhnw23QIMu3DqVNjFR+8eqpOhEi81hARmgTZ9CEzzGVCLbbCe7Gb2D&#10;FtD8Dc2pmc0OY2RWBPXUH/M61L4MIpXa+ucx1XL6wglaW0fEm3B/Nh+dEd24qMmSYTPRxBS9G6U7&#10;ZLHVvnUi3TDdcPLiEfSFPt1kSaMlY07bquznltYemV/eMbNoS3XGilL75LxkXZoRzaJZHGaq6htQ&#10;yRogYEsxMp4bzXHBf9txYANNdrDoJWuBNrAyo6eZTkEv4EJqCjNJg242OGj6DK2x0jQPtQ8tNmcQ&#10;GRYCx2TKNAFDlOByNJeZEKKmR2RHRuRE2rIibRlWIy5hmkcTH6lanDXbDQaaQ6O5ApoKTDdMqM63&#10;OizWVKPT9AxLdVT45qb0taVJM3OMCwpiYlIiN+1aSn5aik7DHLXM/BXuGJsREZVuVSWyFFLSJmuM&#10;yXp6PZyqRRfMLkjdnqrfmqxbyxKZapidbpifHdtY5JhclGJESfK3FuvSabZGx2BIXcD0giFdh6RP&#10;N5gZiNDLRma1IKi1ZtlArS0Dl5uNGLcOsIAaniSINKUCD7U+5dvIQtJj0DqMoNDg0DudP7e7PNNq&#10;chgiU9RTJkQpCSiTFgPs27pJHRGQTGszkYobi3RJRK0uhSZXGubXnL16DBUYqIkDV+cmdCyctr5+&#10;wtYUkzFFi0bvyrL2P7v14umNPRk2hotoKBK2f8xWIbETVvp0HJkX4ylGDD/2FDvU0XRTpiUmJ8KU&#10;TRPTWpqzZiZ1mExEulWXoI+wWxS6EJ1RFhYuDlWKWX4BBzn91//2V/il9TNLc6vytakGTZIeyKL1&#10;NH2crNcnEhMaU4w6u8GYYlDTFKNew0zAMlTpaGISvjmzzsCYol8fGb6wLm/n0uoNCRqdXY3Hr8yJ&#10;X1+Xun9t647MiIu3z1vtVt2f9DCLHYgAhn/QJhZeDNQzl0+CbOB8/cEVVMN9gKGBEX5otI6kCMFF&#10;dDJHS4IBWj0o2NdsEELZQqtLpAJ9gk6faXT6+7+++/xl+MvX4c+/DN1/cEGdqI1IISFBBDAYglqG&#10;SJoanb64CeVqZroVAxUcOHMRzSNDzBiSaEp2VbptQ6p1fbJpayYkkN6Upt+baRvuvbPQnrQ2KhwE&#10;6B00CL+BxhwJE2ZmGfQQhiDbYVCDXRnoNu5bR6fSdGYwZIYVjIqr1Hg6Lgfz40LUT9UFC4Ng9Hn7&#10;ufv5e8HQ9/P39PH1COT7m5IMTm/f9//Lv3/8+GVgdOxh97MLpiRzRfNkdYoatLEooaHAjWZ+mZl/&#10;i90EYIFhSX5uY37hvKLyFTNm4Oyf3UkgpJsJZ0ayI5ntZkuqMSLNysyREguZAQU1Doj9KQxJT+AU&#10;OpS5A1OYYSyonsTeFpX3duyiyfJ0sxrCL43FgJgfhpEkRAgTz83D2cvbDbodMIJgstICOU4vRu69&#10;edvz4TM8qOtXL3Vdu3aAFrJg4P2xuBcJgkSTgkKdIUkfmWhWJqlNSZrF0+s3t85ZN2/203kdAJOY&#10;k1384FDhiITWI7EvcEg8QAEmGsw5FqbpgAIMaf4maRieJNAYSG0pludDT9RpWmOmKacoE+V0nwxz&#10;RJJt5rLpWlqsTFxqtNOFIF4kEYaESf39fdw93UAYTDRmAtUNVhpMDqd37wZevoLrezE+JqK4OGf3&#10;9vWNTbVJmdHsIg9VIs2aIo+jKpkmy3WJWpTrErTDTx48On1y36LFPTPbga36j+ljJEBUVJ0fnRFl&#10;TjFFOKymDOhuEEnYWjJJJaDpjNI3G1nCGDoZyhm5mmHcuGcj/kR9XfIfxBP99O4AeWXqt7cgQBJI&#10;eHq68wU8fjCsQj+JBO4J19vHHRSSKcr1derpudUybTrjepLhDx5FQk/AFVLHqhTxNEHOLrtg6aTE&#10;rK55Mmf/6PPHQ8+eDLQcBIYM2mrmnYcudZL94+dPNF3y4f2bdzSn+opduvBibGT023rYwUHwxWBf&#10;/3OavhkbuHL9/LbtG6fNaJhaVTqloqCopLCwbFJecfakkvyq1nLQQ2KTGdtImjQrkQfAoTOTdK5u&#10;43z9vSBpWOva08sFvqVIQF6hUMxzWrJoMcgDbaDKn0OrC8GjHp7O+DMg0E8To6BpKGY1b31DeVNj&#10;WUZyYlZCvIJZEaGL1WhilLoYIhsUAj32RUB2Wc77D59Gx2jSa2T0xfDw6PPnz0Ehu2YBGRzZ/MjI&#10;yJUrl549e/biBaoN9g/Scpyenp7e3l6aQxqhtwZF1YVgNh3NFNOkuCZNK7ObdWmQf4wMT9SMd/lL&#10;1YRE0Onh6YKEDIi06qXTCuJTjaFOWlUYOJJEUIA3j/Ge0AE+vu5BAR5ykb/GGq6MUQBDfaz6Zv3m&#10;M/v27Zw191Ltuj9n/tVJKppQZdbiQ8ZqE1XIF9UUf/nyy5s3797g3/v3fx9593b09fDwyBj+Gxkb&#10;HntBK7eHh16+GgNNI6NDw8NDqSmpYyOvBgf7QfX05nkgdWRs9MGjh6DcaNGKJAG6JJoXh7zVJuky&#10;Z1fTaw96BcC8Vgt0O71xuqeni5fPeE8vV7nIRyvw3zB9UvvC8tlJMieZVCgS8wXCILiFEimPfcnh&#10;6+capeAuKY0JEXmrmPXC6mjllTmbj27acGzt+lNzNyhjaTqcjnH0Mod9yYGHgTx9krpkcuEvv/z2&#10;9u37vVNmfvz84dNHmv9//frl8OjQ6MhQWs2qxpX7Vxy4VLHsYNmCA/bmXYmNB2Ia9idOO5Dc3BE/&#10;rT2l5WD30GtQiIThDB4TijnBwRzmBQ5MGVVqaylLngEyPMMgUQhPL29ta5kcG8K9sHnW6ilJm2qy&#10;O1qyOxeUO3/vBAdKq1bJ4HR7eXkw6HnAPcu1hiwoiFw3JT5cFEBTiZFyXYTi2JymttbCxU3V5+as&#10;Rwm7BF1Ga+2JTlBI8/DJaj7fZ8qU0l9++eX9+4//+unXDx8+fPr0hWYw8Xv7fmBkeIje5tDv+Nqt&#10;Xe0dY0Mj6/JraM34yHDfEL35ANjPRgf6B8cGhujlh00jhdjg8f1UtnBWPzfuWsnaJBg4qmQVxlG4&#10;gH9348wrq+oe7FjY1pJxeH7R/uaMg3OLf/jxL05ardJsNknEQjjXLDcuL02ePSm2MFq8cnJ0SV6E&#10;MUK6c07u3gUF7YtK2peWLG/KkxtCvk2lRiMxa6MwkuNVykS1KVYdGiKsq6v98vXrx0+ffnlPC97e&#10;E5GfXr9+fffpi56xz8NgMOY3PDC0bcXavlsPPjztByVE5OjI4NDQjVs9YMKM5q6xly9evXndmGuU&#10;Brn4eLv5+rmpAV2aduaBLRilOtge9E4ewOpt8foLy+pPLSg7v3ba+sa0jjklOypTFzVMcHb+wSk8&#10;LESjUcllYa4uP0iEnAsray8srZuoCVEHB7Y1ps2viN/amr1jVt7SiqTFUyJx8fq6bJ1BSu/nGAkE&#10;AOXRsvA4Wo0FwWuK1YXLpHV1Nb/++vtf//p3ouzTFwxTYEiy9O37PcdusO8SARWIPNfWAcIutHWw&#10;M/yDoyN9Q8M9I7QNoGDmvkHgPTKYGxU+NVUt5kLXecIwhgVSvWWpilnqSpIG8saui0yNSJ9k75g1&#10;eW56wurUjJWlUWvLEvxc/8nd8wcnmjLhcnx9PCx879aM6JsrZtxc23JyduGeOkfHzOztNSlr6lJn&#10;FNgmJ4VXZ6gbJ1h0GkG4SaqwhcvBnFHMYrM/thOASEOChsfxWTyj5uvXr6Dw/ZdPzJz/18+fPwPD&#10;4dGRqQt3Q4TSKzfmXerYs26Iz7XFtciDSFQAVXs6L4PaLV13IVGHx4ai5IEFyer5JVEZFqklLdKc&#10;aqlYPY8kTQrzTg7cmAK1Ydzf0ba2Jnn/jNLdjXmb6jNn5OjWNSSVF6Q4+fp5+Pt5BQR4lsKHKnNc&#10;X9Jwe8X0ywumtk/Lq46UbCyPcyTqxQaRRCORyAMlGmGoMYTdE6KJVhJhtKJOBtqUCSRUYSEkxygP&#10;Lp/5+fPX9vbOF+/ffPpCu1I+fvwMNoTkyGneBArZH0ga6ukDbesya1lIQRjG652et6Cte/RXKI2x&#10;0eF5BcZN1UnzJpntSh7s76i86MlLZ8bkRsOfjsyNisqOFCjCGstLD86a2DYzb9f0iRtrU1dXps4t&#10;Srp0/tSRjt1O4ZLg4GBvD7efwrnuren6M3MnX1lQc2R60bx0Y6vd0jI5McQc8n++fpNHKpQRCqCn&#10;hDGQQOYOyCOFAXsAVkGydkJe9MkN878ye1E+/voVtGGkQsa8fP0KOjB/5j4MV9J1Q0M4Pj58GrTt&#10;yWoEwcgQncP9z4cZlTj0EWP1YFtba45xTpq8NVtdCysn1QjnuGLNPNhDhjSdPEIvDVMJxepgoWp2&#10;bcn+6Xnbm4ounTxwvHPv4X3bTh1qO9m12+nna6c4HA+Oj4eA51McF7a7LvfojMntjXm7m1NXF8Up&#10;rGFh5rBwG71sY1Z6KpURMlUEeI84UMloRWQgZojUZIhTlS1e2bl6FrgQrPj1n/9GdH78DHHD4jZx&#10;RidLIYgZGBw42LgIpLZnNQNJFOJHA3joBeDt6X3R19cztWhSvk4y3S5riJfqU1SxafEYmZcf3T97&#10;+eL1G3cfPX42Ovbqzq17N6/9fPn86bMnDp08tO9E5y7QdqJj97H2nbRL6NHTq1eunHj7+s37d2/e&#10;v33zjy8fjm1ds7Zqwp6GCaunJqtsCoWFaFNGq/Qx+ryirKRce3hEWHgk8SE4UBZLMgZHiBkMURxh&#10;KO5dOvP33/8GhfH5669fv/4KYYMEOoGho/UQ6ASR+EHV3zl2FlQdyZlJlgAzUEEhoIPG7+kl2dNa&#10;XjozU1sTKw4McDk5e92dJe0P13Qs2Lnx0YOHN36+fvfmretX6O3iuVMnTx3tOn5079EDO4637wKR&#10;xzt2Hu3YQRjevnduePQpZN3QwCCOaAQe8+bV61Fmue23t4tP7t2+caX76YNnj+9pIjA2oCrkEKHg&#10;QCSWSKhHHEEkwKyrr/ry+TewIo5/SBp6uwhhk9B6DMQgMzr64sz2/aM0VEeOpLeCYDyNPRKRxI/E&#10;lg0T8mrMvCKb0M/f4+eLVw8e2Hdv2+GSZXPu331w/+69SxfPX7t08dK50+eOHz9z4siJI/tB2PGD&#10;O0927Dh6cPvpw3tOHNnr9LznLqxHkPRy7AWoev0Ktserwf6BVy9eDg8O9fV2P33y4PnjB0Te0wfd&#10;Tx5qo3T0ejgCGH5ThpA3GKWqOBq3LJHFJQWfv/zGvL/7Cgp/++2vyMAMf/nydczMY6CNfXl65cAR&#10;5EHw0UxQCAOc3mfiBwoxPmHKghtr8xwFxuCyWEmQxz+dOHK0+8lji8loLXT09vbTNrIL569evHDx&#10;7JmLF86dO3X8dOf+U51tHW0bj+7fcuTAluOduw5B0ryAUn31HjY/AAT0ZHm8ev1idKy/rweodnc/&#10;63n2CBTSm9NHD589fQiHg14PR0EZMq/7o2Ww2kAnjgQjvK1YVc6kCWDC3379+4GW5R8/fQGF7z7/&#10;8vbNR1A48updz8vf37x58frVi+0tC8devRx99fKfX34dffV67PWbQbgbo2O9g0NPR99393QP3bzW&#10;MsFeEx9WnRhW7wjrSBY8u30LjptAEioUavue9d67dfvSmTOg89zZ02eOHzl+YM+xGdU75zUeBZEH&#10;t4dIwjhBPKfu508B2rs3b0EY+vX9WzKvACDIA5JPnzzqBnH3bhGMTx72PX9CWj6C3gqzALK73EAe&#10;q/TFQolYLIyLi/v1l799/eWvkKhff/3t7ft3nz9++jD85u9jH97cerKlfNbaqlVrpm9aPmP/ornt&#10;U5d0Vi06UzT/fMGiS9kzjyRN70poOdbTTxtI71y6dnB6Tm1C2MxcfXNq+Nk4z7OJPgdjPcVipUCs&#10;MIiNg+07juzbevJI++mjR092dZ05fGDdnJlzc1K216a7unr4+HK9/TlOr0Zfjw6Mgci3L+jNO36g&#10;EBiCFcCBPd1Pnj99iIH65MFdBsmHZJFGhH8jMoqUPogEheooJbu6dvj00kNzC04smPK8+/nYKEb9&#10;+9ev3755+wEW2IuxN/CkmIfAEKcOxQ95sB9cEDwXTAgpSsrwzv1jCxu3Vac/2LH86KKiFVMST0W6&#10;380KvpXNuZDqm+T34z/95Z+2FCdtrSrpnFOxc2pB2/rlR/fvPdxSuX9m0fqihG1Vqcsbcsc5u3j5&#10;+zvdWzvvYNWEn/ftgm6FqwJDGU8aGYKvRjLm8aN7Tx/eB3r3bl1/dPXCoZrC9eVxSZHCtJiQSen6&#10;3BRdfpplUoo6N8smFovgQ9/au/j+lpaueUUdswvi42PSM1LNBuPDHUuOz6k4MD3PZrQlJqRu2rRr&#10;cBD+4WuoDAhU8CE4kNIYiZ+RQaDX//jurasb5x9bWHFj08z15QnHIv3vpPlftwdciR6/O+y79WE/&#10;WRXh5xZWT49U7a0vmpum4/j5evv5hPp776rK2VAcv6sxY0WVw2v8X/z8OE59e1fuqMpoqy7o634I&#10;JPGDvIE4/fbqm17uP3jy8M6jW9dvHTvc1Vy4cbJjQ3nc9mLdxvqc7QX6NeXR26fEjB/vLBEGXt/U&#10;0Htk1ZmlVXuaMldOMnE4flwu18fPt2ffirtb520qi20oiBrvMu7Hn753dh3v4+NDU0Z+PncfXrxz&#10;/1KnxWMLf/whk8fqNKtGI1GohDJFsEQaHCzhWSyKxhTZ+VivWymchym8+9n8K8m+nn9xOrt0+src&#10;uEMzSlPVIjd3d08fbw9Pby8f7/UVjuV55jVT4taUJa0sT3A6urR+Toljzaz6vTvX9z5/BAED9DBE&#10;IUUB4N07Nx4/uA2Fevvny9e7Dm4rzpqZoF5VEj1zZums2VNb55bPnVs1Z37N4jll55ZXnV1atq4m&#10;I9DHJYDLWZadZNRrrlw5u27d4ge7Ft/bOnd+fuTSsgh/z5/GOf/k4eWepuV99/1f5s2vmzO3bu68&#10;hj0q10Mmn5gog9miMxjVeoMCFjxcc6GIyw30lYYIkuWBDzP8L2rHXTQ571OOD/gvTnOSTS1JiiKj&#10;aNy4ca7ubp5ePm7unm5eYD1eebJxWrpyZaFt3dQEp+SUZINBl5gIq0QaZTX9fOXsw4f3ASAkEG0Q&#10;fnD3we3rN6+ev372+K0Lp4c7dl9fvWhanr68QF1bbKwr0tYXa5rL9e2zc08smrx8oumHH7/38fOu&#10;CNBcO7bl0pXjt29dra4pzJuYbbZitGpUGqXFqjeZ1Q0JIVN0nBlV5tYKzcxyzZypujPxvtmJUTir&#10;02l0BjVfEGQ06oMFAcECrlgSHMD1koZwL0Z59+cE3k71up/uK3X7aXmqblleRIqK+/2PP/hzhQEB&#10;QlDo7eMXECD153A5QdKFE8yLsrVOZrNZpQ4PCwuRK0LUqnAMDKvF8OTpfYD58O7V3VvW7N6x8fyZ&#10;w8c7dl3ZvnxdUfKlzo1EWImyvlTVWKqcXqHbPt2xf1ru5qqk1mxtS1Wkr6/vTHVigL9vWlKkWhMm&#10;EAYCDX4wFykwyE8k5gMWg1aaZxIvqrUuaoiYU2dZXm2+lsxJSIiLiYnSG9QgSSQOlEhQTRgq9Q8J&#10;kYBOoShIrRIe9nHa7v2XE3qvcJfvW6JCm2LDlcEeAQHiQG6Yi4d3UJDE2yeAGxDu68vj8kO9vb3n&#10;5FqcQsNEMnmIRCKShggFwdygIG5QoJ9SGnLrxo3L54+cOLC5dva8xIrms8cOXF0zZ1meeX5NfmOZ&#10;edpUQ3O5oaXStLw2YXN5/LbqpKUFhlWzHYtmJHl6unv5uPv7+8gUQvQXvTbnBQYGBqg1tLAEBIsl&#10;/JAwXkhYUHKiavXc9DXz0nfOzZxv10VG2rRaLdoDYiC0AKAkJJAv8OME+PJ4XIUyjC8IqLIFd2cH&#10;btVxFopcckWcAn2wt7tzQKDMyyfI3x9Qh4wb78LnKb77/qegoBAXV/cff/wJFAowMLQauUAYJBIE&#10;MvPE6GmOPTH21M8/V8ybd/TsmVMd+6ZlRh6eVz7XrpxVGdFaHzG3Pqq1xjarNmJ1aezayRFry6Km&#10;pcjXzM9evyjPy8vNajPYbCoQA6owNKAhaSZTKoBoQQ+i9TgFyhUqcTxctmUTNlk8UlPjo6KirFYz&#10;kIRHzs5oMrObtG0QHSQSBaN+Q5J8n115JMp9kfgnewgnXhXM5/MCOCF8gdKPIxIKVIGBUj8/3o8/&#10;jceI/eHHcbSMSCwJxOMBIy1ZEKG3PYFkiCRALA448fOV08cPHD+859ThAzsaJ22eap+WpFw6M2XJ&#10;TPvSWanILJ+TtrwweuXk6Hm5+rWLsjcszdu4JM/P1/PSpZNhoWJ0lkwWZjAYeMH80NDQMFkoFKab&#10;m4ufnw8DEe1wDJMFr1xc1BXLy0mJBafQKNVr1Wo1+gKJxw8AqWweXYP8jDRNjS3okMVzdui4DYtz&#10;1i/KFAmUIRKrUGIUS0w+PoIgvtzHX+DnJ+LxxT6+/v6BfKeQML6/vy/GOigMCPAXCXlBQf5oAdgg&#10;Idp6qmvPof27YTEsKYqal2WqSFFvWDJx/SJafLJ+SS7omZ5vm5Ot3bWmbOuqgu0rC3eumcwLDBKi&#10;9cFci8WEpNKgwWr4oEKhEFCEhISguehKHp8DzgwI8AsL583xHl8Vq8EgCg8Plclk6A65PByNQY8g&#10;IYMW4iqguqIkqiFS2KZymyJx27w8d/WSconIFC6LFAo0cBF9/SV+HCmHGyIQyMCVgYEhfGGIk0Qq&#10;DAsX49noJNyOWY8UiM4DAgpx0Mljh9r37Txy5FCaJrw6UXVwc/3ODVN3r5+6c8OU3esp7dk4Zffm&#10;sn2bp+7bVN6+rWr/1oqgoECtWiyTS81mIwBkl12IJGIvLy8c0Y/AEDyP+/sz+8D5wb6cAK+ZCp5Q&#10;EATKfX29QY+3tycSarq6OoM2dw9nXz8PH2+3afHKKSHe831+bFs9aefqiTyBLCQ0QhhsEIgN4jCL&#10;h0cQTxAuFKhDQ/WcQEFYuEYapnZCg9BzNAaYkYARy44HHt8vRMw9d/7U8SMd+/buOrhz064NVXs3&#10;Tt24vJTdWbVvc2XHjrp9WyoO7Kht31ZzaFdd567aju21m3IKlUoJxEZEVKTRbAoJCw3kBYlEQI0X&#10;BJ4JoH30Pr4etCDIj9bXE50CjBq/DU156GIUgjaIK4xndmGNiyttf8eRx/HYIfq+U+57N5Gzb2Ox&#10;LcoYGmbi8fUiiTVcFi2W2gIDwt0hTDmhYpHGzz/I1dV33Hh3J6lUHBoqFQphUwbi8TgK+P65qqCT&#10;TXZtqODaz5fOXzh95HBH58Hd+7fU7FpbvWtDzd5NdQe3UWrfXtvFrKo51EY7rLp21x3dO21qeiK0&#10;TkxMDIfDsUXCy5IpFaF8fhBaj+Gq0WgYdqC1Qhh1zGDxx4j18/dWKGRBgmBzpAXN8PGhvWbjx/+E&#10;9MMP3+EImquUwlV81wX8H3ZG+W5YU0PLoqS0FUwoMokEJhxDwiJd3byChZqAwFA3d2+Ov8TZzdsJ&#10;YxxUMRYWByME4qsyTrYkRXJxepEyJOjm7WtXrp4/cfJwe8c+0HBwZ8PBbTUgFRi2bwdtDQe21hKF&#10;uxsP727s2tXQtbclMlJjMGgYXpKD63Q6nTyEt2WSXhPkHRku5gWBtYJ5fD4oB7zBQmgDfw8PDzc3&#10;NwAHTSUUiyCTLDazu7u7i4sL7BVnZ+fx48fzgvyawgPmcsYt0wetMXH2biwDSrxgFY+v4QfrJVKb&#10;VBrl6SEY7+wqkVp9fAOcnb2DBXoQ7KTVqtGprJgB60uFfrPipdsnWXdXpNgjVLdu37h67eKp08eO&#10;HjvIktS+vWHvpioQRkuktlMGlIO8ju1VR/Y0i0X+RSU5EPcREREgD3RCFWYaxNdWT4sO8CiLVRj0&#10;WrlahSRTyGFDQpqzG+j8/Pz4gmAwKmhmk0IlZ1dGYYgG+Ho1ZpirUnTaiIrCyauX6Pwn5kS5uLmG&#10;qmLEIdbQsEiB0CiRRHr5SsY7u4eER3p6wbIRg34PH38njB8SUxw/CBsIwHRD6Jxo2epkZUfLpE1z&#10;G2/dgua/fuLkkc6uAyCPWfVVBQyRDmytBpGdOxs7d9R07qjr2ll7ZE8jQLh1aYNer7PYrFDfYkFg&#10;INevxm6xyEJNJpNaqwF0khBpmEKuxFCWy0IVYXKlTCAKBnmgCowK1UIcG4RRTauk4g3yFJ10oi1c&#10;a84XRS8KS1omd6ydVLJSLNKNd3EODY2WhNp4fB2GqFhiCeIbx7m6hcsTvf254MfgYCX6zSmIxyxq&#10;43oFB3rFKHhLsk2zbGGNGvH+koStTWW37ty8evXy8ROHOzv2A8N9m0FVPcij9V7ba9t3VINOCBiM&#10;z869DRAYaBmXJwAxOoM+Wh9+dEFFYZRBLxVFRVpBFbuuSxoa4u3rg9EICpEHziKJEH9KJBL6k0JQ&#10;hAFkHCGHQ8NDmiekmvJPq/K7wjO36/J3REzeZ52y05vDc3P3CZURhSKxWSIyBwuMfJEFZIcrkwOC&#10;hK4evnyBGkg6bS1P62rM31qUcmTu1K655UfnTulqnXy4tXRPw4StlRkbq+ybqzNmpFraanO2NhWa&#10;0q3N82qM9HbeYkw3/RldQpuq09MWNKOOzaQxWwcdhot3zxjsBrPdNGfNLD2zuwxnjTim6fTJuuLq&#10;iUa7UWfXaFPVOmZVhDZFo0vRGlL0WiYAgxZ5HOmetE6g/fj+jiP7THhcitaUxqwcsOuM9Di92UG7&#10;5YwO2oqFROuJaOmUPi47yuAw6f9Y00KLlRxom8GUhjy9WmZWf9BGOpzFTUAUatJb6j8WEiBz9tqp&#10;iGRzRIYtOj3SCMIzzcZ09lYWulumhRY94SaZRlOa0ZZhvXDvXLQjiias020RdnNEpg23nb59rYkW&#10;IRiYC+m5FOiLWXuCRK96aZUGsxQlnRaV2dJoMRBVoHfhptQJqcY0S3Je/JUnFyzU+Uabw6J2RNJu&#10;T4fJaUtl4rbK1JubZp9dWnd2We3ReVOOzpnSMaN4X1P+7vrsLdVpK8uS1lXaq/LjbA6rOd1qcVjY&#10;FXy0WM9hpKUotDOT1kawL0uYHqdXCbo0w8TiDEBCKw3izbQOiVnuhkSNtsNrM2vthshUC7Pkiq5i&#10;YKbjn3dDwq0AGJWn6TuPHUAel9MaQGZ9FzKgnClk8GAgYVcERKWbo1KiUUJ9weBkYBbV0eoypsRI&#10;a6zYDCXkTRS/xGJNt5iyzJYsC/5Emra0afr8aeYMK4CpnlP55+W0uCTNzKwZZIBnmoEuis6JisyN&#10;Qubao0vWzAhThsWWYY4uTDc6mLHC7J0l5JixhTzIwYXMyhVa1IE/UdOcZWYppd5zWGjfIIZ+nMaC&#10;Dqdu1NKCtbQIdBT632mhw7C+NGZJbkTHrJKu2YX7ZhXta8nbMy1nU4VjdXnywpzohZPim5Kt9gmJ&#10;j7pvXb9/zZBsUtGuQUIOOAFF4KRhVkepkrT0BoNZ+UYrNFIIUZSbU42aJJ0iXolCXEsopuj1tJpK&#10;b0j6di0twKILtWiTPklNK2uQSdFVVWWW58UmJ6iiU9XWFENEmlGTrNNjwGII/9EGI1iWEELPGoy0&#10;GIU4kjDLNB69eHTx6jnfgGSHOdrMLP8gfmVjy7BLOyBamBUzbAkS6mvtahx1aZqCynw88UnfY1MG&#10;XWIFC9ISEZMlzVbWOpWpQxfiDhaHMSqbAtc8GLwdkxEZkRFlzrSaMyyTl7ZCgAEYJApNAhHCgKRJ&#10;I5J1SZr6lvJXb/pOXj5lSGViwfy5hJNZlIHK5kyL1kHrWvEICB5TilGTE8H+6fThw9Oe7stTUvUN&#10;yarimPDiFNX0wrh5EyMWFkeuKI1dURo1sygBXWOKs16+f1Gbou8euUsrTOidMyWSqOC8ZDYQI9Ot&#10;3xKLliGrIH3+0vmGJB1AQh2qloxGq0EG6oAL1clMeRLdjb2JPvnb+g5Dim5JfsLW3Lje7hu3zx5+&#10;2X1zgyNia5pxXkGsCb2QSgGE4tIjtsRJtybIt2XFri1K2ZkV2ZZp3Z1piaTBa4pMtxKofwx8kmYY&#10;+5nA28xGLqQ3Wcwp9BSbYcUvYKaSPwpRGRIsKSeB7sYsO9NlkLRAvmrWVCvFvfw2JnB/QGjOtoFT&#10;IV2Bn4Ui5pjs1YV6XGuHFCHkgDpw0jILdBm5RVGK7BMSItJtEM7gM1CHU0wn0FNMabrUnEjgTXvy&#10;gSitqzPI0y24EEA6/ft/fP7b31/9+teRq5cOR6VHQNZff3xVm2YA95C0TNNqkwkVDS1fY8RXitmY&#10;AkXIrMVMM7CqkRLDYUgoZ1sGDjCnmlZvW45ns3UAki5ZR/uQgXGSTscs/cMgiHbYgKuGYhlRNahG&#10;6EK0Hgy6wRH59PnNdUWJmyqTNtal9z+7szrdVlOSbkwnstF3GRMSt5RlP7t3bVtt1oba9PbNS3Zk&#10;RbdlWcHf0ekRtjQSg0ZG3FHvM0yGBOLZEjoyXU/AZJJO1TBxAnCK+i7diOFP/c4owoj0yL1HdqZM&#10;TKTyTDqFa5MLk3AtEss6EK3mDFtqmQNsyi4JhpAEWrZJqao0DbgQtONPws9B+gIZOtIiWSO6F8mW&#10;bApXhwVLg7hBcB0CAnle/OAATqCPlw9NE/EEAaEykSFRZ0g1yGipH0kLp//+f/3r6zfdb949eff2&#10;ycePzz59eP75a/+Hz73xdquBgjPA3KA9/AkZUTjS6h1aCEF9/Sc7QvoBb8hPTapaDWHNAEDAU5xT&#10;M1uhbnYlCxKANFJUKK2KWSmGDC2hjgU7khzG0EMhJYZrYx1RW1MNW5L0n7sfXji79+dLHS1p9i2Z&#10;ltKGybg/9Xuqtnhiwu68xN07V+5dN+3wummDAw83Z8VvSTPTOj/Ak2aYtXw2rTjC2Ge30mdQPAdi&#10;RybOAaACGARAhhlQoZzFD3WoAoYjI9nYC01x+omVEwyZtNCORgNT7eqDy/QngEQJuARaM8PybOyh&#10;DRyZZoKKZceNMTdRD80CLkxn7Dh2ZRBEZRr1D4w+DSy7ZH1gcCBfQGHm4En6+LrzhdxgoV8QjwOX&#10;Gj60l7ebt487PEGRmC8NEyqSiUDixf/6//zrr7+/+fLr6PtPfV9/Hfnl15EPn/t/++vI67dPrlzq&#10;yCtIoxXuqVoILjAlOpddKaxhhB4hRKKPYSCYJMSytM6b8iT3DdCIBlp9jIEDfcZu9id2RAVYsxAO&#10;wFsbpSfFxshVXEUajlYDqtTQDdC4oDZJZ4zXmqI1KY6oqbmJZakR6A7QT+vpUrWT8pOasmLnZ0Qt&#10;dUSvTtStS9JvzTRtyEukhf0Qm8kECQCATIOII/bCEcYkxdYlOwhcxUBIR4ChzSQrA3nUROG33QGZ&#10;tMQeaoVsOqpP4wCnUEi3YqKHEE7MTZAYdrREpFsBIdoAMYOaqowo9CRGDHPPP3UwrdnGWQxlb44v&#10;NwiYwQEO8vRy9fRyYRaqkR9NK6C534D08/fCEYmg5XJUVjnsRKdXr5++eP34w8ehFy+ffvg48K//&#10;8eHtu97+vpt9vTeePblw7+6pu/dOWVMiD58+ABRZGJils6zyY5btMrgiDy0IbJBhqtE6UBgvxgSD&#10;Ld5M4DFh2EyJ+qn5E5/PPnh63oaX1x6N3Xl8rfPo3SUHnq08akwgM4fhSNoNAb4k3QBQU8gipS5m&#10;CEYGgwPCHF1AGgVWMSsnGZmmpa0qDFrpZnRiUdWkujm1ZiaW2x/pmxFLfhETtYPBGwDQVWxiwcOz&#10;cFszczdtut7mMO05tpPQQs3/Q2VGOaLRBrZhjCGtI8cj1ZhXMgmo04MyDTqHPhy6gwkJg0tAjiZV&#10;hQYgj/q4XBujDuRxQ0IojiE79QKcPLzcXd1dAKEfhyYh/f19wYvA1c+fQZGZR4Sbb0kzOn38PPLq&#10;xaNXLx/3D9x9/e75rdvnHj+5fOPa8ScPL9+9dernK13nz+y/eqXTkshsDorTgDOYFXuMYUl2Ctml&#10;+BOFBibDJArIQWvdcTZWZU4wmhJ0WmaltTFBV1M2uf/u3a3lDatKy3bNnvf4xKmBnifPZ7Ub4tSo&#10;gMQyNz2C8TQgbMleZfYo/dG51OkY5syfBAmUFnUuTBXyF8mawFnWrAAk1+9d/4YWaT7UIZuebsIs&#10;VGZ7FonuSdbv/08htNe3s8S45gdP79FDGZWJIzAwJlP0aLaQrQZ/xpxlTcpOgS2jw8hmrGLCmOFp&#10;5lqmYeReM+vIoUeiVLSvUCKUhoawU4SAh+FIV4hWAMZOiwI8L29n8CitbAukRdA+vh7aOJXT0MCD&#10;/oGHHz+OPXl86eTJDrFIIAgOhNgViXkCZjeoRBoskQqYiWOONCzYYKMlUpo4tTZeo45X6eLVFE0j&#10;nlaAKeMpVAF4jl04TZlEzc1HlzbtWQts1HEUdAMo1leVvb3ysPvJ7edP7p/avfXd6NBg7/Pe1k5c&#10;hWEB0UqKNpVWWSIDkQs4gSLQSpyUxMQ2fPv67YvXb1+9ff/mw6f37z68+fj5XW/PkwMH97TMaCqv&#10;KJ2Qnzt5aumE0ok5hZkZBVlNs+qzinMzijLTChxZxVlNc+uLagonTc3NKE7PLs3KLs8pqi2cOrO8&#10;vLm0YtqU/Nr8rKlZaVMcyZOSYjOjItOsplQjjCwMIFhqtlSzNcVmTAWDwgyhjTrgKghPQAgwAM83&#10;VQdtmmGGTQC3ivRfGq2GB5YaZvsICzaBx+SpQrwGYLi5j/f0cQM2cjnFFjNZjNJQ2k0pkYhoIbsv&#10;iVbahBro6+FJDMpO0AJXXbTO6cmzmzdvnC2YkCcW8WmWmB+AcxDBOP5Zla3NCaCNDXRHPIzrJ9NL&#10;lNFybQwtAlcxITXYBcQ4auKY5dJxFJSBMsxWABZdFE6ZOulBy66nM/c9mrP/3tw9t+fsvjt/78Nl&#10;7WBfhhfV5HWwuwGYoOPf5LZdm1WW3Tpv1tv370bHXo68GHvx6uXrt7RCkFbR0dogCjqI30uKTU6R&#10;EPBDZmRkBEf2h/zQ0BC93ae/Xgx/Cz1NW+tRjrPDyI9QQBPKDw8PUgiafhyHRgYHhwf6B/voz4F+&#10;WpKHk6MDfcO9o2MDRWXFxbWlLDzqDK0Oys+hV6VprQ4bFCEJTKZEmxHBgscmwhKmIvkSehfX8d//&#10;8F+cnb8PlQRTb/t6Q8B6erq7uxMvAjaoSVcPCtEmFgQa5UKbUhAq5AiFAWqdZGNxlNPtO9f0Go0s&#10;lA+ehfED5Qmxy+hVT38OxR4N4AJCD7A2Cr28XVEO25fDdQdr+vg5a5hlmeyaIlUkE/EmVjkrf+r9&#10;+g136jc92334ceep7s5zV+pWXa/bqImiVY1KJvDjnwADV1UirXkEzCRFmf0tgJABkqQrSlhlOam6&#10;qGXm9C9fvlCYlXcf3r2j7Q/A7NOnT8yyz49Pnz69d+f++7fvgE13dzfQ+hPLMSYuKYDBkf2xi87w&#10;YzLDyrAIWbhqcLD/3r0H/f19t2/e6wNk9BtmV8V0dz/r6+uhxb90DYWlIbxpM8Lo9NaZKelJamsY&#10;zG8dzLRUvdpOxjaLmQZ52niglmdEgVMZi5TKSVk46E9Q5z7uh0D37/w83doWVEpEPPSzu4ezs8sP&#10;BJ7bOE8P2pngAQELG9XLNcUin1WWuqVlYrlDP0kVtDhP62SzmBTyULEkmHmVSa+dgwJh2oIFvfnB&#10;FJkJQwN3hF6F4QuAOf6e4WJfi4KbaeTpJH5CkZ8mmgmlERlOHBlDMTrL7em3Fu24uP/g3avnLu3Z&#10;uTy78Mb2XWdmbdBGM4E7Ga5l2ZewZ0rk8UqWWSF1KSUxLgezvQNiFhxpSdAVFuXX1FR9/frru3cf&#10;Xr9+++79O/Bi+6SZJ2sX3dl35PbeIycWrd9bN29f/dwDVbMPFE7rzG8+ljf9eG5LV3ZLp6PpoGPh&#10;vLLlMyevXpC/eOmkpRvqV6+sWLq8bN6q5mUfxj4N056Qlz29Azdv3rpx6/q1K1d+vnzpxvXbz548&#10;f97d093bAxgHBgbBtVRzbBRAnr94ARkwbf20JqVaIRIHCcUcfjBHH6kkQeLQpean0pQIo6SRmdWx&#10;BfynYWYBGV6kDclwgQCkzBYWGaOcGq+6tGHa+tpMfZBLeKBnniF8bm7s8imJs/LM0zO184oTHcbw&#10;DJVwU7X94OzcbY0TW3JNexrTpSKuU6RFHx4mVinDgKVQGCQI5vp4U3AtgOrLCE+MC+CHseDt7SYK&#10;9ErR8rM0/NVTEteWxa0sjpIGe6uYsCjMGjhaK41MVUnB9blbH964cHXn6rMr5x7dv6s4Oen0/I1a&#10;G8O1tIuDWFbFiFxaSxZLC3QJXTDo/6FTtQx3qhM1YrG/SMQtLS2pra39+stvb96ADz/8+vbjvvLZ&#10;r9+9/fCJlii///gBCbgivXn39tXrt+jiV69J5OY3bpm79crI6EA/cBgeAvcAsU/9wyPP+yF8IRgH&#10;Rwe/9g/vSasb6Ovp7+3uZ35gw4GRYfBjz/BQ39BYz8jL6/0f4lvPPHn5d9pAMTQIXsTdwMn19fWQ&#10;TBj3UFpBfG8e308q4+uT1AdO7Yc2PXbliIKx0aasmwvA4DLSMVVDE5nkrWko1JJdQwLJHNpSlHNn&#10;8/yra5qOzik7Mqfs8qbZt7ctPjq3ZGdT5q6mvK65RYdmT9w/LWP/9OyuheWRBsE/ff+f0TNOqanJ&#10;Gq0yKTlOp1fp9AqYNlCwkMgAkjVtGYvIXSP0K09QLyqIWj45fs2U+A1VSRsqk1ZOjgkJ8VfYaJGf&#10;KkqpjAg5sKO5fUnJ4VVlnctL9y8q3reo7OjsxVcWb720YPP1hg2qCGZJPJCmtccyQp1ZuiqPYzLM&#10;YmuWRzWMvAWoikRVWAitGEDvVFRUNDU0fvmFguACtk2lM76++UCIvaWQXR+YH6QrEH7z5s3BYzdf&#10;vX4/9um/Db3/ZebqIxCb+AG8P2XpwKNnY4PD/3x/4FXv4KsHzwcGBnDs3X8WZ5EH9hTbZ2wUnAe0&#10;Dpy8XTdrZWHZDDhhh28933HiCVQqexbqeUVLTVWWIYzv6uoO1TWOG+QJNRQsCtDRLCP5+BCeECdN&#10;+9cQeECRAVJFkySMsAWQSEkqY5JWrhbuXVB7Y830O+tmnlsy5UBzwfUtMzsWFO5pzW1JVXbOLj3Q&#10;lLOr1tHWnL1nToGr2w/OLj+6uf/kFCIVK5ThFqvBajVHRVuVCplQxPvxxx+gI/39PEWBLjPyIo8t&#10;qTi5tPbogqqD0wq21WcsLkmcn2tZOTm2JkVVkxe9dpZj28ysHbMntM3LbZs3cXNrzqZpGVuaM7a3&#10;ZO6eO2HbnAm7ZkxYNWOSyhyqjAynxK6RJ4VKy3MZOUwMCrFMfEmLkRl5m6hWJ6gM0UqFQiiVBIeE&#10;CqurKxsa6r58+eUzRTP+tL9yweePn1j8ANu7D7T3ioUQls7Iq88jL3852Hn6yp3eO72/AwkoSFJi&#10;f2wZALcBrSc7jzxd39534goU3uOzVz9dewqAWV6krSFM+DlU6x14f/3m8N6DP6P88eAQxDOMHVY7&#10;osLC+tL6rIjiBHl+sorvN37c+O9o65WPC1lzabSriaZsUvXT92zSAFeKtc64ZMycF3Mk9Q+wO853&#10;3H58Jb8ke8uMkiNzphyaM+XM8vqjC6Z2zc7f0ZCxsiy6NdeyviJ5S3XqlgaHm/MPGDHu7j9+9/1/&#10;cuL6esJT0eqUUI1SMUUz9PF2i1PwNVKOTRG8uCjl2urpt9e2/Lyy7ui8kv1AqyFl/kT99pqUPU1p&#10;S4qiVlUkbZ2RvbE5fX2TY1Vt4uzimDmTLY05hvmTI6ZNMM0ujl5enbRhZkFaokJulCqtbKQ4YkQF&#10;LT7+xnnEiJFyRSxxpCyWMCaNCF6MVRpjdSIhTyYPwWhrqKuqqahkvjryZWh4tKt0/rtPH5ml5l9o&#10;Uf3Xb9uTgCJMnolTV42O0RLX5Xsvvvr87wCPtULxAyoAA2g9u3j9zePegY7zTEnv9taFn/sHYcmw&#10;PxQOvxgjsTk4WFq7tK+fYicC7Kcv3s1adxpnIVTx58jY4JKWytpU3UQzryRK0JRrnD0llhvoHeTr&#10;XFsSUz2ziiYoUujlz+Tls7TMVAlxHoXko1c3yBOnQoOk6FrmNZtSTSaHwRJnsSaaVk91bGvI3T+r&#10;aFlBfEOscn5O1JqpKctKE2bnmVdMjdk8O8NiFgmEvj/88BcncTB9cyiYzxWLgn19PAI4XhxfN3OQ&#10;x8w0w4ZiR1t19p0V059sXnh/Teu1xdUX5pUea5nYNWPi9uqkrlm5HXPzdtbZF5bETJ9grpwQHaYO&#10;kiqCY6LCJiaH12bqJiWE1U+MEimFUo0o1CgNM4XILGBHuTJSpoqQySPCVbRgnrZ1ADw5BbUkBiVG&#10;ZDiV0E1QqOMUwTyvVc35excUbV/UtHXJPMIM0H399fBkQhH26devv7CFXwDkBwosB17sOHEfXALZ&#10;ObFlY//oZ6DIQogfGBFGa/9A/8UDh395OvASipEQGVqeW/myl9QhfsSMwAxOxegIePbkxafPh17D&#10;UgVsVx73HDzXL5epL166hMugiJdPL5+ZY5yZrV9SErV0SvTCsphYbWC6jl8Vr+w822lMs1kyLaZM&#10;S9nK2Ub4+xnAyahl5mnpBROVGI3pFltWhC2DJtBnNJfvmDFxV3PmlqaMLY2ZG6odyyD8JkbMyTE3&#10;p2uaHLLWbN28EvPK2uxPgz3379+6ffuGkzY8VBgcwA3whWnq5eXKD/Tx8hpfmaxoipRvmmJvr59w&#10;eUnd7RXTbi6bfmVBzdnWKV3T8reXJ2ytStw+NX1JbsyG8rhwY2iISSI1SUKNErFRLDGKkQkxSMP0&#10;0hCDWErghYMLw5n48uA/TRx5F7p42jTOGDL0ZpEyzMQNEv3JvHGkP2EXpOiiYzRtK+ccWTv76pH2&#10;X3+lCHlA8VTZog9fPzOQ0oFRil9YNQkfY+TlVzZo3YTpO8G4yABIcBV7xJ84Xuw4/PbS/ddPe5Ef&#10;Ghxsy2x6w3gigJnQZupQdP2hoR3tl4ZHyCeBszF308Ge178UFxbdv/8IoN69fnV5U0mTQ92aoVhd&#10;aFteaJ03wZQbKZk5KTYxUQ1UrFlA0YpUsW6RLSvalmEFohaH2eSg19GRmdHhem2ozCgQK8RitUKh&#10;3z6neO/8gr2z89vnF+2dNXHHtKztzZm7p+XsmFm4vKHg6ukjJ48dPHloz9GDu451tB3t2HHi0G6n&#10;J4/PWw1mboB/YKA3h2xR52B4/36uEVJOaWzYhtKUIy0lZ+dNPjt76onW0s6mSbsqUpcXRu2omrQ6&#10;0766JClcTzvfQi1h7BY4uSlMblbC3gFyIZYwFYxSK4GnjoTMJDuWNWUZdQhbhmQpG7eRLBpmsxyQ&#10;IyeScR+h8JH0Sbq66rwrG5pPrJ3zfrDv97/SZo9ff/39StP6j3/99ctnUpOMZQMP8gMghI1Kfv0f&#10;zFcw88DYq7dQisizqpEFCQB8ut/7qn/o/SAzMzAyuienGYoQP1T4sxogBJR9g6/6h19Qpq8vs3Z1&#10;d/fr/Qf2FBaW4M/lS+fMLM5qsCurIHvixDNTw6Y5NCkRIbEJuoaWSrPdrE5SQHiqUpWVqxdo7Aao&#10;SZr0T9SHanUymVEcohJJNGKRWiLRSETG8DCrTGpdsXzdm5cfHj64c+HCiTMnOs4c3neskz56dWjf&#10;FmSOt9Per5NdbacP7T3Z2Xa8Yxe8/vP3H17s7rm+fPlco1ZBS8IFgnCBIFTCN8gEk22hm8pS2iod&#10;bTXZ+2qz2uoz2uodB6bl4Li+OlFrkikssjBruMIcrrDJ5VbaN4VE+SiZnOE8/Em6EILUKpdFoUKY&#10;PPJbAE45Y93Q/rgYZm8ubQskA4cEbDy5H4p4SkDUHK+9vXNO29KZ//Lrp99+/9vvf/37b7/99Xzd&#10;qg9//Z3ZYfYru1cQvAgUIVFf0FccCMsXYy9yZhwGIsCD/H9mZgcIEZP1D/TeuPe2Z3BsEN4Cba87&#10;ktNKH5pg8qiDH4viyNBo9/Crgb4+VsymVm3r6RlidSdQbCmb0lqQNjvb3Jwha46X1sYI06MAUOiu&#10;ZctnVFeXlBZo6U0tvdftHRnr7el//hTOZ9/jh0/u3Lh56dTZO7du37x+4/rP8E4vnT11mtIJigZ6&#10;9sShM8faT3TtO7KfomR2tm0+0bH7ROcuAMnuUTy8fyv+PHNkb9fBbU4PHl++c+/SwPD9O/euwMZD&#10;F7x9TfSzZgJ1xps3GOZ/mn805t+8fDU2/BIW3Ojw+/fwzGCUD99/cq8fxI70PH1279nzhz29T/v7&#10;nvf3dw8O9qTnZBH/RRGK4QQeIKRNcix4QBEpLEYGXShDYfy3LYHIkKcRr1QyR0u0bN286f/13/8D&#10;+P3+2z/Af9ea1oIjWekKFP9MgBMJraUpm+HR+JnHKHYlxXugfUsgCBjjzMDw0NjT3uObdr/rI0MT&#10;v5MZMwEbTiGPI/LI/MmRjAVE1k1K4+6+XmBKwaJRMrOkePqE5JmJYdPiJJMjBLVpGm9fF39/57Y5&#10;y58/edr77Hnfk2cPl7brk3XTtm948uTJw/sP7t6+d+vGTXab5bVLF69dvnTtyuUL589evXjhzOnj&#10;504eO3f0EH2S5OgBcNuxgzuRwHwn2ned7Nh9smv3sYMU3xWClN1OexIS9e7dSw8eXxl79fTtu9E3&#10;cJWB1pu3I0Nkl2PY4k+Y8t/M95cUA/bl2IuBvv4x5sssfXCQ+3qeP3vy8MG9p08ePH5079HDuxSN&#10;8ta1Z4/vPX10l45P7msjdEAR7MhYp8SgBCSz1REZ1vGgDOMssqAqmBkAKmd2BwJUdZKmvKr093/5&#10;x5fPvwE2sN31hlWfPhJssFpRgh/y7MbW9+8/srw4NjwWPfME9BsgBEXM1rM3TDCPl+9fvr7Q3gWE&#10;8CP+Gxw6ntJCTvwf4b4BIU6xQAItAAnk+nv74uo6gSgg7GF+1VmOmrykHH3ABGtQaYyoJc/y409/&#10;EQR7792589mTJ0+fPBp49KQxuxDuRHx1gdmW9OxZ9+OHj548enz75q3Lly6cPXPqyoXz169cunz+&#10;zKVzZ8+cOXXq+KGzJ4+eOX74xJH9pzr3ASdA2LF7U/vuDSfatx/uJLl6opO20p4+vO/44T3HD+9z&#10;evV67L//9//rf/7P//Xu7QeQDaiAJRL0BI59Pb2vXrwEeK9evqQ4LUNEIdHFaP3hwaGe7me9wPHp&#10;Q0DI7NmkL/Y9une75+kjFPb2PAW633aK/7HVH4D9mVgpigSmJM5jfH9NAqMpmT3IAA+OP/5EpqAo&#10;H7bol6+///rL34Bc39W7T9vPADkybxgsYa7+nyiC5wBC/swdT9/9xyiznRUoQtbAAkLm3YtXvw9C&#10;upLwJb9vYLBzUit4kkGQygEeLgH2BCzFxaDI1xjB8c2HAOFz+j178vR50wRHQ178lGhJSaR4akJI&#10;c5ZueWnUYgt38azG27duDnb3/rx0jymB1kukTZ0oFMq7H717/PDpwzsP7t++c/1nCqvMRhy+CARP&#10;HD9z+iT48eSRrrMnjpzq2gcVePrgzqP7th7bt62rbcPR/VvAhcfbd+J47FDbqZOH6MN7gQKn//E/&#10;/gc0xPt3BB59Qgjgwd8ao2GLoQe+BIrsLj+cQsKvt5s23OKq7mfPWQifPqY9jQTkYzZC8wOgCPx6&#10;nz2+deeGNk4FdxDakVx+HCkwdTgdSagy8XIAJPNihByPWMrAXwac8hiZJkorDZWIpaJAHjchIYFQ&#10;/PwbJOpvv5NQ/fj1l6+Dr862rD3fvPpcw2pkzkxfeXLmmkMtqw9PX31+1d7nR6+9fzr6+8vPk6a1&#10;T5h7rHxx59zNlza23+y82HPj2Zu+l39//eHvw++/bGhYtr951djoq+EXr4devnn99t3IKMbtK3rb&#10;MUxeJmOpDjx+8Vdbw/G+XuoBCMabK5ftb5w4c4JldmFSXZqyIkZalyKHmVOfKu9KDOqKcjlmCziT&#10;EP5zdXlsXJjKpBMIZCKRgi+UBQdohgaGB58PPrl199K502dOHIVKRDrT2XnpDGTqsZNdXWePHz/R&#10;sefQ9lX7Fs1cMyl1W23qpjp7+4r5h/duXbtisbcf1z+AxwkU+HACKOby//gf/2uwpxso0gb+16QU&#10;AeGHd++BH6smASdtjGVcaWJE2vc+OAAXmL409Pjxowe0r/jpQzbsNH3O6dF9AvLZI3YrrtpqhDkK&#10;XgSQqigZzdVFMvuNgSsz78pO2UCKsijiiD/hioQyO9T4fD6H62uUBt1YV3FyUWnHyumj3c/ev/34&#10;4T147uvHT0D1l8+MOmS5EMd3bz+R/Hz5Giw1PPxiZPglvMHNW7Y+e/bk/Yd316/dgLpn6HpZWdIM&#10;FQUdAj3fsa/zNWB8CZH7EudJ8I68YHanDvYMDPcOgubBgd6RV7duXZq/YEdjbf/9e48e3L5z+dL9&#10;7Sv3z5gwP0c7Z4JhSXHEysmRJ1L5pyPdT9pczid4X88OXOrv1JEU6Pn9X7y9fXlCiVColAbJb65v&#10;7ayZMD87Y0lzze7VS9o3rzm+e+uxtu1dbbuPHdjftWf3iaXLji1oPbqkbu/MyauKkxbkxJ9c3Dg3&#10;XbujLoPr6z7OebyrhzcngOfjSy/+nf79H/92esvmM+sX3e06+KKn79XYi1cvaLtyd3cvSGX14qdP&#10;nz5+/Aj5SXuKmcjzgBDpyeOH3c+fEi8y+/yfPX1AmSeE4rNHD3sf3Bu+d31aaXqcNUQVEaqKCFNY&#10;pXKLhMmHKm0hmsgwHJXIR4aqI8NUUWHAmN57aORgPg7X3z/ATxocfPfg4mftC04sKDq9vOLMkqm7&#10;6zM2lCUf3Lsb4gFiFCr7w7sP716/O7Nj890tS+9sX/Jw/+rOVfMg7QbIwYPsgFCkPdhIoAYA02sq&#10;MnAwLElN4sgKTMayAfAQqmyFMcaE6Ycme/IEOu7Zo0dPHm/duWda3aWDe6617do2reLk0ppzy+rv&#10;7Fiwe7pj0QRT1yTVmQj3a0n+d+ycq+nB56Jd76T5HDG7H410WSz8yxrJjy0q3l/+8p/z9cqLixvO&#10;LWrsailun1YCd65Yw88T+y5wxGycPyM9JYUfwNu6eOmZ5bNPL591cEbZuuLESjO3KTl045SElQUR&#10;m+qzg7z+adz4cRQN19ffzdvL6edlM8/OqLi5adaJ+RWHZpZe37O55/H94aEBgAcqYdewECLPbguH&#10;FMWxv492TzNhKAAeWBD4UTiDpw/v3fz5/K1rF+6cOvbz9i3L7LZDLYVH55XsqLNvLo862JDYUR/T&#10;WRd1pDn5SFPykcb4w43RJ1pSjs9IP1Yfe6Q1gxsYKBYLBQI+P5gn5vnf2DbnWfuSvsOr7rfN6ZpV&#10;cG517YGmrKU5xsW5Rv8A2lnC49GHXoICuIOHNg0f2vyobfGz/cvubpuxvdq+riLB29fLy8vD3d2V&#10;JvgDOeHyMI1OkZgcN3Fibk1NTUNjdX1DzazZ01sXtCxaumDOvOZlyxdsnD97eU72gkT7xry8baUl&#10;m6dO2TV9+u4Zc46tX3v16MnDhw9bbTabwRYRaY6N0kWY5AVpkatnVO6aPWFWjnZ2jnZ+lN+d9IAT&#10;Uc5nol2vJPv+nOh5xjj+sPq/7FX8dC7Bf5f6p3khP3l895dkadC5xfVXVk87Pbfi4PTCJTm2PKnb&#10;kuy4aekxnl4ePn6+Xr4+3j5+Xl5uoX6+h+fV7W/K392QtWda3sqJ1iX5lnWV9g21aSsLIuuzonx9&#10;aS+P0/G51afnV97c2Lq7Mb9tWv660omXjx64f+ta9/PHZKmOjvU874YURRoahJ0G/IgLKYjB00d3&#10;bt8EOz55fB/gPX5w+9H9Ww/u3rh389q9K+dObVh/omXauaV1Z5fUnF5cs74kaXlRTI1D3ZBjaZgU&#10;XTc5ZU5JRGtxXHlp2vSyhOUViUsq0pY2Zft4/LR3/pT2BZOvrq151Db33o75FzfO6FxWu6goyhjK&#10;XVieurrQVmsNlHr86Ec/DsXR9vZ0c3M5uXnZox1Lbm2YdXvznGPzStZOjlhRErGy0Crw/MHZ2fmn&#10;8T+Ow8FlnLPreE9vjwB/P4Uw4J++/8sPP32/avXsFcubVq9uXrWqefWq5jlJ0t1a5+NRvu0a5/Xc&#10;7/YZgqZGq41mjUIlVKvFKnW4QiUWS/jS0KDQMLFaI+PSp9poU7RYEqxUhZgtYXm20NNxPsf047tz&#10;eCdk351V/3grjnMn0eeUZtypaM9NMjefvzipvJ2zpUFHZ5UemTO1rT6vNUXTEid3daad7M6uLm7u&#10;nl4YgN6+7h70DTvmM3b+gRz+4skJM1LVGC5LSyKXF0asmpywbmrC1rq0jVWJThOSoybkpGekpzoc&#10;KZlZaWmOOKNJpdEqZjTVt+9re/TwTl9fD/Dr7YXnBx4kdQgHA/wHW4a1SwHevds/A7w7169cOHbk&#10;5vmTN08fu36880rXvmurF3RNq+xqKdlT55ibG9M8ffK0lpLG5tJprVNmtFa0zqme1Tp1RmvpzNkV&#10;SK0tZQfnTjqxaMrF1dWH5xStLY6cl6F2/+k/AQOIVozQrDD9NnuZmOPL8/NuW7n+5s0LEnGwn5/3&#10;rl0bJGLhga0rdy2s2tRcWJMdlxmvz0s0FaUaGiYlNORZAJ6Liwv4UsD1nKjnT9YEFqg4451/aJlW&#10;MGN6ybTG/KaGidPqJzbUZW20eh2O9Dxq4+yLlmZkJuspdHuo0aS12MxGs0Fv1Km1KlhbZrNRRNut&#10;6Wt7PD4HiR/M5QbSZsWwMKFMJqhQCR/Gu101uPXn8J/aOVesbsd1LhcivXZG+QX+8J+SRF4r7Lpt&#10;kxN2VKXPTzc61P4//vj9dz987+rq7u7u6ezu4etHO75c3Tw8vXwAp7cPhxso8PMPcnFzdXVzj9bp&#10;52bqFmZql04yLyuwrC2PdbLZLDH0i4pPgLEhN+i1Wp3SFmEMl0kUyhC5QmQxq1uaGru74TY8ZxUh&#10;ZGnPsyeQn7euX4ZrePvnyzevXrx56fxd/Hn54r2bV4b6Ho/1Pf7U+/jOxkVXV83fN61sfv2U6gJV&#10;faG8viC8rlhRXyJvnKxonqxsLlU2T1HPLNfOKtfCRjg0u/DI3OJ9TZlry2IWZGvMYk5NTdq4cT8A&#10;Kn9fv0XW3GXxk06dma9Q+5041S4U8Cfl52q0cpVahk7UG9TgCbkiVMp8YF8iFQiEkLW+DJdIlRqp&#10;xRiaEyufGiUo1QcWaPxn1RrYNLvW3Fqjn1WhnVep64z2ORXt3ZauNRh0ERGWlNSkqKgIs9lgMKrZ&#10;zyFIpIFCEQUWkEiDw8J48vAg3D8kVCRXhKANQYF+IWE8Hx93eRi/WBvyojRkeEJQb1bAkxz/u+n+&#10;V+xesW7fK3xcmy1hi5IUi9MMs1M1xRZRRJj/P333l/HObp4+AdygcBcPb98ACZ+noE9kuboAQuAX&#10;yJW5ufnx+aE//DgOtq6Xj7dBFLwgxzI/UzfXoaLw/HJ5uFqtNBr1MXFGNEIqFZstOo0mTKOWhYQL&#10;ZNT6QKVSZFCpNm1ZvWnj6sOH2q9dPXvpRPuezSuPtG05dnDXmaMd50/tW9a26+rPZ+7dOff48cXr&#10;mxZ1zixdXRA7O1U7NHjz7p3T9SVxjaXaxikapIYyZXO5flq5rqXKOKPatK42YVdd+q4G+6761K1V&#10;SasnR83N1mVFcBe0JCxoTgAPeXi4eXq6a3wCVplTNsblqd18rFYD8AsNE9Ge0hAhYAYVtGM3iMJH&#10;MoKOYgag3yH9MCLR6SIxTxISoFQKw0MDHfGyhc3xi2fELZmZsLQ1fklL/OKW+LVNUedS/E/HBSXF&#10;R0dG2qKjIyMirOgZ3J/9aERIqBA3pH3uQg5FXQjxU6uCQsT+OIVuBMyAE48WigJQE20rs4acdwjv&#10;x3s8SQ58msvbGMpdE/RD+HdOqTyfap2kziqpigxJV3IEHOefxrnyghQB/iJuUFgwX+Xs4uEXIODx&#10;deA8Ny/fAE5IUCCoUwPCgCBhIDcMXAuLF+zr4/LTzOwI+lwGnkdhPVT0IQK9AYJfiEbQMhz66AjH&#10;28eFz/cJDPQK5geEhQcZtZrOjn3Hjh5ev2r5kYN7Mypq5mzdseVgu6W6sXXu/FWzm+dXFx9dVnd2&#10;aeO2CsfCLFVLinztoqrd21fNqDC1VOlbKkwzKs0tTJpRZZlTF7m6MmHDlOj1ZVGbK+I3VySsKomc&#10;m6NrzlYvm21fMTt95Ww7l8uBhQKu2r1744aNawK4XspwQZgsGH0HnIANhF5YWBiaDY6BcwIqwJHs&#10;YkxOgC9oCQsX+3O8QSYukSsk4TKRUi2BhkuIUa6c51izMHPdwqx1izLa5mVeSQvOSIqzWs0QTrGx&#10;0VFRUUqlDAjx+fRBE4yMIArXwqMhIqIUxPMXijFofH18PQAhrfQVcNk6GGQTYjTTEuV1RsHNFN8z&#10;UV6dZtdyjvfy0J/KxZ7RPJ8MOceu4mkF3r5+HD9uCDdIzgtWcDgCPw55I87O3gEBUvYjEQSqnzCI&#10;L/vu+x9RJzBICE05ztkNx59+gr53dsLzpCEUcQKt1GhUGM6wGNgwFCI0l+MNKcHncURMLAxRsL9Q&#10;6B8qFly/ejapbs6Ra9czCiZ27N956gQz13B4ry1Msqkm98icKfumTViSa2xJCqtLCJvXHLtgWsyC&#10;6QkLp8UvbEmc1xw3f1rc/Oa4RTPi5ldEwQZZVRq1pjQantbK4ogZmfK6TMWGRTnrkRbnrF+SazOH&#10;+vh4Hzt2oGLqZF4QR6uVQnyhp9CVGHxQUehlin0iFYMEsCx6HHwJs9Tf3xenaG0fE3TZ28cdnMQu&#10;1VSqJAASiAoEftVTkretLjywsmi/JeB0WmhKUlx8fDwEaVwcRWtBnscLhLpBh+D+uCdsY3QFrQVk&#10;IhtDVAQE0D0xbnBzL2831EcbkNdKudNTwhuSQgpDPA5bxx2P9N5tcJ0d+k+lweM2LchL0fpHKYI2&#10;L5si4Ik5AdKgQLlQoOIFyQJ54QGBoe7uAT6cIF8fgY8Pn8+Tu7n7eHkFgWXhJfpwAn39Asc7u3ID&#10;gyFvfeAvoilSKZ/H48LYQ0fI5KFBQRy0Q6kKDwkVG3RKoSCAPiEDQcFEpBBJuKGhPL1cdPXSsVPH&#10;D1881nF039b2fdvPnT528mj7kub6LTXpWyrsKyZFz05V1CaEV6Qql89LXzk3E2ntgpzV87NWzstY&#10;PS97FY7zMzcuyF0wKWJpUfSSooh5Ew0NdtWOZcUbl03YumLSppX5W1cUbFtZOK+1kBtAnyo5crhD&#10;pwpFSyC7uIFotgg9GxUViY5WazUanVYNgaJSeXt7B/ICVSolmBKEBAfTIk30PtgR4jcwiMN+awUp&#10;JFQgCQkKD+XrNZKtzfYF/t/N5Y7PjNZJJAK5Ilyr1SiVcovFlJAQF58QFxISotFo0Az0Ei3T9vVE&#10;G3x8PPjBgXCNIDAwVthEMDORQEqt4QsmWmakyJpihNUBrnu1HquU4xtDxm9blrthcfampTlblk6Q&#10;S72DeDI+T83nqTw5oUKJQSg2BfJUfpxQHz+ht78wWKjicEODeBiqOqFQJRSrggLDggLpszVcnpjL&#10;EwYECp0wPFWaUBwhQtEsUI7xC+Ix7jCgQDkrIiBaMdZQB0AihUoDdGGh5892nuraf/TALmjII10H&#10;zpw+3rZtQ0OqbnamcXqyqiZRVZmq37SiYOPSgs2rSjYsL9y0snjTsklbVxZtWVGIzLZVxVtWTtqy&#10;omhZY/qa1rwda0t2rC3euaZk19qS3RtK29ZObttYhrR7+/SgQM6Ro6uNmjCdLiwkNJi0uEmL3kQG&#10;v4SkREAok8nCwkLUarXOZISDKAQBwTyZjJgS5OCI/kX7QQuOkD3IoKMxiGUhGLIhQgknUxKwONCl&#10;IUFmY1b6YOzSl6IlItwHw4UNf8AMCx6GBZsBI/r5+eDOOEKGISGDhNv6+XuVq4JmZehxw2qLYHKQ&#10;y/H44I0Kt46lk7euyN+6csLWVRP9fLngP2mYFSiKxBZpiIUbEB7M03P54X4cqasrRxJiDAoKQx16&#10;BynVSKXaoKAQbz8eJG1wsDwwUCqUyDy8uRRBBPIAzQ0PD8WYQuOgYNBi5EnKM5Fm0CbC9Y+vOzEK&#10;PChMKpiYlnrqzPETxw8d7tx/YM+uQ10HT544Ei1XFUaFlSapt62q2LG+YvfGij0bK3euqdy3uZoJ&#10;6lC1b3Plno1T2SgruzZRBJmda6fs3UpfMNq7cWr7tpoDWyo6d9R07KSEP9u314CdLCaZThOmUoZB&#10;XYEHY+PjklKSFSqlxWZVadTsp5iFYhHgQoOZoCG8YKFAo9WCM0AIUARsSDK5lGQgfSXUn138DocB&#10;FEH3BweTerOJvGdLfTGwYeVSlKUAWibv4+MF3YxOoGgtLuNdXZ0hupFHIZCjTyW5/Ig8yt09nD08&#10;Xfz8aRncukxtja93hbvzbA+3ZX7jVvv/NDfEY/+Gor0bizetr/Jw9xeJYWHHAT8kgcgskVrDwqME&#10;fH1oeKTzeD9fbzCi2p8rlITogwJlELYhUrOPLzeAG+zh5Q9lCXT5wRL6uDQkBmQOFIlCIQN4oJaV&#10;D6AcQwx/Ik9AYixzOeFCjkbiHyvx3tqcpw7lmTTqy5dPnz5z7NSpo/Sdqb27Otr37d29ac+WWiAH&#10;2HDcuLJs+9qqtk11ezZR1Aomekz9/u11B5gYHfQV8i3MF6joW011XbsaDrXVH97TQFE7dtUiUX7P&#10;3OXxaWFCCEmZyayzWCzQWHqjISomWmfQ00e1lIpwuYwNboFRCiYUiYQ6nY4DeoMCgbRcLicgmd0K&#10;/OAAkquBtJcBCRBC2NAw5fsH82l1PBksIoI8RiuMM6u4Ab4st2E0ADkXN/qkGxuCx9l5HPLjxv3I&#10;pvHjfwLCbu7jXd3G4RILz7fW/bt1PNdtQX85EPzjDZPzcGbw4dVlGNbb11UFchRABRaNNCQCSSA0&#10;CYVWsdAsFVuBpVBk4gaEiiUmblDoeDfPIL4SdmlgoIgvUPv4BsADEYhUnp4BGKXOLp6eXv5OGG4Q&#10;F2BEiCD6aNMf8gdkAz82AyJ1YUE11tBKS9CcBOXPcwv3V+aGiYMMMuWdu1evXL1w+cq5M2ePnzp5&#10;pKvzAH0ybOs0ComzvW7P5vq2TRR7BOCB4fZtq2VDyDABVigM0IGtlQy3UQkgRAlgO9LWdAhwMsFz&#10;ju5pFAmDE6J0alV4hM2alJQQHR0dExcLvwjts0VGKNUqo9mEP6OUsvWTE9IV0PAegQF+AX5efhzG&#10;EuFCogSLxaTMkEARUIQNwgADuULbjsCLKnUoTAFeMCwWyERvcJ+Pny/GARg6JCwUQ8FkMcJ2pTW6&#10;jOsDwJgoNW7jxwPIbz+mcBzuzOcFTAv1qPEet4g7brHIZZbEfY7UY2Nk4P2T6/ZtLpXLIdYUri6e&#10;PJFGGmISigySEFswXyMQ6sVCi1hqA2vC3xCKdR4+HBdXT78AKerA4/DlBPv4cF1cvQIDQ/nBKsCM&#10;sz6+HEhUKcx0MCLgFAjoA3HgPACJprBciKGqlAS22lWV6uBthaaTTTmdU9J0wUFGpSjWaLp95/qN&#10;Gz9fuXr+wkViymPHuzq7DrTvWQE82nfUHNzZALEJRP8QpyRR8SfDkahQjWrIA1Ek4sK2pq7ddV07&#10;67v2NiAPIDv3tACGrKyEcJnUajXCbLTb7Vq9DupQoVRKJBJ0sUAggHUdrxBHc/0PNme3xoVY/F2z&#10;dcLCyLBkTYg6jFQDuBZ4B/F54E64zL7+NBnk7unh5uEOz9rFDczlAkjwJ0DyhmT19Q3kBfHRIWKR&#10;WCoBowvFMIXEMkU4nEg0CdLT09MTEAJLIOfu7g5o4dfyA/2i5cKieG2NRVgV8NOMIPe59slNIt+F&#10;as+Vet+Tiyfs214pDtG6e/gGBIjlSptQrAd4fKFBLLEECwzBUitQlEqjRAKjp0cwpKWzixuHI8FZ&#10;1Pfy9ucGQhlzgXGwQCeS6OGHBHD5TjAQtDDepWIkVh0CQhqzzNySUBiglwWWRMrmRMtazaLt+baT&#10;TXl7GzJn5cXMqyu7eu3i7ds37969fe3a5fMXTp85e+LY8UMdnfv2ta1hAxwxTFYP/tu7CeqQgh1B&#10;ihLATEguHOmzfhQliDIAFbDt21R+cGsFQEXJtvXTMJjQpIysONhcer3OYDBEREVCosIWhS6E2JSE&#10;SCE6lBJeQZRsbXFinizkcH1GopQPizVUqZapVTKV0mAyIhmtFp1ejwwGAYlZpQLXAk72x2ZgArFi&#10;mYFNBEZEHnCSlOJR4vP5KMRZjB7YUxxiTW8vT/cgfy+FICA/Slln17TkRqTb9HpTljx+XljyMlnC&#10;CnXW+qipu6sSJ2wvsSgUWkGwapzz+JAQHbRgIFfGBiVCEkusbEYSEiEOjeQHaQMCJEDRlyMMl8fy&#10;BUrIUjiXnAD4HkokQbDaAz4jh+cECYNu4nDIRAZy/hz6PhE0s0DAlQo50XJeZYx6UYZpTqSsSMhp&#10;UgoOTIg81JC1uiRpe3P1nTt3bt6+cfsuxac6efL4kaOdXYcOdHbs7ziwGSh2bicgWc5jVGDVgc3E&#10;jmwhNOKBbZUd2wlUWDGkAtuaWIkKKXpoV13XgSUY8tStAbw7z+ZNKcuAejNZzPGJCRh2Vr1aIeSm&#10;qcNMqhBtCG+CRRlls6g0KpyCgAXnSUNDAAMggdUTIgsH23l6e4EXWTtIppAzQZ/Y0E9hoaGh4DMB&#10;rFEhgYQjDCgWrT95EUfcE7dCfeRxHzorEklDxDXp0Y1JhroUQ2JcoTRqtShxozZrl7G4TZ+zRZa6&#10;1pC/SzdhmyF3c+zk9fMd6gCOVBRiGjfeHUKSAvQJTISixEqMGAIzxywNAYNS3LdgsZUbEAIh4ecn&#10;kioTwXx+XJ6LhztcRg5fJuCrIXI5HJGvH9epvTZvXX7CzqbsrrlVOxsmwWE/OqusY3rJnrqJ2yoz&#10;NlWlr69yrK/MaJueV1JasGD5QpsjwphmNqfTx/+YzV20ac+UTnuCTBR5iPm0XRoFo0HGnGoypZmM&#10;qUxwjlTa96tL1unTNMib05hNnWkWPX0Hj/moXSoTJQHVkmnbpjaZCftip03FdKskbUSaObcgB/lv&#10;Oz3T6SZ6JnqCiQmBomM+i8bkaSu2IV5rTKZyIxMZCPVpIW8abcCn4x9XofE6Zku3hdldTHVStGx4&#10;KFyizzDEZkTaHFG2dKs+QV/SVIwnUlgjh9GaZjMnWcypRlpcSmE8kKE7mCjWkSUqO8qaYSXC0VFp&#10;prBU2qxKN6SvM1IYD2oYGwcAfZgYiWag2aiAllgdZkMmbVinnky31LVWrN64NLPEgQctWD/HEK83&#10;Z5pn7FiLp9CHAdPNTvvr8/aWZe5tyD00t7xr7hSgeGRWaUdLYVtd7pYKx+bq9A3V6avy43bU58Ql&#10;UMwXoGhIM5kcFnbjlo6Camj1aQY9ehBYpup0tJ9bYyBITLQRl4mdYkxBhkKgUIVUPepEoFOAOiqn&#10;0WZMZHCJnr5jSHtTQCpVTtGamQ0repCdqo9NscxfOs9AAcgoMeHD6LNuhIedIpkYMWLQ9SwAwCON&#10;RhIy6HcqcVCe7Tu2E02EGfWyEZ3LBOQgFFGBuYSqZZosmZbz18+1LJl2v+82CDcwlY3pdCuL3WQm&#10;pI0UPozijtGXI6MzbSkTU47/fDQiO8qcrJ+2uJE+CpZuljls9Gg81GHEg741ANemG/WZeBbd0ICu&#10;yNRiQMxZN5sGBFGEmhSEKSU30eqwnL55fOaK6aY0PNHQtGGZ2UFPRAWnDSXx51c0XF0z/ezSuhOL&#10;qw/PKu2aWQIU9zRM2FKdtqHCvnxyQlO80p6stzmstkSrMc1K++vTzCCeCY6ALqZtzRg4GiBHMUDQ&#10;7wSDKQVjk4Zq5bQyZicfRdQwMOFNMOJmLG602XWJuZEUtIMuJywp2Ab4gAkkggxGA+3oZ0K+Geym&#10;SHtUcm6ynonDhaegkB3LDIrENyYH7eUH8RbQj3GaBPFAAblQn2LZUO8zHceEv6EjIUpjmTiALWE4&#10;CT1Id0MmHShS5KGlGxfe773DXGiyOugOFuYjinicJYv45hskGaayulJLts2aGRGXFR2Ra4vMiMCz&#10;VGkGucNKj8ugOqwkMDDfMNUx4XX+SBT/g7aYp/8R5oxaZbEkm62OCGSoMJN4GrdqWLcEXQFEUc1p&#10;45SEI3NKr62bcW5J3YmFFcfmTe1qLTk4vXBv48RtVfY1ZUnra+xrpqbZ7BH0sdE0cD31FIAEhOhK&#10;SvSNPAo0QEEZKGIEJB4Tuc1hbJjdjJqRYFxGqDLlBAmJPhKhGJiWLW0bARg7GnS0bVjLSmZ2KKBD&#10;mbgdFJkL5ZEOGwse+xTqi//jSPIng/mSa4YRQu/EuSO4J0MzfQKWojMwvIi+QEJN5AlaRoqy5UYI&#10;Q3Qi+Aw4ZVqpfqbpyMXOCDthxsblo85lwjpoHRRFAvIQddhOxxH4RTJx4GJzYuPzYnEJ7oNOU6Yy&#10;Y4UNzfCHPMdgxQjDn0hMOVVgBhZ1ILWcIgYYLvx8CjIAHZiSnwABgAoGu75m/XLqNDYO3JaKlLUl&#10;CeeX1Z1ZXHl8Xnnn7MntrSV7mybsashdW5ayuCBxTVXGmvIsKDDcCAyBftFQBD9SHngGuo/WqzNR&#10;pyi2AhNACXmwEbrelEqBqlZsWGhgvtNLEJKAJVRYkKxoU/w3vfjnVSjX2tXoHUI6mWJpGSnwlnHe&#10;ytkmO9rAhAhitAt7NDAxoKg+07+EAckZ896OnYBqUlMBSS0WwkzCCX0NdYAKNOoZ4Ymhxox0CyD8&#10;xg0ZZkKRJCplVu1YhquoDjQWq1nxFPpyKhuC738zOmADijb64GxERFakLTvCwmzMCLNbCBtgBmAg&#10;kNFdjHYnIAEYKAVmyTooDgMFU9Nomb1UqGZK01ooSATsAJMxxWKIo4iIuFXl6oWAkwauw+S0ujBy&#10;bXH0pipH55zCzrlFB6ZP3Dtt4raarNVTkpcXxi4tiFk2KWVSSsy9B1ce9N52TLRDbDJhpoifkMER&#10;CQYI8tp42q7G8BO1EnVIQSbrVTFqsKma3eTNjB1dAu1tRx1jkl6TqNLEqdiwKgxT0sfvWJjNibo5&#10;FemTsmzxSWpzqsEGSWCnwEhGcCo0PzoC2guUYwgz/ERmwrdgKfgTSssSnR5hSYJMo/4lyBkZBZxw&#10;lhWbhDoTIUOHPiVNTwMC5To7O0aJaZAa5tRZ0yNMGMooSWXMEwghh06fSGe/XcUogqjsSEjUaQvr&#10;7/bdhDilmIzpZlW6QZEeCYuJDdOAx1EwPPajugQhRRE6drnr5uObMxZPRx2YdezT2QZgAOlJwlsg&#10;3kAjCS2HrmbdEjQef1rSDE4dK5qX5VnmZZmXFcVurEnfXJe+pToV4M3Pj5g9wbq4OGLqxKQlG+YZ&#10;k2xRDktCcpQGSNDeSWIs2lP5R/giUmxJ1Jo/E9iouGJCUl4yRDFhA8GbzH7wlbbqA2CUmxLBf1SI&#10;RJcwwLMQUrUk7boU9dYUzWa7YX2qbotdvyHdsCbdVlCeqaXwd0bo0aIs68J088Kc6AUTk2cUptYX&#10;ppcXpeQUJhLfk242QAwYmU5BIhQZviEJDNb8ZmAzJUCOLB0oSCaKFNWhIY8StMSabrUlgxGtLFoo&#10;BBhNSxsnVkwgHQb40d2QCukGW4bVlmmz5kQk5ydFZthgxIGD0Vp1diwFYWIC3xB4aWrcgWVEZICQ&#10;Nclqxf0dWtyflXN4OiQBO0S0iTARwMow9clsxCVTls+l+zA3cXr77vGlkztb0vT5ZklJfFjdxIj5&#10;BXELJkUtKYteOSV2SUmMNUl74caJyDSLOs5os5tNaVZ0EAskIcrGiWKABLfREfxEdibJwEh7zM2H&#10;l62p0fokNswbQcVswKQt7QBemwCrVc1GJQMvMuiyiSLDJeXG7HBYHh3fvXvD0ke3zy6emLQtzbIl&#10;1RSfaQMr6JgP6DblRW2LC9+cbNhcnLoxP35PdsyeDMuK/GhrmvHg6T0kcxhuQ/dBnLIowtJBhhGG&#10;33QVDXk2w7gWkF2U+RZxk1gB6fbDa9C1uBtbToOAiZ564tpR+mY70+nocWuWzZptM2faIFpxFfkk&#10;8GQyDJq8BJylG7K8CPMN2JBeZMSsXV/eVGa0W+GYIZH5zeodkrGMv5FgMdnNYDt2fOPa9KZKDUDF&#10;0EnTOz19cmF0+OaJri0lCfKIRNiQFIYtJlk9MctSnWtduLIamKGXdWRJ6iPtZt23by7TRxxZ0wZd&#10;D06CZAc8KEfLWH7CeI91xBviaXE7Cw8hR8He0A495OGhU/ttycak7Hjch1wOugqjQYs/AQ9Sec2k&#10;tdmR3b33j62o29mQPvb81txE6/Z0izpWiWpEfIp2KTR3VnRP3/018xse3Ti3cZJ9b1bk/CI7RE1G&#10;qQPqjcWGTSyi32QpsR0VslARNvRZZ6qDI1lVtHWbPu6NP4Er2mYhB8MMGEh0U01gb2EjWZEuoCCX&#10;JvqyfyYFuo1gFCpJ6Qz6SLS1ME2TTp2DlpPIQS8xeaIXeidNf//h7RNXjplSbSkT4iFUjQkGhTbE&#10;YFGaotUiBS3tkcgEcq3UGEeRnFDflJ9CTMlwqtM//vnNL78Pv//4vGhCGhRJxpQMqyOW4l5R6Ctd&#10;84pK9CnRyXyyvaShkJBDLzMmIn0SnOJoUmL7HQltImYl/4/+tKRacCvgxzrv4NdvWH6L6aeH8gMX&#10;UljpbyVUE4wIO2hqed7yvISrZ06sL41dXxG/dnr+wMDDreChJNJM6Eo8fd3E+MHee+tr87c0ZG+o&#10;SOu/e3VvurVpcjpoO3h0H3FPGnmQBDnDZ8Qx39zHb9CyJQQqzE4wInwSRjVSQobRmjimlzk27lwd&#10;44igqKqMhUKXkN4ivwWV2SNQtGVF2bJiIjOiIF1ZttZkaBMqJwI2GiuMRcNCyGZIqKIn08iF16Xo&#10;129cKwwPprB+/AAezzsgyBsZH38Pb1+PgEDfUJlYbVOir5QZ0dTJjOJ0+n/9f/71l19fjI3e6+m+&#10;0jf0c2pmRERijMFu0dnJF2xZ20B7z/GYWBpHtC0U8pDpcdJkiWgKgYojqhniyepR2WmwYFSSvYNT&#10;iWSC4ioWRVyCDLNbmOKF6YBonErDKEvAT75KKhNSDqMhWTe92LE4QfPo6b1NzRPaNzTuXz/v6oHd&#10;y+FsJFAXgHiovTVplv7ex2vqHFsb7btbcvsHnrQ5TNUlaWa7af2eDfo007J1C2EasJIQKEI6gRD0&#10;LLBhhCcDFcFGdiwLNhILCYsue2FMZqQ12dY8d9r/rpNKLBtpB1TfLkEC/9Hm4awIlimJ75lZmNip&#10;E2CSAEK6G+NhI7GhGUAIiStwVaougM9h3+9yAnyUSqEjQRkm4yPPBh6iRTPMOj+NSRGebIEixz3R&#10;V06fvrx48erBm9ePPnx8/vH9008fuz99HTp9pQPjAg+btroOAEDcZU/KpkeSIKVALbiS9CJjqf5v&#10;FNNIKQJCCgDC8JkyUa1MVlFlQojRhYlacJI6mflYKfGcfuvetaABd6aUTKKYSGKMo9m5KRsSlCsm&#10;ZY30320/uG647/76JOuyCbFAEZIfZKPO2lTd++77+7fMPby5dcfiupGenp2pusmFydBGsCDiJ8Sa&#10;7N8ilFJ/AScAyZgz6FnwE8rpO+uAisGMTXSKSSw2VJiuTytMsaZYzXarigkHTfdJ1dnSI2kSkcEV&#10;NcHWQC4iyxaVGZlamAy7hlDMMCgd2tTaYm0ahRLDbdGxdH+mSeg3FkWQL1DwhCIeIKRlA370nlmp&#10;EjCvPGlVHxO7jWKC4U+xJNiQEGGCw02TO2anf/9vv/3tn9/++tuL9x/6Pn0e+OvfXn35OvDpa//L&#10;1/etCQbwIoBRpepmLZgNYJiHMQOHDTr9DT+0jCJII1EYYxpWaCUlQywxqzkJ5itpR5Kc0I50OUVD&#10;RQIYCVkJYHFgDzJgxBKT4RQkTJK+dULi2nTrhjTb6hTTKnvEzjTTlgzj/IJU3IeUP2Om70jTb8mJ&#10;6b3/88Dz62+eP1gbo9gSHVZdPRFDimBm1Bv1Mhu+lhGY6G6206nkD4ZDn7LCk4UEsDGntPo0DYs9&#10;pAvOanEhEwuSZHI6RUy1Oiw4y94Kz4K1SSkjwsw4++SDYjwBxcZS/Z/DAv3DtgqPYMWpw6AwhQYL&#10;aKECYPPx9fD0dvML8CIu9PVm34wCPx9fNrKbN0DlifgQregHUOr0L//25a9/f/fp6+DnX4b+9s+v&#10;kfnydehv/3jxrPvKmfP7561tIZvTrm9dNFtDLEUQkkgk1iGWImwYYwdN0VAwBcLVnGYmdJO1FrsZ&#10;3Ea6E4qQibmAO4A1cZbMgRTt+rZVBtKpFIYTdyC2ZkKmoQSXGCFpYfJQlFt9vN1alJcy2R5RPjkH&#10;lzPEk3asc0TMzIlZnBmxIsW6MiZso12/K8dWUTWJ+jTNUDe/hjoOpmnWt3lzMnDIxmGmy5k8LEkc&#10;YW0Se9GfFupctosZeKhmmn7nke24nHFR9Lgb5RkMcBbosnUoMbMBlnSLFd4tO1tGsOliqwrJOsXg&#10;oImRb9YveJHGTYahsGYiN8hfKBYE8QOBop+/l7vHeF8/+mo5MPP19wkMBJ4eSMAVJUiM1gw0Mi8A&#10;nN597B99+eTv//IOHPn5yyhQ/OvfXvYP3H708NzzZ5fXbFpIwNh1CY5EyElWKv7pv1Ni5nGgk5E3&#10;JJMhR2AwWDJqwxxhN0FOQvR98wiT9SW5mZPzshsmTpqRXzIzr2jOpLK1tc0TK/JYFoSEATuSfKZP&#10;ABBUhhRyDdmBT38m01QLBji6g50LhN9pQYIhnkLz9dZUs5XMCvpoBsMKpJlQGTVpvp5xB3E527+A&#10;ExYQCxUDM4FNYNALEyauKcuUTDxcFo9vvgFziTkV9Rm3hGkqWo4nLtm28Pjlw2dunTHaTeoEXUqJ&#10;HZZEzqx6PWPRsNXQPzBcgSIYQJ2iMccYAIk0VMS+3CVe9HF183D243h7ermy6y4gSFEOjAEhjoAT&#10;Nc0J1BtOL14/fPuhB/i9edvz8dPgP//L+2fPrw/03+rt+fnZ44t375yMS45BvxhjjFroRSYOP8OL&#10;BCHxFvnpLJ/pYMgQlkw0fpKNjPthTrJEpkaighlMmaw3JeifTN/1cPuR47PWjNy6d2j1xje3Hg+3&#10;tJeVF+NuYFOWC0EkiyJGCcu7rBUA+pFBu2mUkHFIPPHHkTQEee5gC2YG7mHfnSh7RHJuoiGDiUlM&#10;XQ+2g9AjP4+Yj1Fv0IiAjSLEs0DS5WTKozLO0nBhEJ22uCEmw0o+BiOr6R1IujEy1awBdzLineZ7&#10;GQ6DXTOxIicyJRLk427aDCqsWbeAldJ0Z3iKDpgRVJ+uhckdpw8Pp0/FQSkGBNAiEg8v13HOP3l6&#10;e3h4uwBasndoHawvE5bPA2IWhYDTFEWEO70Yuz82+uDtu/5Pn4c+fHr25Ok1oNjfd/PZ0yuP7p+9&#10;efPQrdvH4dVdvHvZXkQKCX3KQkgcyQpJ2CxUTnM30JTErACA4TxUOHvtmCZBr2YLYdokqvs7T+1a&#10;smx37cxda1b33bl2YOPGhwsPlE8uRX3cHCoTCLEoMkyp06aqwaMkeRjfiOkIEonoXyQzI+VQzvAK&#10;kKDZcKAIsQaXgOQbXGnGpUM5nWVQYfIkUSnRxCn46ZuNyoBK0wJAEYyIe6J+/5tea6bNao+2wJbB&#10;YAIejGpcvG7e+btn0VTU0TNyEredWJ0fmRaRVZQF4USMzthHs3esNTNRqVmGBpsakFjHNEkn1YiU&#10;SrlIIqRVd9CCEJsBPj5+3v4BftCO7OonRjVCqLqzi4ZQwg/misIFoN3pzZvu168ejb14MjB07/W7&#10;nvsPLt6/d/burTM4Xr3UcebknquX21etWWKAWZhigC9BjJKkVaGv/wgyRKwJHk38FggTIgKFyIMp&#10;TYl6U7Jh8boFKiZeJkpg6dzetv/xsSM31mzuOX78bteh0d7nPy/f21JVi6sYFFlZTVgyRxQyojWV&#10;tCa6gD5GxEwqsigSrzB6Dhn0IJAgTz/D/M28Sof1wdRh1RtEK3OWAYmxa1BIhgksF7qQypmvbTCF&#10;SPANvtUksNOtljR6PY4SevuRaWqZ16xJJwOKuJCZEkLzoBTNGbayxmJjmpl6hhl5DWvmgvnoiQyo&#10;eBwGKN0WZxM0YKyAQA5fQCuegBa76AmsFghlKQyGsgRm3t6eQNHTy4VCnPr5oCbqhCukGOJOHz++&#10;fPe+F+z46vXTgaHbPc9vlBYX5GZlrF+7bM3q+fvbtuzcvm7hvBZrjN6YoJu7uEWToNYmqOEwIKNK&#10;pHCm6vhvQU0Z8FQaCoqpVSVRIQXITNAAORSSc4ljvObm8h3XOg+tbJ1+ZOnKjlnz+5887G2/1FRS&#10;jgqEH6kKAlJDX04hMwdYGih0uCGrJHtyXWHO5IyU3ISY9FhrsinCAf6wWMA67BsJJlC/NtNAEaFJ&#10;tMK+MNXPrLawH//JZDiVefMA2AAtsR2Drok0JQvn/19i+52BLcNoTTIbmLfwyIN9LdmW6UumsS4K&#10;ofhNazJSAcZUGg0pVhECqtTKfNQhvfCHJ4NCysM/jlHAfmHXiwAzQEgs6OfDDaJlpEgoAbRwMxhG&#10;dMYR3OnvT0ZQEN/fmKJ16uu79/Hzi9GxpyPD9x1pqRKxkPBnNm/AChKJeXBNmCXhnGABV21QaKMU&#10;qhilNv5b+GhApQGKyFPAKOadBhPdlMCOV5sSDFkFqfrYb7GkgBNY9s783fOba+9cvXTmQNvg43s9&#10;3Y9vreqoziW9SIyYTC9AgCKsU5YXKeIt2QX6oimlZ86fePl69O37N+8/vnvz7u2vv//2b//xz19/&#10;+/j02YNlyxeVTS2ZVFiQXzBxcmVJTnFuTkF2en5GfUt9emFmRmFWRmFGUWXR1KaykvrCCWV52aVZ&#10;+ZWT8isnVrVWTp1WVtY4uaihMLsq116cmlSUEpcdE+WwRTisaJIx2UDvVu3667evmuwQkiZ4aTb6&#10;TJcZ0gUtBHuxqKOdxFvEfKbEvBhCkfELcSxd2KRhvEMGSwqjzWSIZJUp3NmVvsDo4+ep02l8fLxg&#10;rAI2sCBAZZnS24e+Rkka0c+NdUUgTlHTx8/DkGx0An4P7l69dPGMLEwG/JAI/0BfeCSozfiblAeQ&#10;uAzgBwb5KQyhbJAaJAqEyYTEkMdRVAU2tBsKWRRZZqXExK7F0RivvTl323DHxaMbt/QxQQCuHeq6&#10;P39PY1Ypy81INGnAsKOe7BpiTU0qvauqbKq5ffvm+48Urw8Qvv/4/t0HiheGPAWQeMsGkqC4NrQ/&#10;nwkxjcwIE86GOVKgDJRQ9NrRgWfdj/sHugeHesdeDL14OTw03Nvd9+Thk5snzhzduWvL6jXL5i+Y&#10;1TitsrKmpKSsoLQ8v7yysHhyUUFRfmHZpILJE8uqClMnONILs0qrCyfXTQZsxFjkBZJZq80wXbpz&#10;CVYoEngUABfPrmNFK+FK0p7YEWwKi8Gf7+Ps8iMtVvYYDxsHnAcFyXIhxKafP30MBRVc3X4COiEh&#10;ELnO/lxvToC3UBCkFAa1r65yevDg6vEjHTL6ECqteCcrlhbD0aJ3YAYgA7jfHBQWV9wRipfL89b8&#10;EdcU4CGxsTHoFSMb+p1BkRBlvh/2J4r6OM31JbuetOx5Onv/gzl77s7dc3/uvmeLu6rzSlCNVbrs&#10;dB0ZTWSsEoooR+HUhqrBwf6xly+GRoZHmejvTBQFirEA8AAPfn9AiBNMuPA/SoAogMQPf+KI4pGR&#10;b3Gl8ENmYIBCSQ8Njw4OD7CFKOkb6MWfFAxnqJ8JAz+AI8UpHhocHh4cGu4bHOnt6+/JLy+ErCbe&#10;cuggYIGiKl2TU5oDplSlwdsmwBLKctgMkwhF8KUW5luSxo/n/dO475ydxzm7/BAYRHvcYdfACgXz&#10;0cZNL1cPT/oILHwPoKDXhNrkQREacTDfLzRMVD8hZn6qzunWrcsatSI0RMh+fZV1RIAfhC+4EPdi&#10;8uRvMh6oF7gTChZq1jfAS02BTZRyJmYUy50AMm9KVl39lMaGiob60un1UzKSE7LtKRlxsYmZcYRu&#10;rEodp6bYKbEqbQzDxyiJAk9/+5gGEgQpI1RJorJ5slNS9M2tTRSu792HVy/fAYi1a9cPDA6Pjr0c&#10;ZMJj9PcPIrEhNfA3CyTLjn8yJft7+/YtSoAcfoODFMrm3r173d3dPT09bDnwA78i09NHMcLw6+vr&#10;I1CZ0O8UPAVszYR+x5/DI8Ml5ZOZF5nkDjHCH768Rst8Ao5GoV2rTteEp5BxC6FCX5QEXYy/z9YP&#10;EnIEXJcfx33H8XFWSgLh79MOArdxQA5H2g1C0d9JHQJRhTQoJUJRGBs2Y0pKvF4y1ShZU+1wKi+b&#10;wnwVGZqUNt9SfHfmk9zAjLVrGSCR92Q3kSAF8b05XHcOx0MTSfgxQcEoej8FtYlRJGbH3q9Z97Bm&#10;65WZ65+3n3h+8uL5WevvVm1MjU+kynEKmv5mGBSCl9g0QQPBS1qT8USZI02UMxCSXAWuMMOQmltn&#10;/P77758/f37/4ROYD/3+/v17/PnkyZN9+/bt3r377dv3O7Zt//LlC8XOYjgSqAC2MYYtkWH/ZNEl&#10;ABghi5KTJ85Oa54JBFVqWXxM0hBFMBgBeEkJqWzc/u7uZ9u27QCauIpihY+OsEDiCGGQXzBJZZIb&#10;YtUm5hNrcLdIujKgatIYFO0aaTRRQTMnjOMLRsSpb1McUYp8Y8j4cT9OsUfbwgNZQ5SYz8uF3cTj&#10;7+cJ/GhOzstFyPNpKEza3lqwc07hpChZlU5oTwp3Mun0MmYfMxIsGtwCOJF2DPQNZKYJIH8BIXiR&#10;mYr18Pd3DQn21YQGcDnOPn5u6jilNpqJv8dIVByjk633qjf1Hbt099a1xqwJV3bvubFz991dh5Ji&#10;YjTRjOBlArz9KXg1CRR18RuuSd8cUDiXbFhNJPzJ+pHN82b94x//+PLll3fvPkAX0vHtmw8fPv76&#10;9tM/3nz+t7dfv7z4+Gb0JcCiUN/Do0MkLwEeBc2CPhx5OTIwTEH8+ocHR6EMh8FtFKMPiPYPDvT2&#10;AJ9+XNDX0zvYN6zTaJ89e/Lm1VsozuvXbr0YewO8BgdesBBCnuNIEnhk+P3nT7kT8mgKVMBRqMRw&#10;lCn8cJpu1spWwAYZC+9TkaiS0ys8E4FKnEpciDzUBFA0JGmykk0qIWfN9MpVjXkCrrer608enuO8&#10;vcZ7e/0U4OcpE3rLBd4R4YJ0Xei0CfGz8m3TM/WdyyqXlSSuKYq0Juud1CqZWMQXS/iwS+UyKZf5&#10;7kkQz58fTJtPwZQAlYGQ+RIDTKMgD104J14nyjTwxcH+Wls4BZL6Fv8LWCpjkq23q9bsWLJ0bn3N&#10;od07rqzfsrW8cv7kKUmmiP8vW/8BVdWyrouivrPXmsGE5JwGeTAYjJwZ5DjIOUkOkiWjooiKWRFF&#10;UVBEMWLOOWcRBAVzntMZ1lp77xPufe2ee985535/dXSv09rrrShqVK9ePXz1/aF6+CFFRewT74Q3&#10;i8fgS59/E/qGTiFK8z4MTiBHNKWCWAyXI0Is8OFVVlf849/+lX0N9fObj/QFzd/H3w7lL95bu/TR&#10;gdMnNvQM1C7dVdXaP69loLBpIKNmMG3+UErD/uSG/amNQ0kLupLba3M7FmeuWJrWtiyjbW3Jig01&#10;axcXN985duvZ+GvI5qfjz+4/enj52tUz506fOX3y5vVbd27dG6PvaY48pq8XPQFxn0885SCEOAWE&#10;ICKGSHRCDFB0cLRycLT0FjrLQkVQh5FpEeAlgKQoudFKiUEhi9NO3dNgE3gqg1JKqhTSVQ6eVSf5&#10;VUcHnlxXvaI0zttudoSvW1WYekl64JLsoOZUZUOSJEknkDpZoqa3PnnXgrRdS/JaAtzcbef4CF2m&#10;KcQ+fC83eBRAUeDt7sZeWgf/gCI0IljIgjHM4VC0szNV8G3CJC6FBmlbutpfYC/W8um7YN+ABIoR&#10;8cFXazvvXr44Pz9nXVn55a7tWxc1P7hyIUobABTJpg2mD4RxWEpCUEMFrp6zb6nBP6EoCfF159s6&#10;O1vOr6v5+7/S59/oa7Yf3v/27uP+gpaPnz58/Pj+y+eP7Jtnb+hjoK9g+LwgIwUKcYLk3uPJd+H1&#10;BxLn9/SevLtp/+XGzgM1a/cXL+orbO1NXbA7sqY7qX5P7LxdYXX9wbUDofV7A2v7Yxv3xdfui6zb&#10;Z2jcH1k/GFLXHzG/+/HLP8egExkLOSLCsDo0dCQyNgrmAs/FztHJyoln7eppC4bJQxVBKYFSg0Qe&#10;w2YwohWCWBUoCBQ5IFFDKBrE9HR1sDA8Ur+0IO1qZ8upFaWVMTqh9eyWxND9yyqPr67eWBqxqjB4&#10;VX7UjprU/c2pexuSBlqz+5flBvjQC+hOThbTVEqJ0Nsd+sDDnectcHdxoUjoEKQ8F7pRaWZuRB+K&#10;N6EIVVY2pmq+baSv87xI0ZrikHWFgSUGua/Kg77rxr63yHExIjHkTsuWR1fOPzx39NKmJcfXL795&#10;6fjmRYsyDfEkUb8ZtBwpuZ+wXX1C6adv+DdTlgW4lbGPTisDRG48il6+YGHj199/e/8BngbJ04PZ&#10;rV/ew+F4Tx99/whdSTnWvH77BhQZG59AgjSFBWSYf3B44tXziVEoQshMLDBrLu06CIlKXwybgLX5&#10;ZFti2ccnz56ODI8/fQJjhgwctH7+fOT5s9Hnk6PPJkcm3hvqusOqdn5XjUjYUWfnpsSkOBtbU+gg&#10;Jx7F03D3cJYGCGRhKnmUVmvQKGM0nBYUxfiRscbuDFPOdD9pSqyFKRAiFggcT69vOL2i6nhb6a6a&#10;jOMrqq5vWXqle8GO2oStNfG7mzIPLJjbX5ewqzauvyltV3shoLGwMHJzs58mFPLFIqFUAjPV1Vfo&#10;xTx9Jw5CIMdFtTExM7axNvEXOqRrXBtjZKuzgzcUha7JC6pN1Ys1Xj5aPhmZ4KLeR6IX+Qd6H1uw&#10;aGd7yZ7Wgh31c2+c2FsYFXb39Im5YUn0ZUY9Edc7kD5xCyyFLOgCpOh/aEo2k8BN0hKQoRIPVys3&#10;N3DRsbV14R9//Ma+10pcPJax+D1+fIADSZ/ShJhlH53mvuH/YlXXme6+Q8/e/pZeu/7p63/l7Bqg&#10;QhjQp+wmPp69iZ9PR5+OPxmBHQRctkeWQWZyy3e2IQet0YqCTI2NtPYcKG7fC7cDQEKbwtVZ2NxY&#10;mJuEgzQxmW1mPgMoOjrZeHjZKcNV6iidb6RQFCECVOIouY9BTYAxFMFOFETsS/5iNtEBbaINEnU2&#10;V1xb13BtXd3FlRWnV1aBmje6WvYuSttcGbGzPuXgwrl76hN31cX3N6V3L86YbfQz0MHomaZQSgQC&#10;vlandHfnSaXeNjZW3MvsREQz8i7MrYwdbefEq73nx6hX5IWsLgpZWxTaWRaxriCkNsNfoqJP8BEd&#10;/Xz0et7A2uI9HTkHV+b3L83ub8vdUp57ZOGaS+1brtVvLE9M+y57vyf6VjGDE9QUBdMnUomj+Amr&#10;FWZOqFik9XZztYM4xfBqaWn5/c8/fvmVPsX46dOHYzmLgSV4iQX4ff48hSJ9S/L957b1B289eb62&#10;63h045GX7DPwWIAlkOPgfHtvZGjh2tvnL+8vWjgG/+Hp2GBMNXQgQYg2L6aCniCNPh9b0bW3fXUf&#10;YARyAQ1DT8eGuVXg4rLFCxvnpSfq3WysZ8+c+ZOl1Rx7RwtcWTmsbhZDHdqBIScXRKsJTkJUIiFn&#10;Qy6OEhPG8I8NZKyqwxW+Hi4A7/qGposd5Qdacu/0LDm5sqq7NmHXwpQtZUmDjVm9VfGU6tKTw0Q/&#10;/fyXOcY/m5j8NM1X5O3l5aHX+7m68gIC9OYWJjyek70DfSuPnH1LEzcbk5YU/86qxPbsyNoETWWc&#10;NNffoy5JuTo/KEhgKVF5yfXeao3b5kWZOxal7FiUurs9Z/+y7L3tOYPLcvuXFe5YkquS2IqUAvYZ&#10;eIHouwblvlIciDT1oVvgRw2CyeIV0yQt+x68yNXTzcGFZ+vm7lxfX//L1y+fv9AXND+9f3ckd/HH&#10;T5/fv2fBUCBLkbMFP+FojL/6eP/B+L6h2+GNB16wqERYyOGguRvCCYx8//DpuQNHPt2j2Bpw4vdG&#10;VUKQcquQj8K7Z77E8NjYw+e/Pxp/y2EcWb8P9ipWIcHSWdnW2lScWhUrjtXxzMxmTp/1A2xDGPNi&#10;vY/UIBPT7UMxiVCgaNBwNioFeKWwYeRvMAip7BvuK4uUeQvddjTnnV1VdW555eEFRedW1x/oqNzc&#10;kL6h0tBTm7inOXdLSeT2yriexqQ5s36aOeun2UY/zZz512lqjdzJyUGv17m5uSiVcpDP1NQEApe8&#10;RltTnZfdzuasI+0VQ8vKBuqzd9alrS6OWpSkaUvXLsvSFcTKF1eEbmqI29acsL05ubc1deuitM66&#10;+M7K6M5qQ9/CtO2L5m5rztzRnKHWuwt13j76fzJo2UQBJ1cJQkZHUplMxhIpGYoSX76Xl7O7m5Ov&#10;iN/a2vrrb798/vwLDBwYMkcK2qASmYClsGFIKECcYoF5c/DUI/j/Lz7/Ed18dIK5ExwdOZAABvLT&#10;y7f8fm/8/ambsEMhNPfEEhexUIMJWEfEWhSGxycfD48cOUvKEktYzR6s58wcYLx8YXNzaWZpvDLZ&#10;XxAT4Dt79o+4uDAGfbV8gIdEOIGL0Qp+FHFRBtWISvbUkoTNCZBDEiXvPbKj/0jvpm1rA/0V/U05&#10;BxfkH11WeWhZ4ZHlJYdac9eWhrem61fkhGwoCd9SGbOyNmHmrB9nG/1oa2c+a/ZP05QyIVSORqMS&#10;iYRKhYRsHgdLO3tzQBis9NzZPPfi6trzHdUHFxe1JfrlGfSG4KDFmfrOkrB186JU3k4b5hu2LUhB&#10;2tyUsLkxaWVl+PLSoJXzQtoL/VeVhW+sSdzamNGWFrSk1OCj8RLR54rps+DEQoYlUCQgmaUjCBHS&#10;J6ZZ5DAUCEK4klKhr8jTW+Dh4+MNvfjnn3+y0Bnw+l8dKloCiUq8/PQFXGTSlYAE22C29Ow7zQoT&#10;MS3Hxp6MADxuTgf4AVGAAbRePBk73dn7+j6Lxzf6dDCqCgVuoSgpzJcg/fcMK5+PPqPgDZCoMFnH&#10;xiiiGNZC6jZUV1TlxueH+5bFigojpanhwjlGM4zmTIfFoIpRrtzcEZ5JQcTFcQp+vJ6CTHGePjg6&#10;9VSqnMFM0wWnrp5UhctFodKsxOCdDelgXoHWbWta2sa4+C0pmR2ZUW1ZAavnQqOFbGiKmz79B0dn&#10;Mysr45+n/3WatzvNmgt9+RBZUqnAaM4Mvq2R2M1W5GY5N0iyvyX/+prmq2vmn2gvGmzO7K2LXZUf&#10;vC4voG9+/M6G5KVzA7rq47rqEzbVxa+qilpWHNqcq2/KVjdmKRdk62tT1e2FEeuqodOdDeESoYY+&#10;VOzLvhsOycnMWhKqjI4Uwk/I5KpvEAlVeJD0nepgXz7fDa4Yj8fTKIX1tfN///3PX3755cbN22/f&#10;vdlfvhiKEKCi5hNcDfqMK0Uoev369eT4h7OX3rycfDE+NhbceHAS1gybpkEOCFHgWDV57MrLseef&#10;ntCqJ+Mjg9E1wIaLrzA8PEyOykt4LJCoo49ZG0Lx6dPI2oNPv83MgbWNVdWtZVnVBkWM3KIszL0l&#10;J8Bf4WJlY1SSot/QtVwepWzfsEQYI5XFKCUZUWTU0KPYEl+KqkFEhF6k2eNIhSJSsWTVQkW0XBUp&#10;T8iITo9SdlYk9jZlbilPbjDI68JlK/NCVxSEdxRFLs3SbqgxrGzK4Hta21iZ/Pzzj9PcnW2h/+Bm&#10;2Nlau7vYGM3+Wc2zS1a6LUoMXJuXeGJRyb31i25tXHBlVc3JxXmD85P6yqMHGhIG6hMHmxO3zIvY&#10;UBnZWR2zojR8aWFoRYa2PElRFCssjxOXRvsuKggpjpRmhPq6S1w95K4CtSdnB8En4YJskCxlKHIu&#10;CsowUDkbB0kYJkQSCF3s7c3Vcq9QqevyBXW//fYHMINQffv2zYHq9o+fAOFXAInlV7YASKD49s3H&#10;IxfuwMaEggttPDjBnAZccQ5CLChDER7c3HP50NHx45dgoD5/NrY3vpbjKNYiR5mbeYfBOvJsFFsQ&#10;SUdHw2oHHz68f+HCBfB1dOxpTXF+XUl6gMwjMUhQFitbnKtuyPLz5lnOj1cdPtIvjpQev3yMuyes&#10;LUikWTekCG6uVSal513oKXtJpFzqL1ZHKpWR6p0HduWmR62ZF7qm3LC1Km2wpRCk7G/I3lKR2FEa&#10;Whsnbc3SrCoLhc5aW2OIj4zv3LhmmrMDPbHq4mxvaWHm7GAFaeBrZVYW4bsqI3JVesTphYTivfUL&#10;b65uPLuk+OTCnH31KeSyzI8bbEneWZvQVWVozFI3pPn5a/nuYme+yC41VliRJC+MEs+NEAXrvXhC&#10;J0+Fp5fS3VvtKdDx4WlMQUhBbsjeIaFKBZKxYhg4Ad4USIyEqo9PCExfQaSf7+bmuXuWFW9f1fwr&#10;Qfhl6PCRT58+Hm5a9ekzfSgcC1D8+vUrVn348BFuw+tXb8Ze/o3E4fMXoXX7yZpkCzeDyvESPsbo&#10;nhMvhkeAICg7OvrkYFwt6rEWLTkUR57CV5y4cv/Zg5F7Y0RRiqERWrfv7t0Hvb07gSIaNJcWra4v&#10;aIjxbU5Vrc4PaM3R1mep5F7WjSma9LyEmo4GbSx7wjhRF1CRqYilJ0ilsdzjr9wTQ3SLW5vop4nX&#10;6uK1fjH+qxoy+hqSu2viN9clbayMX18csyjDvzFe0ZiorI4T1sZKFqQrlxUGL6vOmhgbuXHj4pWr&#10;x6a5OVtbWBrzHG3MTI2sLYxmz5oRo/GcK3NamRG2rSjuWFPBjZV1t1Y3Xu+ov7S08uTC3P0NqZuK&#10;Q5sihPMCPJZlaNcVhxYkqoRKDy8l313m4iF3c/F1BpxeYicXMc9D6uapcOcDRY0nBbxhUW1IkLLI&#10;bwxFjotsMp3N4MDl57xGlGGs03PiGjeJl9OhleVDm5aDciDfiWMn//j85fTyrg8fPwE8xk4CExl0&#10;JLQjoFqxdh88hZcvX4c37HsO/ciw4RZAxSEEN3/4/DXIUPwcfzp2MKGe2n0zfwAkqAa5Ov7297Lm&#10;jUPHL3AoBs/fPzp6P9oQT3EZxp4uqy/Z2JjTke+3oSx0Y2lYe6Z2QabGj2+bInfQJ2rVSRp9UoAu&#10;0U+fGhBckRWYHOCXpPdL9PdP1Pul0Muq/in6oOTAgJhgd6GIL5L1teb0LUjd1ZLe15K+rT5pW0N6&#10;T11aV23imuLQlUURS3P1rVlBS8tzh4dvnz1x4OThwVNH9h4/tGMaRSS2t3aytzIznW1s/KOFxWyN&#10;l80Cg7Q1TtNTljDUlHe5vera8sYLSypOtRQdqMvcWRYLvbilKGp1SsiKdL+USCVf7e2t9HBXunkr&#10;3F1VFCoM8tNT5u4lZ5UqPvDz1hOEJDkDhOIgEQUMozkauhlJ3j175oNzEJGjTI93fHuFSgmVsLD6&#10;8Mr553asg78IsQks//zl672eg9CF+ElGK4tLDKsH9s2bN29ev3n78Mkbmop7+Sql7tDE5JRFwxER&#10;C8Ny7Njq7iPLNj1nkYewdld0JRpwMGPh4IRevD38eP+pG9wmaBladxgW7fyqZoCKn4tLclfVZ9XG&#10;+KzI1q7J0S9JUzSkqcPFdvPixdpojV+8ThuvAxF1ifqY+iIQjnvaWMHC3KrhQfqpBGI5hQrDkPdQ&#10;LKjI71uc1bcwo7c5rbcpta8hc2t13PaG5K11qWuq0x+eP3j86O6TB3bt37ONItzs2ToVLSw0yM/G&#10;wtTWxtzcbI6ZxQx6vcNyttjWOEvjtW5u2P66zPOLiy4sKT/ZnH+0PnewJmNDTuDKtIh1c2NzpeL2&#10;DL1Q6cnXeHuqwUWITU9PFjOMS/hJBQ0cDKFI7yv2h+YjFKECxcEiX3rgg6KdAjnAxhUohbGnPdis&#10;DRLcf2WY4tia+gsb51/atenP3//2C4Wx+eMf77882X8aRg2zUWlhfv8vwI9QfP0achXLi5dv02r3&#10;TE6OQ5bCZOUQmsrHn53ZsP3fnr6+e/sOfsLT6Eus4VDkGnB4g23rug/cHX0FODl9GVK3j312m8iK&#10;lpXpSa35Cc2JyqpQj9YE34XxosYUVW2SKifVLzAu4PDFg7p4nS5Oq0nQxSys4B5ZhlxVRklVBr2P&#10;WO7pLXX3lDq58N09ZQ7OfBcvlYQv7Gwq6pufMlCf1Vc/d3V59pPrJ08eGji6f/e+/q6hPRSeaN/O&#10;ruMH+iha0cDWo/t6pl2/etLVydHcwtjJ0cLcfAYY6WhnweeZx0pcWmJ12yuSjzTnnlhUfKK58EBd&#10;9q6KxK6SsA25Ed0FGTty0yqyg8EzTw1foPGmsG8KT4FKINQJ+FqKAuet5pOnD7sU/KOoKDTXytSh&#10;0IdCgrH5miChzzf84F0QLxmKJFHp7aopOE+tq7nSVXty61pw8Y+//QlL9d9+//PLtUefKYIm1CG8&#10;RqD4ngtpw0EIzBjzJjMa+lEAisCA4yJylEefjPzXhy+u7j3CIoTQd+53JdRw4HHNgBByAnj85eOx&#10;d0CRi0oUWLnv8fC9k8dPQpWin4bMuPrMqIpIn2ytc1MkvzlaXJMgPX10pypAvGpzuzyCZtp84SaG&#10;KwyN86T0nrBYapAI/WXeEo2Do6uHl8LNzdfNTcxzFrnwZCLvQLUydOL5q3cvX58+dfT0iUMnDuw6&#10;2L/1wEA3xSna1XV4oGewbxMH3tHB3gO7uk8c7J127cbJ3Ow0WPMuLrZODmZ2NuaQrg42pmEy18ZY&#10;zbrCqF3VyYcboQ5zQMS+yvjusvCemujN+WGr86P4Gh/SdloBgPTWUS7wI81HxotOyGDzFbK5ciTf&#10;ABHwE7Kw8ALy9Cm2GxIYCTi5e8UchIRuBGlEur8IjCOkZ7fW7m0vON+/mVD8k1D87cPnf3v+/tc/&#10;uJhTNPf28QMFfEMChJxriPzZ5Iu0up1ABT+5HMBwlPr0aOzPkRcTB8+PT1Llx7fvegsWcAATU78t&#10;KD8Zf//s+SsYq5wIDawYGH36ePgRRdSEHC41hGcFKjK1XvPCBbURnrXBXnMNYnWYrzpMumzjsoKq&#10;IqAIu1QZpbn66NGJi2dOnDtz4dqV69eHWVD6jy9ffcAAunLpOn7eoODkFy6cOXn25ImTRw4N7d99&#10;aPe2/f3dh/dSqKlD/d1H9+0AioAQLASKR/buGELh0O5p164ffzJy9dixgYyMBJlIIBEK4KAJPRw9&#10;eDahYrfFif5biqN6SuN3Vqb0VSZtr4jeNT+xtyauuyR8aXkCXECA5wO9CLGpFYB8ZL9oyXLxgvEJ&#10;11BPrgV5FzoWzm/KuqHgb1zYPiGLX4sE5ITBLATqt0kcUJNjpyhUfKav9ejq+WcHtv7+x98o/f7n&#10;q0dP//vXf//lzz+/fv2dM3kgTsFFpDdv3r1iscEA57PJN7lNu2G0Ag+OZKjnqLZv5abLR072LloJ&#10;PwRgfHj15szKHajnlu+QYwEbt/YMAj8sj58Mh87rh1fJIYqlNSO+PjmoMV5SEy2oCnSdF8K3MpuR&#10;khBVlpA60N+jDdFyL9gqDQEshsXT4UejDx88unP73sVz5y+fv3Dt6uVrV69evXL11PETZ0+dPn5k&#10;6Njh/uNDe48dHji4Z8fQ3p7DgzuGBnoobN8eYNlNNQM9Rwa3AUuUjx3sO3po17Tb984+HL5w9uyh&#10;d++e0wzky1fv3777QHOTbz6/ff3nxzd/vJm4ff7Ipsbq1UXpPQ0F/XXZu2vTu0pjdCovoVYEbLjg&#10;i0hQfkjgn6+/RBmk1Idp13a2P50cRg3A89JTaEZvhiKDkExTLjARg1PoE0rTb/D3OfxAze93j4PC&#10;fQ+tqDyxrfOXL78DQqR7Jy/8H7/++fkrF7PvFzCSw5ID8gML6QKh+urj17Il+yYnX3Bi9ruwBUJ/&#10;jIKpE0eb14GLINzbsefPjl0CykhA7juE3AKCAmlgBjVpqNzFsRCVELALsqJqkjR1scKaCK8iP5fa&#10;bD9bW6OmwqKPZ25f3zBwZ9muO8t2FqWkyqKV9x4+un3zFtTwrRs3r1+9dv3ylTOnTl8+f+7SxfMX&#10;zp+9dO7siWNHTh49fPTg4ND+PcByaHAH2Ab+7e3tRIEFeSNSArwj+7YfHuxBgdi5Z9u0u/cv3n1w&#10;+sqVE+8/vBkZfvL29RsIJ2CIBcMWlgK7+UNzldzy7u2r97gUk+MTL8bfvHn15u2L1+8mxyaf3rp/&#10;4+n4o8fDd6AzHj2+B5kz9nQYOZQHCVJ/H74fn8Vf9GZEJDcRFPRh8RfpgY8gmgRHJZUZilgLcQog&#10;oRchXTcsrdq2rJ1Q/O3P33/7+8WBQ//1jz+Zr09AosChiMQsVVpIPH74dWXvtWfP6WEqYArHA2mC&#10;IhG9mGSPXuypaAPXgNOza/d/u0PWClZxyKH8HUtgRgoSbuXERGx1L8dCLNCUjcmBFeGShhDP8gDX&#10;HL1bTX6Ejd0cV2urRzfvDB089OTho+fHryVFRMKvX9W74/7de0Dx9vUbVy9fOXvy1JkTx8+eOgkg&#10;z587c/HsmWNHDh0fOnhy6PCpAwPEyIO7SWYyEQpdyAVf3Lujk1Ac3L5/95Zj+/qO7e8dOtA37dad&#10;c3cfXLhy7fjHT/Rk2Ls3b8FFJFwFYIYTAK4o49xA0+fjzyDE4U3DIoBQQQGm3SjAH3705OG9+/du&#10;Xr109t7ta3dvXht+SM+ajj5+MDz8iADzI2efk7EEFYu/iBzWDfhHM6tA9BuKSFPT4iyWpiiELB15&#10;mGLP9m2//frnb7/97ddf/jjSueP/+8e/fvn8G1BkQFKMcEDIyVVOOxJUH/8+cPk1AAF4qOGw5OTt&#10;uXU9H0fGP7z4AKiePh2/uHPoz8dT8hY5Kgnqb0/OcVzEyY48e5lU3XX//n3QERBiqY7RFGtcChW2&#10;aTKH4jC+yI0eTXK2sxweflA+r+zh/UcX2repgtW+Bllaa8vwg/vQf3du3QYdz589d/bMqQtnTl88&#10;e+rUsaOkC48eOXX88PEjB04MUfDhw3t7uZingzs2HWTMO7h7M8yZoYFu4EqBNA/0HQIX9++cduXa&#10;iYfDVy5ePvGOC+f7fIIDEmUQEQtQxHkDSKCIBON95MljwDn86DHEPE4MED58QBHe7t2lsJl3b129&#10;fvnCw3s3ubBhN29eJ7SYvzilF/8JRQKYBV9ETg+4sttShBxnwSKxqP3IJSHi5oaGX3/9E8iBkbuX&#10;rPnPX37//InC2TJx+uWXr1NchO8BIIEEMHg0+fn8o7+9eEng4VyYROUihL168ebl67HxiVcvIVAB&#10;3J72TX88njJNsZbbHIhi4ewdRr3R8Rdv8xfuhCB9/Pjx8PAw8pIIdYzYNl3Ny/ZzKo0QyLzMrW3m&#10;8N3t7j+4Ofxo5OH9hw/a9ijDldIoRUHHopEn4/fu3L935y4YCTl67ixFXjx/+gTyY4cPnTl98sTR&#10;gxyKh/bvPLJvJ7hI+o/RkaG4FfLz6F5SiiRL9/ce2ofUN+3h46tPRu7+27/9g27ssCioLyaIkR/e&#10;0Y06gIdTohOjK4ETZoYfCxD75PEw4ER6/OgeEhewDygigYhPHt2l+vt3Ors6IVE5FMFFYQDF7wN+&#10;HITIORZCeHI1HHio8Q72EYax53TCCEV5sKyksADO4pcvvwHIv3/49fbAkU9ffoV1gwTwvotWjo4c&#10;VC+//LFsDxz2F4AQp8MBiQVncbisbfLFywmc7gQpwo3lLZ9HUeDoiGzqcVZGRXrCmKgI9TD2rrXz&#10;BPDDAiJCY9YkBKUqXeZqeVk6Z6DYlBfEszYWevFuXr82CqBBvvY+Mb1tIouel7tv4MzI8CiAvHHt&#10;+rVLsGsunz514vTxYxCtSKdPHj91bOjEkUMnhg7u2wMIdx3du+Pw7q3wNPbv2nSgvwtm6uFBANl9&#10;CNTct/3A3p7BPbvdnMXT/uf//H9evHj5P/7H/4IEBe0gMLnItRwjUUYBygHQAkUMT5zaCwzZ8WeE&#10;4vDwnds3gRZFfrt3+9a1y+Df8IO7AG/48f0H9ykio39wkCTAFxJ1iouAUO8Nu4Yf9L9xkQMPZZoi&#10;Z1YrQRsu8Q0nGwcowsotzC0EC3/59Q/kX3/97fT8Nb9/JXv1t9/+AHIMQppWhV4EhEAC/JuYfBFe&#10;f3iSWPWSjUgmXBjAr56MvXn95jtOO7LrXzzj5gRIkGJBJbcWGKMaVIT+2Lr/5tVHH8HFR48ejIwM&#10;41LUJQfnB/rkBnjkBrgCxYZURbrzD1U6wZmzZ9sXL3l8797Fdbtho8ojZI5uAg8XNZxM6J+7N+4A&#10;xSuXLh09cvj86VNIJ44MnT5xHBAeO7QfKFJEW9ilA9sO9W0+0Nd1eNfmvdvXH+rffBiydNeWA3u2&#10;9u/c5EiBUF2t7Z2n/V//1/+NEfaf//N/Jv7BioFGZOcGsGjmg3GRKwNRmAM4PUjd8ac08Tg68gTK&#10;+vb1K9+BvHvnxmNIkgd3gSLKDx/cFuvlzLohvTgFJJuKm5oHZygScuAotCD9pNtVHKiEayjF9xcH&#10;iWQ6cUlJyW9f/wa3/+tvf4B//+XXv52sWfXffvn7l1/IawRN33/99dPXPz58/OXVy3eTE/D/SdO3&#10;bT2ZuWBg/OUkDv/9uzd0ejDK3rz65RVpkBdvXr94++btsxcnylcC48nXb15g1L56/fzlq/HJF0jP&#10;XrxEPjYxOTI+MTYyHFzZ/3jkOcVCPXls9P7NFxMPG1OCSkJFJSFeBQFu5QbfyhhxTbTPQLhDZ6Lm&#10;9fUrk4+Hk/zD6cMFwWonJy9XD1HftsOw/B7dfXj35q0rFy5CLyKBjkgnjh6BXAWEcBZPHzpwdHfP&#10;8bXL+mryOsty+1a2DPZuBH6H+rcO7NwEqjo5CGztnKxtHWxsHaf9429/h2KDwgOKdIJYcLosCCiH&#10;KBbIIpwwtAJJmZcvQUSoQ3KZKPjb/fv3KIotUPweBY5QfEChNR89vCMNlECEfnMZvYWAUO/NPYAz&#10;JULZ48hIBB68Dg7FQKEgGAWBj8KX5+rs7uZiaWmZnZ0NuwYGKhJQpKj9v/4+2LTqRO3qU1VrT9eu&#10;OVa/6ljj6gPVKwfnr9zXvO5q98FXlx5+HH5x9Nj96KYjwLJ27dG1uy9v3X/7zJ1Xt0c+v/jwb5Of&#10;vk68+7qrdNmbZ2/Gwb837168hev49hUN5XF6HBIsfP702ThAfB5U3bek5zwo+OjBw/Nb+04tKN1R&#10;ldKcHFCboCkJ9CgJ964y+NTGSSu1Tof1Juu9ZxxWWR5NjkiXumiCBM48D0eeN5Kbm/jt5MeXjyZG&#10;7j26de7CBVKKxy+ePA4KHt4zALl67ODBM4cO4ueBns69GzpWZ8duyg3bUhG1rTJjsHvjwK5OC3Nr&#10;SzsHewcX4GdpbUvfKv7y6fPT0cdsgL4GbAAJBYAKlQ7+QTuCjuR1vCID9QWkKYTMs+fPxsbJMn38&#10;kNOLXBRiiFCg+PDuLRKqD0jSAkVJgJh7PI6mb9hdYgL122NUbE6HMJt6dwfQBnmTLgwUSv0lHgK+&#10;M4tF4uPjbWdnl5ycDBRBRw5FCmT7628E5+9/fPz8kZyNX2Gkfvn69pdPz15/efrqz2fvfnk4dm/w&#10;zN6F6zpzGleVLltfunJN9foVdes7mns6GnYtbe5tWjAwv3V/cdtg6dKh0rbjOUvO5Lady158MnvR&#10;qcyFR6NqBoPrB8KqKYXPP3bm7qfHo2P0fPHj4fu3797ct//QoqKV2QH1cbKyEP78BFljsrQxWXYs&#10;wfugxminzPhEwJwzcdbnE52WhnjxnHycXARA0dXV14unOLG1a2zwwOb87IHudYcHdhwe7IOPePzA&#10;/qOHDh7au/fY3r2nDx7s71qzefmS5XUVi3JS9jTkrssJ3Dg/w9HeacYcY3MLK2s7Z2sbBwsrGwtL&#10;22kvX7waH3n8HtL03XsoPwhPYPmexQjHAgixwOVADtEKiQosASGsUzD48aMHFCb7AcWSJtOGRSfm&#10;tCMHLUDl0IIIJQi/3SXmcm4V8EPyZg9TfSelIkjm6emOBAidHRzu71txoi3nyIp5904ffPvqJaxQ&#10;WKcfP2EE0jM4X2G4fvkVlZxehJtBCoFLE6+RQ5pERyccP3EM9umlSxdwNhAw8YaU5obFXz5/mXj9&#10;uih/3vtX7yFocRVI9jDdCY9qAsP12TPQcHgMTtUIxM+tFWt7qyruHRt6cu/WrWs3jm/uPNJetqM2&#10;dmGidEmWdlmOfuNc5TH/2aeCzI4FW54IMzqfaLlbaenz47Sff/rJydnNydndxU18cMXyiysaN6ZE&#10;rq0t7Wxt6l7Ztrtz9aHeLQd7t+/v693Tt33PqvVDbYsPL23cs6h4W3lqe0bQuvykTQVRa/ODtzTl&#10;zpw9a7aRsbG5FVA0s7QCpNP+5//4X1Da71+9G6dgmc/AQvASoD4fp3eLgBxZPW/ffvz4ETSF1zTy&#10;CO78CBdLc/jxA2AJ8AAhPA1OnFJQ6Ud37926TmL24X0xi+5OslTLPfPIrBu6v0iITnGRUZO9gUU/&#10;pXqJh6ebi4uLuzuheG3fmtvd9YeXZK8rCD6/rrJnftaF00dhTJLn9/Id0utX76H1XryGAvj49h0S&#10;BR8mB/8FheZnbj415pwNyBi4BzgXjNEXE4T0p4+/vnn9fuQJGabskWXSlzhx2DVQK1jINH3yBBbp&#10;8MNHDy5c6q4qubCxcai9aEdtzrrChPs7V17Y0LBnQWrbXO2agtBTQdYnAkzPBJueCDE7E2V6SDdr&#10;yN94f4hJk/cMqx+n/ctf/+JsZdFdnrksQlYsE/VU5u1bXL6zImNVTMimouSuttrd3RsPDezqbm3b&#10;WVl6Ytn8/a3F26vT1wDFgpCueVFby6O6axNszGbNmAVCmlrY2ZlYWBqZmk37n//9vx9oaxxa2/H7&#10;8/E3L2CgQn5+gJlHT+6i9IFeh/j8GT9xpegZQIxHDkUuQDggBBchQmHjUIBwuBlMIw7fvfvk5vVV&#10;TZUrm7PFGkDoKdR6UWhpHRdp2stX6yFG7kc/fanSW6IXifyFEp3Yk+/h4sazc7C1d7RLDJU+GVx6&#10;bkXR7qbU4x2l/bWJq7ICKjIMN25c4/xCiJAP7z78+fbtuc6OaxsWPxnceHbL0jvXLjx+/JCjI1AE&#10;u8AtDEey1Cg+P6GLRJVvPmIFxgQSsIftxuYHUHgF0xTC8/FjIDj66NHwvXsPxq9dPdmysKth/pmB&#10;nZ21VQOLSo+vrDy7uubshsqNxaGbikNPhNucDDS7Fmm1V/qX82EmN5Ns19tMu5ro2Onzw2r+rJ5A&#10;F5sfpnnZmQ0tKTu+pPzIotIthQlby+LrI6UxzmYlKu+qYN2KxS2uTs4OVryB1qqzaxftX1i2Kj1k&#10;UZyiIsSDIhLn0ZdsV89PmD579syZM9lbbRbGpibT3h3dOjS/YGBeWn9p2ulliyZHH7x//Qr4sTt2&#10;BCTGLyBETibPGD2uwgFJ1umt62TC3Ls7zLhILIQsvXfrwY2r1/cOXF68cE91+vbKuJV5waE6niHI&#10;Ky7EJzrAPTFElB6jSIyQJYRLkwyKzGhdVgJycWGKQq7w5fM9nZwceM6ONjYWIgfLezuXTB5cc2pZ&#10;0ZEVxXtaMg8vLeirSaxLC4mOjkpISAgJCdEH6DMigp7sWnNxXcOptnmXV9ccbcvbVJ6oV6p02gB/&#10;fXBKSlpra/v+vUN3bj+Eu/QKvtO7969e0rQUIHsNpr4gRwI/idD0yhXUxqvnE/BSOOv01eSzyacj&#10;sE+f3H/0aO+aVXsXzh9aNq+vNuvokuLj7VWXNtTtbExtTZEtCnI9pTe+YbC+bLA4qpt9OnjW3UTr&#10;/aLZe5XTt3r+eCjQYQFveqDFDyI7i2OLSw8vLNlSGLevvqi3ImtrZeqqvMDaALEHvblvbW1rY2Ft&#10;ZWtmFuOr6MxP3lqW1FUcvSE/ZGtZ9I66hI7S0I01iWXx6pmzZplbWJiamRGKmzMNLwc37G3IGlpc&#10;vK107s0zQ0+HH+NcgRxQRA44gSUpSagJphSRIE4f3Afn7t67e/M+CswuJU/j1pUbl89eP3ns2M5t&#10;24vytxfEHmotPLQoZ02urr86Yk9N6GBl4MH5IUP1MYfrIocaw4ZqQ463xB2YH3ykPjQzSif08eTx&#10;nICivb1tS2HM/b5F4/tXTxxZf3Rx7pqC4CPLivbUpa7K9PO1N7ZhoYcojom9TU9r+Uj/2uFdK+/v&#10;aH+6b8Xh1rmri4L8RTxra0t6+Q+Xxc7Gxd1FKhfr9OrYWENeXk7pvML6hpqy8uKa5prW9qYl7a1L&#10;2pqXL29bnZW2LCZ+eUzc1tycLYUFW+fX9DY09S9dcnLHzutXr2VkpPmr/cKDQuRyfoi/LCJYWpuf&#10;dHrnsqU5fk1xwsYYydlou4tRlueiLE/4G58PM74Va34u0Kbf44f9mll7dLM3imZoZkzznDNzQ37q&#10;hVW1J9oq9jfmdqQFLEv2awrTtSUG2s752dSMIiOZWVmCZ+bm1gfXtG4piu+rTeurSd9SHLkozndV&#10;YWDnPMPaosjleYEOFnPQnlAc373i4dZlu8pTeuYlby6MH2prenD9PKxN8j3YAjUJ/OBacFzkfIx/&#10;lqgokIF65+btG5dvXrlw4+qF66eOPt7Rd7iubFd58qa82JWpQauz/TdUJXRnSjbPlbbkR27LlvbO&#10;FecFi/08zbYX+/Xmy5pLo13m/OXnGX9tbyxwdnY6sq7lZnfzo73LRw+uvrhpwdDykv0LM3dUxXdk&#10;66oC3Z1sLCgQjY21rb0dRVu0NrvVtfB+z+KLa+ff6GreWRNLMTkLAywtZ82cPcPIePZPP/0wy2gm&#10;xZieM8vExISiD9lT9LZZRrNv3Dl38+75m3fP3b57/s7dc9s11n0S401uRjsFxkf0tgNqi54A52Q/&#10;mUTiyR6LdfP24bl72nv7OHl48rz4zh58F77AXauXRgXLKpI1DVpbaMFzkVYnlCaXw41Pymcek/xw&#10;RDLjWqz16SCTPuWsDKfZjjN/iBe4HG7M6y1PXZrgd2RJ2fbypIZ4uZWp0SxjCpFkam5mYmEOeExM&#10;zY0tTG3NrFYUZ67PCVuWomhNUizP9ludHwAFvDo/fGN5WF603MzUeFpPacLd7iUHWkt6a7M2l6Ud&#10;Xd9+49zQ3ZvXRp48nITIYVM2oODjh4+YvTYGWTo1/T0MA5XCvHMWDcyZW9cvXTp78tblM9ePHz6/&#10;bNWFpQ0X19adXF65uy5rVYZ/UZJ/Vay6Jl2blRrUkuvXmqkvzogsnhu1tChsRWFIU03mqqooG5Pp&#10;g+25h1eU397a9KB38bUti06sqx9cVpIZ5js/L2xFbkRHpqZa72FpYQYMMWg5MKwtzC+vbbrVtfj2&#10;5tZL62u6ioNW5fitzvXvKA4jFI1m/TT9x+kzf+YQBYROdlY//viffvz5B1Oz2SuW165cWb28o2rV&#10;qpp1K2q7JMaDOosDWpMd3tM32MxaGSQIC5Cr1GKK9C719PV15Xu7+Yrd7eyt3NhzvE7O1q5uFNPQ&#10;i8+TSD0C/Lw3RXqcCjQ5Jp15zm/mnVD7Y8IZ92NtT8hnXgu3XePyL2Xus51m/jXEw3ZtVvhQa/Ge&#10;hrmbCqPnqd3jFM4zWLgrI2Oil5m5JXLYL7NNTFGwtXIoSoltSZA1xAgXpWs6cvxXzQ1aXxzRVW7Y&#10;XBm7LD9o2o3tKzbX5bUVxjflxK+oK960tGHd8gVXLp64euHMyON7oB73MCfJ0vGn8CsAIRJYeOPK&#10;5Yf3bwPFB3dvwLu4e+vq7WuXbl48d+XU0ctD+892dW4tL1weHdKeoKvUuHaka5fAQW4pbGwpaFxQ&#10;0LKwuKmloHlhacuCwoULSlqQFpUuWljUu2DuwYVzz62uuLyherAltbM8enlReILKk77tYmXhY2m3&#10;LiVuXWIkf475teun0tNShEKhubmlTCQ8tnnZw74VtzcvurC2ZllO4LJ8/9a5mmV5umUl0XOMpv/4&#10;848g4hwTI3NLM4GzRbrIZsZfpv308w8LW2uWtFUtbK1atKimZUFFx+J5vTKTXb6zBhXme3VmqVpv&#10;nV6u0UqlMoGviC+WCHyE7p5eziIp38PTxd3D2cbWAox05tmxN7EtURAIXeQyz016t2PK2WfE048L&#10;fxxJcjohm3EjzGan4C97lcaJs6fZzvyr0sZ8fZbfpgJDub9Hrto1W+s+e/q/wFoxmjNn1uw5xiYU&#10;r8zMwtzEFGqPEIVHaGVpL7S3yAnwrozwWZgk6cj0g9ZYlxu0qczQXREzLSc1Oi7OEBsXFRNjiI4J&#10;Dw3X+Yq8MzOTWpvqz54aejLycHzsCSdGgSKEJ9x8sBCJpOi9W6DgneuXL144c+Py+btXL928cPLa&#10;yaFD2zZf3L/7yuqVFzraBmvyd1bF95TG1tXmzK/PqavLq2nIq2ssaFowr6mxsKmpsK4xt76psL6x&#10;cHlj5kBD2tmOsmPtRT2VcRAgldGSn6b/1czCFCcyx9SkN7NiKLvB1tl0oSHp4cMbZ07tp/B6Vpae&#10;rk4Z6bE72moH2ioW50ZlR+sTw9RZker8eL+a9AAvV6tZM6djEFiam0bK3HKkTnliu1l/mbZkUfH8&#10;mszamvT51Wl18zOrK5IWZyoPaIwP+sE9sMwOVuj8VFKZEOCptQqlWhEYDPfWR6GSCkXejo72fIGz&#10;vYOVra2lkzMFcaSynaWLq4Ovr5tMxL+XJdxjO+1hpP3jWKtbQeZHZXOOauecDjQKmPNXh5//U5W/&#10;5/p0bXexAUDm6Fz8vG1/+PFnLPTxtzlmEKSADfgZQbya47htrW0cbWydzMyt0cbW0r46Wb8gWrAk&#10;Ub40Tbkm139jadi0SEN4bGx0RGSISCRUqVRh4UEqtVQm91VKfAP9NOtWLh158oBci6cjwBIQgojw&#10;6OHbI926cfX+7RukDi+ev3b53PULpy6fGrpw9MDVM0dvnTl9c92GJ71d19d0HGutbs/Q5aYpCrPE&#10;JZmS0gxF6VxJeY60LEtWMVdckSOpzBXPz1P31iUfWJx/YkXp3qaMNXlBrbEiG/Off/z5L1BmQJFv&#10;alFiLHx+rOfkrlZHO+NLlw+fPrkPNg7GnFotDQ8PnDs3SSYXKVVSP51KJPcVy3x8fAGATKeTBAWr&#10;DYHyqkifSp17vtw+X2IpsJneVCZpKJU2FksbC8SNheKWIsmKGKvDepNTQZabon39Av3Rm95frdFo&#10;FSq5QMiXyHxd3Z2dXZw9vCjGLUW65UGi0nvzSCAifkJEu7ra+PCd82ROJ71nvc52vRthdi3Y5LLB&#10;7Has+cHQOb5z/iXK1XZRoM+6RPm6uYFN0bJkpbPI3ZRD0crW0dzCBsne3gvGKvHS3Ao/ORTtHXjg&#10;q7mVs6Wl7YKs0LZE+eJEyZIESUe6epperw8LC/HTazHovL0FcoU4IFCHMgkQHzeplB+k97t79+qT&#10;4fvDjx9CHY4+fkTO/sP7N69eAnK3bl65funclfOnr587fvvyBRioI/evPx97+Pbpw2PLFt7Z2nGi&#10;vXZJlmHDqoWV2d7V2cLKLEFVrqgmX1RXIJkP8AqEDQWyxnzJhqqowZaMQ625exrT4dsuz1I1RItN&#10;Zv0w0+gnozmzLC3N95QtrpEbeporunvynBwclyxuOXxoj0olFPh4iMTeUpmvt8DDmWcv8PHke1Ok&#10;dxcXZ1cK9u5EofO9HaRyD3+5a3God77aKdfXekmZqqlM3lyuaCpXNJepGufJFs1TrA2yPBJgdjzQ&#10;MjUqUO+v0/trQkODdTqdXC4V+nq5e/A8PNGhrZu7g5u7k7uHk8TXxdMT/bti19ipq6sji41vbWdr&#10;IRTy7mTpXmTxRhNtHyfa3IuzvxxltVFhZP2X/0+iu+3CAM9l0ZK2OFVFkHe81MHJatb06TMpkqK9&#10;h62t2yxjMydHH1tbj1mzjWabmFtZO1jZYPj4mJnZmZlbmZjY0AScuW1zWsjiRPWiWPGiWN9pCoUM&#10;FExOiQ8MlONQMMQ0GrlWI5eIBRD93gJXgbe7UiHq7Fx19871R4/vQajSHYx7N29ePTM02Ldu5bL+&#10;3q0njw/u7d9y7vSRo4O9Q/t3nB/aeXrdwh0VWUsTtQvi9I/un+neuLIyx5fwyxNX5YurcoXzC8TA&#10;srZYWl8sW1EW0FubsHN+Un9dyo5qsjAh+oOFFk0VQdaWP0IYQk34mNkXK4KEpjY+ljbhth4b1q+S&#10;y3y9+G7ggbfAnRUcLa1Mca2hpRwc7HguDg4UFNsWLAHMXt5OuLI+AsdwhWu2xHZRla690m9Jtd/C&#10;al0r8kpta5VmS4DlyXCLIQMvJjoqJCQALqlarZRIRD5CT+wFyPFc7NGPq7udh4e9UOgUEeDjp3Fz&#10;dbUX+vJxABgxoCb3YQux2C1L4njac/quOdN6LP9lm+Vf93jO3Ks1tf/LtGB782qNW2Ogd2Oob5He&#10;I0xgZWEyHdIS/HNw8HR0EAA5SxtXR2cRRCvYaG3nYm3l7uwkmjFztpOT16w5luYWcEIsp//8Y21G&#10;yKJ4VUuUdJpAwAeQPj4+/gFaH3pzygmjG5aYt7cTclwFTw+em7ujRMyPiQld2rZwx/buK5fPXTh7&#10;dF/f5t3da9sWNO7u2Xr82J7N/X1Hjxy8dOHQw9vn+1cuPNtRu70iuS1O2RofMPr0xo0Lg5U5gE1S&#10;UyhFqswTzS+SzS+S1Jcql8zTb66O3lxm2Foesb3KsL4ocEmKsiraZ0l92NK6UCc7ivHLvsJk0h4U&#10;s0JjWB+eohL5CHxgaLjg8AAVCmAeLqW9vQ1oAfxQz+xGNwxEXHowCeaJwMeNTE1fF29Pu4XVocsa&#10;w9sbA9sbQ5e1hC5rwM+Q3kj744Fm87R8qMCQkCC9XieVinF90KcX3xVdgeswZwAS7FIB38HH20Ho&#10;Y8tzoY96e3l5YKf0YQRXB1cXB+xUJ/OuE865EWZ+K8TiaYLjvUS3DZ5GHXJHmfGMXJF9udK1KoCf&#10;qXTWuoOJPzo6ugE/KysXRwehva07tKO1raeNndv0GbNsbHj2KNt7W9k68Xg+ZuY2Dg4esGUhcn/4&#10;64/lcUEtcfJpGGiQotCF0Cg6rRISCRID10UgcIUAgcaGDW1na+WCES1wjwwNuHnt7LVrV65cvnji&#10;UH/36iWDO7bMb21dsHPXwQvHO7dsPrB3x6mD/WfXNB1fWtVZELYo2rcxTFZfmtGxqGp+gbyuSFFb&#10;pJhfiFxZV6xsmKdsmqddXxrVVRK2pSS8qyR0U3HIqlz9Ioj70sDlzYaOFoO9zc8Qp3AnzIyNSUWY&#10;Q9pYCYWuOGwMOCeKv28NhByd7OgdR6Gnt7cnxCkuOrDkgAR4uO4eXnY4EXh7fIETHD4nZ6uG6vBV&#10;CwwrF0RTWhjV0RyxLsTufIxjWEigSqUIDw8FEVHw9HQVS3xccZEdrTFiIFHRDwADIwGYuwdMGwv8&#10;hAxguTPGk4uLgyffCUOnPMizytfyZoT54wSrU6EWqyReG/g/BRlN87c1yfCxzZI7xYkchPT9Jzsn&#10;ex8nZ7G1jbudLR/idLaRKcrOzkI4uThpB3tPezsfO0e3OXOs7Ow8bW1dZhvBIbH8+aefZs+cnRKk&#10;nobjw2njiCFOIeJx8h4ero6OdNCwpHGISDyehaODtSvP0sOdt3rlwp07e9etXX3m6GBOfdWu/u3y&#10;sobQ6ua+48cH+3d2ttXVxIedWd20r7lgVaa2OVpQHem7ZlVLeUFQwzxVQ4m6sVRTV6yqL1E3lGqa&#10;yjVtVUFrC4I2FARsLAjZXBq+sTB4WZamziBYvShu5YIYoFhcaDA3NwWKNtZm/bu3w5zR6yU+Pi6g&#10;BY4cuUTqo9bIrG3MRWIBCRIBCTfAhssKoYIGDE4HzsPDVXZwtMToFAidnewtWhvi1rcnUVoav6Et&#10;fm+I0+YIfkyiAeYeuBgcHKhUyinsgVQIEQ14MGIAJHKMHmcXK+yF52pt70DfPEQldgRL1dUVe+H5&#10;+LpCwM6PEJYFemzT2B3TzDqsN17ha72aP2eB60860+nR7jbxYvsAvh3P1sTegQ9s7B2Fjo5CKD97&#10;O6GFpZ2Tk8DCwsXOznX6zBmMf3xwcfoMYwheG1tHE1MzaEfIp59+nj7LeA6hiN3z+Z5QADxgB1nk&#10;4gztiIITOzgoG0dH+nquA+SGu73Qy23dhqUXL1xIqanfdWj3yq7VoZX1PYODRw/tPrx9U3NxandN&#10;5tH26u2VSUuTFA0RPmWRPi3lugVV6uZK/YJK/5Zyv+YKTTPycj/87CgJXZXrv7bAf2NR4LrCgFU5&#10;+gWJ4lIDf01rPNL6tqQ17VmQqBYWZkeO7AUpIazALZHEA9cRRwgpCvAgP2xtrTEKceQ+Pt6urvDg&#10;oGboUwBAHZcY4KEBI4ojtkXie7uAlyKR64qWhI3tyZ3LUgbak4ZCrNN9bMIiwiIiwnQ6TVBQkEaj&#10;gmkDi9SL784+d0DfyUPOuRboGYeBfcH9x454LhTGGr4HcigjYFkTLaoM4Zf7uR4LMD/sZ7RXOafD&#10;+4dWtxnz+GZQhxFiF73QUS1yMjd3tLfj21h7OQBIB4GZpZONnaeRkbWNjau9Pd/ajsfChLs6OfFn&#10;zppjbeNsbmFrZW03hwXpnTFr5szZs6YBQpyek5MDzh/jTizhwxli8cIdPFxtbdkXxGyszR3g1UKM&#10;uFi7utpGhARevHw2oq4xtaxqR3/PgcHeI0MHgOLurevnaj1752fubpnbVRi5MEZUE+pdGum5eH7w&#10;4tqgxXWhS+pDW2tD8HNJXcjiupC2xpDl2dqObB3MmbX5gavzA+AAVRl81i5OAH5IG5enblyWDvBw&#10;HCeOD8UYYjVKoa2dBdQPrhEOEoNPKBR4erp7e3sBPAxEa2tLnAgqcWXRADwGftxVBuoAANeXEdQe&#10;QMK3U8jc1y/P3rYup11jdTTMrkjlBRbCLlWplEFBARqNBlIKg4OMF1ceRgb6YVM2dtznDXHdMMiw&#10;Cxphbk7YBfYISY5d42d1tLgmwqs61ON8umrI33yfv/k64Yxmj1kNsZKCWJ9wIS9Q5NS+NM3CytXB&#10;3tvB3sfVRQzTFD9BTUBoYm5jZ+dmZ+sFTwPsdHYWAE5LG0ew0M7eEeWZs4x/+Onnn6b/PM3B0Q5y&#10;EieGA+LsddAOcgmI8r0hWunLmjhi8NLJ0dbNBQPNQip0P3PuYEht65EzQ9yTIEcO7h86uHd398bl&#10;2SE7a9K3lSWuytQ3RgorwnxKkwXLm6KXN8csa4pe0RzT3hSJtLzFgLRiQfSKLL9lqeqOHP+VuXpO&#10;lraVhwK/zmWpgLBzWXpXR5aNrR2wuXz5eGV5hciX7+3tDlHJCGcDxgQE6EUSsYeXp729vbMLxrW5&#10;r68v4ARHcNExIpEYRYhGnIAFlo5OsIOg+HmwNhUyz62rMzp11qtc/6XS3TEkNADDws9PC3GqVqtl&#10;MgnGBIwXpVKJS4QjoW+WWlnQdJK1mYnJHOCKn0R6GMY8JxwVcsDp6GizMj+sMVJUE+yRZma8U27S&#10;qzLqEM8sd529fknchqVJG9oT1i6JFXha83hCHpxGD62bm5LnKnXmydw9lc4uGJFu1laeDk4+SBYW&#10;TrY2nsZmNrNm0VQOfEdjY9tZxibGppYzpptMo5HlSN8RNzc38faGqMEFomDvUCSQ+6Ag5AakBI++&#10;/mTrCentaCNwtw1Qa48cGTixf9fJ/Tv3bu88MLj7yKF9h/bsWJoZ0lORuDE/ckmCvC7Me16o9+pF&#10;CasXJqxZnLwKhdbEVa3xq1rjVi6KX7Uobs3ihKZMdVumfkVuQFumuj5OWhHju3EZwEvtXJ66eVXm&#10;5o6s7tU5TjxnaxtLnrODSqqEtwAXCKPNzZ0HiuD6gi2+Yjj7KoFAIFNQHH8U7O2JfUAReJCs4znh&#10;ogM8UmD2pMBwlUFHaFMXFztYrc3Vcdv97BfZTS92t5XIBS6uTl58DxioYCT6VyjkQiGseB/sEewn&#10;/KxgK9D3ZFDAtQL/UEl054Lk29viejrYWnaka+uifBoivPO8Lff5mW6RGy32+bk6mL95Reqm5Smb&#10;ViSvW5HkYO/h5Ch2dJA4OokcnMWu7mp3D7Wru8zRSejuJXPhSQAh31tla0NGrKm5o7eX0slRYG3t&#10;amnp7OjiDmpaWTlOwwila+TiYGpmhAHOfSsXR0MmO8/JheeAA8KRubjYOjtbubsCWjs3d2upwP3Q&#10;/m0nD+zhHnsd3NN75OC+w/sGcvTidblBy9P09ZHiinCfYoN43dKU9UvS1rWlbWxP29CetmZxEsrr&#10;l6aub0tBTeeStAUpAa1JyroEWU2WprMjfXNHZtfKjO5VWd1rsresmrt1bTZ8BWi+tWs6VBJP2PcC&#10;gQesMAAAqeXh4QbtpdP7CYVCSD85W0ANuL3IRSIhoywW+vQ2ICSf0pLiiaCMU4bQgzUrEMB/582z&#10;mbXA5qd5vi7hCg9y6qFkXZyxC4wJdO7h6Ynfvr4+qOHkJ8QV0AL/kOjzTpbmHJDYF3IcnrOdZVuk&#10;b1O0rC7Ep1RsfSoxcJvUrMnLqLMtumtF2pZVaUARY4nn7OvlqXF3Uzo7ScA8dy+du4fSwZkPc8bc&#10;0tXZSWjn4O3mKrG29YBehHVqDRnr6Ono6Ons7M33kTi5eDs6ucG6ccIR4LqYmhrBNMVRAkLkUOkk&#10;IlzoQ9MYxTCCUEBjyt1tfbwcqssKTxwePDq482D/1oFd3YcO7j90cG+o2GdBgrIlVlUd6lscKd2w&#10;OHvTiuyujrkbVmR1rpyLwqYVmZ3Ls5BvXpm9ZWXmltVZPcvzGnL121YXgnY963N71uZs35CHwvfc&#10;BYazm5VCKhCLPSAA4cJD84lEIohNyD1vuI6+QrEYRo7AzYOC7MMWcoZrxyN7lccjwYvri5zjIgrE&#10;SBKqth6eLhaWxk4udm4edt4u9i2OxtUC25IwCaB1cyNThUvYBL0hx5VBV1O9wTm1scKlAx3BRRPT&#10;2ShDU3IYQyt52du2G8TVEeLKYH6RyKZ85oxtkhn1vDlbOlI3r0jZ3JEaF62GL+/hpfLi67w8dHzv&#10;AB6PxKmXwN/YzN7DQ+LgIDA341lZ8YyMbG0dvC1MiX/OLr629l4uPJGNtYeLm8TZlQ8LdhrUA3YM&#10;7Y2jwREDP4xBMBI6gIB0hI1LKMKawNADiqjx9ODxPe2C9ZoTRwePD+3Zv2fbwK7tA7v7DhzY17Np&#10;Y1EwvyLctzRCUpqk3bq+sHtdwfb1RTs2FFPaVLyjs2j7+oLejUVIQKh3Y0FvZ8H65Vn42ddZvGtz&#10;8c6uol2bivq7ipEGts7b3V3q7s5rXJAql/gE6uUQgCIRkSMoJFAql/n564GiUOQLvQhcAaGXNx9S&#10;FAsA9+R7OTrT1ecAgMmK0wQGGIhQaWR1s6+i81xsHZ0tyZF3sJzvYlETIJAJXN1hAznb48SxEFoM&#10;Hg42GMwccrDkkcMLou8Kz56J3Mycvl9pZmZsZW0q8bBflaIr8fPKE9sV2c+umP3TTrnp6mTtttUZ&#10;W1elb16XNmeOqaeH2kcY5OmjR8HNU+vmqbG1E3rw/YzmWLm7SXku8hkzLI2M7U3NcWay2bPsTUzs&#10;zCztYPV4eCmBLgwicwsXF1fPabAUcJI4IAw3wAa5D9hQ4LiIo8SZoDw1GJ1scT4YwqCmWiw8fnLv&#10;0JEDsGsGd+/s6912YP+eHdu2JKs9c0OEZSl+m1cX9Wws7N1YwlAs6ess3blp3q6uUqBFgG0q2bW5&#10;qK+rhBp0Fu3cVNK/ed7AlrL+LSUDW0r3dM/bs62M0tYKNzd7jUqgVQtUSqnQxxv8kysVSBqd1s3D&#10;HRDyBd44S5QdnZwAHrMboQJcJFIJ0MW4BHI4cugOjEXoezgJkHhAkSjFvucLkePqyqbrnMxK3S3m&#10;iqB0HWDQ4cTREpDjOgBFSE5TU2Mjo1ko0Be9TY0JPKNZ34E0NpllSvEu6BvPiXLPCrMZRfZGxTOm&#10;Lzafscpq5vUEQX9HXt+GnK3r8/QaobOzj7urWuATyPf2d3PXOvMUnp4BLq4KDy8/WweMQxHgnDHD&#10;3BR2ja0Hz1k6x8je2MwRbgaSm4fEwgJeqdYM9rudwzSZ3Bfkg4zCyQMqDkKMXFTiJDHoyK5jT1E4&#10;OEydM+HKs1P7up88vf/EySNDh/cd2LsbXNy7Z9f+wf7+jfXb15Vt75wH5vVtKtuyphipd+M8QIgE&#10;qAjCrtL+rtJdXWWgHeXdZQPd5bu3lO3dWgH+AcK9WwnCwe0VqJfbWUbKfdVKvt5PLRYJ/f31AqFP&#10;eGQE1KFMIQeWsFF5ri42dtDccJnoFCBIURb4CMBUyBVwCJgBD+hCqEZrGzPkOAtIF4CKK+7gCA+K&#10;UAQ7BXzPIE9bicTVy5PFQbSxwLbgHwchhyIH3j8XgOKsWTOQzzEGI40srE2ao/Sb3YzXGf9Y/+OP&#10;J1TWtyMs76d5923O6uvM6d/ZbmKOoeQu4Pt78fWuYCFyN7W7u97DU+vuqXZ2Ebu5wbrRTZ9hZGXr&#10;BryBopGRjZ0jHy6HlbWDE08AierJlwNFaxs7+iYjTACgCPA41Q3McHpczilwgIrcjWen5NuLeNYd&#10;uXqdu71EwOvpWXfq9NEjRw8ePLAXEIKOe/fu6u2q7u2aYt7W9UVb15Z3rSrc0VkBtPo3AyoAU4m0&#10;Z0sl+MdRk/DbVrmvp2qQpX09FZR2VO7tKUeeI/WTC9z81SqFQqTX60JDQ2E/+AcGAEUF6CmXqTRq&#10;oAXhCTryXJ1xqK6urjBzLK2tlGoVhqOTkyNgYCyEv0HftufK7GO+dg6O5DM4Oli7ULQJutPEc7Uv&#10;L4yN1kpdnchWB5UxmtGDMcTnnNlgIYcfEpCbOZNCYdCH9WbPBIRzjGfOmTPL1sq8yHzmYqvZD9M1&#10;nZZ/Pe5r/DzK7niM246N+Ts2FVRVzYOEnGVk68lXe3j6ubiqXNw0Lq5qV57K00vPc4GbIYaz4e6h&#10;mzFzDnwMlOFBGhlZ8lx9Tc2sTEytbG3hzfh48KWWVg7mFlbTMFQ5XQgskb4jBzhRAH5I9nZWrk6W&#10;KVKnSE+LikDP882pXTWFnm5269YuO3vu5KnTx44fO3z40ODOvp4BiNYtC3Z0lRDzOqu2rZ+3vbOi&#10;Z2MpCjs2le3cUg4gORQ58q1pTdy6Jh9iE7Qb3Fa5v7fqYF8tgDywo2rPDqrcv3O+yNNV4OXkr1XB&#10;rgkI8o+IiAgPD4UIBXhiqQS5u6cHTeV7uOIsMPjAQpyIgxOsD7JBoEQFAvpiKKiGM0IBhLO0ouA/&#10;SOQoO5MRBzpCwHAmgkji4wYHlIcN7MiNUStgDGNDAAnRClJyFOTyGTN+nj79p59++oGrAcxo5mhj&#10;XmrxQ5PZ7GVuM1rdjNd4/LzTz2ogRdG5qmzT+nIvDxkcREtLnsDHHxACSAdHqZsLUFRCtCJxGtHN&#10;XTNzlpGxma0rX2Nr6wYrxtHZByjCU7S2dnFxV1rZulrZOFha2UzD8UFu4MyxADw6SUY+QhFGHYPT&#10;iWeVEygo0jhX6VwPlMWcqU+X8+y9Pey6N6++dPncufOnTp85duz4oQP7B8DIndtX9m4mwHZuru7d&#10;VLVzEyEHCnJc7N+MfB6YBxQhM3dvLkGBylsr9m2v3r+j5kDvfJASBaTBnsqDe1d4erqKfNyDg7UK&#10;uRSc8/Pzk8ikEPq4vrBlwDadTgebZmleUkOoxH7OXx2sLeytze2szHFqOBFoGD6fjFXuXHCCzDQ1&#10;sYNksib3AGwjk83LxRuOsD2ELz0tYQGDxsbazsEe/MZeILq1fhoMAnPAaMooOXs2y2dimT59+owZ&#10;M1j+MyFtaRGtcKuw/7neYvZa1xmNrrNqnWatklrtTJT2bSrs2VTk4a4yMoGghtYmwDy9/Jx4ClAQ&#10;ZWIkoagE8xwdhHSj2MzaSxBgY+dpamnj4Ow128jU0ZFvY+OGNuZW0A7gos00gAcUkXCGOE+IDs6S&#10;xtmihhQ+z07u6VQd4F6jdVkXL7q8MHdfYbyPl6PI0+7cucNXrly6ePH8mbPHoCCPHjvYv2vHzp1b&#10;AAnDqZpDCBCCmpCxSNxPDjZwkUvERSZLgRywHNxWDiAPEIpVzjxTF56jUukNya9SyhMSEiIjIyFF&#10;4d1zFg2Eqht0iI+nP89ue2lMq8FbYGUU4O0UJnb1oS+y23AqHYuLGyw4HqwheCYwX6FK0QPYZm0L&#10;VwSWi5mxMXQeLSZmxgASitaJ5wxrFVwnG1giBillCqm5udkstgA/5MCPyVVagKuVpbnY27EmQVfh&#10;NLvWZk4Hz6jZ07iZP3uxj+XOKK+dm3La2gpd3eQgmaOzEB69u4fWyVnu6qGh3E3Nc1W7uYGgahgv&#10;cPmBoqmJJZ8fgMYWltZ2dm4/z5gOb9LRSQRryNLG2crant62wSXw8vL08vJwx+G607MIGHFkjrKQ&#10;YhA4Hu522UEiQNiocdtdHHKuMXNRjL9IwFPwHW/dOX/t2pVLly5AOx4/MTR0ZD8U5O7+vimqba2B&#10;2uNgA34gIrDETxQA256tlcjRgEMRm5Ag7Z1PXNxOOnL/9qq92ypcXK3FYqELz4nv7a7TqqHtlEol&#10;uIgCri9QRA594CfmR/s414XL+wuC1ZYzQ91tsv29k9XeOl8e39vN08sTlAUSsDsBG3gG5EzNzYyM&#10;58xiT56BWAAPGGCBAmQh8yC+nAA8dkHwk8/q6sn3EEvhpPqhGdpjK6CInGMk9CU4oOTz4nT8yjh1&#10;pbdJje2ccld+qa9ildZ+qdikO9h516Zssa8O4IFSbh5yOwc+hyIMGVKHripnF5WbG1SjytHR29VF&#10;OtvI2MTYgixYFxG9YWPj8Ncff3DkeTs5Sx2dpDb2rhaW7J0psdhXrVbCugGE0CtAEcgRL+EpOtpA&#10;4Ss8nOaH+dTInRf7eRwojz1cFr8+L0IndIsO1Jy/fOLy1UsQqmfOniBj9ciBfYP9Bw4PDGyr5awY&#10;JkLBOeIiJCpjXjkA41yIPd3l29cXA1fUcCju314N63RwexWMmsHeqgP9rbh2Xnx3mVwEFz4gQA/T&#10;JiQkxNvbW6FQwNPneOYJM0Dolql2L5TxL7WXlEnsgpws05TumaFivdwH1x00An19YOCiIJUCyDkm&#10;xiZmpnNAPmO6N4AELmKBi2JLprs9aIrxgcRRFgIcCwr46ebhqtGp0RjogYjAj+CcPdvaykLkZlcY&#10;IW5M0TWlaXODRGG+oYKwdk1KZ5YgcKHUbYPebmBLHt9Tb23njN27eSqtrd14XiRUwUJoQVAQCQXI&#10;WJ4rKpVGc8yM51jAlUQZ1ikw++GHn8BLR2eRE0/s7OoNMWtr5zRNJpOCiLBxyIqxt+UsHc67grXG&#10;d7ENkrguCBfPl/CWh/GP1absyovcUp6QpBIDq6vXLt28ef3q1cuwcY4eO3R4aP/ewV39gzsGeuYD&#10;QoDHWDgP/iJQZBBWQCkCP8q7y78TEWYqHA8CclslNCVcRrgcu7eV29vZwOZ0hbjRiAID/QEbTNOg&#10;YHoWBrIR2MBywRWHUIxWCWqilOl8+wMNWW0BfD+VjC/0FkhFQA74QerK1SqJSgFGShRybAihChUL&#10;wgE2S0tSgSgDP+ToECzkAINEtYfb7OAAGx0LaR+eM+oxtuDtYFNresTe3MbCxNHKJELhVRIuqY5X&#10;VCX6+YlUssAKQdgSfshyn8gOVda2uLIdK9QeO7eWu3uobWyBojnfR29n6wWnEHQk64bsGg2HpZun&#10;H00CuKtMzSxmm5iiEjBb2TrDtPnLD3+1t/dydpI4Q6h6ikzNoded6bkbzi/mJo6RIEgJQp4DrFCV&#10;p1OmxnNRuLjS17lezNtdEAoUt1enzgvT3Lh2/vr16zdv3rx27drJk8ePHD3AUOzv27W9f1PV7q3l&#10;e7uh6moAGKcUOToyOAk2OPgMQojNSvIOu+eROQOaorC9cv+2in27l1rbwaq0f/C0u7mkQCIRcbJU&#10;H+AfEBDAF8DmcHdxIuHvam8VJ/OsyzQESAUBvm46mVDBoAJ+yKHecN2hCPlCHyhF2ESAEBh4CrwF&#10;Qm9vkcDTh0LJurq7ICcbD+Ib3qYLeZzYO4QwFkBIBHWEBeE4tRZEdXcN1kiDJF7hcm+D3CNa6pIf&#10;Igv3C/P0K3f3a/X0X+odvlIUu1aatFGZvlU/t3tVsKKkMBJyErbJzJlmnr6BUG8enhq4+S7OCg83&#10;EE4D0cqsVp0n35/nCRStICuwCuIGpo2ppdVf/vqjrb0XuMhzFnvylWaW1hCz0wAexiBngrOZcYrt&#10;Zm9vxePZid0dEuUeC6Ll7VHycm9ejpvN+kDxvuywnorEttSge7fOX8Vy/cqNGzeA4uGhfYcO7xvc&#10;2z+we8fu7lrCpruK0Y4ouHNzGQdkfxdkLOPlZprH2buVdCQcDBKkPVOIAsWDfRWQluzA7LNyws+d&#10;W8zu+amAil6vl0rFfmJflTcvzNfLh88LxLHFhskUEqFILJPJADbQgj7D5eZIY2phDskJngFOaEe+&#10;wJszcDAQgBxN2vE9gCJ4jwbwNTkicjmnFznp6uHNB4NRgL2DZlTp6uqn9K2JVM4Pl5WE6qRBre7B&#10;6z0iNsmytsnStkjjN8qStsjTuuUpm1Wpm2uiE7BnezuBvTPfWyjji8LceKQR3Tx0pA7dNTx3moeD&#10;gnT39PPyCnLzUEMXQqi6u2rc+X6Ozt7G5hZ/+elnOzt3B0dfoOjlqYKMhYFDKJKpzeZ8UbCzt4Q3&#10;5WFnofayS9V4LIpTLk/SLQmXVAldK6VuHXqfXYl+2+clrMuOunPj5PXr127fvQUuHj9+FChCLxKK&#10;A/27t9WRtuuu4hQhpGsvefeQnxX9kJlbymCIgotMNZK9M7B1Htx8gpDjYm/Vvr5akmP28FYd7Rzs&#10;3N2coA6BUFhEOLDx00gLQxSDi/L3thSk6FUZgUo5303u4hygkOp0Gl+5lEMRghHyEMmD7wUmcUYN&#10;NscqAInE4Uc0ZVxEIsBcyaIBQhzMrA2QRxtvb18hhhHDHqqZeoAP48n3VEmEtQkGReRGafpe78Td&#10;sqyDgoStvkk98rTtivRt2rm92ty+kNLdcSWd7q4qC1tnmCf2cOV9IkkjemhcPVRunmrIVTDSxV3N&#10;oYif7l4adkPf0tNd5+Gtd3ASgIt//Xk6fEeIU+hFoAgi0nv9e+dnHGkp2F2e0p1t2JgV1lOduG9R&#10;8UBL0bbqjP6mnEOLivY15w025R5oytvXkDdQl7WzOm1HRXJ3SdyWkriNJdFrCyKRNpbFLU4LXpKs&#10;31KW0FOTtKk+PyzCTxur18cEtK1fpIxQqeI16litKkajMKjY1yVVchbGjYUEpQDC9E10iiKqnKpk&#10;uYoL7c6CtKMNylirZF+/V8aoVJEKjUGtMChVBmqgoPjicpSVUQp5FBdympIsUoY26I0iyGJVBEUu&#10;V1KgPRV+qmLVSgouO7Vf5KpoCoJBobsp9KNEToGRqWc5i3aNhMNAS1oVTW3UdGDfzoWSVBejevD0&#10;rt6gvnLnbP2COjoeA46HIourDHQYVGYBUnG0Gi6oeSyLcT51jhSBmn3GWEXBr7GKReFVsUr2YVWK&#10;w6yIVeJKqg1aFU6WBdxFjm6xLdcbciRsqKbY2VRWU+h0aka9/W+JQjezbmkVDgxHRSFfWSXas+OZ&#10;OgzkqKQC8niVMp7C9+pitNsHutd0dfjF6nVxOv8Y3fErx1QxOlWMlnCP574nSlGguW3VsRpVtFpO&#10;/atUbDzgXDQxaha6nw5VE0sx/NlhaHD8ujhNVFpw9eJ5fvE6fZI/UmhakDpKqY/3o03iNHIWwFgR&#10;p6nv2eATo6MvQONMuYNne0SiSx2jQG/caSInRL5dBHWsHFeYIhazOON07jEYFTJ5PAvyz6L6X35y&#10;AceDDalb7rJEc12pKBh1lFIbprp276J/jF4XpfaL0Wij1f7xfro4GvmaOB3FrKaw1dr6Lat9o3U4&#10;a+wFlQwX9bQNOYZ1WSFdeVF9pYnd+dEg29G2eUhDi0sOLi4+uKjg4MLCvY05exvmDjbm7KnP2jU/&#10;Y0dlSldpXGdxdOe8mM3l8ZvLE9YWG8q0gtY41fKUgEVpIXU5UUEGTUCiLik3fv3WtTRcQMJoDCY1&#10;CjTI4tTfhz4SBT+LlMlYoHRurLNQE2xQMkrgQhNjp4JPUFhmZZRy9ZZlYIjSoNBEqwNjdf5RmhuP&#10;L6vC1WjGpaltwSXWFbal0R8pSy1KUOhEWKuM4ihHoRLZTingHsUix8FwPURyPJRSaN1wMYvthXqq&#10;+b4LCn+NSiYy0AnHuoBYvxsPLh85fqi4skgJQUCReSkaI+0LJ8J2R2cBUBkzCVQaB3LIF5wsDVx2&#10;uZSxNDrxU4UhG83Co7Mo57iA2gTdtUcXwQGgKGdM4wY6BUyPUxInUWDjj40V6p8rIOcSkQpcYpxn&#10;oLD9gs9MFlAD1hWXuE0wjlmM7m+VKEcrYvNi6pfW6qL9tDE6TZj80KnBPQf79CBhHAjG4vEjZ4fB&#10;fmLk4aQowjsoNJVDWKA31p7rWZOAVUpNvBqsvnjztD5S658QqI/zD0jwD04N9k8MDEj0D04M8IvT&#10;JeXFsU5AaZUkTl3TvcoLw+x7FHFc0niVGlSPnroClHAZWcBw7iphLSdf6Dr/h6iCeKKjZbQkqceu&#10;kloNXcLoxyW6sOghWq1B4zj1+VtnguICIWjQHqT1iw3SxgSqDOifjpD2EqvUxWqr1iyVJwaRPCIR&#10;gItDwc+nbSgI2lgQuqUk5sjikmubFlxYW39mxfxTy6pPtJeDjUNLig+1FOxvyN3bkL2nYe7uOqJi&#10;b1XqtvKELaVRXfMi1+VHrM03rC6MaEsNWJSsL8sIUxvUkIuyUJDEn0KexfhhVDFph3OgqNrIcVYY&#10;cCAbpxLlERT0lAYrlxukFNMO2izyn4bvN+UDdaSIAIUUAwe3q0J1pFgiFZBY6lBlcU0RC2RMwW+h&#10;2dCYtp0iPEds6EN5R2fb5ZvnlSEKSbhMEaXq3L4mqzBdGUFhOqURU+2RE8/Rnnpj9AunT5hDrXEk&#10;5DpEoho6NqYnGRWZXFdqolWHT+xXR6j+ubEGqGAQMCWMU0MN9kKanFEFCfWsgZyGAhOWkJ00OBgB&#10;sC8aAfGa2qVVJ88fal/XhsY0EL+NMxpecUxDMmWFnyhPsREj5ttYRw+UuMH0XXXE08hDgetqahW2&#10;YrvgtJMiDvqKOtHEQ9cRLbkDg3niF6tbu33l4RODmnCArl25dZnOwIKos/Zch/+8Cfayetuq2Kyo&#10;js3tbZsWceeINtzRIuHiYENdQkBQShC0XwCUYbK/LtFPl6A/cHZQH69TUVwEGvTqeA3FP4hTy2JV&#10;GS3lPgYotCl2IXHqnRN5lHCR46YkFwrSGC6UP3fxOSVJNgJaMtXKwvrTWoAydYW564OctYGa1WBI&#10;QybmlGUlZMcS62LQjzooCSRkIhWykhQyoKexIY9Vlq/vkDJeAG7oCeK2QT5tQ37o5pLIDXnB/bWp&#10;Z1ZVn11dc3J5xbGl844tKwM5D7QW7l9UuG9hwd6muQMN2Ttr0nqr07ZXpmwti+8qMawrjOzIC1uW&#10;E7KuPHpTVcKGebFV2VFaAylAxVSIT1Jo3LGyvdLIRpKDb5RklMNmg2JhnIH2wCpSVhFyKUhFCoTU&#10;FMc9KjAqysBhg1wdrti6e5scq0DFSEVaQbzcnyLDg+Eci7BH9EbdUpLCnpREgC30U4Fuo6EkJYoo&#10;eUiMX82iGqqMlCkjpzQYpXApyt80JAUppwPm+EM26hQhFchJatAFZZWgFsgpr1hY2juwTRVJCoFr&#10;rASRDLgyxFucCDcC1GR+KxWoieHGCrOrWQMoHIwGmHA0TDmlgWFNRo4mPCV0dOJxWl4qSQeOq2y4&#10;oyCLo55pAHHMZIKfWM3MM9I/NEZJr7JhR4OV44YaTMAeaUeoZ/xBDdspdIgqgaiIPjleUSSCBLUc&#10;KjqeNsQ4g4LSxSLpNXF6rKL4IXFaiB7k3MBFt6T6vrMxgRgih6qP1dJpMipCDSJXs/bcjsiKi9H4&#10;JeoDkgP8kvV+oGKSXp8YEBAXcObuKV2CP+w9UkFERQ0s3qT6EgFRkZ1+DDkCU5Y2rgwBRxeZ7Asa&#10;WlLiErPFCEdcfDgmuALRSiQ5RhEYwvijZK6NAjhCSTDqoj1FWmRGHCEVpZBFyA+eO6COhJkAglHU&#10;KRo5gfKbT67uP70nJDWYBhjbNVaVr18hjdcTSyGFOc8FWnFLaWz3vJiNBeFr5oZsyI84tKT4WPu8&#10;w0sKDy8pOLSI4uJ8Szl7GjN7q1O6K+I650WtKYpakRu6NC2kUO+drfUsChAXqEU5gYqgCI0+RheU&#10;oA+I1cNVwMjWYHDDFcSRsYOgUyKe0DlgRJJyYEHAyQQlEtJaJDqNcBZQmp0nRy1WIP+NbYuhryJL&#10;DzyETDKojl08BEsYZdJsrJLrE3tkndDlxoYUcZR0ESNShEwRIUsrTJZBPbLEdCMrEyGpDZcokkCk&#10;hMEAApMMg7zAdVRFSVRwDiPlOkAYRRoSuyNFDYJFaSAmUIayRT2j2ZT0pXGJC4KeyV2kq4Hd4YC5&#10;IYsEzaBlfgWIgUQEI7sUI4PTV2p1vDKtMCkgJgDDNDDer6i2EJVsFSUaKzFy5oFQQofYNact0Qya&#10;inpgxiFWoV4WS2tJV9DIYwOX7DcVbYIaKPl4UiC0CYYpOEyHSrvDcJ/aBevZL1r94sOoEvSLVt8e&#10;uaFhbMfBc+eL0Y8z4oYjiAEyb+hft2rbck5dcBcH0ODIqcxi4eP6oJlfrDaQRZWhkCTxOqhH0F4f&#10;56dP9NfCV4zXUrSSeC3UEQR66YblgpgAMrjgzkRQpD3CmlSCXALhC/GKFEUR22UsPjT2gjb0wcgI&#10;sQyeSIRMDakaobw/dsPfoA5PDe49vA0CRRYpo2jnMTLQmzkjGKLoB4eqlEaRNURXmFk0kDi4wkzY&#10;kVQlgxZKiMQlnSYuCMzGyg0rpAn+uGK6aLJ9cFmA/rS2/NAlCeqV6X4dmZpV2bqaMP76oqit1XF9&#10;dcl9TWnb6tN6qhO31cRvrUzcUh69Ni98ZU5IR15o+9zA5hTN4kzN0rl+7dlBLWmBpanBERGas1fP&#10;yPVaVYReE64PCAu4cvuKKlhLEoLxkEtEDzLPqMwuGdHsOyfxk9qw8GeSCBaS+J+oOJUiiK5oCdPU&#10;P14vj4IaUcFpRg2jDbtG3yjNtcQVxy5woZHQhq5RtEoRLldHQJ7RfrluqWfGQ9ZSAv8Q9gPao4zL&#10;zUkBjtUQmeoIeWNu7KYo7cYQ6YZI1eoo5ao4TUeidkmG/4LkgIaMyJosQ25KUHKCPj5OHR6rAF0x&#10;IKQY8aTuyEzF6NTFaIKitUFRihCDIjBK5h8p00cp/CKVflEqvUGjj1Lro1Q6mN8ksIEZ5/NATbGu&#10;QmR7T+7eOdQHGSSPkZGAj5ISMRjk3OCmUQ4mx1JAcmwC+NEDEnQFjR7mHHJswVokNmjYT1CRsQIn&#10;y63lWmLXqKQUS7J8ai9xcii0w+cO+kX7QWToorVXbl9Ww12Mp8Y0/hgbqSXHOrA0To5zh2fBTocb&#10;ysQN2hcuLykl0lcYpvoEsE4P3xgpaV6KPikkMDHs0oOLYKMuTgvLmaZMmGSBgZq7tNEnWieHKxRH&#10;c35MmsC7kUljqTfOqKHBwKbNQELmAZF6ZGtlOLCAGP+A6IDhZ7d1Br3G4A+RiqsHMqMZjQRmy3BH&#10;y11q1KDMVYKlKOCo6KTIBobYoquNVaghDjNjvnjVYmEcTQHQVt8gmPbu1fWxR6cuHeyujlEtTdS0&#10;xisqQyWFQYK6eEVzqmZ5bmhHfvjqwqi1BeGg3JJU/8Xpfq0Z2sVZ/svm+q/I9V+VE9Q6NyQw0Fcd&#10;63f78WVduD/GDS7xyWvH5P4q//Cwe8M3ZFEqKAeOY0igBOMGsY6jIhIxB6OfZAxUP3FJFAZFNLUW&#10;CZYnxyIqR8gCE/37j/SeuXa6/1D/hm2rzlwaamxtgEaS4CozvoFa2JzbiuJws2ik1CHHdjQLl5XU&#10;l67eug67I8MVW4VJUUltIkg6crTHT+qHebPicOQUa4cpZwp91ZYRuS1a3R2n7EoK3DY/a/zy/kfn&#10;BnYvqWiP1myIkG0xyDdHybpi1JsjVUvSApPnRnFanchM/ZPm10dri+O1qwM8Nuk9N/h7bQgRdIWJ&#10;t8drt0ertsXptsRrNsfrNiWptyT7b0jUt86NiEgIJC/foIzNjoJg5kYDgcpwhZriOIOc2Zm0FpYe&#10;1ZCDRIqXD0sqBQAA0L1JREFUGatqNmdAwptG0rdN2IihrlD+rpCxIdsWlVKuktqQyKcNuTZI6FlH&#10;fpFSHatOyU3c0r8JJCFVwDbhOoe8kMVNGXjKKBqUUBo4F32sdv/pgYjUUBq12BGjOscQUBEjmyiH&#10;PF6nTdSjQXx+nD4OmlANZQgVzVER5wLjPLm2SJwUQnOzOEjuCHG1o5lKZNH1sTlyIiSZkcRMJZuD&#10;YFSkPdKJRGiWrGmR4/Bo5uzbbH8MzfOjPW37zTST0qAixYtuyXyIkanDdFt2rYa3jP3SMbBE5w7q&#10;svNSRcmylzT4xGpk0KLYChKKGU3Trl09+OXz8JvXt0Yfnr5wYmdZrK46RpYV5J2m8Yz29/ILkehC&#10;JJDZaYny4iRtbZKqKV21IFvflqVbmq0DIWsz9SEhvhhSknBpYk7c/Wd300syFBE6cYRCHCHTR6of&#10;jt2ShimgXtiIJ+MQ9EOCuucK38Y6IwyjK8qyMAUxB3qJ3VEg6RUlkRnotNklwOmpIRSLqkt6d2/q&#10;2LRaGa5BV6QAmQWCHrA7dEs/mdJDD9QJ9gWeU2BueG6ykKSA4Hh/RaiE4x564AxUmi9lnP+W2EWH&#10;HMHmLAdFoTwzi5NWp4R0Juh2NRaPjN7Yvm756vLsrqr0NfNzHt08O/nken2EpitS0x0BUqkXZIUr&#10;gsUqnClEIyMPjcgISVRSSHO6f0+kZHOIZG2k6vrWjk9jt8ZGro4/u/15/PaypMBdCdod8X5Iu2J0&#10;HVmxijAxRidMIHmkannXMjXNSDNiMD5whe8/qcxIggK2olHFuY7MqsRhwKijw2CVXE7j5ns/nMym&#10;ZlMdQotCuREzYTDHQodM0RW9scOQg+Ep+QnLO9vVMX6w0pkFS24wdT41acE4T3yAalLee35bESJV&#10;kZ1G81t0YEx5ktpnPgip8QStCkovXsPmaXTgJE4fGhI8JCpy5jQdj0IcKwvKTVSnR0qjYUyKSZV9&#10;04R0ACxYKX5ynKTg3hha0UQ/AoUpRuxaG6PZvacv1OAfnRJx+tqJGw8u3hm9CTGhiVDKYuA0SQG9&#10;Cr7Mt1wRJtVEyWCUKTAqQmWxqZGaULkyRIpEiIfB35nSwNgWO8KICi5M9oEOhwMFW4YJHex32tdf&#10;n3758uTD+/svX9x8+OD0lWsH+reuTgoSh0dI6AwhaWjiSIPxB91KYzHKV2oQk+kfJdFFSyuXFkki&#10;mLVJw/Qbu3CScGSj5NEZ4bowpQT2J5EKuyS1RjM0LLIrEk3MMA1JZaYb0RXZh+EUaxm2O107dvmo&#10;W5re5OwEeUhmqDZaowvXXr19EfKV64QjIZdTn8y+Je4RwymcM6dvScKFiCXhSmkETaJiX5t7OxUR&#10;bNfIpw6GMfkbFZEgO1BWwXLm9hUqKS5NX5UU2B7r9+TBlYvHj67JCO0siVpbGLK+PLa7MmFFTdbo&#10;6K1rB3ZsNGg2RalqcuKkoaROOdS54YjLGJsdtjwlaEty0Nen14eHbxza3rW+cu7BVfO3NKSvn5/5&#10;8PbF3gU12xIDdsRqt8Vqm/PihEHedPvLoLo3fhc8pIkQxhOOEv+cAD8NUG4CEM2IikQ8rKKaKYJN&#10;aYnvW+HYuAI4A1uaJoFAvG+dExUh+zESYFIyKqKSCMmOQQ6NB/sWLjTNA6nXbFsBeaeJJ1+I4ypH&#10;xalNYtjcBvmN4AlJKO6oqH8cA9OcnFMKKkLpDZ7b239qV/f+bT0Hug+cH4R5Dx6qE9iJQLfjUKNl&#10;vtFS/+y4oPxEmJTiaDEdJC41E+hEM26+gPGQhiijqMTw3dObIi2U1c3Ht9SRamW4UhulRQ3Ue/va&#10;BX5hSmmIyEfj5ehu5+7h7OZOX3J0dXP09HJxdqUvATrRA+k2NtZm9nZWdvZWLjwHL76rJ9/FU+gs&#10;D/ZVhom5AwCtxPGBPsy0oSvPVCXOYtp/+z9//y//7et//m+//Jf/45ff//bq05eRD++HHz68HJMS&#10;EhSr08fqQuP9L1w7HpMRp4FIYEdME/cGGbmwsbKGDVUiDHfmAZLaQacw6hgzcUoUdDCC7pjD+BQb&#10;5Fxseo4nHGeQpixJA/MMo+RoBq5y3tr3HJcS+8XVJxaBSzSXhf4hF6SqKOW+U3sUERJJJPZF/OEs&#10;W2xIu8B+yaqkPYLSqJGEkVDgaoio0OeRMvici5Y3KMLk8rCpDUko/O9UpEryUUkuwspVh8kq8lPX&#10;B8vaItWPH1x5dPf6mqKo9SXhq4tCVhX5r6+I27ehYXL8/vOxB+titBtiVaUFScowKYYdNsfQxKCk&#10;0RmlSEwLWxOr29VU8mTk3sKKnK7SqM1lhq4yw8byqC3zYlfXFYwN396cGLQjRrM9XlOdGwvRiw0H&#10;Tw74h2tOXDu6etvK1KKktOJkcGDKRo1jADPlwwgzpRW5SiBI54KfzOakccAacFShS8TGpYQjIeMM&#10;dRIPKUyrvnOP24p6iFXAj+XGOqhLHIONGqlYvmFxdlF2SGRQTHxky7JGmMRoiTaiOJrd5ZiDPcqj&#10;pCdvHtNEq9l0MSU0w4644+H2AsppkRJ0NDGbqAXxNHE6uUHF7q9oSGfSLR+MOjhyUr/0qJDiVHE0&#10;m6eJwXiT4HSwSmyQoA0NUdYMB8zVc4muCVmbNALlaBAthc6k44mS6Q1afbDW0cHB1c3Fjb7qQF/6&#10;sLYxd3C05PMd/bXeQQEihVLg6eVsa29pYW1iZjnHxMzI1HyOuaWJta2Frb2VnTO9Uu7u5SpR+yiD&#10;4QfJvA06Aa4GKBNNe8GRIJ/2P/7Xf/0v/+23L7++nHx5Z+zZtWfPLj9/fuX5xNXJyWsTLH/16ubb&#10;d/dXbVoSYPCDIlJDTkTDz6Z79PJoSdWKUmGwmJ0Mjdqcikx1MFOezDeD5wYISR3BIoVaYzYkx0ZJ&#10;JOkZjrTsApFSQg+skl0RZjGSLmK34DCCcXWInCAtM2uJM+zmJG3CpmdgJIsMEjGbuaFumdkJ9++f&#10;9SQuNw4J/eMnl2OVLkIZEKljndBajvxIKNMNDNaekxScPldGKlRhigVz49cHijaEitfmJUwO37l8&#10;+fjWtY3b19bs2NiwaU3d9StDE6N32+PCNxjkyxP9i8pzYMlw3QJ1bsRDx2ZlhKw1SDenh7x8cnfb&#10;ukV7uho3tWRurEnsrkve1jT37eTt0dFHm5Iie2PV3fF+hXOjuBljcBgHg/GN4bh87WIdQCHmyDn1&#10;RWXO5uTuMQL1WNLDyIkqoBwz0rCWVn3jLTf6IbORw7niGlMzznDl/D1wjxGGypz+ZJYkV0OVzHbV&#10;RCpTC5Jh0d0bvxOaFAlvQplAtvFUD8yYpFuOpDA1Nx5c1kZrp3bEUZEVcDxc4gxRvwRdaHKgOk6n&#10;jNdAveM4wUCas4G2/8ZtSaxclhAcUZ4tj1LCRkU/XLesgBFP+506d9RgnMD3A2PZox0MZU74EkaQ&#10;7FqD2sHd3s7B2tHZwYW9vmVvb2tlRW/asZftLB0drHVqPr2N5ULJmUfv1dnYUqh9JHMLY+SMtPQB&#10;AncPnhffzd2LJ9X4SiL0vuxZF+xdSXf7VJAp0/77//Nvv/325tevz379bfyPv03+/R9v/vb313/+&#10;/dUvvz3/8sv4p89Pf/n12dffJn77ffLL17HX7x68fHP/+JkBWMAwC0GeujWVsgjiD/AAZ+AcllSV&#10;cl4fO6sp/cMlmjKBFmK6ESObK3DNUCAqRivYFAvRkltFW33LkUgr0u1+XE1FUV2+iqxf6hbtFZGK&#10;7r4N8nCl5J+1LrbiVCsMUaoh/xO7JkqHke8KeqvDJCcuHFKHka9Cu2D2DDjJTagSGxk5pzphM73Y&#10;RUpe/MLksK3hms1R6o3R2u5EfUeMrru6+OXFUxNXLxxctbwtOmZTXFBXjLorXrc0PSK/PI/mZulW&#10;ElkWwJ7mZiOlBZlh6yKkPYkBfTWFT5/c2rG5rWtl9ZbV9Rs3Nj97cef5yJ3W9PjN4cruIMHGYN+s&#10;9AhIHwxTGrJgQpQ8Li9WEqkEbbgRTAOdMYQrTxmZbO33Uc614RQmR1SukmMpClhF+pDt5XsDOmC2&#10;Cu4NVwPdggRvRYECYyPqicBkiJKwaFnTIoUhE6diB0ATtki0ITqn6SWiNwh58c4ZP/iKsF3/STRQ&#10;zs0hQQfCEI3TaOJ16nDVvAVV4elRyggV97wOEx9TN2DYWchkiaHBxely/GS6bop4zCwEuNyJQxeJ&#10;OKL+k2RkAwxjmOphOkoDJNb25vaO9CY2z4U+WAZSIVlYmhibzob2s7Ezd+bZOfEs7dDM3pp7MY1e&#10;KbClL7WBq2bmRizNwSa2dlPv43GvV3qJ+YoQJawkeJhKdkcaZzrt//7//fu//5dff//z3S9fX376&#10;5dm7j0+QPn55Ch5+/WPyz78RJz98HsXPz7+M/v7bs3/9x6uPHx7fvnNi9fplfqGK8MwgIajCTBT4&#10;h34RyrbV7fJIJYQK2X5kHE8pMZZolHNlVBIbucmVb6Rll4b4RjcVoENAAO5mPZQb7FioAro/zqaz&#10;sEmoZHX3KjCQuxEfHK+XhSogDkh9MTXI8UeMvURCVYpgxNJEKPdkT7gU1ibW6g2qExePKkJVCjjl&#10;TH9OkRbSgeltevQUx4BV7CBBHpp8ipBBoQWGKaOidQkGv/QIZU6kel6Ebn6EemG4dnmsX0e8/7o4&#10;/foY7cYYbWeMqjY7NihOj81pLBLqZB3BwIZpt6gocX2oqDtWuzUWLqW+PTywK7+oLS66PUy3LkTZ&#10;FSTrDOB3BfO7QwXrI6RFBcmcdtLFansPbc0oSYFawE9xHBvfbOByA5rYwoYy1tImrBIEwIjklAM1&#10;4J41iSfVR3fVmerD4P6+iSSOJgbRno112gr1U9tiHINgzBFlNTRxArMWuzh8YT+sJ7q3NiUymPWL&#10;I+SkA6f6OHmBo6IZSzIvubVc4sQEHE4iJGxj6pae76FpUvackJq7O0qPtpIOV7OHRVHAjsRx/v6F&#10;aTJ6oouml3CQTDoQXWl6FteESZwpcn7TkKjHXqThQFbib/CzsjVxcHLkuTo7g4QOtrb29LYZY9cc&#10;sMvUbLaxySwbW3NbO/q0AOlJ9qkqe/bVFnrb3NqM04rctwfwEznHRuSotHewdnJyQP/KYKgQNgsY&#10;LZ82+fLxuw/joOLf/vHh97+9/vwrMRDpjz9f/vH3179+fQ5afvpl7POXsa+/P3v39sHkxM17d0/e&#10;uT506fL+lasXta9rkjNvkFhkkKfkxeWU5EnDyd/DyAMb1exRsm9spDsBHP1I9f0HRbmBPkXFqRro&#10;NHb7EcSj0UN3O6bMDNaYVJbSoFREKbkZF3G4GO1BJOjV7zxEkkIHRshhLCFXRSiVEcRzSCN0Czjl&#10;Ab6qIBUcThWuCDoMpyd7OCrSEUI5w22IFkujhKJoX0m0L6Qs2TOQFzgG0pAkXJTh4LlIFS5SwjOJ&#10;EqsjxEo4hBEKKF7IC58wkTRAKAmFr0VjhZ0jUZGb29RnBEenh0dnhocnB0UlB0enhUUnBCckBBnC&#10;lfFRysL08MqC6PJcQ3FCYHa0NjgxUJFAtwcwBOUxChEuezzdStaAPxjEXD2zTmlMf1NrSDQcWQHH&#10;QGzE0Ge8ouk3NqfC3fCgNlPUIjNSEsupDoxUqsda2pAjKrNgaV9Mw0uBC1NlNMSj6DF9NdsEPXO6&#10;i7sRwvVMXbHeOCoGpAR+75ZrgE7owNgdOW7Kh54xiqNb+UEJ+sVrWsKSgyCDVOwGhiE/Cs38U/zp&#10;SKKkXuHKyOoCCclrKT0zTBqeCXdIE3bPAHthBwwI6CwAKCXYPtEy2HrljfMcHJzsHaxc3HhIbh6U&#10;QzeCP0hgl7HJTHML+gQO9wkVcMzMzAT1pDZt6ds5YKOjky3oh0oQEgUkjoEcIZGjsaOjvY21pYeI&#10;p4RYN5Aomfbq7X2mCUfffhh5/3Echd/+fPX3f3v/j3//8OvXl+8/jfz+t5dIL1/dv3f/7OPhS5MT&#10;t8eeXh19cm587OrDh2dv3DquCwFPFMpIOrHVW5bJdXJpBNnf5CvSXXIiHrl8zN3iaIaEsjicbEWw&#10;lLvjhwQiycihAhnksjA4zTR/A2pRjk6Yq0kWbJiE7gFGEHluj1w9dnb/hdtnxf4irh6jnxJTjNzP&#10;orSE6y1b7zVuu9vcc7tx662mrbdatt1q3IJ0o2HzrZatD1p7Hy/qf9q0896qvXkFWQo2ecPIT2ML&#10;CfYq5CXlDG948yhzpCJe0eMEjF3saQRS3fRYCY17VKIrVZQCWhRrMSBYJUkTtEQNTaOhzB7O4rhK&#10;gxXDFEId44msOFIaoJmMhDfGNzkYNEyjlPpoTWpREoQLyXuMYIxsjGYmttAtUQ6Nmd4QRdFtJNoR&#10;qUQVyUQ2n8H9xK6VOCRmE3J753INeA7VES0jBcgYggY4Qo5LqIFvxu2XxBMrg//EHPaQKtpwm2Bg&#10;YC9TWzEbldsF9J4iXB6bHaOkh61pLZEkhvGHTp9deWrGXt2IVmjj/bSx2oq6cj9DoIbdx0e9LEYj&#10;jlHQ0zOQ7NEKr3B5Vlu9nHQyGdXoh3KDjMQuHQxNZExVfvMSGYJkSSlCpLpwpbmlCX3sil688nB2&#10;oQ87cS6ijY0lqGVmOYebmJk9Z4aR8UwYq8RGZoWiJffyPfhGP+mzOyZIICFHRY6TqIeZimb0eTJL&#10;M1WoXMFeLZr25u2TyZe3X7y68/rNw7fvRj+Aje9HPnx8+ubt49dv7//bf/kArXjt+vGR0WvjY9eR&#10;no5eHXly+dH9M48fnL1969id28euXtl36Oguf4MebOzeuUHpjzFH91iICd8SBgdHNi5xJET9FCHZ&#10;jXWiZSg3+UnDVxxGsorjMLxBjrS06ts0DFBErgqTayOVR84cUIb5gTmkS7kbGNSA3fkJlpSkpd1e&#10;2vP2wr3xe3cenz51Z+jQ62ejdx/dK0xIvXZwaFfnhqePb3269eR+U99w+76Cwjx5KOM5u8XP0Yzc&#10;UahNRhtClBGPeIihQ0+uwWCWyQnyKeUAQcuAp8bsJ2xRsgxhaNHgjiKrjOMeGkwNUCIe9ckNSpbo&#10;1TCiInuKioYvqQiix91nt6ShUtIMZKCqUopS1OGw4qaeqJ5qTKymmwrcTy7R6GfP0+CokFPlN/LQ&#10;TypP3fDglB7a00+mwbhD4g6A64TIjwsCocPp4Qh5ZGroPRxbCAx4tTJUUdpUDGMV7bEt9DAuC3WC&#10;A2OWMPaeUZSsj/TTxumg/XARKDHFiDPlLggSOymVOkYzt2JuULx/aFx4cGwIqKVP0DMzWKXAwcMW&#10;ZQ+yiWLUtV0d7Bb/lAJEzpGQOkeHTC6gc9QTTOQZMtrDtgoUCZReAiF9UNfb2xtUpHdYefRNUtif&#10;Fhak4oh4Fsam5iYzZk2fY2JkYUXeo6mFkaX1t/dFGXUtLEgZWlgaW9tQDrMWNEZCPbpChyAtnEZo&#10;VL7Yk27AwlcE0yZf3H05eQfq7vXLhy9ePnj56iHSq7ePfv19Avx8MnJl5Oll0G90+Orwo8sP7194&#10;cPfMjatHrl85hHT+zMClC3svnR88cXJPZn6aPIxekgA9AIPWoFaEkYbEsGYEY8Rjs50oc5zhSIWc&#10;9CH7SRQNk0E+wXPj+ElUjAJjRWiJVVxjrj3G39CpvV07N9YvqJKHkB8ogh5m5IeGRBs0wMGU5OcM&#10;Hz555/Tpqzv6lsblbC+Z//DA/vUNDXMTDBtWLz3St2NJbfWFw4euLt4+smiweG4euanswL6z8dth&#10;MPp9K3DWKRIxkyUgipEqgSGErUgBEhuR6JE0NkuBcQNFB4KhGVtFNTS4v1GFyMwqubH+rZ4ei2Hq&#10;cYoJEKJkqzOmwZLURauv372uZu/aoD25cEztsETkx1YsEQFQMzVA2WD9p5akhBlFcQCQGoyrYA6b&#10;UKHpH5IL/9EYLbn2yLmuFPSsJnsRlL3vp4rRXL11WW0gjUcnNaXqZUwcEMlRs7xzuSpULYtUQo7T&#10;KTOdSZ0zEnLaXkOOokYVptTF6lUwU0O0hVVz4S6qY7WljUX0gCinotlMDOTCgq1rpNQVyTjoPW6n&#10;HBVxVLjCOBES63Tfkm7tAkGU1WFyRbDEje/i6UlfLPPw4nIKOgh2wQOkl+vZ95GQzzaaDvvTxHQ2&#10;bFHUwPFDA6hQ7mMYUKHYhKlBU5AQLaE2YdaigGZogERTQeyzg+5ePFhhwGja5y/vPn569v7947dv&#10;7r18cev1q/tv3j56/fYhvMThJ9euXT5x5/bxB/fP3rtz7sK5w1cvHr149tC5U/tPnxo8OrTjxFDP&#10;xTMDQwe7D+zrPHZo67693QlJsVDx9GJumFwdKssuSNZFaMAKjGxpKLvDzixG1FAKn7JRZaGol8Gb&#10;QjMucZuwJGaNUQD3YL5KwBNsOLU2VCKOkPpGiNAP2FtUk0+NQ4mEME2VMGKDqb6sMPvyyq19Gzbe&#10;P31iaWnF3f2DB9auGVrWsb24YVtJ3eaWRcOP742PPr7dfehp82BNThEg4djIUY7gZI8ofPd4ydUm&#10;B3XqoSdayyZa4SKqmSEKNaiK1mii6akuDAJsS0MhhntHTK2id96+0+MbQ0AYesxKifEB1wjDlL0C&#10;R9Mh+Cllj4OT/cnu2lMDYh3RTBOr0RnUG/u3oCt6nA2EpNlFLffOHjahccmRmRXAWI48bCZTLY/j&#10;KIfjUcrjsSPaC2MsiEd8QPpnBnIJZCOVyOhKCeKGuaBcYjTDwfhduXVBGauRMgXLSEs04+buqc9o&#10;+bKNS9WgIrMCuCetuTaco4sG3FY4EWyFbrVxqqLmIno6J54OQMbscDQgUsWyGxixqtLljVL2QB8Z&#10;ugaaLyWzmXUFNYgc/X/vfMpQD5eJA4UePu42jkQtkMqJ58h92cGFfS0IlSAYvEFzc1NmWJpDH0I9&#10;glTgIdeAK6MAEkIBQn9aWpmYW8KlnAmvEpzEKk5tkv60t4LaRDNbewtVsFQRIZk2+XLk3btnHz+9&#10;+Ph54uXr4TevH7x99/j9xyevXj+8ffvyjq3dUqHE1dENx6NQCKVyL4oH48vn8918hXxPDxeRr7dY&#10;JKD4IwJPbw93dw8XTy+et9hNrvYOj9XrgpS+AQpxiIgsz1CJMMQXOfiDn5TCJaIwViBywjqdqkd7&#10;bhOWfJF/W0tKD6xD4siMrjQR8vTCJKi+msWVsIvEnKP4H0mqCJXNK8652tb17OatpvSc3nWrhp/c&#10;Gbl58drefXf3DtzbP3jv6OHhO7fGRh7f3350pGlPVXa+PEikZPOoEBPMSBbD1+L0+Td9SDYwTecw&#10;KhIbmUok34PNAAcmBeQUzW1a1FBZX1HbUFVTV1E8Lx+F+Y3VtS21NU3VcHgKq4qyS+am5qVlFWfP&#10;Lc0ursiZV56bVZiakZuUkZ2QlBOXnpuIn2mFydmFqVnFaVlFqenFqZml6TEZUVFZkYYcQ3BaiH+i&#10;v1+c341HNzUGf6ITe7hUE62GT6WO1WmitfpYtTaGXlKje3HEMbUMnCShAJaCMKS+iBXxRAAt9A97&#10;/EDDXmukFzU4Xf1PbJwqMzuT4yoGNEY2R2YkjjNw8JZ0tGii/LBfboKX2xzbUgPODI5XqmJ00mgc&#10;ALjKmPN9zolZE7ikHHNQSZ3H030RssNJs0k5WYBdk3sZLSW6Mi89MC9BCJ8CHGZzS6T0IFCYLEBX&#10;VM8cAfTPMRNliF2RXmDBPntrbExmp5WNJYhn52Dr6krfoweLkIOf3FdKUUmfgbc2gxp0d3cFCVEJ&#10;fnK5scksWK1s2sbE0hpacTZTiXM4HoKuyDnvEVR0cLKW+YsgxKe9nHw4Nn736eidR49uvHw58vbt&#10;+PUrZ/ft2SUU+Lq5OvHoC+EQElyoAlsH9iU/B7pDQjdP4H3yXOypAbtbgtzN3dmFha2D/rV3pBlb&#10;VzcHH5GbSOsjDfCVBoFmYtCDgvCHiESBQlkwsc43SCgJFoE50hAxJdAsRCIKpDbgIUcqVIKBXAFt&#10;sC3XLDDWz1fvC8NYEkwbUrdBvugNZTRWhsqwu8qyglsLex7vODJ67/q9uzdGr1x8+3Ls6ZP7jx9c&#10;HR27d/7k0a0dHc8fPby4tG+4YXdZQpacdTVlOUdKJWEiSYTYN1zMaUWiYgQ9EwtJhrUEJBRmmJje&#10;6yFoyRiLyjbklRZV1VVfvHzh3Yf3b9+/e/OW8vcfP7x99+HTl88fPn2Y+olV71D3/h2tefuOQne/&#10;evvuJf1785Kl1y9fv5h4MTn54sX4xNizl+Pjr8ZfvZl89ebF23dvfv3ty5uPrz/++v7F28nxyacP&#10;ntw/d+Hs0InD+w7s2bhp3eq1Heu7Vq9cv6ytY1Fza13LwrrKmrKC0sK8koL0/OyMwqyswqzs/MzM&#10;3PTMvIzsguz8wpyi0rzcorkZ+enJualJuSmxuXHxOZRismJjsxKyCtPz583NLkhPz0tBSs1JSM9J&#10;TM+Jz8ilQmpefHpeUmZBSmZB0rotK7Ny0pJykuKz47KKUlLz4lLyElLzE7AqozBp7rz01MLEpLy4&#10;9JKUjKLUssbigpq5ZU1F6gjGQ3Y/A9qMU2tcIiUWS++UK8Ll85dUyWGic5NGJAum3rTA9YfrPre1&#10;SmxQ0SOmzBVE4hhI8NGcELuh/20VrY2UC/19HD3sTM2MZ87+GUSaOXP6rDnTTcyMQC2ZTMJ9FdnD&#10;083Nw1WmkKKSZnR4TqgEM8FGWzsLE1Oin7HpbGMTupc4a/bPoCL4BqbYO1owd5Huf4AsaAaVCL6A&#10;tGhjajIrUu8dDio+Hb/z+Mn1J0+uXTh77ND+gblZ2d58Txeeg6MTEReM4uZ8sHvk7OvaZqAlugOh&#10;qX7qbglN9aIApcwKUzdPkKMlFDEOApUenjyZzkceREQiNjLOgGzffyKBlqJgKoBvrAHlKHMtucQx&#10;Fs1E32qokulJbi3HXi7BQC0tzrrdtn2srv9JY9/dRb1Xl2y/um7gwY5jIwOnxw9cGDl4cXzfxSsd&#10;vQ8XDDxp3F0RnaUIpgkkjoqwkJFL6B4pmaCcgcp0I3fjlNxFVvmNpWwExOcmFFXNq22qe/jw/odP&#10;Hz9+/gTavXjzmkJzv38P7oGEHA85on5PHz58ePv2LcWef/2a2MgKqEGO8stvy4sXoCYtKPzzghoK&#10;T//yJbd2gi3chvTzBVahwfjExHMK7D7+9CmLhTo2Nsr9xKrJyfHx8RHkY89Gxp+PIj2fHEM+Nv7k&#10;+cTYxMTY84mnz1D5/CnqR8cfP302jJwaPBt9NoH2I88mWT7xdPLlxItXtNOn40+Q0ObR8P3rN6/c&#10;uX/j3OUzB48cGDi0p39v3559u7b0dGXmZmSVzq1aVAlZBnrgGhInmTVORGIqFBoVBTQ4ePqgJloD&#10;TQtdBycWLOV0IzYEzQylGZJYP45s+Pk9h82MAsdDJAKLe9qG+U3WzhazZ8+YOeunGTN/nDVrxhwj&#10;sPFnjFv6EDl9HJko4OBk7+JGcea5T40jt7AwA6O4extMExIJTS2MjM1moQYUcHN15POdfDxsvVzM&#10;nG2NHW1N7Ows7LnPYro6eno7J/pL18wNWJYZMO3eg6u3b184ffpIRfk8Hy93L9CQQk3aWlrSh/qR&#10;mMlLhi9YhwLYhRy7xFHC5OUOETWMb3TnhHGPmnHTR2A/NsSxogF2zyWBzEPkLxAH+EiIhCLIJGJg&#10;ICVQ7j+YGezDKn1lgSJ4ffIQMnHBQF8YsbAowL0gkTxEBt0oAVdBzjCuASMtR/JQkSTAN6souSgx&#10;uTgmJT8iociQWmhIK0vIKY7LKIhJLknKLIxPm5cCGzAzPyV9XnZueVUJs4eJ24yKlOB5SqEb2X1R&#10;RkhK38tkRxEhJXL2PBp8xfi8hNKq0pqGaozFj5++QLVN0qh8Pf5s4vlz8OfVs2fEkBcvXz8de/bs&#10;+eQEhu3kS1RiLXIujY8/By1AsO88BK/AKBRQwxHv+8KY+IJjKRbUoPEz9MI2AZlZK9qWK6CeBQif&#10;WtjP8e/lsbExtBkHYb8tXD9Yy5VxYDjYp+Nj48/GUQNOc6uw4fcFlahB/ffC2DMwfJyd7gsk9I9K&#10;dPt07Gl6wdzU3My55TmwpUEqBQgZQTwRG7inRuVsgpp0mtggkhlgS9OD2kSqaBndyYDSm7oDLPXL&#10;MIhi/bgXTRn3pm7/cj+Je9C32BDYMU6iAM/fysEEPJw14y8zZvyIws8//2Bk9HNUoMTB1gxDeo4x&#10;fcXfxISmXjCYTc2MkEA2E4rYPhs2LWxRozkzKQ7AHPD5RziH4Aha2tiaijwclL683LjAeL1nZoQs&#10;P9EvOgiOnaNU5KpR8MsjZQMNCauzg6ZdvHzs4oVzaqVWIHATeDmBxIxgluAPbFHO9UTiGPiNiqgh&#10;KjJymoBv4J6VNR0cd6BgHcrwU3EOaA+dyXOxtrYzN7cysrA2MjGfCUFi72wm9mNUDPDxDRAKA4hy&#10;vlSmJA0USQJFvlOcFAXGaVpKSq4t67ravvVWW8/NxT03W3vOtXZfWNB1rqHzXM2681XrLpWvvzRv&#10;7aXKjWdr1sZFR2BzTnlOsZqILSLGMl+UmMZsXYhDKWxjWLZh5JRiFVV+s4fhynK6ERqPIx5pyCkG&#10;TilDyNQp/RmBsaKgFKVILcqoaqhtamn8/fffv3z58vnzZyhGcPL9h0/v379/+PDhH3/8AQXY2Nh4&#10;/PjxO3fuXLhwATVfv36FJkQDLL29vVCHmzd3I31Xa5PPJ77+8uuVK1dARdSgHnUgHrhB9MPfPzGN&#10;K2DBcMeCnrmWWEAMjhtcjgXNoBux6vSJ8/iVkZ77+PGT0dHRyYk3z8dePH44goZMF4OuTycmn6IP&#10;8PrVy7fgFjZ8/Bjn9PDmzetXrlw6f/7spUsXrl69evny5Xv37t2+ffvRo0cPHz8aeToK6j4ZHUEB&#10;hCQeTk4goVeYA/Mb6nPycmOTDfIwcuS4ZyTlkewWPIxSA30IgqMQvY3Anl8DCmSqGKQSw1RBzOxP&#10;9wCpV4xOzr5vgk2IfpzbyWbg6Ceby0GZ+4l62Ki+Wu+Z03/Ij1LbWvw0feaPRsbTNXynzgXFEhcb&#10;qCXwymjOdO45G+KkKfLpyKEDUYNkbmZkaTkHjEUlNKo11BW4ajHL1GIWz9laxLfViJ1qc8NXlkYu&#10;zotozg7KDpclaPmZSq98qUvPvPCFRZHTDh8+rJKqRQJPb28nD1cKkQkthwQ6ubo5Imc0M+VUInJW&#10;Q4EnQEXQjK2CMjQDCcFGcwu6f8I0tTGOnmMmMdnOmOdk6sazcnGydLA1cXayRI2Vqyl0ozAQqg8k&#10;nKIi1CByqDKxPylJUAj1YfFBNQk518rWXinfeK564+Othx6dPH+0f9fVC6cuHDty9tD+DW1L+lau&#10;fnrqwunqzguVm2NCQiX6KdWK/qEqOfpxCTRD4sqclUuMDScS0ntMofScAJU5m5NN57IyqUE2lyNm&#10;bCQXkWvzzatkVmukTBmtnFuRVz6/uqa2+u9//zuo+OnzJ/iHnz7/AirCROWsUBS4HERFDRZuFXiI&#10;HMyBXYv2ky9fv3pLliopQ7Dvxf8f6xQUIq6CjK/+Yy0WcIxRjxaU0QZrOfqhBgVSbmxBDdTY+Nik&#10;Uq4aHn60oKV1/NnI4cMHnz0bvXP79uTzVwtaFmWnl2Sl5ycnZrx5/QGyAKr6wb3H9+7cu3TpIg4B&#10;nUOvgpM4kIsXrgwPD3PKELugvUM4EI+fcSS8//ABDpVTjNgQVGxoaUnLSNcGqN09nN09bV34tkK1&#10;pzJIrAqXcI9P0TdZwDSiIn0rDKKTOX70CDj3BgZIJY4QSaJEnkFy/7z4KaTAXnp3ccrhFEWIfMN9&#10;SZ2ym5AcG9GMaB8sNpr+41y9r/VP06zN5sCna8yOO7i2qjhBz7OzMjefM9voZ6Q5xjMZG4mWHCGN&#10;TWaamEK7GDk7wy8zgU9oYTHb3Gymra2JlO/gZm2i9HSsSPJfWhRZm6zf1jJ3YEnBrra5dRn6kkhx&#10;R2pgS5hwbWVUYIRoml7tL/X19vVxpfuZbHoGJixsSM61g1bkyMaF64G1iXqap3Gy5THLk0towyzS&#10;KeWJAhLTisZIttZz3JzMhG7WYg9rra+jv9hR6Gru7GTmYGfq7evkq/cGD4l7Ab5CRkUh+OkvYKYp&#10;aEmrQqL1OcHRN0rXXahe9+Tcpe4VHTcvnjvS15cXFV2RnnJ+3eY1WQWLouIPrlp7uqfvdM36qIBA&#10;oqI/sZqIDaMXZi3zQkUBPuAnVwN+CoNAVB9unvY7XcFMysMk3DMDREUMCG72iKlBEcYBYyZ7JZoe&#10;5YMKpelWNumqCJbkFc+tqa8rKyv993//919++Yr0+fMvH4iHH6Ae374nH5Fma968/fr2y8XtB3cX&#10;tQ7NW360dNmRshUHC9sOFC09XLR0X87iwYLFg/mtu3KaezLrd2Q1dKXVbM9t2prd0JVVtzm7fmdF&#10;W39dx8kVPff3nL43cOrl6Tt/Pnz17+Mf//XZ539MfPk09vbL+Nu3TyZfD49PPnw68XB0cnjs5dPn&#10;r5+/ev/y3ZuJ13AYX4KAY/AS4SLCMB4DT8CfsNCokZHHxKsnjyIiIsDs8adjo6NPhkceJyWkvph4&#10;MUYe5hO0l4jkYNZTaDl4m2g0/gSc/Pjx49t3xHm9XzBHNpAQVOTUIMxaVF67cR0F1IOQkAIvXr+q&#10;qq+NS4hXaWUYfjwXWxdXO3PLmTxXay+BgzRAqIqQ0bvjnJsXI8ubn6+NpK+ZcTXyKNnOE30ict2Z&#10;6ovTVm7rkMWoSU8aJDQra6DXtWGakg785ivCspWwBiJwNVKqioGNau7gZJsZrQ3ysAr2dgQNz2xu&#10;7l2UXRyryEsMdrCZY2I2w9h0pp3NHJ69kYfdnFCZq5+XjczdWu1qnejHzwrk54VSKgnznh+nnB+v&#10;rUsJWJChnx+jLAvlryoM6aoMXlsasbYsdqC9qC5ZXR8oWJOsyQ0VC1xslHrRNLmMPsQs4LuzyU9H&#10;0I+FVHJ0dXPy5ruBkyAeVCU0IUVAdbQGLV1cHRyd6BPU4BvqofrAN6YVYZfOZhpyDrNa6dEEezsr&#10;bzdLuZetXuwUInOOUrmWx4jnx8nT/QU+PEues7lE5y3S+8BMhYbkmMMpRrARPPSFqtT7RCaElCYn&#10;XatYd2HR5lvnz969eP7+xXM3zx6/Mnjg6Np1e5qXHO9Yd35j59b2JcMXzh1tXheu8pMFiOGCQiWC&#10;gVxiCpbozZFwipBTP6kBETWM9CQohwZEPG46lyViKZEQ+pCeH+C4yhhIqlIc4ouCMkzC93H08LDP&#10;yEyFSiwvn/f3f/3H16+wUX8FD9+//4hE2u/Deyi9Nw9G989tOTx3wfDu4/94/+mXz5/e//Lxwy8f&#10;339+/5Y4+xa68C2avSJV9+7Vq3evXr6bmHz7fOLT5ItfX735ZfLNHy/ff3326svTF6+uP5o4f330&#10;6Llru09vausvKe4x1OwOqhsMrjscWHcktHYobP7R8JqjEdWDhqrB5KahsrZT8xYOlS4+WtF2vGbJ&#10;ieolJ8sWHp236Gh27UB67c602p6sBTvL1gzVd51csfN8z5GHPScfD14a33Px6Zm7r84i3Xl1+f7E&#10;+XvPLj9+ee3J65tj7+4+fXP32dv7z149mHj1eOLNMIg5CWfy6cSrl0g4Aah2cA9UfzT8GCoR9ip4&#10;yFERivPa9RswUGMSY+kBFxcHZ56tq5u9s4uVM48iPWME8tztVME0X03UipFrDdqC+fncq1Lfp3mI&#10;aWw6DfqzuqdDEq8jvcdUItZyJOSmUunJBAN7i4BVyuOmlK1vmMjR3Voq5+fEByzPic6Se51a03Bx&#10;Y+Ph5fM2VsStKktdWpZVnx5alRRYHa2pj1QvzY7qrsnsX1Tc1zx3balheV7AgjTN4ly/DK1zbpBv&#10;Xoi0JSuisyxlW0X8zvlJe5vTBlrS9i3NGWwr2rEofUmm37IEeW1agIOduZeXk6urzTSNQqRTydxd&#10;HHz4bnwvV28WFdbFDU6jk7fAHarPhSLfUews0JIRkkJn2rOn7JhjSg+qowArGWzk3EULWKeWxrBg&#10;eQ4mSh/7cIV7mNgpUuZUFadcWRLZURC0Ji9oaVZAZrCPh4ulUOkOEoKNREh/UmVEIZYYM6kGBmpR&#10;VtrNxq7LC7seXb3w4NqVtU0Nl3u6zqxcdmpl2/nOjYXxCRUZ6d1Llj66fuXI4s74oHCFXkyaFv4x&#10;+Dw1J8QMYEZL0Xc9yYxYrP2eg2PgIUdXUQRNCIGQU7TkCmw6RwI2MmVIhIRLGSz2lrs7OVm4OpPJ&#10;UFCQ19hUW1ZW9sff/vzyy1eoQkZCYhhM1ddv3/RULTmc2fzL/RHUcs7hp39aoFi4SliwnBFL1KUJ&#10;VSR4ieQKQv/AFCXbb2IMCmr4+auYis6wugPJjX1PP/+fY5Ovx5+/QqvxiRfPXrxEGpuYZPnLkWeT&#10;Y89fjo6/HHvzduLt+6cTb0Yn3o1Ofhx59f7G1Sftc9s7UpY8vfby5vi722Mfbox+OH938tzdF0PX&#10;nh29PjF4fqz36P3OvVfX77q4vPd0fdeR4o7deUv7MpZsT16wLbF5S3JTT0LzdsOCgdDmA2ENgxkL&#10;dzye/EhG8ASZppxzyGlI/IR6fPXmNezogYE9FVWVhvgoWyeYY/TGg4OjpaOTJb2C5GBqa2/i4krR&#10;ouV6HzJDIiXaMO32Pd2+/pITt05ootWKKKUkSiqOEhHfwsWga8byWm/2DiTnLnJqELbotwLd2BCz&#10;h5/prR24mqwN3T0OE0n8vZX+wuT0KLW7046W6isbF9zZsvTqhqZTKyv2tRb11uetK01eX5zU31I4&#10;tLL63MaF17Ytu7CxZbA5p6sqZlNl9IYKQ3dN4vbqlN756btrM/Y1Ze5tTO6vjUfa3ZDc35S+d3Fh&#10;3+K8uTEKO2uzn6f/1dxiNniIkTMtPDxQ4OMlk4nFIqFSIfYVeolF3j4CDw9PF4G3uwvPHjoQrAMV&#10;raxwgSgkA3LOHOUS+awWxqCimakRLGkz85lQiW4OpgFe9nFqd4PUOUvrXhcra0+jb1Ktzg0ED9cV&#10;BK+c61edpPPmWYvUniI/Uoy+fgKOitCQyEEhnwCaZRXpvAMjNVUl+Rfq115s3PDk7OmzuzbvWVHX&#10;21qwp6XgUHvl2W0bb546uqdzQ9eK1u6FzUcWrZ0bkSDXk7cJNvrC4oVuBKsZIUEtFHyCqYz+UeaI&#10;x5gp8A0WCFkZrMMqX/awAUc/0oQsF31/wIB74zFCKguR8vmOPEcLXFNcMWdnx9zcuQ0NddCK//jH&#10;3379FSoRfPv4Fi7Ruw/v3n8cP3v7eGbbLyMT7z+gZso/hAULloKu5FZSeYqQaICcoyIs2levJ+7f&#10;f/b8JWj25tWbr+Qovpi8M/IutH5/bt22sRev2Q0Jsvpo/P/TwjmEcB93NbWfXLHpxdOn5LaNj79G&#10;t+/fvZ58+Zb6nHg2OXF5/9G9MRX7alaOjsHmJB6RFQtXEmYoMsao8YnnT0Gn5/jxDJtQm4mx8ed0&#10;R2R0bOTZi0noRXiea3afDmzcH1676/rjF6gfHR2n42LqceTpKAqg4ujo6NKlS6qrSxITI0UCF0dH&#10;MyurOba2lhhF1razHZzMwUaeq62jk42Do5VU4SkLFKkjNQdP7mffuVOCgbBTYGH6wtSMEosihOIo&#10;ec22Dt8o9ZQryL2ZwHxCjoRQm6jBJiL28AbXQIht6UEO8jgU4TKJv4/G39fLznZna9WldfNvbGi6&#10;saHxypr5J5cUnlhccnp52bl1dZc2LLy+aeGdLUuudTaeaM/vb0jcVm3omhfRXRGzpyXzwOLcw625&#10;Bxak761P2jU/rm9+bH990u7m9MHWuT1LMng2FKHzp5//AmUGtQ+WTQsNCxBLfBRyqa/QO8Bfo1RI&#10;ZFJfgbeHwMcTtMTA4ogHZhoZzaK7/OxuBBxCGJ9m9GQdTcxwGpL8SWtzTwfzEJlLbohvvr9nQ6xs&#10;cYJqaYZmeaZuXW5IZ0nEptLw9YWha/ODO3L86jIDxXxniZbvq+NzWnEq+QvEfkJcC4neU6tzWVCT&#10;sn9j+Z5VxfuXFw8sK9jdnjWwLGdXa9aWxrl9DaW9S6ovHz/U295+ekvX/dNHrq3fdX3+prlhiRIt&#10;aVpQkXJm8ZLRy9mrnJmKSmaUgpaCIB9BiNAHijGYPW/A3EVOMXJlsk5DxbBOoQbF36xTabhUFCGC&#10;PhT6uni52vB4VnDcYczb29uCii0tTRUVZX/++fvXr3AUv9AcDKcYP7zbmFt7PKfttw+f339TiViw&#10;CunNm3ccJzkqfvmCDacIieXNmxelTRuLandhBD+Z+C1lXl/T8m0jE+8SGvckN/aPk+P1H7cxsHyf&#10;nuGYiWXi2fP7x84cW70FVPzw7OXE7Ycg15PRkU/Dz14Oj03AbZt8AY71t63dG1P9j9FXxEB2o+L7&#10;7AvSlO/3TcUhoWfw8MmzyUdjz4bHJ4ZHJ0bH3zwZeYa+8TOubnN4/YHh8XfwKdltGriPxEbQGCeC&#10;cvvCBcsbK6sLEjMiFDIvK3t7eu+WIsdCslvMABXtHOjmOJKdkwlf4qIKU1YvrNIY4A3KxQaRKJy+&#10;t0TeezQ0m684WlG3a61vrBYc45QhVyDWRdD3o0X0JipRkRxFRkUuiSJFrA3ZPsow+YLl84XeHkFS&#10;7/3t866vb7y5sen2puZbnQ1X1laeXlEytKTwQEPe1c6W29uX3tvZfmpl0UBrel9Dck9tdKNB2js/&#10;bX9r3oEF2XsakgbrEnfWxIKKMFN3NqTvapm7tS13zuyfZs3+ecbMHyytTNjjAcbTAgL0MrlIJhP5&#10;+HiHRwT7+/upVAoez0nvrwkM0PGc7S0tzR0d7fne7jNnTndggd2hGLk7myAkmaPwGK1MnW3mBAjs&#10;8gNF9Ul+i1KC1hTFtuWELswIaEnTN6ZqmtJ1S7MD23OCVxaGrSkOXV8c1p4TVBgjF/vYihSe0IdI&#10;QuY0SvWeaq17nMGra3Fy/5L0gfbsgbbsXW0Ze5dlH1iRe3Bl4eCyXNQMtOfsbs/Z017SWz2vMSq6&#10;LjqxIiqpIiajzJBYFBmbk5ok1AhAaR+9N80AsQIULPM/uZwKpBVhlIKTgT5gI6xTjqvIv3uPZLgG&#10;M6s1VEw3LcPE8Cg4ihIhg0VCmTvf087Vxc7N1QFsdHSmh5BKS0sXLFhQVVH5+59/fPn1lw+fPoJg&#10;H0GwL5/fvX29Mbf+SM7iPz7+Qrf+Qc2pRNqPcZL4iRwkxAJOknv57t1rutf/+vmLj5Nvf3395uvE&#10;S5h3Hw8OXRue/BDRMLT90O1Xk//bfCnoAZ05RaF/UpIj42MvJiZfjT/vq1/67ubjtyPjvww//3zw&#10;yudH45zqezoy+unx+L6oqusdfdzmxDSmHkGbKe4xOn0vg1TDT5907r69etvJ4xfu17d1Pxj9/BQq&#10;cnwM2u/x2zehDfuS6npxfOMQBuy+Isdn+JBg45oV7ctrSxuKUqqSlaURgjg1z8Nxjrn5rNmzZ8ya&#10;/ZOxyXR7RzN7B3M2JTHH2s4UkEkiYVKScoNpSt9toZdLp6xQiUFWu3udT4wWP0E2aEvklKKlMnb/&#10;g5mj7E3UbyylHKvYXWLYtEjKKIkcxrDGy9XNrr0q5/DSkrMrqy+urbu8uvZCR/mJpUUHWvL2NRWe&#10;WFa9KEG7siiqozhkYYZffZKqNdNvQ0nI9vmpexfk72nK2VWbvK0sekdlHFLf/MQdjambmlOt5vyn&#10;2UY/wjoFG2cZ/YjyrFn/Mk0mFUukQl+RwN3dFfRTq5V6vc7Ly0OrowLfywN8o0ktntP06T9DAYKH&#10;dnY23MyqqdV0R6vZQiezwkhpZ0niQHP+7oV5exYX9lRnbi5N7pqX2FUWu7nCsL4itqM4kuaRwn2q&#10;o0Xtmbrl2X55QZ7NGX7LSyMSIwVzU5TtzQn/b1d/AV5Vsq/7wuy71+puNJ5Md3eNu7tDkEDcXQmE&#10;EAjBAyGBhBB3D+7u7k5DN920r7XP2fvovc/33HP299YYNHvdM7q6qFFjzJk5R9Wv3vdfQ+aWsoi9&#10;1dFtNTGddYmHNiR3rU/u3rC8e8OyQ/UpXeuX96xf0btuGfLudcv6Nqzoa1zVvym1f3PWocbVvRvT&#10;R7bk7t+Y4+kmMbjLDZ4qgP0FPxT0/mpDoAbgESWk5ZGaoQVyGj81rZD0KqgjsklB+GVS50sCisBP&#10;H2IwhOqNaKcQo1uAwaiT6tVClVIokwokYp5UJtBo5QUFeevXry8uLvzpl0/09OmnTz8jJ5h9+LZ9&#10;TfVUWsMvWP34+TQGFuAH3uAVoZ3kOjiKTASKX1SRBI3ffzcydvzFm09v3//85s37py8+Nm7vvnjr&#10;WUTt5IkbH14+fUp6+atX5HwgdSaDzkEQciyAikYLyAGsV3cfvXwEFXt0dF/3kZZDPz568eAJXvr4&#10;0YOHLy7dHIwq/vboNaySnWE24U4fP3748CF5r1eEZ6giFpTBIQTuzuNHd5+9efLy+YOnr/JKGsor&#10;d0JO6dfeefY8rHIkpmQIf/PJsyf0S4AicvKB37ze1rB+U2lmbfaykkTPijhzUZw5I1YX5y9VCOzt&#10;bL9ZsHD+osXfoMvBnQFFF4at2U8L4SIc/hkH0mWKKBIE1vS1KyPcSTRIxYEWchIYiJJTwZBEikDK&#10;qf6DbFqiXcllxtSTXNxjPcgPsYRboxODvXyt/v6WLaVrRjZkTTXkzDXkTa/PmqrPONxYdGZH7emW&#10;qqM7yia3FvRUJ/WtX9lVm9RaGrW3MHRPflRrcfzBsqXtBTGtWaEHqKeHdZTG7a2IZdn8E3wpBJ8+&#10;J+noaPPN/H9eYjN/npjP8fIyqzVKwObuYfH29vTy8gCKnl5WD3cLQMX3B4qLFs//6uu/sNhOHLYL&#10;l+PCZTlIeI5hFumGVYHjmzIONxcd31F6cnv5ia2ls02Fkxtzh+vSD5Wurk8IiTKKvA1KBcNujaeg&#10;Idm6M91/X07Q5jX++csCRWynYCu/bLnr/vUJB+oS9q+NR+pYlwzYDtUt7VqbjLS3OmFXcfyO4rBd&#10;pRH7axJaK2LaquIImQ2rkA6tX91dv6Zr7aqe+jWdZfHNBdHb1640e6gMtMZSwSeUVuevUyMi/gcU&#10;CXjUKU06gT2oHw0hvUqSv9ZM5nIIk59rsJUSRkoSIYx6q68B9l6nV+n0cplcRD9KyGw2lpQUrVu3&#10;Fvmvv/5KQ4gF0geP+sP33/Xm1k9mNcCDIlakvCgJDimDSq6Go1EkcSWFHxZqwoacV4TKHTlzp7h+&#10;8NDQCXTlV6/evXr9Zvjojdi6uafv/w12kOYNG7CQMJLSQyzggS4AS2yiJW6ybsd/u/XqP1198vTw&#10;uacXr3/7AOA8ffzkCVC8NDY3El789/tvgBOh8zGqSQE70GKIaBAoftHGxy+evnj38cKtHx48fjMw&#10;cW7zrkNPXnyHv0KWF8/vvXoTWTmeUHro6bNHz6krbL6gSF7+4lljbXVd4erKzKSkIG2kmyzCLAy3&#10;iiI8ZL5GZmqsl4C1xMbm66+++euihV9DGIGi3k3uGmoENtStrSZdsFYfYYBHpcmEKpYf2i2LJr/0&#10;RsOGRGZK6YuiqIkcUErg/IwiYZIKFE3UCRJyFbEl2i0iMWJdY6V3sIdHgMUzzBoX6bavbMVQ9eqx&#10;tWmj6zNH1mV0Fie3FcS1FyxrTUtoz0zatiy8Mcovx6haruQnKDhFoebGlX7b0hCOBcMG7iuI3F0U&#10;2VyZZG8z/5sFf3F0hPee7+i4gMN1BpkLFn41j8twNGrl5KpzAc/qajRbDEqlVKtVabUKxI0SicjW&#10;dhGL6SRl2Mg5DiIRU8x3FnHtzRphvJ9u3cqQobVpZ3dWnN9eeWFH2fmtpac2F4ytXd1VmtSWF7M7&#10;M6Y2ybcgyjXZzxCj525L89ud4d9RFNVdFr23MLpuhV/tyoBtheEHahI61y7bX5vcVpW4vya5rTqh&#10;pTJuT3nszuLIprygDdn+GzL81qd5167yWr/ac32q+5bsoC05QdsLwnYWRewqid9ZHNNSEr27LHF1&#10;iC471pS/1NPsptB6KHWIFSnfq/fVav20Gn+NljpdSTgkc7OENJ2/RkdN5xAgCah6rS+p0SJ0DNLp&#10;wB4RQIMxiBJJ6noAgmIwaohI6oN1HkGuWp1CIhEgV6plcqUUTt5s0eUX5NTW1hTk5v7++x+//PIb&#10;hBFRX09P3+7deyCEw9kbxvIavv/0IzwoNWsDE/rjp09Qzk+wrFBQcmkO0p/zqPScDbiCJe0cOnv/&#10;xQdIydvXb8Dc82fPWwZOhq6dfvLu79Aa0vP/XIAiTSMxlhSBqMQOgArLmwdPvr//7M7c6ad3Hzze&#10;M/LTHeJLsfXxk0cPHz8c2dk2GlP+67M3NIRY6MKjR48gjC+ghW/fAEUIGn3pzJPnz+4/frQqs/bx&#10;0xegjRD74il2Jq96+vTRt9+HV4zmbRymTluStwKEZIYHMv7yxctXTysK85tq8+tylxdEu5ZE6Iti&#10;9HlR+vxIS2GCe+lSz6pUn7RoN3Jaz2EhvBxQ9PLXekboPMM8z14/5xHuZQ51mzs/Y45w1ccQDk1R&#10;1qyd69WJAeDNEIEIkFhW458WFMghwoetpXUS9SCQPMuTPPcIrFpdyYVyVrcg1/O3z3pFebuRB1Wb&#10;qRuAUvxC3ZclB23LjztYubyzfOk+mL7ShN6q1UcaKo82VM2uK59dV9aWmbwxybs5NaBptd+mNYGN&#10;qf7bsiKaM0MbVnhszw1qrYraVLaU4wQCGWyBC5Nt6+xiCw4XLvp6noDtpJEL2RwGk+liMGrQkxDq&#10;8AVsAc9FKiXPsbJZssDJ0cYkdg7VcKPdZGF6briOE2eWV0R77Fodc3h9zsUdVVd3r7u+d92V3bUX&#10;tped3l50rCl3piF1pDZloDyxMyesLTusNSPsYHF0X2UiUk95zGBt/N6csF3pgW054RC6PWWfU0tp&#10;9I6iiObCsKacoPo1vjUrferSfGtTPSqXW0uXupWkGKuWu27ODt2QGVay1CM31lQUZUYgujUrvKly&#10;jVwvVpkFWqtU7aHUeKr1XmRKlkZR50fCQppDAElPzxIU6dDxT2EEimT+9s/TG7RskrnWIEo2qdlU&#10;+sIdJNQDVGugUa0WyxViDsdFrZIpFRKxiOtrVK6vKKqtKM3Lyv6Tw5+B2W+//+2nn3+F6xxPb5go&#10;2vjhx4+gj1bFn6nlp19+RmBJmVmS//jjj2AUC+SRFkZQ1TF2debUDbhDBIYQOeR1e8fDa6dff/ef&#10;iEhRCyGBiu5o/D6r2Z8ToViw6e3dx58ev3px8ebLR08+XrjzwyPiWqlXkSnQlsKq8bjKj0/InA0N&#10;Ic0wOCQwYRXiBpEGkNRpCbz00ZP7DzA6vP34gNqTfhWd33rzPrxifGP7ycePHt69e/fBgwcAGKBi&#10;od7qcWVh0eaqnNrc5VFmcZS3Ws23l/IWW8SOca6ikjhzQ7rf5mz/nGRXmdBZxHMwyxkFEdpMT8HR&#10;o6Pesb7gzS3WvXx9sTeCQ3LxqhtqVjfVWFOjyTlGer4UTEYaiSRS0SAVYVKSCBmkJJESTCsItFI/&#10;eeYV7Xn9/hW/SG838qNU5Pk6nlFuS1OTo2IDo8Nd6/MitmaF7ciJ6KxcfqgmtbduzcDaNT1VKw8U&#10;J+0vSugoTmrLT0ahvSRxW07oluyQiljzumSPxlVe23IC9xRH7C2PbCuP21WRFOCFbuPI53AdHe1d&#10;XFxgUJ3F1J0WZJpUJpKI+QLqAThQQrGAyXBxsLVZwHKxNbOc3fn22cG62hj3jcnBm1NCt6fFduQm&#10;nmzIv7q9+s7ehrv7N9/ct+Hqrpor2yrObS08szHr2Lo105Upk+VLR8qThsoTB6sTBioTekpj+ivj&#10;phqWTzSk9JTHdxZF7SkK354fsa0grCHdvyEtcEOaf2mK15pl/koVIzTQmBbrmhFpWBOlzozR5SeY&#10;sqJ1WRG6nEhNxTL3utX+JcsDDBqeTM+TGAUKq0TpJlO5y9UeCiStF4kYYVNJ3Ahh9KWwpBJWiWv9&#10;LJLUaUyiiuRyAvpSWBIi/nmmkdJMNfIvCXqoDdEiaYI15HHRZqmQ58BnLkkKtZStCDqwPr21alVr&#10;fdGB5pq9mxr++O13MAac4FTb2vavX7/hhx9/mMhomKhqplQRuMG6/vLzz7/iH+wJYlEg+S+wtZ9R&#10;hDDSNvWHj7/u6b55+fbPZNqDXL1NLgRdWbM3rHby8ctPL58TJYQMYiEOlVroVSzADDm6PgngHj+5&#10;e/Hqj4+e/fTq7Z1zFx+fvfLw5EUqHHzy4tnzp48f7UjNn0yo/vbxYxpp5ECappHWOuz75Bkxq3R6&#10;8uzxxm1dN++/e/LsUVV9K3Z49OgBDRvKN168C68cGzj26PlzQiZ4pl8OjMHk61cvK3MzdtQVbCxd&#10;nRmiywxUZgXIMn1FBWHqtcusjRleGzM8Gtb416R6eWmYZgUryVOysygux1s9NtXjHuphDbUcv3bM&#10;LcTVNYrcw2El9z25Zm9f75e/nFwIHkMezAPSyMVuiAZBIMwqFR/CsprJ1Tmf74ok5/2j3dzjvDxj&#10;Pd0j3cjvcMR7uCe4+ceH3Lh/NTTUu6lizd7y5PbyxNbi6NbSmF1F0e2liXsLYgFeX9Xq3upVXVUr&#10;4Ff35sa0ZEdtywiDHhZGq4ojlOWxpuokS+1SS0Oa19a8INjUPSUx7eUrmotTf/6etMy9+7fu3780&#10;TyFlgUYmi0wf83lMPscF0aCzk62zkx2f48Rk2i1etMDFaYGZ6+jGti8IM1VFmbavCNydGt6yKnKg&#10;OOXoupwLTWXXd9be2LX25u66Wy3rrm6vOdtYdH5zyemNOcc3pM/Wr55cu2K4KuVgUWxjsqWzIHKg&#10;OrmrLK69OHJvTsj+/PDWvIiqeGtFggFuZHW8p8kkUlrFcqtEZhYhSYwihVGo1jMD/TUrEj2y4r3T&#10;Ev2sJr5aw1NohQryk/QiqVmicJWrXBUqd6XSk+QQRqCo8VGDQK0vcmoelTp1qQeT/yCJVKIMKoSR&#10;qvyiijR1SFhFma7HPsSm0uEl7Cu2gluLojJ/6aFtFW21ad0N6aNb87ubq/p2bzi0cwt9nc3Hj/Cf&#10;P6evyWhu3vbph49TaQ2H61u++xlmFNAR9hAtElWkaKRzLNhCn9WAhaUs6rcvoUQf/mVi7gYJFCGC&#10;CNlev00qbw2tGn3y6rvX794BGBo5LCgDRfqScZol5PTy+NnT71+8HmjY8fr6PdjM9y9egQ2aNPyD&#10;8u7k4smEqjdP/mO+h345rXJY6AJAQqBIpmGePH309EVm2c5n73/tHDx+99ELbKSAJMvo+RuBZSNn&#10;b3+PyuDg4I4Dh+5DXSmSHz998ubVq/ri7K3Vmbsq0hpX+2xJ896a4dOSH7w3LxRpZ1bgpjXe61M9&#10;alLcotyF7gpGhIG/yltcnhoYkujvE+vjneTnmeDtneBLfgU10ccjwcsrySe9uTaoaJUH9dOLSF4x&#10;SB5u8Z+fSEI9Q4DkdPIkP9vq6RPv45Xo6xPv5xsX6BsX4h0V7BHq6xvsVZGXvH9dWte6ZT1rlw2u&#10;W96zNqW3ZllHRUJHZeL+qsR9FI17QWBh/O7C+B1Z4c1pwU0r/Tes9K1b5lmTbKxKNNYsdV233H1t&#10;qu/GtOjmosxP7549eXjnysUz586eOHFi5uSJmRPHpo8fHZlnUUrV5C5kZyKDIp5EyGExHR0dbRzJ&#10;rR/zeWxnqKKLi22IUZTtpyj2l1eHmDct9TuQF9+ZFz9UkjJbl3lyU+HFLWWXt1Ze3lp9qbni4pZy&#10;cHhmY+GJ9blTNavGapcPlSYdzA3ftdq3LT985+rghniP6khLXazr1hVeremBTTmRqQluRqtA665U&#10;uanl7gokqZtcaZVLXCUyq0xmEUtdZWKLhE5yUiNFAq5KVyl2U7sq1G7ElGq9NGpvkrS+OhL1EV9K&#10;5I4SOkKXMZDcWKwP1FsCjaYgcp8k6sltyhRy9JQpiQk/T8yQk4efr0H9s0Cd7jegjGQlz+whU3aW&#10;cIshQBsc4qY3qk4dHh1uLJjYtf5Yx/bZ3o6ff/0FC+j69dffb926Mzt7+I/ff59Jb7zSNvTh0w/f&#10;Q/aok4fkYvFPRB9plaQ4JJM9YPj9e3LKERxCGAHDzPEL21oHgeLrV3Q0+CalsjOheppMnr4k8kUr&#10;IU0OheR/lIlKvnoFhBAXHu/o+9vjt89v33977sb7B8+gh0QUHz8mF+88e9oeWzgUV/KGejcsBEdK&#10;FbEDTSwtlXgJYCXC+Pz5o7e/3nr2W9G6PY9evIbxpN7tIbQRGrijfyakYurBu58eP3kIkX35/BUq&#10;8VZY8FYPb9/YWpa7q2ZNS93qshh9TYJxe7rf7uygvVlBLRkB29f4blrhXr/MvWa5Z4KvNEDDjtHy&#10;soI1yUAu1tM72RcUeSd7+yT6kB+0SfT2SfL1S/bP2d0YkLfcJzHIL9GX7JbkAz49yM+heoFVgij2&#10;jPfxiUfu7ZsUEJAY4BcXrHazyvUGucoolGjFGotK6748KqJjQ2Z/w+qRxrTBDan961cO1qf11hEg&#10;u6qTD9Us7apdebAqqbMs/lBlUt+6FR0V8W1lcXtKE1pLEnblRWzJim5Mi+/fsf7lw9unjk4fPTp5&#10;fHb82PjQ4bH+mdHe2cnesaHOqbHu6fEe5PNiI8MtRqVIyIAXZbOcxQIOj+cMDh0cFjk6EmvKZtuh&#10;rOQ6xLpKc4KMkVJGXpChOcX/YH4CUJxZm350Q875JkLjhaZSEHhyQ86R2syZyjWTlavHKlYNFC3t&#10;zoveleqzMz24Iz+2JSWswkdf4WVZH+G7eanP1swQs0Wm8lAq3FUyD5nCQyFzU8jdFGBP5aaSuiml&#10;Hkq5m0rmqkCSuylBqcJNAQHEPnJ3mdxdLveAEqrUHirgp/chyeBn0CNRzpOEhRBDfwIhuWwtiCKQ&#10;nLInTwBADblV6s+LacgO9AOmqDszUKBp/JI+E0iexEPu3iDXZFBX21jDLO7h1uyc5OGda8c3lxze&#10;VTG5e/2Znj0PL57+448/gOKvv/0GfYMRRfrbjz8fy95yr3fm488//YBYkTpziG20QOJ/ypciIzHk&#10;h+8+vn33/sMHMnMDfXv9+tXZC1dev3kPg/rmDX3z4Ztl1YdWVo0hznv5isgg7VG/4EeXaX6wlV59&#10;+vzJd09f3B47+uHOk5dX7zx7+OjWjZs0aVBFEHQwpvhgZAEQpEgkKNJvhff8Uqb/BJijZm4eP3n1&#10;+t6T7x68+vH5q/dPn5FzikD14cP7eM+K7T1h1dMPXn8CitBcH6+ABw8IimRQePr0zPEj5SuTi5ZH&#10;1mXGlccYaxNN1TGaDYnmzYmWTcusG5PM9YmmdcnW6mUeK/yVhfHW9WnBOYnmgFDzwbEuv3h/vzgf&#10;71gvEAVx80wgj/T3S/TL2rEhpibXI84PPtOTaCB51g75OaoohILubtEernHu5ObjYE+lq1mlt6r1&#10;nlKlSaIwC6U6iVwvlum4QpVIopcoLFqtqSpnece61K61y7qqkrpqEgl7lUndtcuA4qGyZftL4zvK&#10;l+4vXXqweuX+6syezVXPr5w+NzNwbKrr8NTAzFD37EjPxGDn5FDn9GDnaF/bSF/71ODB6aGu6SHk&#10;nTPDB2dHDs0Od827eH5m+dJ4vUrJZTozGY4u5Mk5dlyOCwrODHJnJJNpyyUP7LAV8hx1ImcPOSve&#10;IskL0gKkA3mxw+Ups7WpR9alHatPO7Uh/9SGgrnqrLnajMny1PHKVHB4MCt6X1Z4WYQlXOhQEOTe&#10;tz53pbt0hU6+McGrOTvEw02pcleBJQUk0QsFymS6KeiEssadYEZIg+J5qCjzSXKyyVNNK6HWB6Eg&#10;ZPBz0lNMUpewkjMZBqKKBEVNoFYXqNME6+mralBDpmHI2fzPV5zShS/lzymEepQGNX36WSqpa8Rp&#10;SsnFN2EmEG4NsaSnRU5vKT7VUn5mb+l0S93p7r0P71z4/dc/fvn1d6Sff/mNCgh/+ddPv54u3PH2&#10;2OUffv35x58AHznrSJ3MIKc66HP61KU55FK4777/4d235JQGOZPxljxlg7oX6bPzBA6vXn+7Ym1/&#10;SkU/OeP/hugkfdoDqKBMU4TuTpODVcLQc3Kly1xr98tzV3+8/+To2l2TLR0v7j/6TNczcotFd3xp&#10;V2wxoKZfRdSXejfy6n+gEfSS3Z89BewHemaev/zUuOPQ3cffkeiRUk4ifI8fJ1bs8i8befD0u0cP&#10;7wLRVSvT7t27hx3otxrs7qxKT1mbk7J+TVxFrKky3lIWrc0PllVHKOuiVHUx2vXxhup4XWm8aZmf&#10;tHKZR8Vy38Bgg2eoxSfKw4L4MML18MUZC/WjSaZIC53n7twQXVdojvIgpxkjyJXiVL3BHEGe/20J&#10;9pQYDHK9WaWyyGQmpcYqlCjFYrVUppZIVWKxXiTSIedy5SKhXiazyqEAaj+txtWsNScGBnQ01u2q&#10;KR5r3/HyzuVf3j+/du7I6ePTx2bHZw8Pzo73Hh7vA3hTg2Csa+jQ3pHefRP9HSQNHJgZ6Rzp2Tcz&#10;0jU7emhutAc5ymN97SjMjh6c9+DhxavXTkyMDfp6ugkF5CnIHK6TVMIWcJ1dXBYzXOwRNwJLAZfB&#10;ZthIuC6uCk60VZweqKqN99m6KqgtL66vJGWsauV07ZqZtRkzazNn67JQAIeDpSk9RfCxEftyQtoK&#10;QjuLotpyovetDutcFbsnJaI+L8XqpQYzwAl0aXy0AJLWN5WXmgAJPj2UOm8EeMRtIszTeas/r4I0&#10;b63BV48ykoG6H4qeFyUEkhoya0qvwoISJgNIgKehHCkM6pcL3AAbwYx6BBY1Wfr5cnCaMRo5OtHC&#10;SF/7RuXYhzzzhuwTTtQyIcn3ZFvl2fa1lztrZ3bXn+nZ9+nl819//+2333+n8r/9/vvfYFN/+f7H&#10;I4Xbfr/74tPffifzNT/9CkRBHQiEFAJFMAlHSp/kgDsFh2+/JQ/XAGCUMH5eCGYg5eXr5dUDiSUH&#10;X7/7gBpS+eIFdqNpQU4XUE+woaPBx0++e/zi293jr0ZOfrr79Lfn77AVjhdgkALe8eWr3rjSruWV&#10;eCEqQTJeiE34oyjgDclufy7YgVrIXVLHz9x/+vLb5y/Jdap4FT1ngyWhcHdg6fD9B2/hVyHjGWmZ&#10;qMRWfBgUKoqKsiKCs2L8Vwa7RchZngJ7M+Obpa78yihNVbgCQFaHacvDtQXxFg93qVuQq1u4q8Xf&#10;4B3oOnJ4cNeBnW6h7mbyMEUyDUNud4oyuEV7FrY0RZfluUUHesT4ekb7ekUj9/eJ9Dd7eKsMPnqj&#10;j8kYoNJ6q7WeapWnTEnGdbncqFa7Ggw+7tbgpYkZ27fsu3b5/puXH58/e/30Cb7ek4sXzpw+dfLc&#10;qZOnTxw+cXzuyJGJ2dmRuZmB2el++EyYzAlwNdSBNAXbOXJwauzQxOCB8eHOiYHOyYFOVE4OEiAh&#10;hnNjXRDGmeFDsyPdkEdsPTLeN+/q9ZPnzk9fuXr0yJHR0tLc+LgItUoiEfPUcqFSypaKuGyWE4wr&#10;h+0s4TMVMpaQ62hWcqNcJcVR7huXB+xMDdmfF9dbkjBQkjhauWqkYuVw+YrBshUDpSt6iuMP5kcC&#10;xUPFUX3lcQdLIw8WR+3LCt2REbitMNpsxaHQGr10CO3AntaDSt5aMEYnPdE6Eu9RROlN/gYaMO3n&#10;s4IUn1SBLmMrodFHY/TVA04NmSAl0zDUnM2fZJJLwLXIqfT5VD59rwaZhqFUkdRAG8mF40QVsUqj&#10;iEptCHUX1f830VuNoSavUMuxjuqp5sLyKEtHQ/ncob2/fvcOevj7H3//nH7/2y+//Pbx6aszpTv/&#10;7x9///Hvf/vpjz/AIeqR05pJMQmXSgJF+gpyBInvyHNuPrx9CxrfgUcwSe7bJfL37vmbb5NrR5dX&#10;97x8DUI+T5+CGcBBM0MvqMQq8EA9RKy7ueXTnafv7z99f/sRBgWCK6Vz2Iqdf/vxp6mldePV21+8&#10;Im9CL6hHTg0CZKHfkM6xPH/67Nqt++s2d718+f0z6rwioKUwfPzg0cOogrbI0skHD8hcDn06BPVf&#10;UCxIXbk2Kb4iOaogwrsi0qM63r0ywVQSqSoPlpcFycqCJYWBstwwtZyzwOwmt3prPEKtHqGukyem&#10;LMHWpLTkVbkryWnDKIMhykAuWIswe0T5f8CRxPHEGPfp548/fIJ3IOdA37zDOHP7zr3r16+fw3L2&#10;7JnTZ65du3bjxrXr165dvXoV5du3b9/A+pWrN65cvXju/KnjJ86cPHHy6NyR2bHpiaEjsxNHZyeP&#10;zo5MT/QPg67xvsNjfWAJYjhOfGb3SHcbVsf7DqBAgBw6MNrbNj18EAnsQQlBHWoghqg5PN6DNDve&#10;DWhB8rzLV45cvnb0+q2TD5+cf/jk4uXLx6em+n788RVGYQzLP3/66f27bzFM3r9z99K5s2N93Tu2&#10;NCbGRfp6WMM9XPMiA5tWx21Jjdq+Omz3mvC9ayL2Z8cezE/szgWE0V1F0d0l0d2l0QMVSX2l8YNl&#10;iT3FsR15Ea354QWpYQZXvc7LoPPUqN1VKk81BBBA0sJI66TaW6X2VenJLKha46cGQmofjdZfr/Un&#10;D9oAV6YAozHQpPc3mAL0avDmj3Dx84Ws9DkMwi1qqIlTUiYXnX5OeDlg0/pr4Fq15IziZxrxh5CT&#10;C8SDyYU1KH8hVgdKQ8h5ReCHAvYhKgoag/RELYP0iDMP7Ko8f2Dt4Zaq/q1rT/V2/N//+i+//fYH&#10;nf744++QRCwvb9w7U7Hn//fHv4LBT3Ctv/wGPpHoqRrQiPxLoowr0UaIJGikI0ZyAz31QI1Xr988&#10;e/k+tmIoo36Q8PGK+FIaVBo/ihrywBt6lcbpycvn3z57+ebh09evXk/vOPCoY/r9U3IlGpE2IPT0&#10;6R8//DiyvOZi5wheCwYpDIkrxkK/J/0+2B+ryOkyXcA7YAFjNGaPnz659+B+VFlHVPHAo0d/nvSn&#10;QkR65gY1hcuSa5eH1abFFUW5VUebqxOM5THa8ih1SbCiyEea4y/OiVKJ2ItZrCVcrkNKdNTtzqnT&#10;9a13dw3dbB2523ukt7E5f8WKgsy09MwVHqHu1A/RurUOdN++eefO9Zs3r15DGHzl0mWC25Wr586c&#10;vXr5yunjJ04dO450++atSxcuHj9+9NSpE5cuXTh39vTxY0eOHT2Mf1A4efzo4empY3PTIPDw1BjS&#10;2GDv4emhuan+ufFeeE5a04YP7ZscOAj8wB4qgdz4WNfoIFmFI6WA7AR4wG9i5OD0aBdZRZRI1SCf&#10;G+se7m4Fk/Nu3Dx5885ppNv3Tj19cfX8+cOg8bvvXn33HTnl8YHcl/P+7es3373/QE5ufUddsvwe&#10;0Qt1XRYZtt8jnvmebPqWXBzy8QN6zsfv3iH9+P7trz98+PvPH//Tj2//8/cvv31y8/REX1dTfVNV&#10;fnJKXFhksFeQp2eAq3uA1eplcPUxmn1NZn+z1c/sGkR+P9k9yOoV7O4T4hkaG5RRsGZHa/PsiZkn&#10;Lx+9+vYFLNDzF49evHz47DmVnj6MSY7T++vBG8QQSeWjolVRhTLFHo0iqaSFkYgkYUxDXQgOtpGr&#10;AwiZpJK+USOIEEgqg3VqmkwKRbrwf6oiJaHWYO2BHeX9jXn7N5UPtjT/j//0rz99+o1GEdJHpd9v&#10;zJ68UNH6P377l59++e3Tz79++ukXikOoIuGQLv8fQFKnNEjCscdRB2lEEUlA+Pr1x58jakerts1R&#10;l4IT3mhWAS2NKxYaHix04dt7T364fG96d8e3z159f/fJf3r07StyayMxqDRP3z9+NRZT8/LIBbwb&#10;hR657xFbsAKtA0WoojYRDpHTKNI5tiLH8gXFh08eR1d0RRZ105OmFKRkE/1WKJStXFGzLLh6VWhJ&#10;jLk6SlcVpa2IVJeGyLN8hRl+4pwwdX1xHIdry+XaMRhLYj29R+t3P7p4/dG9+0/uPnh+/e7r6w8/&#10;XHvyYvzCnfq+sqVpxhCzOcq1oe/AnadP7t69e/3qtZvXKZW7dh3l82fPgcbzp8+cPHrs4lmgdwar&#10;J+bmzp88eebYsVPHjp44ThJc6JHDs8eOHD46O3N0dgooHpkeB4pzE8OzkwNAcXKiZxKR3jBJVBzY&#10;DgGE+UQZujcLnRwmmE0PdyCn40MUgOLsWPfkUCdM7PQYCRTpeiSEi/Nu3D51/ebpK9dO3Lxz4uWb&#10;2xcuHLl24+z7D2/R6nAdyMHhx+/IeS00Kn3ZBw4iBBMQYhVl1NAL3eoooDegyek+gd2+fUs/noz0&#10;AzTia5ihF8/fvnn7DtvfvsPas6dom0cPH9x7+ODO/Xu37ty+du/uDSQUHty5gfTo3t3H9+89vHvn&#10;4d1bTx/ewz5372Dr9ccP7jy+f+fh/btBEWHEf9Iy6KOBoiq9lQAPq2ofFdSPEkNyGSolsP9x9ak2&#10;4DOBSPRWckcVRSYthrT60QqJ9BlFqgwlpFd1QTpzMH2ZuFEXovcPsW6sKRk7cOC//dt/+eVnWhX/&#10;hgISMJvr7D9btvO//Po7eKPTF/boAmikCfyyA7SRzskF4dSCQ03Yev7q+cdfgmomd/RdBQUvqSOM&#10;hdJPEPueMrSkEWhzi1bA8v7Fq++fvz68pf3HV+/Ozx6bbGz98OL1S4ISoRFo3Tlx4Ujy+k/XHtJs&#10;Y6Ga7/NC19DLP67i9VhowJCDNzp/+OJFRGlvWH7bg8/n/P9jIVsfPqxKXVWd5F+5LDzHT1kZKK0I&#10;kJb4iTNceSvduekB0tJ416RQjZ0jdXMG107IYgzv6zxz+vTy5cvr6ura29tnpmfu3Lp9rm3wbsuU&#10;m68rucQ00lJxaE9IVibcJjYBwru371y9fA2eE5J48fwFQHjmBIn6jh+eO3PiONLZkyeQjh8lknj0&#10;yBxU8cSRw8ePzM3OTEyNDR+dmTw+PXl0cvzoxNjoQDdQnB7vmx3rI1MvI92Qwcn+DjAJ5IgwDhyY&#10;GSQozgx10KSN9rSP9XYgUMTWsb52CONoP5mqmR45NDN2CKo4O9YzNdY77+7di+Dw6o3jt+6eff7q&#10;5vkLJ77/+A5jLxDC8UWOVgeN33/4Dq0FPUTDYqGZRI7GIFi++4wf3R4wtMCPEAiHTk6AkZmAx48e&#10;kLGUNPmLJ48wXD5CevTwPsp3bt9EATnS7VvXbl69dPvWjbt3bp09c+ryhdM3r118cPfG/TvXYd7v&#10;gdLb1548vPPo/q0bVy88uHPz/j0YkVsmHwsBDDEhQnEftcbnc3xIw0lFiZ9RJLz5k/P4dJn4TxI9&#10;/ulCvwSQfwaNX1CkE326H4mOHlHzRR7JS0LIfI8lxJxflN3UUP+f/8u//fzT71QiFvTTj+TS8JHm&#10;1pMFW/6VKtOkUZL4K+wrVSan+PEvtoI9JIghXaBDR2JKqCtv0C7vXr+9//pTQM3ksdu/4CgDIxo8&#10;Mi5SqogFmoYaOMwvKH56+e6H568eTh378cXrF2igN+/QQCSR5nsFpAY275uKqv793ssXCPuoBe+D&#10;N8RraeRoArEK6rCQVqUWuoAdUEl078nTxw8fPH31bVBRX1LJvocPH92/f//BnwvK2AcoFiTG5YW7&#10;FiWHJpk4SQbnFCtrmTt7hScfHCJErFrqoRXZLLH5hsFcLBW7KCX8s8fOnD0H83g0Jir22dPHu3e2&#10;PLh988aW/ommNo9gd+oh0dZl9WWpm9bNHT2F4f3WrTv38N8t9KmbUEjkMKUQwzOnT54+dQLsAcHD&#10;czOnjh2GKp48egSFY3OzKNBAHjs8dXhmHMI4OzlCayMCxZmJ/iOTg7MjvSAQsNH6Nt67f3bo0GT/&#10;AfCGgHBqYD+wHB88QCZmBjtmhzsnB/eP9+/H/mASGNNnFJEmSbl33sWLR4HirTtnHz29AhQvXTn5&#10;4Tuo3zvQhQT20Ei0Tf2ySkePdIdAjqany3TjQyuBLjh8/PARVJKQDDf16jU1e0YaEjQ+vP+ARPpo&#10;r0cPyD05lB7evHEFcvfo3u17t64j3bp2GTkgBHsP792EJAK/hw9uowaSiIStEMm7t69NTk9aA9zA&#10;G4kAfbXg8M/rbAicGirU/IIiuS78z5sVSYHCjyYQyCFoBFGEsT+ZRMKqJkgD8YQFxT7kJcihjZQp&#10;pQwqdYUAdUMjiRv99WmZa8pLSn//2x8IBT/9BJX7FRzCrAKwG9OnThZu/Z+//J2GkAbyiy9F4UsZ&#10;CQRiByTaoP4ZMX4APziwbxDxvf3Zr3bu2L2fqGdrgI63XyCkGwXDJV1ADV4Bit68ffPTszfvyfOm&#10;yMQpFrzsM4fUW3RXb5mMrf792fvnz0AXaUEsFIfk/bE73o3a//N1dvTLvwBJ8wnFo4B8+Pj59/7F&#10;w9XbJ8AewKMhpAvQRexQvCy2KNavMCl0qatwmZm7wo23wou/2k+UFazIj9BCFUvTg20Wf8NiO4gE&#10;jnq1sH1v662b1x/cuXvv1m30CgzZH24/urepP9rH//NFp5EWc3JoVvM6rdrv2eM3+Ft3b9+7f/fB&#10;9auEQwjjtUuXL5w5S2A7eRwxIbQREAI81ByZmcYqEsonjh4BokdmJqfHR+amCI1HpkdnJkdGBnsO&#10;j/bPDPdR5wMPTQ10zgwdHDnUSk/JwJQOHNwFvwoUx3raxof3TwzuHzrUAg7hYyeGO+FRScRIcTg5&#10;1j0xdqi/d19P1755d+5dfPjo+n//H//2//w///O//bf/8e//+9/fvQVN5F5VWtnevXlLo4gCUb/X&#10;b1AGkNgEqFCDeiSsohnQ3gAPoynYw1a6CakOgHYmt5AjYbcHMPqPKAbv37139zZQfHD/NvX8oRs3&#10;rl++f5tgBm1E4c7NKw/uXoMk3rlxFbSCPewGbu/dvYn04N4t+Nj07Byjn4m+YR9JS03S0DQSVYRN&#10;pdijr3TTUVM1ZGb1H2zqF+SQ0w+Do8tkFXFgoJ6+kxii9zmHiaU00BJm1ocZDeEm2p0SSQwzWwKM&#10;K1NXZKdnf/r0CWwBxZ9++g3aSKP446efxyu2Tldt/8+//PbDL7//HzSSHX78CYUfSP45VkQNffUc&#10;2gWIIVES9/b1q7dP33wbUTsQU9r/8g3Gx/e0BgKVP5e3aEbq2eJE1mgmf33/8dsjl8iE4qu3r15+&#10;9jIUS4SoZy+et6ypHE+u+/Tmw7PPthSNSD0oipzJpNqTalYsFHpEDLETcmzFGpwpjeETYnwe3nj4&#10;bUjZ6N6BS0CCJhALKUAgHz5+8/pl2bLYsgT/wqXBq7wVaT6iVf5SpDX+kuwQRV64piLRun6197oE&#10;01qMfY7/rBewmxs2Hj9xfHRobGRoOCokHE7qZPOhmy2j7v5WE/XIL/LYxWWBAqNFJjXLRO6PH7x4&#10;/PApULx35/6tqzdvXkEXuwKPeglW9fx5hIunjh8j0zUz06ePHz955DgthiQdPQKzenh6Ym5q8vDU&#10;OGwq8sNTI9NjQ5QedlOS2DE9dHCqv2OkuxW2EyiO97eO9+6b7G+f6GtDDg0cGW6fGCFBI7Gvw53j&#10;w4cQZw73HRwe7E6ISxLx9XyOhs9Rzvtf/+v//d//+39//91PGKr+9rff//3f//37736gm5MmEAmY&#10;UQ1KdJJepXUPwkZXAjzkNKVI9OM6yQTfP6AIGUSISK42forjcg+aeffOHfhSjHD3791B4EdrHYkD&#10;b14DirCjhMnb15Aj0WQCRewACG/dvErRSCJGV283I3VfIp3DoP6fKFJXfqsCqDstAjQqKjL8wuEX&#10;FFEAgfSzbUjhz02UVJICNkEGIX2fJ3WAHyAMIzntUU3hZvIDO366FatSCnLyyVVsn37/6WeSgCIJ&#10;F6k48PdPvx1ct3W2YusP157+StH4j2IIp0qjSM7/05L48bMkwqDSEFJgfPucXBX++v6b38MqhmPL&#10;hl69/RnYvHpJbAiWb9E033589/a7b999fIuWoSdg37xpW7vpx9ffDtXv+AERxJvX2A1thP0pE/vm&#10;2/tPJ9asO7GhDX8H3NEoUoJJWhM5xR0BDzleSFaoVfCM3YDi06fPCY2PXzx+/vTRs+exxa3BxUN3&#10;H3yH4BAQ3r175/59JPIIYwgbTHDZsujK5KDK5SE5gdqsIFV2oDLDT5YeIMkJVUIVS2KNpfGGmhWW&#10;8hhDotM/d4eJZyqyzoyNVOTm3Llx/c61a49v3b22bWBXfq05hFz8BA5dw60ijUIi08tkeonIqBB5&#10;P3/yhkxF4M+SofvOzavXQOO1q5fPnz174dx58Ear4unjMKWHoYcwqIenp2CCKc2cmZ2cmBkfAYpI&#10;R6YmZidGJvq7pofIhM1sV9ts++6p3dsn9u4Y2Lt1tKNl+MDuka6W/gM7PgM5cGC6n8ysjgzsB4qj&#10;gweG+trr66pFAi2XJ2Jx+Ewul8kVsHjCef/rf//7v/3bf0Wk/fDB3R8+kuc4fPj2IyLD7z98hDAC&#10;JxpCWFOik6QxiRhC0wiT1KOsyQbqlnOaUiQaS7yWXClJLVA/CCmCB6BIblN7/AQoPoQ2PriPI/II&#10;hF27jIzWOtAFFAHk3TvXv4jk7etXiCTeuQ0Uka5fu0QxeePOvRtGHyvtTgEedSJRo/RUUFeB0yiq&#10;tf4qjZ+S2kp2oNMXg0oLIOGNStDAf+ST2vr5Wcl4FQHyz4sByOWswUZDgN7kZ9S76UxuRq1FozWp&#10;5UpJTHxcVmY6VO3XX8g5Q9BF0m9//Pbr33+iZ00//fK3H389WLPleMXOY7UtY+t33Z089bdn3/7L&#10;ix/+5c2nf/v4x99/hbv99W8//449P/346Ydvv//+2+/fv/3uzatvXyMSp1Ak015ksHsPSSzdNhRX&#10;Ox5dMTR1/ePj73589/1HhBCv3v/4+jvI249vUHiLNiTR5s/vPn73/vsPYBANSI2qeB9y4vLV2wPF&#10;G2ZyG8+3DaAtIbqIIsnzH6lEQhKMuc9ff3jzHvnbF29ePQWXb16RKZ9X5Gc4nmO8JRfGkodPPUXk&#10;+vb+q49hpQeDyqeuPvoFHughbBCyWzfudHefbmxoy0kf2tZw/9xcRVLQ2pSgquWhJZHWolBNdqA8&#10;w0+SFSTPC1cXxRiLY4yFUbqSWHV+sGRvgGgulDMR4thmsZ2MUJxcHfH7+RPvzl+51dAT5urhRq7K&#10;MJhDzWKNVirV8kVqnkDDFchFIp1K6v3+za/PH714cv/xs4dPH5BOdPvqxUvQxqOzlB09TAicmRhH&#10;TheA3+ToyNHpaTBJ5lEpSTw2O3V8cmJuZGhmsHf0YOtY587JHfV9BasOpMW1pUbuz47tKEo8WLly&#10;X3nGWMumiY7d473t8Kijva2D3XtBYEJiNI8r53CVAr6aK5CwOeQRpgwWl8Hkstj8ef/1v/7Xv//9&#10;7xiv4PrevCYqR7NE40TQouJ1cAWtQ3uAOqBFjCg1lwP8iCS+J01FQP0zUAFvtCrSKIJDSChyGkWQ&#10;jHARkgh3ioQDAxpBIJmGuU208eqVC+AQkohKGkXk2Eo86r2bFIQ3H9+HTb3RsneXOcAMSAz/8ARH&#10;UqBWyUl/X43GR0U/X4M8XIOyqTSHINPw+eYMUkPsK/WgDRpIGj8YUW2QRvfnnRk0qJoAnTXQbHDT&#10;KbQKsUzEF/KQZAqpXCmjft+LHRgYmJKSQqkisaYg8Pff/gXp19/+/ttvZB6VxJDURTYff/nl919+&#10;/5ef/vjvP/3904NXb87eejh77mLv1NzWA0PrdwzWbRuo2DxR3jxeuGUoq2Eidf3o0urRlNqx5OrJ&#10;lLWjybXDyTV9yyv6kyoGUqr7l6/tWr6lsbirpHKkuGY2t+ZI1tq53NrDOetOZjacWrP+RFr9iZUN&#10;x1fVn0rfeHbNhtNrNhzPqT+Z3nAyY+PxnMajRfWzxetmihtn87YeKd5xsmjb0aKmydLm0artUw1t&#10;x7f1nO+Yvjd06vGxG++vPfn9/pv//OTjf3n04W8Pvv39wZtfn7765d7j7+49evfw2ce7b/4o3j4R&#10;XjYeXHJkbeuRxw9fEoVEUHifhCN3bt2+cu7c2e7uM3uaTu2smmrIPFAasyHFa/3K0Oo4r4JQVW6A&#10;PD9EXRBpKI81l0TpqxJcK+OtJZH6Da7Os8EuM/6OU/62HUabSU/nGW/7uSCH0/G8k3Gc2UReb5yw&#10;eZWPVCCUSY1isVYo0fJ4Cp5QhSQUKiUivUrk/urR928fvvj+ycsP1+8c33fwRPvBk6ODx6fG58ZH&#10;ZieHD8+MHp4Zm5scnRwZnBsZPjw2NjcxAeMKg4rC1ODgsYnxU1Mzx8fHp4e6Rw60DO3f2btna9fO&#10;xv1NtS3luTvTE3eujmhZE7w7M7AlPXRf2fKx9qaJ4W6xSOlkz3BwdHZwYTgymC5sPpMjZHNFQNGZ&#10;xXZiMBlMtguDAxT/O+zF04d3nz689+27VxgvoYcYPwEhMKPFjYYTkklrIFSR5hME0uEHqXxJVsEe&#10;sUYUkDTAQBRvgjETSvjs6WM6QROpqZp7N29cQ/vAbdLulNK9mwAPYojVO7ev0WaVdqdkCucu4RBl&#10;cIgcW938/MAbAkWTvxEFKCG5E4p6tg1QJIU/T/F/rvnzmrgv4JmohFXkNJDgkwaSTsDvH8vWALNW&#10;rwF15Pm5IhH50TzyvB+OVCb0N0vP9jX3bS7KivNNCPD88PbV98RbIjyEDlJR3w+QuF8BJ4QRtcjh&#10;SMnZjt/J2Q7ajhJHSl1wg//pwof35HHGOK5Ep6izfLRphEOkIjQyQU28xoPH7569ev3s1Xfv3n94&#10;9+33sCxksvT9d8/ffnz17rcPP/7y7U9//+H3v338+3/6+Ptvr7777u7bZxfu/+3Dz9+/+/7F2w+v&#10;30E5f3j13c9P375/8f6Hp2+/e/Hhp5cf/nj24bfXn/7t8bd/PHr3+81Xv1x9+sPk6bsHJ6+39J+v&#10;3DGW3zyYUrs/ufpgTHFHXElHQllXftPUmQcfbz9+//zZm2+fv/jj6cufHz57dQd29Mb9uzcf3bxx&#10;7+bd21evXzp96fL46NDG0qNNhb3lyR2lMZtWuFdEGCpiTTVJbnXJrvUpbg0rPBpWeTWmerSEyw9H&#10;sA/72SMdDXCc8nM5E8mfC7I5HcM5m8w4HMxu5s/bY7Tx5TvKZWqVQiUSyiUSjVCiFggUYrEeSSE2&#10;pQSGn93VdHFb7amNtTPVpdNleXsylrU3VvTu3jy0f9dYZ9tM78GxrvbD5ELtrsm+nunBgfGBganR&#10;IaS5ybGpkcGzYxOXZmZvzM1eGB0b3LG7fV1dS1lpc37e5qyshtWr6pYlFQQGNSTHtKZHb1vmt3WF&#10;/67M8H3lywOsClubJUtsbRbbLLG1c7B1dHFksCGDEENA6OjCcGKy7J1d5v2//+//+td//S8wG08e&#10;30dvgdB9++rdq6fwpd+9f/cBBEIMwSTyN8/fvnuDgOM7uBGQho4A9lAAh4ARBayiEjSiQHP4/Dm5&#10;2/zZo8e0Gn6ZMqVRJA6VuM070EBSuEtED4ARO3qL6CFoRBmVVy6cpf0qtiLBrFKIktMYrv6eRj9C&#10;EQ0YYCMX3PgQm0pDqPdR6z/fsvj5Sjqdv1YN2KhHM9IYAz/6gVQk0chRQKKebKJQNAcYzAFGvVEj&#10;U4ilUqlQKKRzHpfNZDOlDPtbQztudNacaMocW58yWJM015x9tDlvqiG7e33Gke69t65eAkHkWL77&#10;/tt31NUSAOzDj0jff/fp+48//fCRTM/QczPvv8Ww9/H7jz98RP2PP3///SfsjuCPnrNBZPfq5bs3&#10;8KUvqbP8sJLUT1Pdvn0HY+WWLVvRCEVFJXV162lOZ2dn0SI3b94kpoWavLl+9dpw/+y7NySsaG1t&#10;w1vVrd1w9er1M6cuZ64pi4pYjtbDH0NT4t/35IqOzwsVhJKrC4jToeZ7sDyjLkyF7tELfQafTMvd&#10;e/jo5JnDlbXTVRU9ham9pWuObq2c3lzava6gb1PN5dnJqyePbC7Kv9O9/2zL+rnm0vENWd2VcZtS&#10;3DYud9u42qcpPbApDfLiP5Ion/O1RToaaHcswOFUmGO/6a+H/W1PxTifi2cdCXNoEfxlxt9pNsi+&#10;N5y1yVukWPh/Lf7r19/Mn//1/L/YLbIVSxTQJTlf3VuZN1OfcyAjfEOQMYzluMbbpyQqsjI+tmHV&#10;il15WdsL0rfmrtqUkrQ7PbUlb01bfUl/2/bxnoPTA33jvT2jvYdQONF28NnowInm9Uc3VM9tLJ7d&#10;kj++OXukPmNkXdaB3OgdywPaMiJbMkP2ZIe250Xuz4tsyw09WBLfVZPireUtsV2yaNGihYsWLbax&#10;hUK6MFiOLBYNIZKdk/O8f/3P//Pf//e/f0J8+Ob5b5/IjXHfE8+JMJ+Ei7RNRU686Nt3P378hJAA&#10;yolWoRWSbl1KF8mC0g8//IDeQVglZ/LRSM8e3btPu1JaD5FAIz13evPGlfPnzpw7exK2HQmMIWi8&#10;fvkCQkHQSIC8cZUWRoIohlVKCbED8lvXrp46ddLi50HNnUIPCY00ijrqvmFaHmkUiQBCIYlIkmTy&#10;/Y9pHvISP+rZx34aCmlCI1aJPFJqiWTxM+nMWrVaLZVK4EBBIJfLlUgkHIGQz2PuqMl5OLzp0VDz&#10;5T0lQHG8ftXkxjWTjRlj61L3ZYehtQ4WRu/MSejZu/XU6WMYPtBxQQgAoKK+DyjAeaCMSpCGI/8B&#10;avb6+U+vX/3t3Zs/3r7+l/fvfsUYCD6oEJHkbz68Q9z4hpSRqAEQmwg8aAuQSd6HngYnF6+SaVJA&#10;idYhdL1+DU5ePSMXb5BrLLDn+x9eviBTQfAwRp0bqMb+NIoII+Bz8ELU0K9FjoVi8PPlNVgeUVe0&#10;IX/48OH9+/fv3bv3AI1+7+7HG7ffXL5069TpS4ePnh8d79xQM7atfmBjXk/Fqom6NTMbM0bqU/vK&#10;lg6uTUOHPtxcNLxuRXdl7I4cv63ZAXsyAgZX6mfDGDOei2f8bE+GOp0Odzob7tyjmXc81PlYgN25&#10;WNblBEa7+J9GXJccD3c+Gu7Q62GzWf51vXjhBuniPRF6XyebhV/N+6e//kXOdYzUyAarV29JcN+e&#10;5DNZlTNanT6+Nqe7cPVwZdHY2vzhmqyDhSu3Lg+qC7LWBlrXRXvk+BibilJ3N5R2tjQd2re7p621&#10;/0D74P72ua4DR3Y1d+Rm7ElfVh/vuyHeZ1NKwM60iD0ZoS2pITtXBMIkb1/jvzM9sDULQIbtyQrq&#10;qEhpLYkPdhMtWbJo4eIFCwiM9o5O5Jml5MehXBhA0dbRad7z00eeTRx6dGj36Yai401FJ5tLZzbm&#10;91dnHaouvn987t2LpyCQDOEfvsdxR45mps41k4W6nYfc1IMy5abIox/QbJBAWCb4WPp6C6wCRWqi&#10;5j4Vut+HJEIMb1y/ChrhTklASFTxFm1QYUeJNaXmbBAu3r11FSiCPeyG+kdXLj8+cmSouma6vryn&#10;fGVvZUJXScyOzNAob7meXFau0Hkq6VzvpUEyeGuN3jqjl1aHVW/kWq0HefINVrXeWo03CDToffQI&#10;KQGqicAJbQSlWj1U1F9r9TEotQqlUimXw/OIhEI+efYkG86CweayvOSciz2Nd/qbXs7ufDCy6eS2&#10;nMn6lehPuzICj+0oPLG9cLJh9UDVss7CmLac8DVhrqkpKatWrUAYuXp1Wk5Odlpa2uqVy0sLchqq&#10;KrZUVu7fsPbucMfV1o0Pujc/7G6839XwqLvxUc+mu531p3fmj9elHtxYODXYMz01dvHCudu3b969&#10;exuHlzqbQE76gSVwhRz4ISFWQLug8GUTmKIlFAWs/kMNMbpwvPQUKPYHd6hHjhVqrpSs0i/EWwFF&#10;1FKN++zxY3D4BOnBg0f37z+8g/j97v3bt+/euHHr4cWLh5uajq5fN1aVdWr72lN76+Z2VA/W5R2o&#10;ytpVkNqztvBASerI+vzDzaWndledaqk+0VLUuy6pebV/XbyxLck06+90zMfxpJ/DuVDny1GMKzHM&#10;48F2o9YF5+N5p4IWHQuwuZrEOhtie0j81ay3/ZlYdrfh612ir1uU81vV8yf8uXXib9LZ8y228xb/&#10;9Z/0PKeleuWJ5vITm0qON5Ue3lh4pLGot2Tp9uXBa/SceJFDgZdm8/LAnemRW1aGbIjxqPDXVwVb&#10;coLcRSw4SR6bJWAxuSyUmYIgq3tL/urR+sLTLeuPNZdNNOSN16XvyQjvzI8/kBu7NzNkX0Hk3sLI&#10;/cVR+3KoW59X+e7OjdpdHN9Smri5KNbR5mtoIxYbO1tA6OzCdHBycnBytHd0mPft9IEru9b3ZaZs&#10;inDbluS/JT6gKS5gW1xwa1LUvhXLhhpqr506/OjB7VfPHr94/hiYfU89sRONgwL9SDIQSC9oeHoo&#10;hR7S8zTUuSXiVf4sE0mkQ0SgeI+aMr144QwxooRJct6CzOLcvgExhEIiB4oXzh6/cfnc1QtnLh0/&#10;cmF24nRf92xlbXvyspbEsMZI9+oQfb63eF9OSE/lsp2ZAR0V0SMbVw7UrxirX9VXm9hVGnSoLKi7&#10;LLirBIWwgZq4wRrynKuu0tCe8pD+6vCeirCeivDequiJxtT+6uiRqrjR2ri+iojumlXuWolGo1Kq&#10;pOSHfcRCkUjA5bJJ4vEEfLa/Xnipp/lm3+b7Q1uejm5/Pr79alvVSPUyKOHh7flzW3NH1qd2l8W1&#10;50ageXanBW5b6RPnJmdxyI+283gcHlkQYKKAWJPJYbEn2pvu9uy+fbD5Xve2212br7avv7pv3Y2O&#10;jU+Gmm911k3Wp/aUJe7NC2/OTQjz9woKCggM9Pf19XZ3d6UeXesbEBDgj/+DAoODg8PDosPDYqIi&#10;E2Njl8XELI2KTkhITImJTYxPSExOXrVi5Zqly1atSs1Iy8zLzi+qrFrbsHHTvn1tPT2doyMDU9Oj&#10;Fy6eeYBI/uF9tNmPL1/+8Ozpz69ff3j14sPrF9+/evH96xfvXj4nv8j25uXbty/fvn6F6OPVs2ev&#10;Xj4l9189e/T06UO0OCWSD8gv1dy6f+XUmcnugzsrCzfnr+hsKO5uyBrZVjjUnDe7vfhUS+m5fRXn&#10;9pYOrk3ZXxi5NlZXHaOpitVXhyoPhQvPhDKuRvCux7FPh9odDyYGdc7H5nw0+0TQ4pMhdtdinU74&#10;LBnRLzwfyerV/PWQ+psuzfxZf+aQt+1u9VfNmkXVsiUBjl+peBy9i0OsQjBSnT27PmeiLnu8LuNk&#10;c/mpporZ+sLxdTndxUtbYSyzQrav8a2NNiYI7Qvcja3ZyX56uZOLI+TLmeHi6Ozk6OLsyHABP04u&#10;5NZBthNzek/z6b31x5or9mXFNsR7rI2xbEnx35kRti8v6gDcaU54a27o7pzQbTmhO3Pj9xbG7ymM&#10;2Zzmt2G1v9zlK1vbJfYO5M0dnZzAoa293byHHU3fju56PbzjWf/Oq/vqR6tWj9evHqlLHaxZcahk&#10;WW91/rmhjvsXT9y7dfXxo7svnj/99i0CHVgfcpcr8KNp/Agz++EDfToRVhQc0qfyUYYPJRDCl6J5&#10;KEmENb196waN4ueA8O7Nu3dQJjM3166Si2wQHt68dhHyeO3i2ZsXz125eObquWM3Th+7Mjs5s217&#10;f0n57Ibq8Zrsydq06Q0Z4+vXTNZnjq1N358XvT3Ve7AscrI0dKY89Eh1+Jn1safrok/XRh5vSDiy&#10;Nvrs2phTa6MuNiSeb1x6pnHV6c3LUX9p4/KL9Yln1yecrY8+tz72TP3S4xtSXJZ8vWDB/IWL5hsM&#10;OpGUJxbxyY8U8FgqCa9/W9mJtvLrnevuDG5+OLbtxeye10faX862H92SO7MxbXJjxnRj2vDa5bvW&#10;BEAM23NDt61wrw4jt8CKGTYMBssFC5kzY4FFBovJYDCYTILi7pqSC60bbuzfeKV13bW2hpPbyg9v&#10;KrhzqOlGR/2J5tz+ivi2rJCdmUEtWUFb8qI5dvMZLgw7O9tFSxYi2ZLff7dftGjBQqTFC+wd7VCD&#10;ZGO3xM7BFgv+BL1gJKAGApIEfIFEJvGN8vGN9PYK8wiI8A6K8AuOCAqNCiEshwWsDHff6qvc6SZt&#10;0ouajapdrvreUOt0csCZ9KjT6eGnMqNOFS07lZd8LGf5yKplbatXbktPSfL18rbq/bzc3cwGrU5p&#10;NKn0BoXeKNPqJUaz3N1TZ7aqTBalTq+wWjVubnpXs06nVboaleH+ukgfeXqspWKZ19pl1ppEXWWg&#10;cCxWdjzYacrX5miA4+lIJvLjXnbnQ10uRzmdCXa6GOo0IJ131s9+VP3VmHr+qHn++XjOsTCnw8GO&#10;U772nZYljYpF0ewFTn/5J5HNfH8hM14uPLNj7fltFSc2Fc01FIxVp/eXr2jNjGqM8yryVB4qXNZd&#10;lrJjVXB9jEdOgIVjh6Nqa29vB06QgKIDkouzkzMDydbOAVWOjs5cO2ZKgE/P+qK+muX7csJa0oN2&#10;rwrZnR64KclSG6aujdTWL3XfvNpne1bQrpzwndkRe3IidmaEb0sL2Z7hsz4tSCd0Yrg442/Y2dnN&#10;ezay+17X1sstDaPlmY2Rnhui3WtCTVXhpnxfVVmgaU9KQlt++mTnntNzQ5AmcvbvwZ1nTx++eU2u&#10;tnlDnXUEeCAQZRIcPnsO1vAPKT1/CgIxstLuFBxCDzHcEq27e/PypQvkytKbBD8ASVtQpPOnT2GH&#10;a5fPAUXkF04fv3L+9JVzx6+eOXrh8OTc/vbZDZtGsvJ3x4ZU+albVgRPVKfNbMg5vrV0pGZNZZB+&#10;Y4Lb9rSw3Fif3Smee1YYd6+07Fhprk/xCglwy44LallubE0xtC/V715qivBQm8zq+NDgTZkh+1db&#10;O1NNe5aqC4LkOiVnS07wphUBtgsWL1z0VfnK8IPrU/fUrvaVsqZaak/vLb2+v+Zuz/qHg033B7ff&#10;6Gm62rP57P4NszvKB2rTWguie2pSequXdxVFdBZFbFvhVRUm2RCvrQxRFcX5seBHyHS2C8ZZLKCC&#10;xWI5OtqTn5V2cmC5OJ7tbb1xoPFuV/Ptzs3XDzRc2lt36+CmB/2bz+8pP1gYA7a3rfaD8u/M8N2e&#10;7u2ncAaJC/EpF8+3sVm8eMmir+d/tWDR/MU2iEUWgU8wiRw0OmLwZbCcOS4sljNPwPrqm7/+9eu/&#10;YOfFixc1NFQM9rYc6to+NLj3wIGmtvZNB9ro1Lh/7/q6OEu7xW7Yx2nCnzFsse9R2RyU2LbzFxwQ&#10;fTOiczjsYTdtdTzoLaoPt0R46Tw9DVY3DTAzGeVKtUCpEiuVXJNJIZOLpDKBUskHkGIJHxZDIOTI&#10;5EKJREj/+IpESn5NUK0Ra3Rig0lusijcXDX+7ro1EdaSUG2TL2ci1PlkKONkkNNhd9vDlsVXo1zO&#10;hdgedVs0q/3LeR+7Ge1X04bF95L5N+IY50OdDpsWz5gXXo5nd5gXNEoWZUttnf8yT7j4KwvDNkzO&#10;S9EIu/KTRqpShypWHdlccmJbxWR99qGi5L3pEeujECXqkkwiHFZolK2dHTzkElsMZ7YER0dnwh4R&#10;MRcUsAPqbR3sEePZw19CKBksMYtflpqyNTNm6wrfjfFuG+Jc65Ot9ctcN6V67sjw357utz3Nf1tq&#10;wK6MsD25EfRDitsKo1oKwhuzQmWMxfMe9O54OrjzYW/TmZ3VvTV5LYUJewoSWvLjW4qTdpes2F2c&#10;1re17vBo9+m54VPHphG2Pbh/69bNK48e3n365NEXIwoNRAJ9RAyxSp7+/JSEEn9O0lDzpfcf3793&#10;/eLF65cvwJQCxTt3rl++coGSRDIZg0SixJsXAOH1K+dvXL1A0uXzsKaXzx0/f2Tq0tT4ue6Dxzc2&#10;DZYVHd9YOVdfeHRz0dzGvIl1mZPrszry4rct992W4t2SHrxjXebWjfmb67M2N+Rubsxrbszdujm/&#10;aUP2lk05mzdk7mjIa9xY0NCQ37QxeyvZmretIWfrxrymTbmbN2U3bi7YsD4D5Q2N5dUZCWPrVlNz&#10;MGnHtuVd21dzu2vt1f2VZ3eXHN9WMNOUO9yY1b0+Y29Z4vrUgJxYi5BDnlrJYTLFLMeK1MgtqUHr&#10;ozC6qxvDXGMNJuDH5fMOdrZtbFiXnZMOkykQ8BgMZwcHO4VCxnRxSI8Jbs2IPbuj+tjmkuGylYcK&#10;ki611p3bVTpUsXR3mvf2VM/mVI/m1d5bVno3pXrsyvbZlhdts3CezZKFS5Ysmr/wG9CFHAQCP9CI&#10;HKMtBnEO21nIcg5Si9DgC/55HjgkT9pesnBz0/qm5vLGpuKmLRVbNlduaixt3FRGpYrNTTVbNxWt&#10;8+MeMDl0aBb1mh2H3GwnvB2m/RkzgY6zgdw6hXOWmzzaR+/n7+Hl4+rlbrJYVCazxmhSa9QSaKBa&#10;IzMaFa6uGoVSaDRpTFYVSIOzYLKcFOS3A2VSqVgi5csUXJmcL5ayuDwXkCmRClCpUkp0KqHJoDS7&#10;ai1WRaiauy9YNunrOOW+GCjeiWGdcJ0/KvqnUx4Oc9qvT7nZ3E1gXw6wP25ZdNi48Hq48KifXafy&#10;n9uU8wcs9nmCr1z+eR5v4V+0jgt9eS5JCt7OVUF7Voe2pIW3ZcftzYhsTPTK85HmekvyvKS5XnKJ&#10;w18XL1wwH8fPzpZGkdAIdXRwolFEjrKtnZOdvTNyGwdHehOMK5PBZTP4cLGVq2JrkjwrIrUl4ery&#10;GH1VnHXdMs+NK6iGW+G7Iz10VxZScGt+BFA8UBK3vzi2vSBi3rE9Gw/Wl23IW1W0ZmlqXOjK+PCU&#10;+PDk6NDosMC4yKDIkMCo8KCYiNCs9FVrq8u6D+4dHeg5Mj0OVIAlrZBPHt8HeJA+Mp9GLnkiZ/Ah&#10;hvgHBIJDmkagSLvT69cuQfqIDMKI3r5Opm1uXkG6ff3y+dMnaAKhhDfgS0+fvH729KVTxy8em714&#10;ZOrk2ODZsYFjg91H+zoPlhef2d5weefWu52t6LsIxOfqM8fXEV/dnB5cX76ytCK1tGJNZUVaRUVa&#10;SfnqiuqMiur0qtrMqposkqoza2qzkVfWZFTUZFbVZlXWpGO1dm1O9VpSX1eb3la3ZrRh5fj6VXCe&#10;J3cUndhWcKw5DzFbV1HkjtVem5d7VMQYipJ9E/w19gvnMZztHTkY452cnR2ZLs5CJmu4dONs6Zaz&#10;9bu1zgyJo+2m8IS9EatWxyVv377pwP7WK5cvtLftoYURhnXv3mYxH/6X3VicdXR33YV9jcd3VR7e&#10;Wna4uXSsIW9feVJxpL4szr1yuW/VMt/a5X5rVweuWxNUt8qvKSMwJUjn6LBk4eJvlth+JnCJ7WJA&#10;6ORkx2Y6+mgFCQbpSiMvzchZrmXb/GXeN998tWjxN5u3rGvYWN64qXLT5vKNjWUbNpaT1caqTZsr&#10;160vaGgs3L1u9T4vl0FPu0FX2xF3pzEPp1E350FPRluIJtJV4u/v5u5usbpqdXqZm7veYFRbrAby&#10;4w6elpBQfy9vV7NF5+pmslj1QhEX8bbBrEKZUkihSMzl8ZksDBAiDsADgXwBSyBkQy1RoH8xCmXs&#10;JpVzFAqeQi1wd9OGq0WHvDgXwllXwx3mVF+fc3c8rP/q9QrF7VjmaY/5T5cqrwQzjrvbjBu+GjEv&#10;HnezmfG26fO2DVvyT+Jv/om98C8ym2/CRMzGaNPeVX7t6WGd+fEHi2K3rgosDzWs8RAnW/hhet7i&#10;b2AWvvn6azKzsmTJEhvCoB3+p88HgkNYU0Kjk+OfcJJgz86JIIpNTBaPzRG6OHMcGFw7B4Yd3uMv&#10;/5eK7ViWHFKd4LkxwX1DknVTkmtTsuvWVG96onVXZvDuzCAweaAoZt6qpXErU+JTUpYmL42PjYsM&#10;CPTx8fEKCgqKjo6OjY2OjAqNi4/0D/ByczdZXQ3ubiYfT2uQr1faquW1VSVz0yOXLp16/Pg2aARv&#10;YO/OnVsQQ8TrQPELfgCSWFPqam/iRe/evHnjCsq3b1ylp2dIWHjlwrVL565cOIvg8PK5U1fOn7l6&#10;9vT5o0eunD5y7vDk+bkJuNNzs+Nn5yZIPj58Zfeu2wd2X9+38+KuTWeb649vrj6QHd+yJqQx0b0u&#10;xa8wP6m4YFlpyYrSouXFeUvzM+KLcpJLCpaSVJxSWLSspGR5QUFyQWFSUXFyUWFCQX58aenS/IL4&#10;vPzYwoLE4pyEjrWr+mqXjm1MO9yUAwKPNGdPNaQP1SxvzQ3futxjY7yxNsbgIXOY//X/BS1CQkjm&#10;wnRGfI/Ec3TaEZPWaIpsUPj3pGR2tVUcPlXH4S7kMRkXzxy7cvm8Qqoit+GcnGGzuQyGC4Bsb99l&#10;MeuMBk1iXNjuls1bNldUlWeuSQ5fFRecEuUXHe4bGOwTEOjt7ePm7W3xdtd6uJl9vKwBvsaoULek&#10;aK+E2EDAwGYjerF3sV8k5joG6gTLvGRrPAXpbvx0V0GGhZNlZqeaufZ/nZezJrSq0K+q2K+y0Luq&#10;wLsiz60q370ix5WkbGtZlqUiy1qR69aYLOvwYUz5OkKOpv2cDgeyx/yZRcHGyMjAwCBfkxl6pTVb&#10;NB6eJuCHvuHqYXLzNCNH0pvURotWZ1RZ3Y0Gs8ZgVirVMldXC1yASCRQa+QgDTRSP2LtwuFCD5lA&#10;kfoFRRZWqUtQHJycbVHm85hyOVejEZjNqjCzdHKF50W/JVPiv5w0L3yVIn21Qvo0mXct2PGCr/1p&#10;H9tjPktOBCw5FWRzKcLxWLhtHnueu8Nfnf95nifTIc9dURuo2Rpl3b3MrT01sC0rbMfKwHXR1kIf&#10;2TI3QayZ66Pnzp//NWnLb77+6quvYEoBmLMLG+q3xN7B3sGFkMYWM1l8ULcEA54N6HS2cyJwYjcn&#10;ZwzEXDZbQmhkkAvZwOpCLIuXuLD4QoHCIJFWp4SsT3ZvTHTdEG9GMNm4zHXLcvfmFZ7bVvvsTPef&#10;Fx0dGRYWFhISHBoaHBDgFxpGH2i90Whwt7iaTQZvH/fgEP+gYD/QCF+BNoDfIKOgWe/n7Rbk5xkd&#10;FnR4evz+3ZuPH90Fb2APWCIHijSN8KUQQ6SH9+/eunb18f075JT9ratXLp65fePytf9woacunjlx&#10;5tjcqdmxM8cnLpycuXRi5tqZo1dOkXT97IkbF07du3L5zpWLD65fPrdrx9P+fXcOtVxq2Xp5z5bj&#10;GypHKrO3ro5pyI4oWWkoXqUpWqUqWaUqXqkqXqUtWq0rTNUVrdYgFa/RlmUYytJ0JekGFMozdOWZ&#10;+oo0XXUmyobybMu6TPeOqvjB6uXTGzOmNq6Z25w9uSFtdO3y7rK4vTkhW1d7bkwyr4syZYcb2faL&#10;RCKnr+f/FU24ePFCFotBfujO2aU2OCHLSZvPtpapQvfXrJo9sH6uvb52bbiAbbdyZfLZszPnzh0d&#10;HR7au2c3hjbqYKrCwgM8vcxwdzi8SHqDClZNo1Wg1xpNqNFhFQWsqtQymezzj0MjQXB0ehXeRG9A&#10;iKV299BGBhqyYjyLY62FIarSAGWBtyTLysu0cLNMnFUm1rpMz5p8C51qC6wkzzZVZBgqs83Veea1&#10;ha7r8qzrcsz1uZbt4cw+f6cZf8e5AOcjgS6zkbLCUAs6iZeXh5ub1dPLNTjEz9/fF6vu0EeLSa1W&#10;qlQKqUxE/ZgPmXmGrNEJkaFIzIMkQiHp37QWSzhKNVeuYktkHLFEIFeQ74IvhaiS/GyZmMfjkp+d&#10;F8Hxs21dGLagVKkU6tTCEDflYLBmRrnk9WrFm1Tx86Xc+3GMu9HOt2NcbsYz7iSxbyYwrsUyL8W7&#10;DIey4h2/Evx1ns5hQZKcV+GlXO+v2BSm3xZr3Zro1pTotTHevSrCnOUlTzLzgvUcKc/mK4TQX8+f&#10;v2DBwsULbR2dWVwxiytjsoRL7J2AHJNcO6rlcpUMpgCgLl5Crp5BPSB0cmY7u3BcmFIeFwOi1NGR&#10;QCsQSmFx5y9c5ODA5fPVdvYuTAbLR6uqWRm6MdmvMREDuntjgmtDnKkx0boxwTTP09Pd1dUaEBAQ&#10;GBgYExOj1+u9PN2jovy0GgUOrlwu9fAkrsNk1IBJL0+r0aBWq6Tkl4l1Co1OoFKJDFqF1aL3drcG&#10;BQSeOX38/oNLzx4TJh8+uvPo0d07t28Cwrt3bkEY75O778mVpbeuX0JYePPahWuXz1w4ffzc8dmr&#10;505dPnfi1PGpzv0t0xPDx+emOva1zA71HhnrnRronOglT7M7Otp1snPn3M76U1s3zG0oO7ap/Mim&#10;0sHKzJaM2M25CXevzTasr9q7e2vuSn1JmqFopaZkjQGF0tX6otXakgxjUZq+NF2PbgcCSzMIkFgt&#10;yzJW5bhWZVmrss11GdYtub49VUn91SkjtSuggQO1yweqk3vK4w8UkmeZY/TavMy1LkZbkWBR8lwM&#10;OqfyXH97m7+AQ+JLmUwHhiOapSu3fntkRm3o0hrvKJMjk8NYIhQ5B7MF0SLNmZPTkxPDFeXFRYU5&#10;MGx6g1qllsoVIuQ6vRK9kO7HAA+9FoqBAuXoeJSLYwuFfKVSjgIsHFkVoaPzqES6O6IyJLVWZDRL&#10;rWaZXs31sUiX+2hWe0ky3IRpRpflRkZjkceGIq/1BR4NRV4NhZ71hZ5ri92qc611hR5rC9yR6nIt&#10;dQXWxhzXfQGM8QCXY8HM40HMuRB2XZTF39vNz88HI7V/gCesEwZucGi1miF39DABkPBdtDp8ER4+&#10;Hv17+lq9SCJjIxqUyfgyqQBEKWQss0Hk5y4L9JGbTQKNWqBUiPGtMcqQn07SKfGtIZLwrnwBg8d3&#10;gY/FO0MkuVymwSjxNojH0oLfpslfJPEfx7BvR3Av+THP+zEvBXEu+LMvhHDPBbOOBtp3edv6Lf4n&#10;5l+/Urn8NVzoUuqprPSV1wVr6sO1DRHmDdGulSG6wiDtSndRpI5pFTuxnJd89fU3NraOTk5cFkvC&#10;ZgtZLLhnHZ+ncXbhLrR1sHdhc3hqLt/I5etcGBzEkIvAog38KUSc78ISM1hyDlsjEuqdnXlLbBwA&#10;LYcrWrh40SIbZ4FYA0tra2tPptDtHZVcRkWS38Zk340JHhviLUBxfbRpHkYyvV5rtVqpsc1iMGpi&#10;YyIsZm1wsBfaWKkiYxX28fSwoOvotAowCQ71OiWEUShiwYoo1BKphC+RcgwGqdmkBZbFBdn9/R37&#10;2lqatzTu3LGt62DHQH/v1OTI8cNToO7E1CDSqZmhyf6OvvaW7U0bmzevb923a8OG6pZdjSODbSeO&#10;Tpw/c+zc2RPHDo+dmBk+fnT0+InRc6fHzk4dOruv8dSutTMNRX1Vq3etDm2Ic4PHWBfn++HllQcP&#10;z1+7eri1ZVPpamtJqq5sjQFiCBTL0k0EyEwTaCzPNFZlmZBXZFmgAxUoZ5sqcy01ea6b8nz3lUUe&#10;LI3tKo3vKY3rKouDDJJCScyBgog92cHNq7w2LXerjNcWxRlrcoIbysPWl3itK/VnuPyznZ0Nk+ni&#10;RBYSPjAd7SoDomo8gqp8grRLHJW2Tnvj03d5x6mYnF27Nvn5eui0ShxGMEMxRrwZuh16G/nZEoWY&#10;ljuaPRg5lIEc5dwYMHg8HrnYFexxeTB4LJpShVJM6QkPbYQcPChUfL1RbDJJdRq+RsVz14kT3CSr&#10;/KUbKvw2V/hvqQrcVBmwqSqgqTJgY2Xg5qrAjeV+SI0V/g3lQSjsLPLpCeYcDmeeiHA5Hco+EKGO&#10;DQ+IjgkPDg6EhUIeGOiPhHHcaNSbzUbwg66Cz4AxhfpxO3xCNr4avgI+GzVksGUynlLJV6l4ei3P&#10;zSrydlV4WgRWA1erYUsk5AuCRoz+GI/wDpBBWAO8HAV8WRwivCfGJrlShLAzyFVVrufM+imexGtf&#10;LFW/X655laJ7mmx6lKi6EiGas9p38v7ab7TbZ7Fz++d50vl/9WLYr1BzCyyiYjdpube8JkBdFaQt&#10;DVBleEmWmriBKpaCb2u76C9/+ctfOVwhlE0g0EDcmFA5ngooEiV04S5abGvvxHZhy7h8DRCFC128&#10;xHbREhtHJxaTIwa9HKaCy8H+OonEaGPrsGixHd7H0Ym5xA6KKgOWiEDt7BycXZhwvJBfjp1N1bKw&#10;tQk+6+Pd6yIN82APpFKRSiU3GHQY3rRaldmi9/Xz9PP3AFQ4vjjK6A30gcbRUapEer0UwoiDrlaL&#10;eVwcI7FCLqLib7ZUxtFoRCaD1KLXBAf6btu2sa1t+8hw/62bV0+fOnp4drJ19/YTc0MnZoY6dm/u&#10;2bdt/FBrVXH2+EDn1OjgxMRwZk1t7b69YYVlIYUVh3q6DnbtP3Vi8sqlYzdvnn/26Npca9OZ3fXH&#10;t5SNVKcfyI3bluKzOc5SH21aH+f77NG52zdPHT/Sf2yiM2+lN8ArS7dWZltRgOckq1nmknRzWaa1&#10;IseKGqBYkWMGhFV5bmvzvXflh7YVRO4riNyfH74PqSD8QEFYR2H4/vzQfbmhuzL9tqz0bEh2XZdg&#10;yo9Q7Vib0Fgdtqk2vLEieFNVOI+9AL6UwSBxGpjE2Iec4WBrcmHXBcU2hy5NlBhULkythO/pqlZr&#10;pGYLhn8yeYg+CpzQ89DDnF3sYf7ZbPIzsgqFjOiDSsrlsVksJsrYGb0TWgHwACQGR6o5hBBVoIsC&#10;3grNgUpqaoSsQh5VGr5SzUOUpVbzjUapRicUCRlxUW71RZFb6yKbakOa68K3rovYWheFQvP6iK1r&#10;w7fVYTViS03onqrQA+H8U7GCk6HMkWRrXJCHh4cZGujt7QlTGhQUAAiR4EuBIvjBZ8MnhFHCX8fn&#10;QU4NLkJAiIKQCDgHg7VUxqO2QsadFFK2SsFSyHAEMOgw8EUw7nC5bMg+9kEZEGq0cibLSSDgKMGz&#10;kEMPNHwh29vDuCbQkOstLtY6TIeJrkYwbkUz7kQzbka7nAl3OOLvuEEpr2DZtsnst8rm50oW6xbM&#10;c2csiZexVmu42SZhplWU5SlL8xQvtQrCNQyLyJHrvMTJ0dHFhc9hSYUCAxJQdHIRMthyAZ/6YRaB&#10;Dg4TWufgwibqx9XxBRonZw68LOwrAkjgyueqiEHlqAVCM5Mj+mb+Yg5HyuJKWWwRh63gcqU2NnYk&#10;2do7MxgQ1b989dcFCxc4zv9qdaRneaR5HloXnQDJ6mp0dTMhLEEifkOtdPew4PhiB/QGemyjjjgO&#10;E5vHY+IQI6rGoUGELRAyxWImj0celwqLL5GwdGqRSs43aFQ5mStmpnrnZqc7OvZPTo5vadq0Y8vG&#10;o1MDg52t4yO9Ha2to8M9oWl5QUXrEkrqkppaXAvXTp87HZtVNDE1uWfLhr79Ow+1bGmuyOtvqjy1&#10;q/bk9urJ+rxDRUk7U30aE83ronVro/SV4ab6wpR1lZkN9WXVxSkVma4V2W6Vua5VOe6VKGTDgHlU&#10;53mikk5V1Gp1PvyYd12hz/aCkF1ZwXsyA5FaMgJaM4PackNbs4PpHPH0tjTfDcsta2MNJeGqbTWR&#10;W2ojmtdGNdVENa+N3LY+Wq9hIkqEHoJAW9slDg52kRFhg0OHNm2uY7OZLi4ugMfPz2IxKkQihsEk&#10;xzGEaqFr4pDSPyOLbofOh1BcLIb8MSF9OP4ICgiEEhG54kdJQkSL1YA9gR92BnUwtFweOqvC6mpA&#10;K6DXou+ioDN8drzExWAsxYipkaHVlCpy4s5oViAMC/JVNTes3Loubtv6mO0bYnc0xO1qTNi9MWHH&#10;huhdG2N3b4zr27S0xZtxMkZ4OE65zFPr4eUK8NzdXWFK6URd7hOISr2e/BAgmSM1atBV0Enw8SBx&#10;+KjI8TWhh5A11OOrkS4kY4skTCT0H9TzBE6o4QuIwuMlOCDYDWMNkX0uAZh8eJkERwnHjRh4gxSS&#10;gMpEH01JiLo4UAUgc/lfnQrlX41xuhhmf9TfftbfrtfTpUTostNV06JdslW2qFi+xLRknrvTkhCe&#10;S4Kal6LjLDPy4vXccDXXQ+wkZdm6ODtyOCIWRwlZg//kCw3kXkeeGlaTwZCwuSoAKRCoIHQIAjkc&#10;BYslg2AidESIuHDREsijoyOHyRRCQqGKPIGWzRd/Pf+bBQtt+UIdKOVyJSw2PDbD1s5+sY29gyOD&#10;xeba2trOR2S6cMESO1ubBf88j7YQaDCxRIijiXEOfsPDww2mVCzg+/q448hKJBKxmIx2IhEZmPES&#10;MThnOXE5eEdy7BhMR7gRociRw3VGvySmS+Ash+5LOQgP/DxdOw/svnTpwp6WPbMzE+dOH5mbm0he&#10;vXLl2orWweGBnv0DQwPuxWv7JkdDs8uiCssmjs9Nj/SNHdzbUJhdm7OyMiW6tXTFxJaSI80VM5sL&#10;e8tTdmUEbUrxqI8z1UZoq8P1RRHagvTAvMyQsryQqlzPyjyP2iKfKkQ+hT6AELzRKNbkexEIcz1q&#10;8jyxiaRi3835Idszg3ZmBuxICwCHLek+rTmBe3OD6AsId6X5bU313pjiWh2rLwpT71qbsH197LZ1&#10;cVvronfUx+3cEN/SmLRjSxakjD5Tj3x5SmJpae7WrZtwHFr37RaIuO7uGldXHZvjbLaq0I3QHSnf&#10;BQfBRSeGGmDsA0gYCjH28flcHGT0bCCHyBAwQyRhWMAndoZsoiGwD2J4NAeT5UL8qpSMkuim6Ljo&#10;0HgJei1YRV8HnFq9WKYgYyh6vFItAIo6gxgdWqESBHjL68rC9m5ZumdT0r4ty/Y2Je7dnLyvKXFf&#10;U9LORNlwEPNMjHS9vy4kyMfTxzsiIgy+NDQ0FAYV1hQF0Ih+goSPhBwfCSzhY2AVIwgpSMglSuTm&#10;WLYzlB89Bx+PwpKDPoMyEvZBDYvlQroNj4OOBItB9zSgSB8NFJDjaOBbQHjdPHTYIdpLWx6hKQvR&#10;FAUpCwJkq1jfnIziz3jbzfk4zfrYjXnZHXRjbjdzmpWLtigWNcjmF4kWpAhtAsXMMBUnQseN0AtC&#10;dAI/Hc9NxtCI0Zl5DBcy6cJiypkMGZcDogxCoZHDUzk68lxchAgFeUI1VhcttudwZEAO9XyempJB&#10;0SJbO5hPe0cGkylisGAGtNhn/oJFoJQvQlnMZHGgnBSNzAULF9nZO6LG3sEJFGOvbxbMt3Owh0El&#10;h0yhFAFIvoCD7ww9RNvDeEgkArmMzNFxOBwcXBxoDM8iAMrnYPiWSbgcQqMLh4N41pnHY3DYLhhx&#10;ORxy3MkMGI8hk6CjsKRijrfVAh28cunU2TOnokoaWmaORWQUN3Xuic8oDF+2oq+3q2d0cGpi9MgM&#10;eeDk9ETv3Ejv8IGW0tSUGLO0JT/+UNmKqcaC8cacvsoVB/Ljty73aYgzrw3XVoTJS8MUheGy9cV+&#10;64sD1hX6ry8NWFcWWFfiX18WsKE8EKt1ZBNW/epK/OqxtdgPm+pLUeO/qTCwOd13+2rfbat9tqf7&#10;7szw25Hu15IVuDPTf3dW4I40P8SHDUuttXH6onBV64al2+ujwV5LY/LujYm7UdicvLdpWcumZSIh&#10;bVDRjRwnJgaTk2Onp4e0WjWXw/Z007m5qTFyGU1QD4x3PPQndEEGwwkeRKmSu7lZcEgRAiA00OnV&#10;oBr9TyoTSyRCjIbOzo4gDS2C90cQgVZAvwRsCE3lCgl6Jzou9udwmFwuzIiQxyPdF12f/iuQTUpk&#10;JC4MB5GYozMQd6NUC+UKvtmqlit5ZpN8abTb3q3L929f1r5tVfs2FJZW+Dl1uzseDWNPR4mXWUQR&#10;kQQ/X1/40kBfjM3ubj6EzHA4VRSglRBJfFT8XXwLlRo+CiGPGJ0EH4bJdMZnQwE5mASZXB7IdAJy&#10;GD4IumIBPhsbWznYh4VPjm9EBg6pkPrwLAaTnKrFm3O5TBwomYwORPluakFptLE8TFkeoSoJlZcG&#10;SJfa/dOpaPG4p82sn/Ooh82Ej+Mhy+Kd2vkb5F/XSRcWiOYvF3wTqWWEazghGl64Rhho4PvphP5G&#10;9pYNqwV8MYsjdXGRCAU6uFMeV8tiKoRCPZtD9BDyyOEr7J14LLaML5AuWeKMnREi2tvjM0tIlMhV&#10;sNmSBYtsIJIsqkYs1n4zf6GNna0Tg8/miuydXGxsQSpGJt78hd8gkmSyuMjtHBy/+vpr7PbNgm/m&#10;4XAQ20CiEWqmDsEIl42BDTS6uZvRdTCWk7GNw4JZxchH+VWpRMJXyhDhMuFIQSNQhC9luDhIEGFT&#10;J4uwqpDhEzHhyqRStkgIGl03N9SduTC3at2mso6+A2NjK4oKRkd7h7v3jHe3kQe5TgwcnqEebjfe&#10;NzPRO3Rwr4dMVBnttr9kaW/lisHqVYcqUw7kR+xZ478pybU2UotmIINiiDorQtZQE7qpKnRTTXhj&#10;TdjG6lDEcpsRztUghaPctDYSWxsqgzdWBG+uCUd949rQzWtDG3L9tq723p7qDenbusYH7O3KCIAj&#10;hUg2r/bevNx9fYKxPFqTFSbfv2nldmLhEikUk/ZuXtq6eWlbU8qepqXt21J9PFVMJjmTwWazqqqK&#10;Tp2a27Vz66GDXSlJce7uGNSkYmoCDMcN3RH9FXigb8GD6HQauD6MeoAKuclkQDCGfgxLpteTGAHs&#10;ATy0CPak5RFMogYiiZcAAPxRavLWBTWoRzOhjI6OJkCHxh9C54ZfhYzAqkhkHAQXeiOAJNMqRqPc&#10;YJApNUKY58a61M7da9q3p2xabd1pdur34cxFijdz/6lQx48KDQwJCQoICFCr1TBNnp4esKaQRKDo&#10;6elpNpsgificGHrMFj0MM8qurhZ8PHrUgNzhUyFRQwPAssPHQ4/CJ8QqPj8+MBJ1sQMDNeTbUX0S&#10;+6CAneE18O3wdUgugaTCdrE8NKKyGFN1FLRRVRauKgmWrDGxqqXMMX+HIU+7KT+nPk/bdovtbuOS&#10;WvVXFdKFy4WLW9ZC9mNgAVo3peyuS9pVv6KlcdnWDaG+PkqpSM0XaoVCnUioF4tMcpkrCpA+scgA&#10;kYRfZXHUXJ4W9Q72kCKNgwt0HJ5FTs21yqGieBWPpwCfkD5bW/CisLVl2Ng6OTLYMKBcocTJmWXv&#10;wOBwRWQix8YR1hyRp7MLe9HiJVDIr79ZNA9fHgMqiaRFhEN8fzQ2Dg0anp6hRsJxQcJoR3oAVUbT&#10;IvYwG9SID+FFETTCdaDVEVvzERLAgPFYIhFLKmXKZHhnFjlLq2R56tUF2Tknzx9eUV4zdXxudqb/&#10;xMzQzNDB0e59o91to4Mds5Pjc9NjAHJmfGD4UPuyQN/m1SFthUsPFiV2Fia058S0pIc1LXWvjzFW&#10;h2vLwnQFoZrMUE1TZWTz+pitdbEIfprrYrfXJ5AoiEpb18c0r4veVh9L8nUxKKAGOdL2DQnrsv02&#10;pvpvWum7aYVn0xrfTaneW9L8tqR6IdUnm6tjtOWR6txYzb4tKRBAUAcCUd67ZVlrc8q+5uVtzSvb&#10;t67Y1wyjvRwDGJM6bjiG7W0tx4/PLF+W4mbRa7VioYBjNuvAodmiw6HDcIZuChRR8PLy8PHxQp82&#10;mUwSmVSt1QQGBwUEBSLCNFmMQrHAy8sLB93JyckVHtdA4MQoCZOCAjo6UEQz0XDS70n3bHRWMhpS&#10;0RqtRbQ5RAMBRRhCnV4ulmLVSaURymQcnUagVfMjgwx7tqwqDhccDGDtkn+zgf3NBu7ifBk7IdTb&#10;3cuCTwtPhATMPDw88MlBIJhEOEOHkaj39fXGDhaLBfZVKCS3s4AufDYMLjSQ+GzOLjB45FPhEzo6&#10;EUtPEKWgxZiCTTS9yJHQ5fDtUIkdaJH4/NV4rBW+xvbciKooY1WEvjpcUxGiLPYTrhA7HlnqN2ix&#10;GXJ1Omi23alfvMW4qFq+KENus3/DstbNieAQJhxWfF8zrPjSlqaYluZUIR+KrGCzFAjzxCKLQu4h&#10;V3jwQaPYKlF4SOVecoWnROrGZGmkcleRxCwQ6REoIpjkCCBKFqHYgBoXpgwFiKeTE9/FWQIUmUyp&#10;rQOLyZE4O+HrixB28gUy5MDP2VnA4YsdXBgMDt+F3AvAt7VxIbEimlAm58NFoPHQZjgiLgxHHAWM&#10;QGhsjMcYpHEgwCGhUUiMPl22WBHLQvHI2S10MhwyPty/mI3Ox+eTGFKl4CBEwUtkCBolLjoVR6+S&#10;lRSkH50dPDY1fnik/+hE/7GJ/qmhzuHu1pHezvHRPiKM0xNzk6Njg90Htm+ujPXZkRFMbojOidy2&#10;MmDzUu91MebKcEiiNj9cmxumzY7T72xI2rEhcXfDsl0bk3c3puzemNzSuBT5buSNS7EVcO5sSMRW&#10;Ou3emLRnU/KuhsTdGxK2l8fWpfg2LPdvwpsv925a4bUuxVKeaCiKNhTE6rq2rQFvbc0r2rat2Ld1&#10;efv2lUgok8K2lW1bV3XsWLN/R2pd5UqxWIojmp6xunXfLr1OU1iQ427U69UijYoH16BWy6CBJBnI&#10;yXqZnOieRqMi1sMNfs/HzcM9ODREbzRgFZ0aXVupVKIAW2a1WsEegEQZxGIT5ANNhv6NVsD7oNMD&#10;XbrjIicKQ3GIlqV7ORLcDSmj4ajmw2egmwz1GCMAp0rNM5pEbkbu/vyoGqd/Xu+wsJ6zAChmyNlp&#10;Ia5aJVdBJvDIKCyWCKDY6BX48HSOz4wFDtbiatVoNdSNnZKYmBj0H/xpdCGghQSo0LXwIYErPjlN&#10;HRJW8XVQQ6OIPfEVaBqxSpe/7IyvxmQ5ibis1RbRhihD82q/6khjTZShBl0iQJyjd1nhsGgsSNRt&#10;tNtvtWvULKqTLyxW2vc2pB7YntK+dXnrlqT2bcvam5eisGdLfNaaQASkEgmthO5CgUkkNMvkHqQg&#10;tUAJxWKzVOEhEJp5fKMzQ8ZkyxEKcthKFkcBFMVSIwytVu8NCFkcpUJuZbFkIFChsAgEoMbk7MyX&#10;yXRSKZmPRcAplZiYTDGDIUIulGiFEiVPKAOrLK6EweTNw8HF19Mb5U7ODggaIXdYtbNfwuYwBAJi&#10;gTDuYgzGsaCHc9o+YRXHFEMUnC01FUbmcrCKSACti1U0ORwRynzq8kIUpDKOSsHVqwXeRteB3j1H&#10;ZgaOTA6Dxumh7smBrsn+jtHe/UPwrcN9U5PjM9OTY2N9HXuaQtWS+mTPzcs9m5f7bUzwrow2lYfr&#10;i4L0eWGG/AhLVqRxz+YVezat2Nu0EmlP86qWLSt3NC7b3bQCiapcjtS6ZQV2o/IUwIkaSBkxmc2Q&#10;uJT9zRm1qf4bEj1rE9wr46x5ccZ9G1ce2LHmwM7Ujl2r27eu2r9t5YHtq/bvWEXXdG5PBYpfVg+2&#10;pB1srxaKhEIBOc9u0mlqK8t0SpHJpEBSqdDp2QgUYe1g4YKC/cAVejCOJHJiPYxGq5trUEiwq7sb&#10;JFGlUun1eupOZalSrYDCoJebzWZ0ZDHiKoFARD1NB+qHRjEY9FQlsabozZ87K9WDAR4NG9oFPNBl&#10;5KQfi4nZQ0MjQSf5QrZczOCTGReO3ig1KVjxUkY5a36Dyzd1vIVFBl5ZgC4zyGLUkrNZMiU5ayWX&#10;CfGeeDm+BfmkCFtE+GACyCASvhcNIfoJPhsGcayiQI8U2Bmg4oXkQ1JCR39mFJycHMhXYzgQMaDO&#10;D6EM2aT3AZMYRKjA0kXCcskw8rZEmRqSXaujzVVh+spgbaG3JM/EWsO1qXRc0u9q22my2a5etE5h&#10;v2O1//4tS9u2EAIJh9uW7W9K3rs1FZ+R4YzObBJJjDKlJ6RPwDcr5d5KlZ9I7A4guVwdgkaJ0lsg&#10;dJWrfEQyI8LFJbZcidhoY8PmcdUyuRtQhIklZzJ4OlsbDpuvIJQKVQwnGYTR2Znj4MDh8tWOLjwG&#10;G99aDSAZDImjg9DeHvGxYLGtk50jlyuQuzC48xABIpTXaEEzGUrp81T4/hwujg4Zq3BwgR997HDc&#10;UabHMBwgBoME32haesRFwsAJ6oA03QlQ+DI8k2vwJWytkqeTCuIiwo7MDR6eGpkbH5wZ6ZkcOjTa&#10;t3+gZ39/z/6h/kOjI4PTU2OTk6P9PYeq83KXu6tLIvWVsZaaaNeSMENBqD4v3JwdbclP9Gzfnt6+&#10;c3XHjozOXZkdOzP278po35netiMNhQO7M1HZtQf1aV0tyNM7d6UDMIR21Gpaxw4SHQGkzr3pXS0Z&#10;B3dnd+zM6tiednB3Vs/ezO692Yf2ZnS3Zva0Zve0ZvW2ZmG1h6xm9e7J7GvL6W3L7mvP6dlH6g/u&#10;LxOBCD63s7euu69EoxS4WlRublqLRYM4WauD1adR1FhdjTEx0eia/gF+UEVvHy/ABjEUikXunh4i&#10;iRgowvlJpVLsL5VLNAa9RC6DBjk7O1GTZ0QDxWIRGNZo1DSKdE9Fo6BnQ0DoVTQK3ZSgDn2abgiV&#10;Wgb20JWxFQVsIluZDlIRhkugy+IJnAxaCYvD1Et4q5TcKu7iaol9aaCyOMyY6KtVyNELWGTGTiaE&#10;SOP90WckUhhmFvoD4HFxccTfoj8GPgN6DnZAPT4SehTK+JDYGeJIF2xsFjs42CHZ29syWS4ODrZ4&#10;oa3dYkcneycqwcHi5faoZxPZxzjCZDna2S0yygS5Bn4TxuVIc36wLttfme0rTbews+SO6YyFBYsX&#10;XV4ZdNC0eLtifpHItmtr6v5tkMQUCGPb1qXtO1L2t+ShT9rY4LuYVEpPUCeRuytV3kKBRanwFoND&#10;hTdtSvl8PYeHsMJVqfaTKq3ARijSKeQWRIMioVGudF+yhAXAHBx4kERHR75IaBAITQKxbskiDiAH&#10;hyKxwoUlQMRIxZYqhRxxNbykWirV8wU6mdLowpIw2CIeXzIPraXWoIG5OAoK6joPOBa6aWneMJZ/&#10;MajoQ0hoECTsgK0kPsQISO5t/zw9jRbCwIkatD020W2PBIcDFBHjaGU8V7NmbXXRkbnh2alR8gsE&#10;kwMTI12jg939PZ19hzp7ew6OjAxNTIyNjgx0treG6dWrvOVZwbocHPQQXXaEKTfRo3N7Yffe/IN7&#10;c7pasg/uyUGhe2/uoT05X1JPa15XazbSoVasZgGtvrY8uoDUg0qgtS8LdAEzFHr3491ye/Zn97fn&#10;9+7LRepry0cCcv37c/v2ZQ/uzxs6kE/nJHXkD3UWDHbkI/UdLJJIcKxYkVFurmaRtwcCKKm7lVyW&#10;JJMKLVaD0WiQSuWwl2TW0c87IipCowNfOjg6nUHv6e2l0qjlSoVMIUdBq4elkUIbuXweEmJIQAj2&#10;7O3tITFAEQsqsb/RDFzJ4x7ROujZpDlYDDQNjjyaAwcfBJrMOmxCJ0bTwLagORCtIUfCKgwLElfA&#10;ZHMZiPYxKLPYDlI5HI0jg+Ui5LmEKphlaka1hlHqo/TUCOQyDBd8qUSAhPcHyfA+UGwAgz8NyXJx&#10;QSLxKjQQ+NnZ2SC3tVsE3ugypA+ihxzQ0ija2i6hTskusndYgk1LliyysV2IhFchodLRyYY8/4Xc&#10;h+Tg7GLHcLF3FbPq/JU747yKfZQZVtEaDSdL6pTLWFTsuKDGYUGt/fw6m2/GvZib5DbjW3O7diQf&#10;2p3atWtVx84VXS1pB/bmIGawdxAIEOMJzTqdr1rjL1d4K7S+SrkPbKpM4iGWeSjUvnKVN9QS+wiE&#10;VqXGT6rytLNnOziwoIqOjhjF3LhS04IFzlyB0s6BL1e6ujClQoFeIrYKBFpbGz5sqp0dWkTggFie&#10;J7Z3YrmwhHKllckWIFaUSAx4H6lS4+jMR8TI44vnQehMZi2bDbj5ShUJzcEebTaQgzfUw1SAQxpO&#10;VCKh7emE4456WvewJ2rIqyhTRHLqlCMaBs1MSSW5KUYp43saVdH+/rOHh44cm5mZnZieGp0aH5oc&#10;Gxwd7Bvu7xno7+7vOzQ81Dc5MTLQ0xXp5Zvko1sdas5J8NhSm7KzcXXbzszOPdngDXlHS07X3oKO&#10;3fn7tmV17ACQeYAQm3r3gah8IEdBlUfTBQj727ADQM0BcoTAtuzefUj5ENWe9ry+AwUD+wuwFS8Z&#10;PFA43FE0eKAAKA53FIx0YrWApIOFAwfywCEK2GEI6WCRRsZ1FYtDPY1Ws9zLQ2PQybw8rQa9SqWU&#10;+/n5ILjC0AXd8w8MCAkLhR31C/BXazUADygCS5PFjAQI+UIBFBJMIpdIMQLyYEppv0ffg49VKKFY&#10;KsHOBpMRrOKwQ2DBG9oCOQ47PbcB2HDM5QoRatDvESmgBvygQ9MoEnSpgVKtkaGLowCuIOMSCZqS&#10;vAPalOniIJWwDHJ2kpxbohTG6KUKSmml1PlD/Gm4J7wJ8KYbmlY5GjNwRRO4aNECrP6J3BJyo/Pi&#10;hdgEMQR4yJHofZbYLFi8ZD72QT3Zk2LS3mGxnT1h0oVh6+xky2ba5Ye7N3vL9/DtGm0X1dssqFi4&#10;oPDrb9qlTt3yJeNG2wmjzajO5vZyY43ZpXdPav/eNX2tmV270w5PbRsf70TgDBK4PJVMbqWe/Bek&#10;UPoIRW4yrZ9I6SVUeImlnmKJO1FCZYBS5QvNFAtdZQoPudJXKNYvWcSSSrVMFylYxeqChbbOLK6j&#10;Cxhz5fFUHLZKLLIIhZrFi5kSsdmFKYHzpG7UECC3tXMWSw2LFjk4O8HZGDQ6TwdHpqMT2xmSz+HN&#10;M5kMcE1wV2hvo1GPKJycEPvz7CrYQ+t+PuiUuUcBHhU7oIwc+on6LxAiJwlbsYnrIhE6y0QMIY8p&#10;EbAlHAcpjyXEMVBwrHqpr7v7xGTf6VNHjhydnp4Zm54Zn5gcGRsdHBnuHxzogTASbRzuHxrq7e7c&#10;3b23uLu1EIz9mcAVyQ+1Fe7fmduyJaNjT8GBlryuvYVI3a35/e2FoAt5XxvQKqJTb2s+8p69ef1t&#10;BSANCWTSBVAK/Ah7ncUErY4imrGRgyWEt85iijrC4ejBIpRHuoqQRg8V00Biz2yr18HwJD+9WiXm&#10;+njojCaVmyu5dMnT0z00NDQmJiY4OBgHEQIIGsGhl483QkSoIpJAJEQOmwqVg9ZB8cAhEk/AB3Ii&#10;CQnMkNB6eAcYWrQKm8vBVtALjMEtUIR3RWPg4KPhiDoRAbEHWiCQw3VBGAJgSNDBI+f3wBhdQCUM&#10;EV/A4PLJCQbK2iBB01g8EvlDWknMjxyDC59p6+shLslPMMh5SgFDKmDyuCRxmGQ+BqqInoD+gAKt&#10;dfaOduT25T95A2l0ojEDliiASUBI53QBKKKe2rTY1o6gSCdiVvG9mA5ytv1SZ5ucJfN3cGxvJrrv&#10;dZ63i/nNZtu/jqkdTniyHseLnyUIHoUxP+T6nthd0LsvvXvvmu69WR07c0+dHhEK5Gy2FC7R1l4g&#10;kVmVaoSIPio1VNEH0ieRecoUPlKZl1iCYMFDIvEgOqnwkclR4y6VeQrFRhcXsUzhBklESMnlqxYs&#10;tFli7wS2RRIzEoeNoFHD58tsbFwEIiNPoGYwuY5OTGcXppMzG0EjhyOGriLOBKhylXnxErgDvj0y&#10;JnsefToLLNEogkN4IaJsfC4tjDi+ABI7fMEPOY74l1W68JlVZOSqZRcvHS/aIPJXc0xCF2+BY0d2&#10;0Il1CUfWLu2ryzXKhYim3LTa3u72U6ePHT9x+MjRmaPHZmdmxudmJ8dGB0ZH+iGJ3Yc6oI3AcrDv&#10;wKH9Ff3txd3EOtIJpBUe2pPdviO7fVdu+87cQ63FB/cU7duW2dmSDyY79uT2tBf0HSAEAsihjpJ/&#10;YJKQA+mDHnbtzujfV9DbmkNA3Zf7GcLOUuw/1lVK80aQQ/kgVdNJUEQaOlQ01l2CUBMw44UVxStd&#10;+dLqoDCTUiQTsv083UxGcq+Tn793YHCA0WgMpxYcT3g5b18yXwqFhKa5urvRONFu08PDDVDB4SNM&#10;EIlJACCgRjcJaQgy80FmTUV8jQ6RhhQiCc0EmTKZDF5Xq9ViH+wMKigNZDOYTmgmQh01bQOPymKR&#10;0x6QOzqBQ+xGB/NYBbSgjrrnA6DSORlnqU3kLhCJnFzEo9cI4oKsAe5Gf3erl5crdS+rWSgTkUfg&#10;USck8Nchj7CgSGAS7C1cOJ9GkYaQBg+rNHvYisKXfP78r1HAnjS3NLR0Ih2M5bxULcpymF9o902d&#10;k80Oge120aIa+3mP0gOOeTKOGhdf8Xe+6u/wIsdtIEE9sLvo9PGOq1dHrl8aOHG8SyHXcjk6qcTC&#10;ZIptbSEYMCuBSrk3GANvEimCQw+RGJh5SMVI7hKRGwoKJYTRWyHzhTZC8bhcuYuzTKrxlcg8OCzR&#10;wkWQbthuDoujFCrchWITUGex+TY2TIHQKBDpHJ1YEENHJxfwxhfCfkqdnBBgWMG2QKxZZINAgGfv&#10;QO54JAYVoSB9wkqn06AtUQMsaUlEJRoSWNK8IaGAI4KcTsSdUomsilhyMcNDzVvtrUm3ilIt7FQj&#10;O8Mi2b/C91Rt0omKZaOFiUtddSohuSDOolLv2rHp3PmTZ86eOH3m+ImTR5COHZ09PDc5OzM+NTk6&#10;NNgLFAf6ewb7D/XubxxoLznUBqsJ9wgRI4Fi1+58aODB1vyu1oJD+wr2bU/dt31NV2tuz17Cancb&#10;iSTBIdKfENKYfdY96Grfvpz+NqQ8uFPACVVEgtCNdBWOgr3uEugeRG+ipwI0TnSXT3SXgMzBrsLh&#10;7uKxHrIVew731pBTAipxpJ+rRiU06xWBvl4GPbnzMCExxmw1BQYGAhU3N3KHEeBhsJi0I4U1hUGF&#10;HtLhIlQRrRDg57UiPiLez5TgqfdQ8EUcplDAI082cian19hocR7bhems1Wogki4uLmgkDbWoVCpU&#10;0m2HPWFNyc+iUCfisEpyLt6FCAucJPgk5/eoSiRQKiUTqgKDUY1wERBCBhFDgkC8oVpDrpsFijxy&#10;CRqPzWIIuEwgS55ex+VA0iUysdqgMVmMXl4ecAH0VQqfo0fqCgQwiQJN15+KtxBl5CBtwYJvKPZQ&#10;oBeyCiaJQlIJ70C/CaJxi5xdqubnML4uQFjouLhZsGiHeFGTbEmT1qlSuKiaZ7NRZbfLzaUjgN+/&#10;zH22c0PP3uyevRmH9mSlrgxXSN2gRUymbPESewZDrFb76LQBSrknvCh0DzRCD4EiViUiwiHYA4pA&#10;lNAo8yVwiq1CgXbRImed1p/PMzgxuNR9Ug52jiwmWyFVw9xaCGzOkEHYRTFk08mZBVaxD5MpZXOV&#10;DAZaRykQWyChDs7cxbZOQNHBkdz0SG6SokMRgAc9hAXCArCwoAkxvCGBNBxW0q6UA6EryciKQZdS&#10;SDQtBlSVhBftKSkPNRRZJcXegupA0cZQxdYo/fGaZWfWrprMj9++KsaEDyzja5U8oDjQ13HlKvld&#10;rbNnT9NAHj8xd+z47NzhySOHpxBAjo4MQBUBZF9va39HTX8nUbPBg6UDnUW9+4sPwaO2F/ftLwWf&#10;gweKQRoNaueuTBQgiShTYkgAwwuBHw0b4Y3QWDLYXjQE2aTCQppPJNhR4kthSqkCgBzvLh8/VIY0&#10;QtlXYImaMdR0l4Pt1BXB5HoGMS/Az9ViVCkVYi9Ps6+Pt7eXh6+vN7woIAwOCYEA+vj5opvK5XK+&#10;gI8xGRx6eHkiYsQmmFWTyUTu/XNzVXI4CWb1zjWh7Rn+GyK1SVq+eMl8kdMiNZdhkgnVYox4jjwy&#10;p8IWCsmjcdAeCEQxdsKjQi1RQGOhNZGjaZBjPCUnHkRcR0cHZxKmCBGPYDc0MV6CRlepZRqtQqNR&#10;I8nUUiBHbglhMh2dyXMB6UQeeYY16tZ2Z4YLBhQmm4VIVSQhgStMMpJCpcTXMZoNJovF1csNXx+D&#10;O4yAk5MTXoioEfDZUAgiX7RoEbnHnSjkIvCHHIKIHFuxSu5/X0ie2YPdwSGLhc7GEDKds8PNlQq7&#10;Iv7iApdF5Ywl9cxFO0U2W6Q2a8W2m8zMKumSWqntZoPjTi+X7ljl8a4aGNSefeldHUUajUUht7J5&#10;8gVLbO3tECcr2QKtXAo9hCq6C4RmocRNqvLhSlxFQjNfYBGKLBIJUETc6CGVe8O4gkmimWKzgwPb&#10;0Vkq4OsdyLUyGF3s7RAms+VkllXmSZ264Di4sJwYfA5fBoO6aLHdosX2QiH1Gx5cjUhkwfvgjzq6&#10;8GztnJgsHvYhKKJnYKhGmAH0II9IaKo/W4tcg0vkjoKQlj4yxFLnYdHMWCWDJZ8pkXA0cn6km6o6&#10;2lzuK801Cyo8eC3Jxo6VnoM5YZcaMqcLktpXRXpLEasKTSqBRcX1tVjPnJ05debY6dMngSISzOrJ&#10;U4dB4+Ej06ARaWp6dHxsqH+gu7+vq/9QMx3IEZY68oc6ygY6S7AKxmhBo6gjNNJRIspAEQayvz0f&#10;W1EDXFHAm9Dg0WW8ltr0OUqka2jeABsSpI+Uu0ohj0QGKUSxSqM40l3F5zuQGU6lND4+WKdVQI68&#10;fdzd3S3BQQHBwYHwpUDR28cHjhTqR/FmVavVpAeLxei7SOjKCoUCPhbappOKdUJ2iE62wk0xVLd6&#10;pDS6Ndk1y1XgyrLx4NqHyDkJFlmKpyreQxlsknrp5DoVX0xNiVGNQtiA0YXqIuCk31yr1wESvlBA&#10;TwghwiShPJcDoii6HO0c7JFs7GzJ+I6ObwMDSRaUUUkv5NozRwegCHEmD4yEBlB6iDfEF6Gnc/FX&#10;pHKUpDIF+dNqrUpn0MIUePt6wQ6w2Sy8D3lLOzsIII0lwKPZoxYUF2AfEEhtJVYWSshiOiH81olZ&#10;kd66BF/92jWhxWZekWRJIXdJGdt2PfubrUK7XTJGvdS+VLqg0eRYp7bZqHPYanY6FCY9smNNT+vq&#10;rtYMq8Ugl1v5QgMCNgiUkxNXpnBVqt05PLVS5Q1JFImtBD+Jm1zlQ8/ZIImlHkISH7pLZF4Sia9c&#10;7gcaoY3kojaQJTY5MThLbOwWU2yzWDIq7PTjCbRMpghjFTUZI2SyOF998/XixU6wowK+li80CsUE&#10;dancFbJpa+cIDsnv2MCgYtyCZTabjXSO3gBPAqmU48CSs7EiEAgyie5RAkifoqCNDWIJeBhy6kzM&#10;8VLzC0INNaGaMldxgYFb76loW+U2mBd5riHrWMWyvqyozctDPCR8i1bkb5F5auUrE+LOXjh6+fKF&#10;M+dOnzt35tz5UwgaT546ipzEjbMTU9NjE5PDkxPDyBFADvfuGegkPMBAQtDoRNSP0jTwQ5X/g0aE&#10;cIAQqyCQKhDAYC/J5CeQw/sQPvP72rAbIZNGEW9FSyIdHCLBqSI4BIGoIZsovzrSWQi1hEcdGWwS&#10;SsjEslanWL4yGvKCVheJuWaLHgKIFBYWBoPqR+6SIgsiOnJO32qFpaSjOzhM2okgOlSq5d4aaZxZ&#10;ttpDWRpmXhvpPr52xcmGtJ3xpkSpvQfbIUjISDDw1/ioMgJ0K/yMcVZVkEnuZlCYTVq8uRl/22JG&#10;rjMZ9WYTnVNnO7igDrwBJwgaDR7B7B8favbngwaRgwR7e3vkIBALNA1OmFZCmFIyZ0sRiBEEECJH&#10;mV4lX0NEJpywYJUiU6ZUqzA0ePl4enp7IJ4EjYggQSPgQw7wUEAOEMEhBBCrGBAcHcg1cWIB21Up&#10;iHJTrg51K18a0LAmoik3tjk3sibckMuxK+SxcyTmQK80t6VN+Wu2rlSYGzzkm12dNltsmy32rf68&#10;8bqE/vb0A/tK1Eo3kcTE4kps7RyAIk+gE0j0cq2XC1MqlrlJFcSXUictLJRT9QaNIrE7NX8Dp+qu&#10;kHhB7uBRFUpiYvkCo62jQCAyMll8yBpRRVsKRZWPSusPqhFPOjoxkVwYsJHcv/zlK0SnApEeL8Fw&#10;QOdQV65AbuvoAv1kcgXQxnnAz0BuGnaFOTGCR70W+NHCCPaQYxUF9BlwCFNKT76BQLGMLxSxFRK2&#10;ScV11wkTXCVVIdq6QG2FWVzjJd4SruhK9Z8uTT5Zt2YkJ7YzP/pAQXxOqCXYoMpNia6vKwNsl69c&#10;uHr18sWL55FgUy9cOAcOjx2fm52bnEa4SFAcGRntHx0bGBrvHerfO9BRBq5o3qhEfCmp2QfYkIj0&#10;YSsAoyGkmCRnMgAYnfASpGFqahSr2ES/CZX/OX0KGrsImXCkRAw7CqhziXlgD68ilUgHy4d7yr29&#10;tPAFiJTQ+3CgUlcvo0ZfOQgEZj4+Pv7+/hDDiKjIwKBALy8vSCIMJCTRzcMdptRsNuNlpHPDlvB4&#10;6LeIM/104gRXWZavrsRfvUzJakoOGiqN7ckOqfHhR/Ed/CGYGnmQRePjZvC06LUqBZl3tcARGiGG&#10;gBAhKGgEgXor1gmWsL5WD3dEpNgBlhjMgCgXJgNw0qpIwwa5Q05LJXK4SizwqHChtAaCQCgqTR0N&#10;3pcc8khUl88nswtYBNiV5FgIm3/ujwTxxCeBLOPvfYbfxhYOz3YJca1k1dZuiYONM8NRwHD0Uomi&#10;TeL0YH1RlKUy3mNtildVktuaIHmEVRpssXh4Jqv9y7QhG7XhmzURzdrwZnPk1pCUXamFuyoLG+tN&#10;8mZPdm9eyEBnttWoUyi9xCIjNGrRksUQIoPeR67yUmv82Sw4Ri18KTmLqPCmA0WZEjoJ10o4RIKT&#10;BIdkFUnlI1X5imUeHKYOO7OYUvIsKerefBcXITBWqPzwEgijE4NHPQaOhQHsr19/xWIjzlbC0woF&#10;JvrWZKnEwpfp7J1dHJxcWGxy/9Q88mASowFdRy6XgUN0Kfo6JtqLkq5GoYgCUIQS0jRCG6VirkLK&#10;0Uk5fkZxhKssL1C/PtSwzl9TohfUWEQbvKT7ktzGCmJH8mL6MiN7y5IOliZvXBmc5mttrik8c+7w&#10;5SvnL18+f+nSBZpDJBTAISSRRnFyanRsfGhouHd4pK9noHOgpwUoUnM2MJw0kIRJCr98GNHuvbnY&#10;hHrqVAeZ4KFozKPJBGnI27el9rTmADb61AW9lab3iyR+QRFKONFd3tuaRZ3fz4Ue0pXYp/9giZzn&#10;xIBIcFiIrKAEkXGW1gNV3t46HEOMaG5urkAOAxyiQV9/P3IOw588Rx/OFfXouwKhAFiis9JdHP0e&#10;sZ9Rwo0yyzNDjRuWB85sLykKcT28o3Fuc95MfVZhiEeYu7unp5ebu6e7h7fFwwrAwLPWaFDqtTSK&#10;6OXkBAkgd3M1ulnNlEKiHvJIzxLBrCLR5zPp05JISqUSnwTM4MPQ3pX6NQG0Plm+EAit+8dEvoJI&#10;iE14CfYhiV54pIwF9cjxtjxCJPHGSF/oValUZpPBqFVp5UIRj81lOgs5DK2UZ1YKfHXyMFdVvLt8&#10;ha86FeORpyhMy3MXC/zIDwktVXjny/xrNSGN2tCtmuAmddAmTchWbeg2c8Ie12X7rcv2WlbtCyjo&#10;KSncttPfsmeZqfdghUzlIZa4SsQmJlOwYNFCCKNAoFJofLS6QB5XDTyI1im8ABKQg3UUCaw0ilil&#10;gjpKEhEuyr0VSl+52p+oqNBVJHXncBXgDUPIYoxnDKFE6qFQ+eN9+EIdmyehTmCwnJwZMKgu5GFw&#10;cj5PR6MoEhrFIpNEZSZXD2HcY3KJKiJKgSqCvS/4ke5FnZ7CGOdCrmZywirhkJqIE/DJ9d8SPlsp&#10;YVvlnBCjbKWPtjBQtyHWuiHcBBQLtYLVQmaJVrjBS9m5zGdwTfBgWthI9bLO4uRtqSHVcT6tNfmX&#10;Lp68fPnypUuXkGO5cuXKRYrII0fm5uZmZmaJJAJFWNPRscGh4b6+ge6BvtahA+XElyLS21880EYE&#10;cLizFEDSsAE8OkqkgaTljsKMRIk0b2CPUEp5VxTA3uAB2sSSs/b/cRIf0SCiRGJNYVOLoYrIsZX4&#10;0q7ivs5Si1GK4MeFzaI7HGLq/LKwS3Nbe7Y1BPp40qdnvb29gaJfgD/wAA8hISGgEdZUJiI/jmpQ&#10;S/UKATyFUMCBDZMIWSYJN0gtSQtxXxMX4ufr7ubhZfX0cHPzsJjMOp1Bo1PD5tE4oYAOjdgMRNGV&#10;KMB8wnlC08hPAJBH8ItFVLiITdiBZlVDXU4AxyhXoy/COCqVOhWdFFqlUq2QK2EpIV+wlyTBf0ok&#10;RM3osJDG73NZIAByMKI0YyQJMYjLkRP8EJlCD8VED7liIoyEQCyUhJJXkRXyJ7RKRViA18pg14wA&#10;S0aAKSPQkBlkyA7S54Yac0JclwXGW90y1P61Uv/NUt/Ncs9GoftGgV+TNKBJE7nDlNhqSW61phzQ&#10;J+4zJLebU/a7rerwSO30SNq7cvXWrYFuW2LlJoMKXR8MKORuXK4CKLLh56RWjSkcXAmpGRToIbyl&#10;ROYpVnghXBSIXYGfSOEO5ECXUOYhUnqgHmqJGrnSH6GjQOSNndlcMVzoQgi7rT1RRYmnWhdGbTXy&#10;hEpnFtfBhYE48i9//drRCeZCxuXrsEkoJBedQxXJBToMPnlwO4sNGufREGJMJP7zT92jTvUS8FBA&#10;JRw8h+3M4Thy2S5CrotMyDDJWL5qzlJXVU6AtjbasinRa3O8x6YIy1pvVaFalKPhZ6m4hRr+Dj9d&#10;d7LXQEpAf3bEwYKEljURO1LD28uyb107CfYuXDh/4RJJl69eugqrevkiOJyamgCK4JDM2UwMDQ/1&#10;jQz3Dw/39fe2DnZWgT0SsB1AOEfO/tFaN7CfWFMQNbC/5NC+gp59EMncPuqEPhHG/YV9Bwhs9M7E&#10;gnYU9LUTVQR+wx2U1lFBIDlR0ZFPkKPCQkJjVylC04H23NGe0vGe0onu0onekoRYHwz0RDjIXBcX&#10;0oGhSihieflLqjeuuHR9DsEhIjcPDw9wCOFCvGR1dQWZGr3Sw6IuTArYVbJqZ1HK7vzlG1JjYjxM&#10;fkZViEkRYVIkBfsE+XpZyJVyJgPosZisbhZXonUWKB4qIG4ACRCiQ0NqAAPGApTJrIlKqVCroGm0&#10;7USCC8UOgAQA4CV4IY0uTS+0kZ7XAYE0sVhoFJHguv8EkogYBSQhUyYj4R/+HD1PQ78Dyl9yvA8S&#10;/hbRXvwtA8RXT9fTH4C8FgZMISecU6hLpWKFQm7WywpTItYm+FRFe+ZHhEdFVuhDd8gCdvumTbqt&#10;HHNfM2ldOWFNGtDHd+ji9ruv6vNY1ee7st99xSFj0n5dfKs+Ya8FqphywDO102tVp2/a/qKcxtqY&#10;aLXS4sxEFCAXy618kXrRYnuRVA0PqdCFyoCf2EpOJ8o9gdl/5JQ8AlHiTqUedA2MK19ohf+UK3zI&#10;9eIyck0ch62ws3eE6SU3HjKl2KTQhsrVvggXOTwVIkCgaONg/5dv5ts5giMpl68hD+YQGpEkEota&#10;5YlKWhKJKsKRSmWgEa3GhOJJhGhcBrnqV8AWogZlnouI7yQRsrVippuC568TJbhLcwP0ZdGmjSme&#10;21J8kDbFe26MNNcH6+r8NBWusmoPeZ2nus5d1eSn2xtr7UrwGlgdQlBcHd6yOqq9JOv65aNXr129&#10;cvXylWuXweDNmzdhUE+dOjE9PQk9/OJOxyeGaRQHBnsG+vYNdlYSZjpLkSB0UD/Ko9ICWNjfQasf&#10;wj8ij5Qw0vEkiQyJnB6sGuooIyh2kv1JInM5n+0omcj5c/JmqIvM3IBD6oVkf+SjvaXD3cXDvTUS&#10;8Z9mDAvV15GDh8LiIp0eYx46liI2LtKN3P3khYjRz88P8og+521ULwu21K8Im2suOddSc2p7+dEt&#10;pZ2VmcXx0Y1ZKX0bSg6tzx1YnzlQn4n8YOWa/TW5S8P8dUoZUETSGYCQVqsn9lIohuUjiZzr43Lp&#10;uVN0arhNfB42l4VEhlpyhxGRbqJFoAkIAB5QodUQdFVgSQ42YBexAEUijBqFQq1Qa4GNkpTJDuT3&#10;lamfNycE0tRhE94BnwT8E40lSBPS6IQy/oTKQDyw3mLWmlAgTGIUgKNGGfX0yIIxCwfHZDXpTXq9&#10;UedjMqxJyAxMH/VInbWkTHmkHY0ovRJQdMo7/5hP7mHv7Gn37DH3jBGPNcNeGYM+WcOeGb3e6b0+&#10;6X1+mb1emT1BhUOhRcMxxWOB+X3BefuXZW+VCLycGBxnJrniVCIx2dsx4R6FYnetLlKh9iNzNsR5&#10;ekHuBAqUPSQKd7BHndwnHAJImYSc7idJ4gHY5FIyr0OuU1V4s1lyG1tHSKKDA5vDVsok3mpNOHDF&#10;zgK+lseTOTDYdo4Of/1mgY2DI4MhQFxK34dFbsWSuinIzR/yzyiyeP9/GPUnhpGQYKoAAAAASUVO&#10;RK5CYIJQSwMEFAAGAAgAAAAhANrby//fAAAACAEAAA8AAABkcnMvZG93bnJldi54bWxMj0FLw0AQ&#10;he+C/2EZwVu7STSljdmUUtRTEWwF8bbNTpPQ7GzIbpP03zue7HF4H+99k68n24oBe984UhDPIxBI&#10;pTMNVQq+Dm+zJQgfNBndOkIFV/SwLu7vcp0ZN9InDvtQCS4hn2kFdQhdJqUva7Taz12HxNnJ9VYH&#10;PvtKml6PXG5bmUTRQlrdEC/UusNtjeV5f7EK3kc9bp7i12F3Pm2vP4f043sXo1KPD9PmBUTAKfzD&#10;8KfP6lCw09FdyHjRKpilKyYVLJ9BcJxEyQLEkbl4lYIscnn7QPELAAD//wMAUEsBAi0AFAAGAAgA&#10;AAAhALGCZ7YKAQAAEwIAABMAAAAAAAAAAAAAAAAAAAAAAFtDb250ZW50X1R5cGVzXS54bWxQSwEC&#10;LQAUAAYACAAAACEAOP0h/9YAAACUAQAACwAAAAAAAAAAAAAAAAA7AQAAX3JlbHMvLnJlbHNQSwEC&#10;LQAUAAYACAAAACEAgbVx4c0DAABCDgAADgAAAAAAAAAAAAAAAAA6AgAAZHJzL2Uyb0RvYy54bWxQ&#10;SwECLQAUAAYACAAAACEANydHYcwAAAApAgAAGQAAAAAAAAAAAAAAAAAzBgAAZHJzL19yZWxzL2Uy&#10;b0RvYy54bWwucmVsc1BLAQItAAoAAAAAAAAAIQDeXe+Eme8BAJnvAQAUAAAAAAAAAAAAAAAAADYH&#10;AABkcnMvbWVkaWEvaW1hZ2UzLnBuZ1BLAQItAAoAAAAAAAAAIQBPk+9oh/MBAIfzAQAUAAAAAAAA&#10;AAAAAAAAAAH3AQBkcnMvbWVkaWEvaW1hZ2UyLnBuZ1BLAQItAAoAAAAAAAAAIQCEFaaM2dABANnQ&#10;AQAUAAAAAAAAAAAAAAAAALrqAwBkcnMvbWVkaWEvaW1hZ2UxLnBuZ1BLAQItABQABgAIAAAAIQDa&#10;28v/3wAAAAgBAAAPAAAAAAAAAAAAAAAAAMW7BQBkcnMvZG93bnJldi54bWxQSwUGAAAAAAgACAAA&#10;AgAA0bwFAAAA&#10;">
                      <v:shape id="図 4" o:spid="_x0000_s1027" type="#_x0000_t75" style="position:absolute;width:12547;height: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C7DAAAA2gAAAA8AAABkcnMvZG93bnJldi54bWxEj8FqwzAQRO+F/oPYQm+13FJCcCKbEDBt&#10;cquTQ46LtbFFrJUrqYmTr48KhR6HmXnDLKvJDuJMPhjHCl6zHARx67ThTsF+V7/MQYSIrHFwTAqu&#10;FKAqHx+WWGh34S86N7ETCcKhQAV9jGMhZWh7shgyNxIn7+i8xZik76T2eElwO8i3PJ9Ji4bTQo8j&#10;rXtqT82PVZBvPqS/jd+bw+xY+6upt41ZbZV6fppWCxCRpvgf/mt/agXv8Hsl3QB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48LsMAAADaAAAADwAAAAAAAAAAAAAAAACf&#10;AgAAZHJzL2Rvd25yZXYueG1sUEsFBgAAAAAEAAQA9wAAAI8DAAAAAA==&#10;">
                        <v:imagedata r:id="rId16" o:title=""/>
                        <v:path arrowok="t"/>
                      </v:shape>
                      <v:shape id="図 74" o:spid="_x0000_s1028" type="#_x0000_t75" style="position:absolute;left:10001;top:95;width:3238;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xQ/CAAAA2wAAAA8AAABkcnMvZG93bnJldi54bWxEj0FrwkAUhO8F/8PyCr3VjVJbSV1FhaIn&#10;S2zx/Mh7ZkOzb0N2q/Hfu4LgcZiZb5jZoneNOnEXai8GRsMMFEvpqZbKwO/P1+sUVIgohI0XNnDh&#10;AIv54GmGOfmzFHzax0oliIQcDdgY21zrUFp2GIa+ZUne0XcOY5JdpanDc4K7Ro+z7F07rCUtWGx5&#10;bbn82/87AzuabvDbHqqin9D6uCpotD2QMS/P/fITVOQ+PsL39pYMfLzB7Uv6AX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BcUPwgAAANsAAAAPAAAAAAAAAAAAAAAAAJ8C&#10;AABkcnMvZG93bnJldi54bWxQSwUGAAAAAAQABAD3AAAAjgMAAAAA&#10;">
                        <v:imagedata r:id="rId17" o:title="" cropbottom="36336f" cropleft="52436f" cropright="-4209f"/>
                        <v:path arrowok="t"/>
                      </v:shape>
                      <v:shape id="図 109" o:spid="_x0000_s1029" type="#_x0000_t75" style="position:absolute;left:95;top:952;width:2286;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8e/HEAAAA3AAAAA8AAABkcnMvZG93bnJldi54bWxET0trAjEQvhf6H8IUvEhNLKWPrVGkICrq&#10;oeqlt2Ez3SzdTLZJdLf/3hSE3ubje85k1rtGnCnE2rOG8UiBIC69qbnScDws7l9AxIRssPFMGn4p&#10;wmx6ezPBwviOP+i8T5XIIRwL1GBTagspY2nJYRz5ljhzXz44TBmGSpqAXQ53jXxQ6kk6rDk3WGzp&#10;3VL5vT85DUENH382p+V6u9zZsVs8z/3nutN6cNfP30Ak6tO/+OpemTxfvcLfM/kCOb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8e/HEAAAA3AAAAA8AAAAAAAAAAAAAAAAA&#10;nwIAAGRycy9kb3ducmV2LnhtbFBLBQYAAAAABAAEAPcAAACQAwAAAAA=&#10;">
                        <v:imagedata r:id="rId18" o:title="" croptop="8849f" cropbottom="30142f" cropleft="-132f" cropright="53728f"/>
                        <v:path arrowok="t"/>
                      </v:shape>
                      <w10:wrap type="square"/>
                    </v:group>
                  </w:pict>
                </mc:Fallback>
              </mc:AlternateContent>
            </w:r>
          </w:p>
          <w:p w:rsidR="00677F13" w:rsidRPr="004444B7" w:rsidRDefault="005253C0"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７</w:t>
            </w:r>
            <w:r w:rsidR="00677F13" w:rsidRPr="004444B7">
              <w:rPr>
                <w:rFonts w:ascii="ＭＳ 明朝" w:eastAsia="ＭＳ 明朝" w:hAnsi="ＭＳ 明朝" w:cs="Times New Roman" w:hint="eastAsia"/>
                <w:spacing w:val="-20"/>
                <w:sz w:val="18"/>
                <w:szCs w:val="18"/>
              </w:rPr>
              <w:t xml:space="preserve">　ふりかえり</w:t>
            </w:r>
          </w:p>
          <w:p w:rsidR="00677F13" w:rsidRPr="004444B7" w:rsidRDefault="00677F13" w:rsidP="00632117">
            <w:pPr>
              <w:spacing w:line="240" w:lineRule="exact"/>
              <w:rPr>
                <w:rFonts w:ascii="ＭＳ 明朝" w:eastAsia="ＭＳ 明朝" w:hAnsi="ＭＳ 明朝" w:cs="Times New Roman"/>
                <w:spacing w:val="-20"/>
                <w:sz w:val="18"/>
                <w:szCs w:val="18"/>
              </w:rPr>
            </w:pPr>
          </w:p>
          <w:p w:rsidR="00677F13" w:rsidRPr="004444B7" w:rsidRDefault="005253C0" w:rsidP="00632117">
            <w:pPr>
              <w:spacing w:line="240" w:lineRule="exact"/>
              <w:rPr>
                <w:rFonts w:ascii="ＭＳ 明朝" w:eastAsia="ＭＳ 明朝" w:hAnsi="ＭＳ 明朝" w:cs="Times New Roman"/>
                <w:spacing w:val="-20"/>
                <w:sz w:val="18"/>
                <w:szCs w:val="18"/>
              </w:rPr>
            </w:pPr>
            <w:r>
              <w:rPr>
                <w:rFonts w:ascii="ＭＳ 明朝" w:eastAsia="ＭＳ 明朝" w:hAnsi="ＭＳ 明朝" w:cs="Times New Roman" w:hint="eastAsia"/>
                <w:spacing w:val="-20"/>
                <w:sz w:val="18"/>
                <w:szCs w:val="18"/>
              </w:rPr>
              <w:t>８</w:t>
            </w:r>
            <w:r w:rsidR="00677F13" w:rsidRPr="004444B7">
              <w:rPr>
                <w:rFonts w:ascii="ＭＳ 明朝" w:eastAsia="ＭＳ 明朝" w:hAnsi="ＭＳ 明朝" w:cs="Times New Roman"/>
                <w:spacing w:val="-20"/>
                <w:sz w:val="18"/>
                <w:szCs w:val="18"/>
              </w:rPr>
              <w:t xml:space="preserve">　次時予告</w:t>
            </w:r>
          </w:p>
        </w:tc>
        <w:tc>
          <w:tcPr>
            <w:tcW w:w="4952" w:type="dxa"/>
          </w:tcPr>
          <w:p w:rsidR="000530FA" w:rsidRDefault="00677F13" w:rsidP="00632117">
            <w:pPr>
              <w:spacing w:line="240" w:lineRule="exact"/>
              <w:ind w:left="149" w:hangingChars="100" w:hanging="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・自分の選んだ植物に対するまとめは、くらべっこシートにあるため、</w:t>
            </w:r>
          </w:p>
          <w:p w:rsidR="00677F13" w:rsidRPr="004444B7" w:rsidRDefault="00677F13" w:rsidP="00632117">
            <w:pPr>
              <w:spacing w:line="240" w:lineRule="exact"/>
              <w:ind w:leftChars="100" w:left="21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ここでは、</w:t>
            </w:r>
            <w:r w:rsidR="0067762D" w:rsidRPr="004444B7">
              <w:rPr>
                <w:rFonts w:ascii="ＭＳ 明朝" w:eastAsia="ＭＳ 明朝" w:hAnsi="ＭＳ 明朝" w:cs="Times New Roman"/>
                <w:spacing w:val="-20"/>
                <w:sz w:val="18"/>
                <w:szCs w:val="18"/>
              </w:rPr>
              <w:t>すみれ</w:t>
            </w:r>
            <w:r w:rsidRPr="004444B7">
              <w:rPr>
                <w:rFonts w:ascii="ＭＳ 明朝" w:eastAsia="ＭＳ 明朝" w:hAnsi="ＭＳ 明朝" w:cs="Times New Roman"/>
                <w:spacing w:val="-20"/>
                <w:sz w:val="18"/>
                <w:szCs w:val="18"/>
              </w:rPr>
              <w:t>と５つの植物の共通点に着目させる。</w:t>
            </w: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rPr>
              <w:t>〇</w:t>
            </w:r>
            <w:r w:rsidR="0067762D" w:rsidRPr="004444B7">
              <w:rPr>
                <w:rFonts w:ascii="ＭＳ 明朝" w:eastAsia="ＭＳ 明朝" w:hAnsi="ＭＳ 明朝" w:cs="Times New Roman" w:hint="eastAsia"/>
                <w:spacing w:val="-20"/>
                <w:sz w:val="18"/>
                <w:szCs w:val="18"/>
              </w:rPr>
              <w:t>すみれ</w:t>
            </w:r>
            <w:r w:rsidRPr="004444B7">
              <w:rPr>
                <w:rFonts w:ascii="ＭＳ 明朝" w:eastAsia="ＭＳ 明朝" w:hAnsi="ＭＳ 明朝" w:cs="Times New Roman" w:hint="eastAsia"/>
                <w:spacing w:val="-20"/>
                <w:sz w:val="18"/>
                <w:szCs w:val="18"/>
              </w:rPr>
              <w:t>と５つの植物をくらべてみよう。同じ知恵はいくつあるかな？</w:t>
            </w:r>
          </w:p>
          <w:p w:rsidR="00677F13" w:rsidRPr="004444B7" w:rsidRDefault="00677F13" w:rsidP="00632117">
            <w:pPr>
              <w:spacing w:line="240" w:lineRule="exact"/>
              <w:ind w:left="149" w:hangingChars="100" w:hanging="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w:t>
            </w:r>
            <w:r w:rsidR="00016D3D">
              <w:rPr>
                <w:rFonts w:ascii="ＭＳ 明朝" w:eastAsia="ＭＳ 明朝" w:hAnsi="ＭＳ 明朝" w:cs="Times New Roman" w:hint="eastAsia"/>
                <w:spacing w:val="-20"/>
                <w:sz w:val="18"/>
                <w:szCs w:val="18"/>
              </w:rPr>
              <w:t>５</w:t>
            </w:r>
            <w:r w:rsidRPr="004444B7">
              <w:rPr>
                <w:rFonts w:ascii="ＭＳ 明朝" w:eastAsia="ＭＳ 明朝" w:hAnsi="ＭＳ 明朝" w:cs="Times New Roman"/>
                <w:spacing w:val="-20"/>
                <w:sz w:val="18"/>
                <w:szCs w:val="18"/>
              </w:rPr>
              <w:t>種類の植物に共通する知恵から、植物が仲間を増やすために知恵を働かせていることに気づく。</w:t>
            </w:r>
          </w:p>
          <w:p w:rsidR="00677F13" w:rsidRPr="004444B7" w:rsidRDefault="000530FA"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noProof/>
                <w:spacing w:val="-20"/>
                <w:sz w:val="18"/>
                <w:szCs w:val="18"/>
              </w:rPr>
              <mc:AlternateContent>
                <mc:Choice Requires="wps">
                  <w:drawing>
                    <wp:anchor distT="0" distB="0" distL="114300" distR="114300" simplePos="0" relativeHeight="251636736" behindDoc="0" locked="0" layoutInCell="1" allowOverlap="1" wp14:anchorId="2206970E" wp14:editId="71DDB918">
                      <wp:simplePos x="0" y="0"/>
                      <wp:positionH relativeFrom="column">
                        <wp:posOffset>-313055</wp:posOffset>
                      </wp:positionH>
                      <wp:positionV relativeFrom="paragraph">
                        <wp:posOffset>35560</wp:posOffset>
                      </wp:positionV>
                      <wp:extent cx="3143250" cy="3714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3143250" cy="371475"/>
                              </a:xfrm>
                              <a:prstGeom prst="rect">
                                <a:avLst/>
                              </a:prstGeom>
                              <a:solidFill>
                                <a:sysClr val="window" lastClr="FFFFFF"/>
                              </a:solidFill>
                              <a:ln w="12700">
                                <a:solidFill>
                                  <a:prstClr val="black"/>
                                </a:solidFill>
                              </a:ln>
                            </wps:spPr>
                            <wps:txbx>
                              <w:txbxContent>
                                <w:p w:rsidR="00B36EAE" w:rsidRPr="00016D3D" w:rsidRDefault="00B36EAE" w:rsidP="00677F13">
                                  <w:pPr>
                                    <w:spacing w:line="200" w:lineRule="exact"/>
                                    <w:ind w:left="757" w:hangingChars="400" w:hanging="757"/>
                                    <w:rPr>
                                      <w:rFonts w:ascii="ＭＳ 明朝" w:eastAsia="ＭＳ 明朝" w:hAnsi="ＭＳ 明朝"/>
                                      <w:sz w:val="18"/>
                                      <w:szCs w:val="18"/>
                                    </w:rPr>
                                  </w:pPr>
                                  <w:r w:rsidRPr="00016D3D">
                                    <w:rPr>
                                      <w:rFonts w:ascii="ＭＳ 明朝" w:eastAsia="ＭＳ 明朝" w:hAnsi="ＭＳ 明朝" w:hint="eastAsia"/>
                                      <w:sz w:val="18"/>
                                      <w:szCs w:val="18"/>
                                    </w:rPr>
                                    <w:t>まとめ　すみれと</w:t>
                                  </w:r>
                                  <w:r w:rsidRPr="00016D3D">
                                    <w:rPr>
                                      <w:rFonts w:ascii="ＭＳ 明朝" w:eastAsia="ＭＳ 明朝" w:hAnsi="ＭＳ 明朝"/>
                                      <w:sz w:val="18"/>
                                      <w:szCs w:val="18"/>
                                    </w:rPr>
                                    <w:t>５つの植物の</w:t>
                                  </w:r>
                                  <w:r w:rsidRPr="00016D3D">
                                    <w:rPr>
                                      <w:rFonts w:ascii="ＭＳ 明朝" w:eastAsia="ＭＳ 明朝" w:hAnsi="ＭＳ 明朝" w:hint="eastAsia"/>
                                      <w:sz w:val="18"/>
                                      <w:szCs w:val="18"/>
                                    </w:rPr>
                                    <w:t>同じ</w:t>
                                  </w:r>
                                  <w:r w:rsidRPr="00016D3D">
                                    <w:rPr>
                                      <w:rFonts w:ascii="ＭＳ 明朝" w:eastAsia="ＭＳ 明朝" w:hAnsi="ＭＳ 明朝"/>
                                      <w:sz w:val="18"/>
                                      <w:szCs w:val="18"/>
                                    </w:rPr>
                                    <w:t>知恵</w:t>
                                  </w:r>
                                  <w:r w:rsidRPr="00016D3D">
                                    <w:rPr>
                                      <w:rFonts w:ascii="ＭＳ 明朝" w:eastAsia="ＭＳ 明朝" w:hAnsi="ＭＳ 明朝" w:hint="eastAsia"/>
                                      <w:sz w:val="18"/>
                                      <w:szCs w:val="18"/>
                                    </w:rPr>
                                    <w:t>は、</w:t>
                                  </w:r>
                                </w:p>
                                <w:p w:rsidR="00B36EAE" w:rsidRPr="00530814" w:rsidRDefault="00B36EAE" w:rsidP="000F7779">
                                  <w:pPr>
                                    <w:spacing w:line="200" w:lineRule="exact"/>
                                    <w:ind w:firstLineChars="300" w:firstLine="568"/>
                                    <w:rPr>
                                      <w:rFonts w:ascii="ＭＳ 明朝" w:eastAsia="ＭＳ 明朝" w:hAnsi="ＭＳ 明朝"/>
                                    </w:rPr>
                                  </w:pPr>
                                  <w:r w:rsidRPr="00016D3D">
                                    <w:rPr>
                                      <w:rFonts w:ascii="ＭＳ 明朝" w:eastAsia="ＭＳ 明朝" w:hAnsi="ＭＳ 明朝"/>
                                      <w:sz w:val="18"/>
                                      <w:szCs w:val="18"/>
                                    </w:rPr>
                                    <w:t xml:space="preserve">　・仲間を増やすため</w:t>
                                  </w:r>
                                  <w:r w:rsidRPr="00016D3D">
                                    <w:rPr>
                                      <w:rFonts w:ascii="ＭＳ 明朝" w:eastAsia="ＭＳ 明朝" w:hAnsi="ＭＳ 明朝" w:hint="eastAsia"/>
                                      <w:sz w:val="18"/>
                                      <w:szCs w:val="18"/>
                                    </w:rPr>
                                    <w:t xml:space="preserve">　</w:t>
                                  </w:r>
                                  <w:r w:rsidRPr="00016D3D">
                                    <w:rPr>
                                      <w:rFonts w:ascii="ＭＳ 明朝" w:eastAsia="ＭＳ 明朝" w:hAnsi="ＭＳ 明朝"/>
                                      <w:sz w:val="18"/>
                                      <w:szCs w:val="18"/>
                                    </w:rPr>
                                    <w:t xml:space="preserve">　</w:t>
                                  </w:r>
                                  <w:r w:rsidRPr="00016D3D">
                                    <w:rPr>
                                      <w:rFonts w:ascii="ＭＳ 明朝" w:eastAsia="ＭＳ 明朝" w:hAnsi="ＭＳ 明朝" w:hint="eastAsia"/>
                                      <w:sz w:val="18"/>
                                      <w:szCs w:val="18"/>
                                    </w:rPr>
                                    <w:t>・</w:t>
                                  </w:r>
                                  <w:r w:rsidRPr="00016D3D">
                                    <w:rPr>
                                      <w:rFonts w:ascii="ＭＳ 明朝" w:eastAsia="ＭＳ 明朝" w:hAnsi="ＭＳ 明朝"/>
                                      <w:sz w:val="18"/>
                                      <w:szCs w:val="18"/>
                                    </w:rPr>
                                    <w:t>たねでふえること</w:t>
                                  </w:r>
                                  <w:r w:rsidRPr="00530814">
                                    <w:rPr>
                                      <w:rFonts w:ascii="ＭＳ 明朝" w:eastAsia="ＭＳ 明朝" w:hAnsi="ＭＳ 明朝"/>
                                    </w:rPr>
                                    <w:t xml:space="preserve">　　</w:t>
                                  </w:r>
                                </w:p>
                                <w:p w:rsidR="00B36EAE" w:rsidRPr="00BC724D" w:rsidRDefault="00B36EAE" w:rsidP="000F7779">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970E" id="テキスト ボックス 25" o:spid="_x0000_s1049" type="#_x0000_t202" style="position:absolute;left:0;text-align:left;margin-left:-24.65pt;margin-top:2.8pt;width:247.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fdQIAAM4EAAAOAAAAZHJzL2Uyb0RvYy54bWysVEtu2zAQ3RfoHQjuG8l2PoUROXATuCgQ&#10;JAGcImuaomKhFMmStCV3GQNBD9ErFF33PLpIHynbcZKuinpBc36PM29mdHrWVJIshXWlVhntHaSU&#10;CMV1Xqr7jH6+nbx7T4nzTOVMaiUyuhKOno3evjmtzVD09VzLXFgCEOWGtcno3HszTBLH56Ji7kAb&#10;oWAstK2Yh2jvk9yyGuiVTPppepzU2ubGai6cg/aiM9JRxC8Kwf11UTjhicwocvPxtPGchTMZnbLh&#10;vWVmXvJNGuwfsqhYqfDoDuqCeUYWtnwFVZXcaqcLf8B1leiiKLmINaCaXvqimumcGRFrATnO7Ghy&#10;/w+WXy1vLCnzjPaPKFGsQo/a9WP78LN9+N2uv5N2/aNdr9uHX5AJfEBYbdwQcVODSN980A0av9U7&#10;KAMPTWGr8I8KCeygfrWjWzSecCgHvcNB/wgmDtvgpHd4EuGTp2hjnf8odEXCJaMW7Ywss+Wl88gE&#10;rluX8JjTsswnpZRRWLlzacmSofMYmFzXlEjmPJQZncRfSBoQz8KkIjXq6Z+kaXzqmTE8tgOdSca/&#10;vIYAoFTADSx1bISbb2ZNR/NgS9VM5yswaHU3lM7wSQn8S+R4wyymEMxgs/w1jkJqZKU3N0rm2n77&#10;mz74YzhgpaTGVGfUfV0wK1D6J4WxGRynqIv4fcHuC7N9QS2qcw36ethhw+MVwdbL7bWwurrDAo7D&#10;qzAxxfF2Rv32eu67XcMCczEeRycMvmH+Uk0ND9ChV4HX2+aOWbPptMeMXOnt/LPhi4Z3viFS6fHC&#10;66KM0xCI7ljd8I+liR3eLHjYyn05ej19hkZ/AAAA//8DAFBLAwQUAAYACAAAACEAxxKCzd8AAAAI&#10;AQAADwAAAGRycy9kb3ducmV2LnhtbEyPMU/DMBSEdyT+g/WQ2FonJQ0l5KVCSIiBDhAjpG5O/Igj&#10;YjuKnTb8e8wE4+lOd9+V+8UM7EST751FSNcJMLKtU73tEN7F02oHzAdplRycJYRv8rCvLi9KWSh3&#10;tm90qkPHYon1hUTQIYwF577VZKRfu5Fs9D7dZGSIcuq4muQ5lpuBb5Ik50b2Ni5oOdKjpvarng3C&#10;RtBUz6L5cIfxOdWvBzEfXwTi9dXycA8s0BL+wvCLH9GhikyNm63ybEBYZXc3MYqwzYFFP8u2t8Aa&#10;hDxLgVcl/3+g+gEAAP//AwBQSwECLQAUAAYACAAAACEAtoM4kv4AAADhAQAAEwAAAAAAAAAAAAAA&#10;AAAAAAAAW0NvbnRlbnRfVHlwZXNdLnhtbFBLAQItABQABgAIAAAAIQA4/SH/1gAAAJQBAAALAAAA&#10;AAAAAAAAAAAAAC8BAABfcmVscy8ucmVsc1BLAQItABQABgAIAAAAIQAlzHofdQIAAM4EAAAOAAAA&#10;AAAAAAAAAAAAAC4CAABkcnMvZTJvRG9jLnhtbFBLAQItABQABgAIAAAAIQDHEoLN3wAAAAgBAAAP&#10;AAAAAAAAAAAAAAAAAM8EAABkcnMvZG93bnJldi54bWxQSwUGAAAAAAQABADzAAAA2wUAAAAA&#10;" fillcolor="window" strokeweight="1pt">
                      <v:textbox inset="1mm,1mm,1mm,1mm">
                        <w:txbxContent>
                          <w:p w:rsidR="00B36EAE" w:rsidRPr="00016D3D" w:rsidRDefault="00B36EAE" w:rsidP="00677F13">
                            <w:pPr>
                              <w:spacing w:line="200" w:lineRule="exact"/>
                              <w:ind w:left="757" w:hangingChars="400" w:hanging="757"/>
                              <w:rPr>
                                <w:rFonts w:ascii="ＭＳ 明朝" w:eastAsia="ＭＳ 明朝" w:hAnsi="ＭＳ 明朝"/>
                                <w:sz w:val="18"/>
                                <w:szCs w:val="18"/>
                              </w:rPr>
                            </w:pPr>
                            <w:r w:rsidRPr="00016D3D">
                              <w:rPr>
                                <w:rFonts w:ascii="ＭＳ 明朝" w:eastAsia="ＭＳ 明朝" w:hAnsi="ＭＳ 明朝" w:hint="eastAsia"/>
                                <w:sz w:val="18"/>
                                <w:szCs w:val="18"/>
                              </w:rPr>
                              <w:t>まとめ　すみれと</w:t>
                            </w:r>
                            <w:r w:rsidRPr="00016D3D">
                              <w:rPr>
                                <w:rFonts w:ascii="ＭＳ 明朝" w:eastAsia="ＭＳ 明朝" w:hAnsi="ＭＳ 明朝"/>
                                <w:sz w:val="18"/>
                                <w:szCs w:val="18"/>
                              </w:rPr>
                              <w:t>５つの植物の</w:t>
                            </w:r>
                            <w:r w:rsidRPr="00016D3D">
                              <w:rPr>
                                <w:rFonts w:ascii="ＭＳ 明朝" w:eastAsia="ＭＳ 明朝" w:hAnsi="ＭＳ 明朝" w:hint="eastAsia"/>
                                <w:sz w:val="18"/>
                                <w:szCs w:val="18"/>
                              </w:rPr>
                              <w:t>同じ</w:t>
                            </w:r>
                            <w:r w:rsidRPr="00016D3D">
                              <w:rPr>
                                <w:rFonts w:ascii="ＭＳ 明朝" w:eastAsia="ＭＳ 明朝" w:hAnsi="ＭＳ 明朝"/>
                                <w:sz w:val="18"/>
                                <w:szCs w:val="18"/>
                              </w:rPr>
                              <w:t>知恵</w:t>
                            </w:r>
                            <w:r w:rsidRPr="00016D3D">
                              <w:rPr>
                                <w:rFonts w:ascii="ＭＳ 明朝" w:eastAsia="ＭＳ 明朝" w:hAnsi="ＭＳ 明朝" w:hint="eastAsia"/>
                                <w:sz w:val="18"/>
                                <w:szCs w:val="18"/>
                              </w:rPr>
                              <w:t>は、</w:t>
                            </w:r>
                          </w:p>
                          <w:p w:rsidR="00B36EAE" w:rsidRPr="00530814" w:rsidRDefault="00B36EAE" w:rsidP="000F7779">
                            <w:pPr>
                              <w:spacing w:line="200" w:lineRule="exact"/>
                              <w:ind w:firstLineChars="300" w:firstLine="568"/>
                              <w:rPr>
                                <w:rFonts w:ascii="ＭＳ 明朝" w:eastAsia="ＭＳ 明朝" w:hAnsi="ＭＳ 明朝"/>
                              </w:rPr>
                            </w:pPr>
                            <w:r w:rsidRPr="00016D3D">
                              <w:rPr>
                                <w:rFonts w:ascii="ＭＳ 明朝" w:eastAsia="ＭＳ 明朝" w:hAnsi="ＭＳ 明朝"/>
                                <w:sz w:val="18"/>
                                <w:szCs w:val="18"/>
                              </w:rPr>
                              <w:t xml:space="preserve">　・仲間を増やすため</w:t>
                            </w:r>
                            <w:r w:rsidRPr="00016D3D">
                              <w:rPr>
                                <w:rFonts w:ascii="ＭＳ 明朝" w:eastAsia="ＭＳ 明朝" w:hAnsi="ＭＳ 明朝" w:hint="eastAsia"/>
                                <w:sz w:val="18"/>
                                <w:szCs w:val="18"/>
                              </w:rPr>
                              <w:t xml:space="preserve">　</w:t>
                            </w:r>
                            <w:r w:rsidRPr="00016D3D">
                              <w:rPr>
                                <w:rFonts w:ascii="ＭＳ 明朝" w:eastAsia="ＭＳ 明朝" w:hAnsi="ＭＳ 明朝"/>
                                <w:sz w:val="18"/>
                                <w:szCs w:val="18"/>
                              </w:rPr>
                              <w:t xml:space="preserve">　</w:t>
                            </w:r>
                            <w:r w:rsidRPr="00016D3D">
                              <w:rPr>
                                <w:rFonts w:ascii="ＭＳ 明朝" w:eastAsia="ＭＳ 明朝" w:hAnsi="ＭＳ 明朝" w:hint="eastAsia"/>
                                <w:sz w:val="18"/>
                                <w:szCs w:val="18"/>
                              </w:rPr>
                              <w:t>・</w:t>
                            </w:r>
                            <w:r w:rsidRPr="00016D3D">
                              <w:rPr>
                                <w:rFonts w:ascii="ＭＳ 明朝" w:eastAsia="ＭＳ 明朝" w:hAnsi="ＭＳ 明朝"/>
                                <w:sz w:val="18"/>
                                <w:szCs w:val="18"/>
                              </w:rPr>
                              <w:t>たねでふえること</w:t>
                            </w:r>
                            <w:r w:rsidRPr="00530814">
                              <w:rPr>
                                <w:rFonts w:ascii="ＭＳ 明朝" w:eastAsia="ＭＳ 明朝" w:hAnsi="ＭＳ 明朝"/>
                              </w:rPr>
                              <w:t xml:space="preserve">　　</w:t>
                            </w:r>
                          </w:p>
                          <w:p w:rsidR="00B36EAE" w:rsidRPr="00BC724D" w:rsidRDefault="00B36EAE" w:rsidP="000F7779">
                            <w:pPr>
                              <w:spacing w:line="200" w:lineRule="exact"/>
                              <w:ind w:left="677" w:hangingChars="400" w:hanging="677"/>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w:pict>
                </mc:Fallback>
              </mc:AlternateContent>
            </w:r>
          </w:p>
          <w:p w:rsidR="00016D3D" w:rsidRDefault="00016D3D" w:rsidP="00632117">
            <w:pPr>
              <w:spacing w:line="240" w:lineRule="exact"/>
              <w:rPr>
                <w:rFonts w:ascii="ＭＳ 明朝" w:eastAsia="ＭＳ 明朝" w:hAnsi="ＭＳ 明朝" w:cs="Times New Roman"/>
                <w:spacing w:val="-20"/>
                <w:sz w:val="18"/>
                <w:szCs w:val="18"/>
              </w:rPr>
            </w:pPr>
          </w:p>
          <w:p w:rsidR="008C6437" w:rsidRPr="004444B7" w:rsidRDefault="008C6437" w:rsidP="00632117">
            <w:pPr>
              <w:spacing w:line="240" w:lineRule="exact"/>
              <w:rPr>
                <w:rFonts w:ascii="ＭＳ 明朝" w:eastAsia="ＭＳ 明朝" w:hAnsi="ＭＳ 明朝" w:cs="Times New Roman"/>
                <w:spacing w:val="-20"/>
                <w:sz w:val="18"/>
                <w:szCs w:val="18"/>
              </w:rPr>
            </w:pPr>
          </w:p>
          <w:p w:rsidR="000530FA"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・他の植物はどうかという問いをもたせることで、図書館の</w:t>
            </w:r>
            <w:r w:rsidR="00917E50" w:rsidRPr="004444B7">
              <w:rPr>
                <w:rFonts w:ascii="ＭＳ 明朝" w:eastAsia="ＭＳ 明朝" w:hAnsi="ＭＳ 明朝" w:cs="Times New Roman"/>
                <w:spacing w:val="-20"/>
                <w:sz w:val="18"/>
                <w:szCs w:val="18"/>
              </w:rPr>
              <w:t>植物の本に</w:t>
            </w:r>
          </w:p>
          <w:p w:rsidR="00677F13" w:rsidRPr="004444B7" w:rsidRDefault="00677F13" w:rsidP="00632117">
            <w:pPr>
              <w:spacing w:line="240" w:lineRule="exact"/>
              <w:ind w:firstLineChars="100" w:firstLine="149"/>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興味を持たせる。</w:t>
            </w: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spacing w:val="-20"/>
                <w:sz w:val="18"/>
                <w:szCs w:val="18"/>
              </w:rPr>
              <w:t>〇</w:t>
            </w:r>
            <w:r w:rsidR="0067762D" w:rsidRPr="004444B7">
              <w:rPr>
                <w:rFonts w:ascii="ＭＳ 明朝" w:eastAsia="ＭＳ 明朝" w:hAnsi="ＭＳ 明朝" w:cs="Times New Roman"/>
                <w:spacing w:val="-20"/>
                <w:sz w:val="18"/>
                <w:szCs w:val="18"/>
              </w:rPr>
              <w:t>すみれ</w:t>
            </w:r>
            <w:r w:rsidR="00917E50">
              <w:rPr>
                <w:rFonts w:ascii="ＭＳ 明朝" w:eastAsia="ＭＳ 明朝" w:hAnsi="ＭＳ 明朝" w:cs="Times New Roman"/>
                <w:spacing w:val="-20"/>
                <w:sz w:val="18"/>
                <w:szCs w:val="18"/>
              </w:rPr>
              <w:t>と５つの植物を</w:t>
            </w:r>
            <w:r w:rsidR="00917E50">
              <w:rPr>
                <w:rFonts w:ascii="ＭＳ 明朝" w:eastAsia="ＭＳ 明朝" w:hAnsi="ＭＳ 明朝" w:cs="Times New Roman" w:hint="eastAsia"/>
                <w:spacing w:val="-20"/>
                <w:sz w:val="18"/>
                <w:szCs w:val="18"/>
              </w:rPr>
              <w:t>比べて</w:t>
            </w:r>
            <w:r w:rsidRPr="004444B7">
              <w:rPr>
                <w:rFonts w:ascii="ＭＳ 明朝" w:eastAsia="ＭＳ 明朝" w:hAnsi="ＭＳ 明朝" w:cs="Times New Roman"/>
                <w:spacing w:val="-20"/>
                <w:sz w:val="18"/>
                <w:szCs w:val="18"/>
              </w:rPr>
              <w:t>みて、どんなことが</w:t>
            </w:r>
            <w:r w:rsidR="002E4E72">
              <w:rPr>
                <w:rFonts w:ascii="ＭＳ 明朝" w:eastAsia="ＭＳ 明朝" w:hAnsi="ＭＳ 明朝" w:cs="Times New Roman"/>
                <w:spacing w:val="-20"/>
                <w:sz w:val="18"/>
                <w:szCs w:val="18"/>
              </w:rPr>
              <w:t>分かり</w:t>
            </w:r>
            <w:r w:rsidRPr="004444B7">
              <w:rPr>
                <w:rFonts w:ascii="ＭＳ 明朝" w:eastAsia="ＭＳ 明朝" w:hAnsi="ＭＳ 明朝" w:cs="Times New Roman"/>
                <w:spacing w:val="-20"/>
                <w:sz w:val="18"/>
                <w:szCs w:val="18"/>
              </w:rPr>
              <w:t>ましたか。</w:t>
            </w:r>
          </w:p>
          <w:p w:rsidR="00677F13" w:rsidRPr="004444B7" w:rsidRDefault="00677F13" w:rsidP="00632117">
            <w:pPr>
              <w:spacing w:line="240" w:lineRule="exact"/>
              <w:rPr>
                <w:rFonts w:ascii="ＭＳ 明朝" w:eastAsia="ＭＳ 明朝" w:hAnsi="ＭＳ 明朝" w:cs="Times New Roman"/>
                <w:spacing w:val="-20"/>
                <w:sz w:val="18"/>
                <w:szCs w:val="18"/>
              </w:rPr>
            </w:pPr>
            <w:r w:rsidRPr="004444B7">
              <w:rPr>
                <w:rFonts w:ascii="ＭＳ 明朝" w:eastAsia="ＭＳ 明朝" w:hAnsi="ＭＳ 明朝" w:cs="Times New Roman" w:hint="eastAsia"/>
                <w:spacing w:val="-20"/>
                <w:sz w:val="18"/>
                <w:szCs w:val="18"/>
                <w:bdr w:val="single" w:sz="4" w:space="0" w:color="auto"/>
              </w:rPr>
              <w:t>視点</w:t>
            </w:r>
            <w:r w:rsidRPr="004444B7">
              <w:rPr>
                <w:rFonts w:ascii="ＭＳ 明朝" w:eastAsia="ＭＳ 明朝" w:hAnsi="ＭＳ 明朝" w:cs="Times New Roman" w:hint="eastAsia"/>
                <w:spacing w:val="-20"/>
                <w:sz w:val="18"/>
                <w:szCs w:val="18"/>
              </w:rPr>
              <w:t xml:space="preserve">　共通点</w:t>
            </w:r>
            <w:r w:rsidR="005253C0">
              <w:rPr>
                <w:rFonts w:ascii="ＭＳ 明朝" w:eastAsia="ＭＳ 明朝" w:hAnsi="ＭＳ 明朝" w:cs="Times New Roman" w:hint="eastAsia"/>
                <w:spacing w:val="-20"/>
                <w:sz w:val="18"/>
                <w:szCs w:val="18"/>
              </w:rPr>
              <w:t>・</w:t>
            </w:r>
            <w:r w:rsidRPr="004444B7">
              <w:rPr>
                <w:rFonts w:ascii="ＭＳ 明朝" w:eastAsia="ＭＳ 明朝" w:hAnsi="ＭＳ 明朝" w:cs="Times New Roman" w:hint="eastAsia"/>
                <w:spacing w:val="-20"/>
                <w:sz w:val="18"/>
                <w:szCs w:val="18"/>
              </w:rPr>
              <w:t>相違点を見つける中でわかったこと、わからなかったこと（手がかりになった言葉、友だちの考えなど。）</w:t>
            </w:r>
          </w:p>
        </w:tc>
        <w:tc>
          <w:tcPr>
            <w:tcW w:w="1721" w:type="dxa"/>
            <w:tcBorders>
              <w:top w:val="nil"/>
            </w:tcBorders>
          </w:tcPr>
          <w:p w:rsidR="00C1047E" w:rsidRDefault="00C1047E" w:rsidP="00632117">
            <w:pPr>
              <w:spacing w:line="240" w:lineRule="exact"/>
              <w:rPr>
                <w:rFonts w:ascii="ＭＳ 明朝" w:eastAsia="ＭＳ 明朝" w:hAnsi="ＭＳ 明朝"/>
                <w:sz w:val="18"/>
                <w:szCs w:val="18"/>
              </w:rPr>
            </w:pPr>
          </w:p>
          <w:p w:rsidR="004C5BDE" w:rsidRPr="00016D3D" w:rsidRDefault="004C5BDE" w:rsidP="00632117">
            <w:pPr>
              <w:spacing w:line="240" w:lineRule="exact"/>
              <w:rPr>
                <w:rFonts w:ascii="ＭＳ 明朝" w:eastAsia="ＭＳ 明朝" w:hAnsi="ＭＳ 明朝"/>
                <w:sz w:val="18"/>
                <w:szCs w:val="18"/>
              </w:rPr>
            </w:pPr>
            <w:r w:rsidRPr="00016D3D">
              <w:rPr>
                <w:rFonts w:ascii="ＭＳ 明朝" w:eastAsia="ＭＳ 明朝" w:hAnsi="ＭＳ 明朝" w:hint="eastAsia"/>
                <w:sz w:val="18"/>
                <w:szCs w:val="18"/>
              </w:rPr>
              <w:t>〈十分満足〉</w:t>
            </w:r>
          </w:p>
          <w:p w:rsidR="004C5BDE" w:rsidRPr="004444B7" w:rsidRDefault="004C5BDE" w:rsidP="00632117">
            <w:pPr>
              <w:spacing w:line="240" w:lineRule="exact"/>
              <w:ind w:firstLineChars="100" w:firstLine="189"/>
              <w:rPr>
                <w:rFonts w:ascii="ＭＳ 明朝" w:eastAsia="ＭＳ 明朝" w:hAnsi="ＭＳ 明朝"/>
                <w:sz w:val="18"/>
                <w:szCs w:val="18"/>
              </w:rPr>
            </w:pPr>
            <w:r w:rsidRPr="004444B7">
              <w:rPr>
                <w:rFonts w:ascii="ＭＳ 明朝" w:eastAsia="ＭＳ 明朝" w:hAnsi="ＭＳ 明朝"/>
                <w:sz w:val="18"/>
                <w:szCs w:val="18"/>
              </w:rPr>
              <w:t>すみれと</w:t>
            </w:r>
            <w:r w:rsidRPr="004444B7">
              <w:rPr>
                <w:rFonts w:ascii="ＭＳ 明朝" w:eastAsia="ＭＳ 明朝" w:hAnsi="ＭＳ 明朝" w:hint="eastAsia"/>
                <w:sz w:val="18"/>
                <w:szCs w:val="18"/>
              </w:rPr>
              <w:t>選んだ</w:t>
            </w:r>
            <w:r w:rsidRPr="004444B7">
              <w:rPr>
                <w:rFonts w:ascii="ＭＳ 明朝" w:eastAsia="ＭＳ 明朝" w:hAnsi="ＭＳ 明朝"/>
                <w:sz w:val="18"/>
                <w:szCs w:val="18"/>
              </w:rPr>
              <w:t>植物の知恵</w:t>
            </w:r>
            <w:r w:rsidRPr="004444B7">
              <w:rPr>
                <w:rFonts w:ascii="ＭＳ 明朝" w:eastAsia="ＭＳ 明朝" w:hAnsi="ＭＳ 明朝" w:hint="eastAsia"/>
                <w:sz w:val="18"/>
                <w:szCs w:val="18"/>
              </w:rPr>
              <w:t>の</w:t>
            </w:r>
            <w:r w:rsidRPr="004444B7">
              <w:rPr>
                <w:rFonts w:ascii="ＭＳ 明朝" w:eastAsia="ＭＳ 明朝" w:hAnsi="ＭＳ 明朝"/>
                <w:sz w:val="18"/>
                <w:szCs w:val="18"/>
              </w:rPr>
              <w:t>共通点・</w:t>
            </w:r>
            <w:r w:rsidRPr="004444B7">
              <w:rPr>
                <w:rFonts w:ascii="ＭＳ 明朝" w:eastAsia="ＭＳ 明朝" w:hAnsi="ＭＳ 明朝" w:hint="eastAsia"/>
                <w:sz w:val="18"/>
                <w:szCs w:val="18"/>
              </w:rPr>
              <w:t>相違点をワークシートに</w:t>
            </w:r>
            <w:r w:rsidRPr="004444B7">
              <w:rPr>
                <w:rFonts w:ascii="ＭＳ 明朝" w:eastAsia="ＭＳ 明朝" w:hAnsi="ＭＳ 明朝"/>
                <w:sz w:val="18"/>
                <w:szCs w:val="18"/>
              </w:rPr>
              <w:t>まとめている</w:t>
            </w:r>
            <w:r w:rsidR="00AD7628">
              <w:rPr>
                <w:rFonts w:ascii="ＭＳ 明朝" w:eastAsia="ＭＳ 明朝" w:hAnsi="ＭＳ 明朝" w:hint="eastAsia"/>
                <w:sz w:val="18"/>
                <w:szCs w:val="18"/>
              </w:rPr>
              <w:t>。</w:t>
            </w:r>
          </w:p>
          <w:p w:rsidR="004C5BDE" w:rsidRPr="004444B7" w:rsidRDefault="004C5BDE" w:rsidP="00632117">
            <w:pPr>
              <w:spacing w:line="240" w:lineRule="exact"/>
              <w:rPr>
                <w:rFonts w:ascii="ＭＳ 明朝" w:eastAsia="ＭＳ 明朝" w:hAnsi="ＭＳ 明朝"/>
                <w:sz w:val="18"/>
                <w:szCs w:val="18"/>
              </w:rPr>
            </w:pPr>
            <w:r w:rsidRPr="004444B7">
              <w:rPr>
                <w:rFonts w:ascii="ＭＳ 明朝" w:eastAsia="ＭＳ 明朝" w:hAnsi="ＭＳ 明朝" w:hint="eastAsia"/>
                <w:sz w:val="18"/>
                <w:szCs w:val="18"/>
              </w:rPr>
              <w:t>（</w:t>
            </w:r>
            <w:r w:rsidRPr="004444B7">
              <w:rPr>
                <w:rFonts w:ascii="ＭＳ 明朝" w:eastAsia="ＭＳ 明朝" w:hAnsi="ＭＳ 明朝"/>
                <w:sz w:val="18"/>
                <w:szCs w:val="18"/>
              </w:rPr>
              <w:t>くらべっこ</w:t>
            </w:r>
          </w:p>
          <w:p w:rsidR="004C5BDE" w:rsidRPr="004444B7" w:rsidRDefault="004C5BDE" w:rsidP="00632117">
            <w:pPr>
              <w:spacing w:line="240" w:lineRule="exact"/>
              <w:rPr>
                <w:rFonts w:ascii="ＭＳ 明朝" w:eastAsia="ＭＳ 明朝" w:hAnsi="ＭＳ 明朝"/>
                <w:b/>
                <w:sz w:val="18"/>
                <w:szCs w:val="18"/>
              </w:rPr>
            </w:pPr>
            <w:r w:rsidRPr="004444B7">
              <w:rPr>
                <w:rFonts w:ascii="ＭＳ 明朝" w:eastAsia="ＭＳ 明朝" w:hAnsi="ＭＳ 明朝"/>
                <w:sz w:val="18"/>
                <w:szCs w:val="18"/>
              </w:rPr>
              <w:t>シート</w:t>
            </w:r>
            <w:r w:rsidRPr="004444B7">
              <w:rPr>
                <w:rFonts w:ascii="ＭＳ 明朝" w:eastAsia="ＭＳ 明朝" w:hAnsi="ＭＳ 明朝" w:hint="eastAsia"/>
                <w:sz w:val="18"/>
                <w:szCs w:val="18"/>
              </w:rPr>
              <w:t>、まとめ</w:t>
            </w:r>
            <w:r w:rsidRPr="004444B7">
              <w:rPr>
                <w:rFonts w:ascii="ＭＳ 明朝" w:eastAsia="ＭＳ 明朝" w:hAnsi="ＭＳ 明朝"/>
                <w:sz w:val="18"/>
                <w:szCs w:val="18"/>
              </w:rPr>
              <w:t>）</w:t>
            </w:r>
          </w:p>
          <w:p w:rsidR="00677F13" w:rsidRPr="004444B7" w:rsidRDefault="00C1047E" w:rsidP="00632117">
            <w:pPr>
              <w:spacing w:line="240" w:lineRule="exact"/>
              <w:rPr>
                <w:rFonts w:ascii="ＭＳ 明朝" w:eastAsia="ＭＳ 明朝" w:hAnsi="ＭＳ 明朝" w:cs="Times New Roman"/>
                <w:sz w:val="18"/>
                <w:szCs w:val="18"/>
              </w:rPr>
            </w:pPr>
            <w:r>
              <w:rPr>
                <w:rFonts w:ascii="ＭＳ 明朝" w:eastAsia="ＭＳ 明朝" w:hAnsi="ＭＳ 明朝" w:cs="Times New Roman" w:hint="eastAsia"/>
                <w:noProof/>
                <w:spacing w:val="-20"/>
                <w:sz w:val="18"/>
                <w:szCs w:val="18"/>
              </w:rPr>
              <mc:AlternateContent>
                <mc:Choice Requires="wpg">
                  <w:drawing>
                    <wp:anchor distT="0" distB="0" distL="114300" distR="114300" simplePos="0" relativeHeight="251640832" behindDoc="0" locked="0" layoutInCell="1" allowOverlap="1">
                      <wp:simplePos x="0" y="0"/>
                      <wp:positionH relativeFrom="column">
                        <wp:posOffset>-53340</wp:posOffset>
                      </wp:positionH>
                      <wp:positionV relativeFrom="paragraph">
                        <wp:posOffset>34290</wp:posOffset>
                      </wp:positionV>
                      <wp:extent cx="1047115" cy="714375"/>
                      <wp:effectExtent l="0" t="0" r="635" b="9525"/>
                      <wp:wrapNone/>
                      <wp:docPr id="112" name="グループ化 112"/>
                      <wp:cNvGraphicFramePr/>
                      <a:graphic xmlns:a="http://schemas.openxmlformats.org/drawingml/2006/main">
                        <a:graphicData uri="http://schemas.microsoft.com/office/word/2010/wordprocessingGroup">
                          <wpg:wgp>
                            <wpg:cNvGrpSpPr/>
                            <wpg:grpSpPr>
                              <a:xfrm>
                                <a:off x="0" y="0"/>
                                <a:ext cx="1047115" cy="714375"/>
                                <a:chOff x="398780" y="556577"/>
                                <a:chExt cx="1475740" cy="829310"/>
                              </a:xfrm>
                            </wpg:grpSpPr>
                            <pic:pic xmlns:pic="http://schemas.openxmlformats.org/drawingml/2006/picture">
                              <pic:nvPicPr>
                                <pic:cNvPr id="11" name="図 11" descr="C:\Users\naomi\Pictures\2019-06\00008_Moment(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98780" y="556577"/>
                                  <a:ext cx="1475740" cy="829310"/>
                                </a:xfrm>
                                <a:prstGeom prst="rect">
                                  <a:avLst/>
                                </a:prstGeom>
                                <a:noFill/>
                                <a:ln>
                                  <a:noFill/>
                                </a:ln>
                              </pic:spPr>
                            </pic:pic>
                            <pic:pic xmlns:pic="http://schemas.openxmlformats.org/drawingml/2006/picture">
                              <pic:nvPicPr>
                                <pic:cNvPr id="111" name="図 111" descr="C:\Users\naomi\Pictures\2019-06\00008_Moment(3).jpg"/>
                                <pic:cNvPicPr>
                                  <a:picLocks noChangeAspect="1"/>
                                </pic:cNvPicPr>
                              </pic:nvPicPr>
                              <pic:blipFill rotWithShape="1">
                                <a:blip r:embed="rId20" cstate="print">
                                  <a:extLst>
                                    <a:ext uri="{28A0092B-C50C-407E-A947-70E740481C1C}">
                                      <a14:useLocalDpi xmlns:a14="http://schemas.microsoft.com/office/drawing/2010/main" val="0"/>
                                    </a:ext>
                                  </a:extLst>
                                </a:blip>
                                <a:srcRect l="12295" t="60873" r="75409" b="18413"/>
                                <a:stretch/>
                              </pic:blipFill>
                              <pic:spPr bwMode="auto">
                                <a:xfrm>
                                  <a:off x="536575" y="1078047"/>
                                  <a:ext cx="179057" cy="16961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5DBF5B" id="グループ化 112" o:spid="_x0000_s1026" style="position:absolute;left:0;text-align:left;margin-left:-4.2pt;margin-top:2.7pt;width:82.45pt;height:56.25pt;z-index:251640832;mso-width-relative:margin;mso-height-relative:margin" coordorigin="3987,5565" coordsize="14757,8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sdZdUDAADDCgAADgAAAGRycy9lMm9Eb2MueG1s3FbN&#10;jts2EL4X6DsQOrUHrURbsn6w3sBrO4sC+Vk0DXoxUNAUJbGRRIKk7V0UuWSvObeHPkIvBXrt2yzy&#10;Hh1Ssrs/KVJsWyDpAitTJDX85pv5Znj86KJt0JYpzUU39fBR6CHWUVHwrpp6L7957Kce0oZ0BWlE&#10;x6beJdPeo5PPPzveyZyNRC2agikERjqd7+TUq42ReRBoWrOW6CMhWQeLpVAtMfCqqqBQZAfW2yYY&#10;heEk2AlVSCUo0xpmF/2id+LslyWj5nlZamZQM/UAm3FP5Z5r+wxOjkleKSJrTgcY5AEoWsI7OPRg&#10;akEMQRvF75lqOVVCi9IcUdEGoiw5Zc4H8AaHd7w5U2IjnS9VvqvkgSag9g5PDzZLn23PFeIFxA6P&#10;PNSRFoJ0/ebX66tfrq9+v7766d3bH5FdAqJ2ssph/5mSL+S5Giaq/s36flGq1v6CV+jCUXx5oJhd&#10;GERhEodRgnHsIQprCY7GSdzHgNYQKPvZOEuTFEIF63E8iZNkv77cm4iSOIlghzWRjrIxdmEM9gAC&#10;i/MAS3Kaw//AHYzucffhHIOvzEYxbzDS/i0bLVGvNtKHMEti+Jo33Fy6lIWAWlDd9pzTc9W/3AzD&#10;Pgrvfv4NmPdQwTSFjJ3nq5cahLbqiGj5Cj62mPQK8ibzw8kqhL/0u6eiZZ35Yvzl0feysszZo6z1&#10;/ixiuXgi6CuNOjGvSVexmZagEoiM3R3c3u5ebwFdN1w+5k1j42zHAyWA705GvofVPtsXgm4sxl6+&#10;ijXAjuh0zaX2kMpZu2aQjeqrAlynUDoMJKRUvDNOX5BHT7Sxp9uMcgr7YZTOwjAbnfrzOJz7UZgs&#10;/VkWJX4SLiFPohTP8fy1/RpH+UYzcJ80C8kH6DB7D/x75TQUnl6oTvBoS1xZscQ5QPtfBxGmLEMW&#10;q1b0ayAZ9sHYKGZobYclEDnMw+bDgmP9T6JtSDQIDq13T0UBbJCNEY6MO4L7C+UcpPcB3UBuKG3O&#10;mGiRHUAMALI7h2zBod7J/RYLvxM2E5xTTXdrAryxM84RC30Ygid9QsLgExIkJGJfF3tFfqySREqY&#10;b7mpX9REQpZgF7r/WKPQMv5nGrUXBTwaZdCiQAKTME3GUJagV8VRmHkILg04jfC4b0qDZK00rEof&#10;oNl4DC0OzoJWhkPoe9HQ7g6iTbIwTvpehyfZBKeuTO973b+vWVfH7pVYgAnujyb+bLZI/ChapP7p&#10;KYzm82UWjfEkipeHEqtrUojd87Wm0J+Kf15l+8IDhNyurvuyeLO2uNYPNyW3c7jV2avYzXcY37x7&#10;nvw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rh9u43wAA&#10;AAgBAAAPAAAAZHJzL2Rvd25yZXYueG1sTI9BT8JAEIXvJv6HzZh4g23VItZuCSHqiZAIJoTb0B3a&#10;hu5u013a8u8dTnqambyXN9/LFqNpRE+dr51VEE8jEGQLp2tbKvjZfU7mIHxAq7FxlhRcycMiv7/L&#10;MNVusN/Ub0MpOMT6FBVUIbSplL6oyKCfupYsayfXGQx8dqXUHQ4cbhr5FEUzabC2/KHCllYVFeft&#10;xSj4GnBYPscf/fp8Wl0Pu2SzX8ek1OPDuHwHEWgMf2a44TM65Mx0dBervWgUTOYv7FSQ8LjJySwB&#10;ceQlfn0DmWfyf4H8FwAA//8DAFBLAwQKAAAAAAAAACEAeYNUnW5QAABuUAAAFQAAAGRycy9tZWRp&#10;YS9pbWFnZTEuanBlZ//Y/+AAEEpGSUYAAQEBANwA3AAA/9sAQwACAQEBAQECAQEBAgICAgIEAwIC&#10;AgIFBAQDBAYFBgYGBQYGBgcJCAYHCQcGBggLCAkKCgoKCgYICwwLCgwJCgoK/9sAQwECAgICAgIF&#10;AwMFCgcGBwoKCgoKCgoKCgoKCgoKCgoKCgoKCgoKCgoKCgoKCgoKCgoKCgoKCgoKCgoKCgoKCgoK&#10;/8AAEQgAlA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T4aNoF94H0ufwzqS31nJaq0F1G+VlB+bcPYkniujjtBg5Brzz9lZ/CNh8PbX4e&#10;+E9AutLj8NqunnTbmSFzbqiLsVWhkkVkClQDuJ+UhsMGFerLZsc/L+dfMx5YxUY7LY9CtzOq3Lfq&#10;UktE28Cp4LY52gH2qwLNwcFatQ2/y59KTMykbNzwB1HBp62ZPVT7dKumPC8f+g0oTtjtUSJuzNns&#10;wY+lZ9zaAcHNbsyHB21katdR2kfmSj5Qw3NuA2jOM89h+ftRaQcxg39n1OO9cx4q1TSPDej3niDX&#10;byO1sdPtZLi8upW+WKJFLO59gASfYV2eoIsmYYbiJm/2SeOAf5EGvFf2s77VtK+CHjK3kWMCbwjq&#10;RUd8fZpBmoqU5RV2io2lJIw9R/a6/Zotgstx8Y9FiVhlfOuPLyPX5gK6L4d/F34a/Fazmv8A4d+M&#10;9P1i3t5/Jml0+YSBJMA7Tjvgg1z+mafZyR2pfRg093aiOe4ExR9qxIoxzu6Ko+X0z9c/wfrszfEv&#10;WLGCK3kDXFruXO9f+PeMjB79eDSxGHlRjGV93b7zSLpybstj2SzhRirKMd+a1bW33lVGemax9E0y&#10;6NqrQeIb6P8A0hS0dxDG/wDy0RSn+rBwdrLnJx5jEE4Ur0em2kcEQijzhXZRuYk4BI6nr+NKVFwV&#10;77mPNfYjNiRzUNzZY5BrWCphQajuoFII2jiocRnM39gS2QawdQsNy/drsry2GPwrFv7VcHaKxLjI&#10;4LWrLygG8hmDPg7QOPzrktS13Qxb392t4rR6a7JfMCD5DKoYhsdCAQcdea7f4ja5B4N8M3HiS5tp&#10;Jlt9rNFGRub5h0zXzcfG82h6D4s8PabYnUJNWkjuvMaQPHJbSKkbBkRmaNxuG5hxkdMDnws1zrD5&#10;bWjSl8TTf4aaebNKcXLVs7yPxNol/bWN7BIyx6t/yD/M+Uz/AClvlB56An8K5Lxn8WvDPhLXDouq&#10;aVqUk23dvtbZZFwBnk7uOOcHmsvwRrGjSy+D/AF5pE1rJ4c1XyFmt41FtdMyynMOCRtUqoPchu3S&#10;l+JTvZ+LtRtf7IglDyL8zbtw+SMZ4dScZzxzx261pk+ZRzSMmulvyu7/ADM8VU9hRc15fi7Eeq/G&#10;/wAFaVZSX2pabrEccbKG26W7sNzbRwmT146UXXxR8FxRWskzX0f26JXt1k06bLAjI42nBwOhrR8Z&#10;TzXNjcRHRp7wQ6hbmZdHgma4kRZlLiNVctuCg5xnlT0OMS+LbVj4k0UwWUyrcWaNsuFKNGvy4V1I&#10;+9zyMg5zXfH2sqfM31PSp06UpJWeqvv5GPofxE8F+IfEcfhnSLq4mupImkX/AIl8wjKqcH94U2Zz&#10;23ZrppdJUnPlj9OK5Pw9PeXXxE0Oyk0u8SJkvJYriddsMi9Aq7iGMg7/AC5xjk4zXpj6YRyErqjH&#10;dPoY1Y8ktDk/EOlhfD9y23sDXH6PpcY0m3G0dH6r/wBNGr0zxRZBPD1ypHUD+dcXpWn/APEptzt/&#10;hf8A9GNXJiV7qsEOp90fAfU/CWq2l0NG1v7VeWzrBeQyQ+XJARk8gqud2chgNrdVyPmPpSWoxjNc&#10;f4O+B+j+C/Ff/CWf23d3VwlmLSFZDtHl5yd4U7ZGLZIJHy5O0DLZ7KWaOJGVnP3eMcZr2I+7Exxc&#10;ozxEnB3T7qwjQqg+VQaaNvY8V8ifHz4y/Hz4R/sueJ/jb4S+J5muPD1qZbWz1LTY5VKfafKAZs7m&#10;4IGSQec89K+Cz/wXE/bnV939t+HdvXH9gjn/AMepU5e2i5R/q2h5UsdQjo7n7YOQoyKjZ9nzV+Mu&#10;m/8ABeH9smzbdf6f4Zu1HZtLZP8A0F63bb/g4F/aciTZc/DTwjN/tGKdf5PWip1Cf7Qwvf8AA/XV&#10;3IOKxfFUOrahol9p/h68S21CaymjsriRCyxTFCEc47BsH8K/KK5/4OCP2kGGR8K/B6kD+7c/n/rK&#10;U/8ABeL9pC50S+1f/hDPAQ+xvB/osyXCyylzg7F83JCkDJ6DI7kAuMJKVx/XMNLr+B+m1p4K8faV&#10;p2l3l949+1TaXFJHe/aFaOO8ZzlCVVWwVwqg85ycYI+bxX9oTwn460b4I+ONW8eeL11Rrzw1fPFD&#10;HF8liDbzHylbClwMgBiqltuSASQPh2f/AIOA/wBpduJfhl4RZe6iOf8A+OVl+Jv+C23xj+LfhnVP&#10;APif4O+G5rG/0y5ivPI1CWBvKMTb9rNnDbc4684x2Fb1pSq03FImnjMPGSdz7u8NzabDCPI1Jd1v&#10;cTKrec0hBZgMcHAPHK/w4xxXM/s9W8t98dPE2kXUrSHTbiwSRmkMhJFjCclsDJOeuBmvkP4G/ty/&#10;Eb4nfFK2+FS+GNWsYbqR1k1Kx1SCRY5fs7T7WU2Qy5CEEFs5DZ6GqXwp/wCCtV18Htb1/wAR6X8E&#10;f7TvNV1pItQ1DVvFgyHSLy42wloFRdkXTH8OeeTUYiNWtThaOifc0jj8JGrKHNrbsz9Xo7dYp5IF&#10;jVFUxNjcvP79jk4Xv/NvUknRtDtDE/8APR//AEI1+asH/BfXxENBuPEc37OWmyeTeLbyW6+KiHzg&#10;sH5tCNvB+hx0yK1vhz/wXgvfFXi7SvCOr/s5R2MN/Ikf9pSeKGcoNvL7RaLu59Mc5pzpynFRjuVh&#10;61OtWjThq5aL5n6OLszkUjkMcNX5sa5/wcDXeg61eaMf2XoX+x30kO//AIS4ruCsRnH2Tg8fhUY/&#10;4OD9QlspL8fswWapHMkbA+MGzllcjpaf7B/Ej61yyp1L2f5iqYqhRqOEnqnZn6QXUQf+HtWXd2gc&#10;Yxx618W/Cr/grp8XPjP8MvF3xX8I/sxaYNN8H2huNQabxZL86rGXcBhZlVwoON5Bbou45A9s+GP7&#10;XWofFHwt4J8SP4TtrD/hMdDl1FbcXxkNt5cdvJ5edo38TDkgdMY9ObEQlSScuo1iqG9/wOu+LyaV&#10;p/gfUNQ1qy+1WdvaySXFuGC+YoUkjORj69utfK8/iOw8E2r674wsI9LtvFHh26isZLDzTKGhLKYy&#10;27OJMoQxJwyEc5yOu+Pf7f8AqPw4/a58PfspnwDa30euyacra42obPI+0tgjyDGdwHI+8Acj6Vre&#10;JvAPiS2+O2j3mr6hZXNnqOpSDTvtkIkDJ5YLqVw2OPlAI25PTAr57MsvrVMzw9bl5lquml+rfY9j&#10;Kq2HnUfNqrP8FdHiPhPxb4u1QaXqPha7t7i90zQhe3lk8YfyHilMJd1yBk5RuAPlAJyBiu08e2s2&#10;u3c2o6jY/vbiC1nVAp4JgidlGBg8bsZz0wMV1V58MNX0vx/4k1/wfo0Lappa6e7W9jMIo5Y5DcMV&#10;AAUNltgIIAIXp0FTfEnwd4z1DxZJqmheGru8jufJeYQqqi22RR5Tng5I55AAJ68VWU4GWDzOtvZq&#10;/k9Ht+VjPPPZ1qTdJWvZ2873ZreF/Cs6+K1uJwCiSGVSM/LlXAXtzzk5B9PeqvxH0Z2+IWlyRKox&#10;AQ24+jr/AI/0rcsrvxZpt7/aDfDnVnST5mVPL4/Nsd6xPHOpeKrvXrXWU+HWsRLajlZGRcjqc4bB&#10;HHHXvXrRv7FJp7nZRjJ1ItfymIulfaPFvhGVY22282qKRsPyAAKBnbjAxj09M9a7yTTkK8Y/75rj&#10;9I0zxFqfinQ7tfB2oafb6bcXj3Mt4Qd5mVjwQSMBuOefmX3rtru3u/LYIcenFdFPeT8zDEaTS/rc&#10;5rxjFEujTx55rlNLs86Tb4TPyv8A+jGrsPFWl3CaRNO5b/vmsXSrH/iU2p2f8s29f77Vx4rcVPY+&#10;sPiZ+0NqPgbw1b+JY9DWZbi/8nyWl2lRhjnOD/d//VWPpn7UN9rOpx2F9ocdutzEPJk88lS+Cccq&#10;Ovb/AOvXmH7XWpfFC68W6F8HPgV8Jv8AhJtW1/T/AO1bexk1aCyhigtzMLp3klON2+6tsKBkknnA&#10;FeQXcH7cnhDQ7rxz4i/ZOt4dL0nTW1C5aHx5ZSSR28CB5ZY0yC+BICAOSSB617GbYTHRx0lQXuad&#10;v+HO/hfEZBieH4Sxr/fa66/I639uLXo9K/Yu8f8AhVIn/eafcJuZDtJjn8wgE9TtDf8AfJB61+O1&#10;9qy4+SIV+t37fviKy0/9mr4ofY9Fa9uNQN1Fo9vaws0s001wbeLrwPmKLxjA45J5/Fka58QtC+Jd&#10;z8OPid4Im0eby3fT5GyVn2YyoIyCcHPB7fSubK6kuWpF9JOx8BUw9epz1Iq8YvfodcNWiAx5HP8A&#10;vf8A1qadShP30YZ9+tUPKYjPP/fNPtdM1bVbj7FpOnXFxJtLeXbxFm2jknAHSvTOSNOUnZK464vo&#10;WXcM1o3duL7RJtRmlkmS1s4R9oV/lXdIPlPQtzx0IyMdAMWdS+B/xe0zT7LVdT+Heq29tqFr9qsZ&#10;rm1KLPDwfMXOMrgg59xU2vfCz4lxeHr2817wLdWUmn2tonmNa7AIzuYO/uw24PGR60QcZRbRrGlU&#10;jdOLOPnnjI4PFWPDdzp0V1eS38m1l0+YQ5ty6mQjAHDKVzk4bnBxwQTixonwy+I3ix1j8NeCtSv/&#10;ADYWnRbO0aTdGpwzDA5A4yfertp8GfjDGWu4/hpqTo2mm7PnWbbRasGHnjp8vysQ3Tjvg1MfedkR&#10;GlW5l7r1PQP2QfHngP4a/HnS/iNrF0bXQ7fUpfNkZ0aOCNrOZERgcscmXYTjGR1Ofl4e3/sDWdQs&#10;ov7WMLXXiC8PmJYlsxlUKlG/iJPG0AlScjkiue8badq1vrE17f6R/Z7SJGs1ruC7WCKG43Hgsuep&#10;7fhHorEW+mSlt3k6g8ghljJifARip3Eqc7QMBTncA3bO/tOamooh0+XEOeztb7mCLH/YlxILaZlj&#10;vI1W4GVAJEmA3v8AKcDI/iznjHZfDnVPD2h+M/Aur6vdw2Vskha+uJFkQqv2qUeaxZWVhj5cqGUb&#10;CCpbfnibKK2uPC+oTPZTNcLfW7LMoGxI8SLJu4zyzxDjgE88kCjWJNNfRdI+x3e+ZbWVbqEK37p/&#10;PkI5JPJQrwAAPckkqMuWSl2OjC15YbERrRWsWmvkz2fWvAvgHxX8CPiX8crJHlvLD4jQWek3UMh8&#10;v7LOZ3+7x1CAjPI5/HyfQNWW20/U7SXTobhZrQMWuGIWEo2Q/BHJ+4PeQU7QvFGunwPe+AbPWJo7&#10;bVtVtnNkJgsTSKCBI+RxjOMlh24ODjE0m78wXVtPYTTeZZuYxDJhlZcENjB3ADkjj5c8jFTq5t99&#10;QrVpYiv7R9Xf79TvLjWLS18N63a6VqFwsN1pmmrtilmRDcIkayq6japJbcwLAr0wcsK+8v2S/iLq&#10;2seEfgrBB5brBo95Zfu1/eKWjjj5yQNu2AsO/B4PAP51+JNUfUxqV/JZ+Q/9nWbKsshlkLfu8ksW&#10;OAwJb2+UDA4P21+xT4l12L4K/C22TSJZPst1qksLW8wEk21b47cZ+gJwMhcdhXj5zKUacGu7/Inm&#10;vK1+h6B8Sfghr3xS/bq0P4ux+JLO1h0O5splsZoWaSVbaRGmywUhT+/TaC3JzxxmvXviH8e/J+OX&#10;h97LQ9Q1DSPC88lrqk1nGChvLhRGsQLkLkZAOT3PpXzj8RvBXg3Vv+CgnhfVPFniWa01a1bSprG1&#10;kkVBcHNw3OeuXRE2j/nov0r7c0nw5o13ZRi409T/AKQtx+7JTMoIIc4Iy2QDn2qanNUwtK2mh9Nk&#10;delQjKc43urfeYPwu+NHhvW/2gfFngiXRZtPkaxt4IVvFRVle0DB1TaSCNsqsOc46itD4/8A7TPw&#10;a/Zk8Dx/EH4v3Mtvp891BYma3tTK7M+/bwOwCt0/ma2I/Cmg2l9JrEOkw/aJJDLJcFdzl9gQnJ5z&#10;tAX6AelfKv8AwWNuIo/2aNBu52b938QNNO7j5cJNgfTj9a78ujz1VGT3Zpj61Op70I2stV6I+jvB&#10;v7Svhn4i+GdJ+IPgT4eeLtT0XW7NLjTL2HRW+a3KcOiFtz5P+zkD9cn4jaxPr+swabF8DrjVL6ZZ&#10;Hmk1C6tLNvIVU3K3mTDG1WX7xGdwx1rnP2INdtdW8A/DvT00K6aSHwPH/p0UoKDC27bSp9Rj7vpz&#10;zXZWXhfU5vBd3q+sXkN1dW81qebppI2TFs2xgc5OEXt78cmvbnhIqX9dzzqOLlGN43V77MytH+J2&#10;o+G4l06H9nzV7NpFTZNHrmnSWsilgNysty5IDPyQO/tWha/FvxxqMVlPongDw+V1FVOnrfa5c7rg&#10;F1Q7fJtJVOGdQTnjdnpXQaV4V0nVbTSJFtZF+26LJLqC280iRiRRBjG37gz0UMBjcMN2q+F7TSLa&#10;PwhpcK/Z1m0a5umtYZFKSsjwFZNyEj5S+VwejkdAKxlg4vVm8cVzav8ArY8z/bT+Nvxs/Z/+BHif&#10;4k678KPDUkeg2MFy0Gm+ILqXzlkuFgCgvZxru3OGK7s7cn0z+dsP/Bdf4y2sK2qfAvQY1jyEWa6m&#10;LYznnDe9fdX/AAV4vtVT9i3x9NLeRpZDSNPE7N94sdWtNo3EZwMNx6kGvw110NFqLJbSL5e1duMY&#10;6f41UMvwtSF5Lr/kTKvWjsz+pbxL4Z8RP+3B4E029NvGlt8OfEDR7W3eZsvdILHGVx27noeD0Paf&#10;tSx6k37NXxEv4dfjuEbwlq11bf6KI/s9t/Z5xFy/OCc7j/z0Hy8Gvgz4i/CL9pL4maxY6744/ak1&#10;q5vNKWZdOvESWGaAS7PMVXinVgG2ICM4O0eleQ/tE+Cfi78PvCMdn4l/aE8SaxpustNp9/Z32qXr&#10;RPGbeRiCrXLBgQu0gjBDGvn48Z5biJpO7b8j3YcK4jB4flg0orzd97n1PbRax4//AGfG8UzWN1fW&#10;bNJqLafbwebNc+Q5uBt2n5R5kSdQSdhxjIx+Wv7X1tpOk+IP7DTQ0S4srqNbaZX3eXttxGxDZI5B&#10;PfnOe1fs5+yzFqHwJ/Yd+FviWe8H9teJvDNnf3BYFlj+1IJo7cA9gJgh6EkV4B4j/Y5+GU174i1f&#10;xP4at7uTXIZ2vraeyXyoW5ffCNuIfvYG3AHAHFTHCToVnJveTdvX+tTzsPKph8BXw9/iej7d/wAD&#10;8eGvrtefNb9a6r4H/Efxn4A8ew634Qvnhvmt5oVlWAylQyH+HI44APsTXOePYYfCHjXWPCBZ3bS9&#10;UntN+cbvLkZM4Priq3h3ULi51q2h0uVo7iSTbCzTBAGIwMsSAB6nPFexY+VpyqUKyknqme8ePP22&#10;v2jvG3gfS/Cmqz2djDp/h6eOP7Hpssby2xEUZ3s0jAKRCp+UKu7+HkGm6p+1j8UfGnhjxL4I8deJ&#10;bST+1NLimUSW+6XKRsvlK24qq7OcDphQMYOPA5tb1zTbye0+3TRyCNrWdVmJygODGccFcjp04qTx&#10;Bft/osy6fJayfYYwyMu0HgruAwOCOfqe4xU0406aaijoqY/ES1cr2uvvPcPhT+1h8U/hp4O8N6To&#10;9zocsOlQXKWa3mkvc+UskrSksFfJdXhVxgAAFcg8Gq0/7Yfxuj0abUNT8SaZcRXfhNdMht7jRR+5&#10;gZplCRZ+6V3yYkGM5GM4FeNG8tYNGhaAut2t0XEiMw2jHTrjOduCMHrmobO6VLe6jF2I1NttZWx+&#10;8G9CF/MA8c/L6ZNPljGXMlqyPr2I5ovmemx1HxJ8VeJ/GMd/4o8S3VhNdSSWytdrbFXdQrY2MCVw&#10;erZ5bCnsa57R3tjYWS3sUh869uIjIkic7okVeGOOGOSTjPrxmtHxXYahP4fXUbj/AEeKGSFDZlzy&#10;zR4yAScYKnOeefbA1fhP4I8K6rd2cnxh8a3HhPw7HDcXUOrajCI7R2Hl4WMyEKzOAwwOTsGM040+&#10;kUTFVsVie8mcpYTzJ4a1Am335liEdx9nXKtk5XzOq5GOB1/Cm6lNO/hrTdlt5McdxcIzZ/1kg8ti&#10;2M8fK8Y6AELxkhjU/hf43QyeCNQ+HHhW9sdQ0ZtcW+aVoP3jyJgISf7pCjg5xlsY3HNr4k+Pr34n&#10;alJ4tvdNs7ORrlRNa6fCI4Y/3EUalR1+byST2zk96z9/maY6tPD06PxPmsrqxT0aO1Hh3Ur5p2Wa&#10;C4tfLdlcqyFm3ISPlHzbG55+XjvVbU766ivP7ak0+LyrwXISOSAeWhdmBwo4BXcMddpAHas231uK&#10;yW80/wDtCBHubVUWCR1y581GAGTkdPy471auzeXmmrPcyvIturBWbqSXBJJ65Jcdea06HO78qRve&#10;LtR0y5t7qfTLfUrWWTS7RJo7y6JZ9oUkEBFBUqsbrnoAOpOa+8P2KktND+B/w28XXU7rDayXkjMk&#10;bvs3Ndx/w5JBLrwBjg56mvz+uzc60Z9M8PacrXFxpttDb20dwshuZS8flruwMkkhSo5UjBzg1D4a&#10;/aq/bo/Yp+MHhvwV4w8Y366XZ6w9ta6KyJJZXMPmDz44+Dn/AF3XOQzDuK4sdhZYqEYqSTWvqrHR&#10;Rw9arGU0tFv+J+kfxO+Fa/EL9vbwx8QD4x0iyj0KLT99ndXQWa5YXE8i+Uu/58lNvfG4cen2to7R&#10;xWceXr47+J/wn8La5+1/4B8XRa7cQ3MNnJcSWcSxgA2ty9wCykhmVjJ5e7BACnkmvp6y8RSSWKbS&#10;ev6VhGMfq9L0Z62Bjy0bnazyQrAwD18Uf8FxLto/2NbV4SFZfG1gdw7YSfmvrAa4xjwzN92vi/8A&#10;4Ljak9x+xna28b8yeNLJQSehMc/Nelg6dqkWaVve0PeP+CbPirTLv9lP4f8Ai5dLt5rtfDiWZuZL&#10;dQdsRaMruABwdnc9fSvULzxXd29nrGleDtCtbGaa+thbySxZhdSkSsypkD5UBXAI5Xv0P87Vp8df&#10;jp4P0eLQtH+L/iTS7aMt9nsbHXriGJBuOdqq4A554HerFr+0j+0E0Uzn42eMZD5Zx/xU936Y/wCe&#10;n+cV7fLLc5bR5UrH9Cc/iLX9GutN0bRfEEEem2Ok3NpMvlIplkzEInJBGAAr5Hckelchd6/4p8N+&#10;AdF1L+27VtV0Xw/cWCWdm6OgllaJY22s+SsflgkbxkZ6nFfz/wCqfGT4x34VNS+KPiabzMFmuNbu&#10;Gz9SXrGvfFvjC6lU3fiXUZGZgSz3khzz65pSjLuaR5Y20P2U/wCCoXxD1/xp/wAE1PF2uarqUNqt&#10;3oOl/a9Iuo41uhdHVLIliqu20YD/ACgnB7nGa/GjQr5Vsds/ZyFz6VBqEms3MWy9v7ho5OgaRjmq&#10;s0LQFYgeiiqpx5KdjWT5j+mjUxthZlHRq+cv24i1z8PNLEjfNHrSbcnuYJl/qP0r3XUdWuDbNGzN&#10;gYO7+9wDXzv+2tefbPB+kxTy+THH4r01pJm+6I/N+f8AJRz9RX88ZXF1sbCHVux+u4r93hZy8j1f&#10;wr+0D8YfHHw++HnwNh0SzGneEfA/h3fdRxOswlFnBgElsEZR+wNek/FbXNVt9HvL+6u5lkNhKw8q&#10;Hd5YK7F46N647mvnr9gDw58U/wBrXwB4kv8AwD4ttNL1b4cQaNaX1xdRMsN9G+neYp3juvlYIYY+&#10;bPeu38XfH74sWXgu/wDDXjfwJDJdRwvEt1pU6styeRwxwvGQa/X4rEQV68Xd9T4PFUcNiKiWGkvT&#10;Znzlqv8AwSi8B+O/FOqfEPxz8Xtc1aa+uJLvU7i106G0G5jnhRuwD7DjHSvij48+D9I/Z+/aV17w&#10;T4Ju5bqz8N6yq6fNevuZwoVgW2gZ5Pbt+Nfrh8KvEsUngyXUPE2tmW61C0tobqG+tfmjnWWeNwQg&#10;+9gKSv8AtfjX5Zf8FGPDf/CKftteONDguVkWO5tHWWPO191nA27nHXNexU9m6SlE+Xx+HjRbSWtz&#10;zC/ittVu5L/TIComO57UsWZW6nGfvDr79qJm1G/tljm3yLbx+XHvHEYyTgn656/4VTs7TUpGBs4Z&#10;nbqPLUk1vaX8OvH+rxGPTvBusXCsw3eRp8r5P4CuZ6nkyvLoZtwI2228TFlQ/M27hm9R7dKIpRbv&#10;JuiZjJCUVg2NhOOfyyCDwQT7V1MfwL+MYXzm+Evibb/e/sO4x/6BWXqPw/8AHWnP5WpeDNVt25+S&#10;bTpVP6rSuY8tS+xb8eLrWm6fZ2OpxyQSTQo8kTMMMPLiZWIHHQ5H19znL/aO8WeL/i1+yla6bqi2&#10;v2H4YyW4tre33LJLb3MsimWTnDbJGVQcZHnV1XiP4a+L/F8kV/4V8Jyw2q4/dSZTy2ZI8pmTBOD3&#10;xiv0U+Fv/BJ74S/B74B/Bn48fEi2W+t/H2mtY/Ezw/q0ZubYw3MU95BcptYBChht4sZwTICOc5um&#10;6nM3DoepgaeIp1uZp8r0Z+H/AOz1carL4xuoBayR27WLFtx+X7y7fx6/rXsTckbTtz0r9Tv2zf8A&#10;gjt+y54E/ZO1TxV+y14Z1C08R+H743Nw1z+9e/QZDQ8Haq4Py4GQ0eCOTXwz8Bf2a/Fs/wAcfCVn&#10;8T/h9ef2E3iG0GpWtxbsftcPnJugUAglnHygZHXrTxF1L3tGZYrD1K2MSpq67nzZ8c/2cfHvwp8e&#10;wyah4ksWa6vYEsdQe4KrPcSzRYjUnhfLSXcznCgRtz0B9p/aGNx47+JfiC18L6nZ/wBjat4yu00u&#10;602EQwiJ7tELoFGP9SsbLj1B71+xniz/AII6fsCfGDw9A3in4JX81/Datfw29nrNzb/ZsRhVHmFz&#10;tfftTHqd2MKa8L/bT/Z1/wCCVH7I/wAFdJ+G3x68Z+KvC9iuq3WqaHYaLdpcX1zOQYiw3jzHCFNu&#10;5gqZHDHit44XEexvNpuzPTxFOhWqxUNIq2+uuh+Yep/C24/ZD+K9x4ubx5bx6XNYyzabZ6gBJNE8&#10;UiY65B+bjK4IDe1Y3x3+Oei+JNE8G/tK6eljq3iXTdYlby9QkV0t5hIGVmgz04UgEYyQeorZ+Knw&#10;+8AftUeF/tvgzx3fXl/pMMz6XJcncZMKMJMMDblQOR3yecYr5Lhkt5Y4zMoZWXPzduf6VwZbToZh&#10;JqpL95Tevo9vvPezLC1svp89OP7mqtNdG1u/kfqnqX7TGvfH39on9n74t2V1c2P9u+HbF761tZHR&#10;d5vbiK4Xg5MZMbdeCuM19e/tIfth+AP2UvB2m694v0661CXUrvybaxsWUSFQu5pPm6KOB9WFfl7+&#10;xRB4z0/xf4P8Z6nfQW+j+Gb5oGmuroR+TCd0jgA5J5kJ6YJOMjk11X7c3xwP7SXxht9N8C3x1Oyt&#10;LNbXS47bJZifnkYjsd2AfZVqaeHpRxXsm/dhfW+nc+fpwqUKEnZ6vY+tl/4LWfBGeNgvwu8QLjjB&#10;uIc15n+07+034P8A+CkXwzg/Z7+Hnh3WtH1Ztaj1Kza6gE3nLBHJvUCPJ3fNkDHIDelfIll8Bvi+&#10;v+kf8IBqD5/6ZnNReHvHXiz4L+JPD/xA0pZrbUNJ16K5s42UgTbJXhkX3Gd6NjvkV61H6m/4bT9G&#10;ZuWIi1zI+/P+CVv/AATX+A0/xkuvhr+058KLDxdPceG5tUZfEFjLFJbFZII8KhZWC5LkE9Qx64Ff&#10;d2h/8E3P2EPh34g8zwx+yr4QmmYS4V9JDohCKy58wsD97GMc15P/AME7/Gdh8Z/jt4q+KWnaPdWE&#10;i/D+ys/s9+m2VXllkfpnjgL+GK+wHvUg1uW2M/mL/o5kzbkKrFSCNw6/KgOP6URnzR3NPi3OZ8E/&#10;s2fst69bhV/Zg+HMcSxoGhTwfYv5chaQMuTDngBOCAc5zVLXf2dv2ZtEm2H9l7wDIv7tUeLwHp8x&#10;LMkjgY8vpiMD/gY9Ca7HwN4itJXvvsrRx/ZbOOP7Oq4dJI94fIH+1075zmn3l55Ik1W7MzyQphmj&#10;kx5jRQXGeMDHLDnvx6U1zDPj3/grt+yZ8INa/ZAutA+HHwD8L6TqN5rBht7zR/DNtb3G5LTUHUK0&#10;UYb78MTEDr6HIr8hdE/4JZftJ+LNPTV9L0f9y3y/vF2NnA6hiCOvpX7ef8FVviHceBv2dND1tbf7&#10;Z5nj5YEiI2nP2HU3AB9coFr4D8L/ALYfiu10hYrL4eX0a7m3KbheWBxnp7V5GbZrLL+SEeup6GHw&#10;31in6H3HLqAezAXhVjGFrx/9pPw7B418LLZSNGzWbTahHGz8t9mtppyfwVD+ld/c6kw/1bfw4NeM&#10;ftU/EO3+FXhJPidqumTXlrY+datDDjmSeCSJCc8FQ7KWHdSa/F8hnGOaU2+jP1nMqX+wzt2Z+bvx&#10;V/aI+NngrwPp/gvS/iffafpEdwTNa6bcNCl8yK8aNJsI34TgFugJ9a434R/8FSv2sv2b/C1z4R+H&#10;njSGbTry8fbHrtn9saFyDuMTOcpkckDOTz1qb9oU6t448O6LZ2cDQLptk1uyyMoUR+Y0qsMZ+bMj&#10;AnuMDtk+Z+NtE8OXPw00Pwd4bvmkli1YT6oGgCzO3lsMg9GAOR1GCe+a/dKEpfVKalHc/J8RGHt6&#10;jUtvx8j7s/ZT/aF/av8AHnwns/GF38WNQW11i4lumnsNRaNxO0jLKHRTtHzLuGMcMK6jSPiP8VvG&#10;XxX1zwB4j8fX15dWdja3e+4mDySI4ZTkkc7dq/8AfQr4z+Cn7U3xS+A3hRfC3gzQLVNLt7hplhvI&#10;/OZ5GxuJbIx936Cvsr/gkz4Wj/bV+LHjD4xX3j3TdB1CzjitNS8PzRl5HSULsmiyR+7XySD1OXx7&#10;183jsHmEq0nCV4vaz282jsp18PUgudJNLXTc5r9r3xr4h+Cfw5hm0vWFj1fWJWis5mVcoFXLN06j&#10;IFfJHwU/ae+Lnhr4y6XqsHj3VguoaxBDqUK3z7Z4ncKRjOM4bg9jivq7/guh4EvvAXxL8O+A7fUk&#10;vrLTdHkmGoRr5eJpyRsKnngRg557dK/PP+zvFtn4psho9rLI1xdJNZNDGSwcEEYIHb1r3ctwdSnl&#10;/JV+Jp3v+B5uIqU51rxSt6H6RftzfHf4lfAe8s/BPgbxhrEmpzW6XN9cS30xWGJiwCgbvvHYxzzg&#10;YrxX9l/9tnxjrvxu0/4d/FDxFfajp+v6glnDeTXDeZZzO4SM5yMruIBz0zntXv8A/wAFAv2b/Fnx&#10;N+H3hz41WdpONWuvD9rZ32mR/OzzhC4AbIHOW6jkivkT4H/sr+MdI+L+jz/Eu7sdHVdWiK2d/dbJ&#10;B86YaQ8iIDduyxBG3pXI6OHw2ClSqv31vrrc9bA5XmWbV4ywlJyi+qV1ZOzP1Mh+FGr6fpIsYBa3&#10;DbTte88yRuefXHFfW3xYiH7ZX7O/gv4e/Ao3Xh3xF4GgiivNLmG+K2t1jjTzQ3/LRVMKgHrhyCve&#10;vDfAnjn4ffErUJvDfw38aabrdxZri4j09y7xLx85UgHbyPmAIzxnPFfYn7AngPUfD2i+LvEOqWbJ&#10;9saG1i8yEqQEMxPJHRtyH8vpXNkbx+IrqlUT5HozPNMPUymp+8jyzWtndfgz4e8a/tTaz4G8Oj9k&#10;j48fBLWLzxhca1NplvrFneCOz8uZGiadl6vs3BhjgqxyRmvgr4hf8FD/AIffAL43z6X4F+HlrrkG&#10;g3s9pc3uoX8iJM+14ZDF5ZBUqSdr56gGv1V/4KC+K7bR4tV8Z6f4bt9Q1rQ7M3VvAy+WWLYRf3rf&#10;KoJTnnt7jP8APH438N+Iby3vvEdzp8n2WK6uEuJmU5DIEZ2PrxIDn/e9K9mtgoxxilWndR26dTgV&#10;f21O9GFm9XbU/pT/AOCdf/BSf4M/t9fs+3HirwP5mj61pM0dv4u0a6kVjZNz5bI/R42UOwYgE9CP&#10;lr4b/wCC2P7C8v7Qv7QFn8ZH8XatqEdx4U0y30uOAJIkSIJhIpywCsGjkkcAf8tc8nNfmT+wP+21&#10;8fP2R/H9vpvwY+JMmi6J4p1axi8YwfZ4pob22t5dx3CVSAyRySkEYPJA61+k37Tv/BQ2w+PvhbS9&#10;I8M+LtJlaOMafLrVrYmJYJZDtjVgoAk3b2XoMZzwM1tmFatKnChQT9pJpK2t/I6Mow9OtiG6tuRJ&#10;t9Nup8L/AAV+H97+zvL4u1TxxrtvbQ29vcm1ZZQC0UDYZ8HsyMMdz04zXx94ZtZdShitZ9m2RiNz&#10;duefpX1X+1VoGoePfg3rrWmotfaxaNHJJ5KhfNtY52Lkc8goA/rhB7Cvlnw6r2al0H+qklAz3wf8&#10;iujB8O5hkmMqzx0bTqJP5JafnqdOb59gcwy/D4XBO8KXN/4E3qvw0Pp/4reJrrS/B+mfDLRLrzpN&#10;Ps45tWurdhsuZHQMEUjqFBAz3Oe1fP58c+IfCHi+HXtFuZI5rW6WSNhISdwOe/avp3/hR/izxj+z&#10;v4b+PPge3gu9L1i4TSruFJMy2d/EFRkkyOj/AHxycAgV88/tT+D/ABL8P/Gl14W8Y6ZbQ6paeW0l&#10;xYsPLuYWRSjDAAPckkZzxjiualRw1OLoxtfU8yvHFVP3007O3/APuT4Lft+aN41+Mlt4P1jwha2v&#10;h3VCn9i6ozHzlUgKHmAyoJIbOBwenGBXvHhf4Gfs6eAr7TLrXtQ8P+IvEUN1eSWWowxO5iSW7luE&#10;UA5UMokxuIzkHtX5V/DSZ4dQ8M6Jp+ptFdXSrvuRkND5kqBT+HPpwa9q8RfsmfH/AMO61pNhrHx+&#10;vrm41q+mhsbOS+n2S7E8z5n3EJkZHsfzrzq2Fo0JtRdrruXCXPFOWtj9df8AgmnrE5/aX+K9/Bcx&#10;tpqabpZt2iyV/wBXzz6ghq+tjfW3iDxG/wBghYt5trteJSGdklG489thP5Gvxe0r4uePfhPql5Y/&#10;CT4gTeHFluvs1xFpty8KyeWFwDtHOCxOT/eNHiP45fGnxwkMPiX4x32oSSTENu1CQlgdoA6Dvn86&#10;7qElGkkeRWxUadaSs9z9rdG02XR9fisNSkO5tJnEsknIaRmUs3fB9s9h6VfvLtTayT22JjvnO6Ll&#10;gWmQA49dpP4e1fiHZ/Gj4wWng6HwlY/FHxBDYR3bzJbxarMqbiF5612Wg/tCftar4cs4NL+O3jNb&#10;WO6cuv8AwkEyosYEeDksOOWro9qiY4qL6M+5P+CtOqy2X7N9hfavaFoY/iJZtbyzOy+T+4vU39Of&#10;lZhjkbSD1Ar4FXWLaDMar3q7qPiz9rL9o/7J8Lm8UeKPFzNqkVzBpa6g12qlWx5rjeQgAY/O3Td9&#10;ayPFnwp+LPgnxJeeF/E/g66tb6zm2T27SRtsOBxkMR+tfF8TfvK9OVuh9PlPNiaLlBdfySP0X8Xf&#10;CeHweEj8TfGP4d6c0inYt545skO0dW5fhexY4A45r5c/b98UeE/B/wAK/wCwYfGfhfxRNrDSRWsX&#10;h3xBbajEMxMrPI0DsEwrZGcEkcdK+Pf2uPHn7Xfxs8V3EPw3gsJtS1Caa61y60/w5bwqnmfdUTHM&#10;nB3fKxOOO9eE/DzU/GHwwsNY8NfE7V3vvElzcLGzyXbSLDEBkKvZcHsAPvc9qnJOGcprVaeKo3sn&#10;da32+R7WbZ9jKNOeHm021ba1r/Md8VvEsVrFPdySeZgoJPfc2K4v4VeEte8ZeC9d8fWeiXNzb6XI&#10;IDLHGWw3HmNwOAN8YyePmqt8VPEIm07U7VCPmTMf1BGP5CvqX/gmB4Vk8R/BTTfCf7mZvG2sXW55&#10;Jdn2PyCZFPQ7gzKMjuAPQV9rmFb6vRukfMZTg6eOxSpzdk+o39lX9mu28V/C26+IfjjwpNJpq3Ea&#10;2s0kJxNgEnAxyM5yemeOtfU37LM/wz/Y18fXHxo8KeFdIhk1LRZLW8jvYJjC8YkjlB2RsvzAxjGT&#10;g5PFepftAN8F/BPwjtvAjaDEtvAsks1np67oh8xZwMAZHJPQZHbtXzJ8VfG3gjxL8LL5fCVtumtb&#10;MIkzZAiAljygB6/z496+JqYvESrutC9+3Q+7llOHhhlQlba1+p+wPww/Z6/YH/4Kpfsy+Efj18Uv&#10;gtoPiGe40iZW3IySWzuSskZw2RgjK5JK8EHvX5V/8FQf2pf2Svgb8VL74KfskfCXQdLj8NW66ZJr&#10;8FmDMZIvlZI2OTtU8bupwea9y/4IdfHLVPDv7FHiTw7Z3evPrCx6jb6epMa2YVXkMcgzggjoeua/&#10;Hj9ohtei+J+qNrVxNLcNdO0jzdSdxz9a+wwuMeIorTVeWh8Di8P9XxEorbp6Hb6v+2D+0rPqS6/p&#10;Pj/VPs6zNIvmXTFS3sCT0BroPAnxHX4l2Vxr+qvJcaxGxa4a4mLKrMPvqvQE9Ca+ZbjxJq20W9vc&#10;sqLn5d1enfst2PifWPF0nh7w9pV3qN5qFu6w2drCZJH2jcSABk4AJ/CuTGUIyoub3P0Dwv4oxGQ8&#10;SUabnajN8s09tevlZnsHw2+M2q/Bj4u6D45Ot3FtbrqUdvqH2e4KvLbu22RRjqcEsPcD0r9LdQ/4&#10;Khyfs3fDC+sf2Utb8b/EfV77XoYrnTB4Tu2a3bCtuUTxgurCKWIhDkGReMkEfl98Tf2bP2h9R0a5&#10;Ww+DXiF5l2Ojf2TLtXa4b7xXC8DqeK+9Pgp/wV08CfA/9iXwf8Cvi/4YsNF8SaNClldaxcXZtGIh&#10;3eWpb7O6zZG0nbIpAAHOCanLMdTw+zV/v+4+o8ZMPleeYynXw81KSt8L6efp+p6t8RfjD8Zfjr+z&#10;/pnjj44W+h6TYeONLZrjw9pcUZ1DTnaJZUWVA5MZO0KEZQ+5wMAK2Pyt/bT+LV3o3juP4ceFtMk0&#10;+zsbHEv2y3j895JRl2O0fKdhRPcJn0x9ZfHP/grn4t8avdXvwi8e+B55IrOOLRpLnRZL6G3vtyxL&#10;cymUGPEaSlQrrtz5RJJHP54fGq9+I3xZ+OenyTa2/iDWNXNvHqGpCTd9uvHjRCVzjAMnCrwFXA4A&#10;rqjiMLiMVzTltsmrLTqfj/1etg8HyQjq93e716ehxktrHcXm+N3iUclUbG4+p9SfWvqn9m/xLH4t&#10;+D//AAiVpBeyapp+pwss9tCXMaDmJ84IXaRjnsD68VNP/wCCXfjXQxcS/GL4++CfC1xDbrLJpq3z&#10;ahdRs3IjkigBKHBBPX0OCCK9O/ZO+CXhH9nrx/Nr8/7SGg6tYXlqIbvSzbalZR3e2RJUDukYbYHR&#10;SVzhsbTwSK9DBZ9luWZlSxU7SdN8yXmjOGXZhVoTpK8VNcrdr6M878V/DP4/+NviXNJ8KPgr4o8U&#10;abDHHHeSaL4dubuLK8MjGFCNrNkHPHX0NVf2pf2Xfi/afDO68V65+zP4m0bUP7cijt5J/CtxblLc&#10;28xdPmjGR5mw89CD6mv1X8Of8FGdd8PfCyy03wZYeFfCun+HbuGOFfC1950cyEP8kiMWYjOCF6sT&#10;zip5v+C+Ng6S6fdfDjQbqSMBVlM0o3nGNxU5x9M10cQcaUs8xSr1I8vK21bs+noiMBw3iMDhnCm0&#10;1Lva+nU+If8AglTrV1r/AOyB43+AHjbw9PaXGneII9Y0kX0LRN52yIFVDgdGh3dONzV4f/wUO+Dl&#10;140+JOi+I44o449SjUSeVGFjihjXaBx2AU8nuTX2x8P/AIt6B+05+0Z53iDzLrVPEtxNN5dvIIla&#10;XZlV+T7qADHsq9e9enftT/sb+AfjLpV9pF+s+l3C2iwLNY+WqxQ4G7aCBgZyOMZz+FeDgcuzDNG8&#10;dQho5Wt5W3Msy4oynJaiyvHVFFqPNfvroj8cf2TPhvffF/8Aaa0/QPDvkyR2t95oW4nEe+CD5lRd&#10;xA3MdqgerYr7xu/APh74la6LP/hPZrLxl4Vhur7R/C/9kGVr+UQlfLaTzFMODnnYwGMdeK8p8I/s&#10;m2P7J2ralrF1pX22LWM2ug6lM7CSERyq8khCHblxhdp6YPoCf03+A/7O3gT4afDmz+OHivwraTeM&#10;Nb0GKK+1GaQSTNG0anCk8DPBOOTxk14ebYiVPNnRktYKzPoslwOHzPLYYim7qd7H4SfFL4yfEW98&#10;U3kup+IrgXdvcsjqspCqy8YGPTaBn2r0D9ir/go34p/Zz+J9r4g8TeCtK8TWbXEazNqVkkl1bKG5&#10;e3kYHY+D6HI4II4rjP2zvgp44+C3xX1G48SeGLuxtdWu5rrT3uIdoljZzgjt+teI2F2ses+YTt3f&#10;d9q+qwqjKnFo+ZxWH9nXlGUbWZ/Sj8Edb/ab1PwPofxS+EXwi8O/ET4fa9bm7tbrWbq2e9jVgDhi&#10;I0kO1twxgnI4yMVf0H9on4l6Trd1c6t+xd4qvP3kUd1YaLp+2yEQbOUR7V2fPf5hnHVeo/Mf/gml&#10;/wAFNfjz8DPA+i/AbT/Hd1/Zq6pbxaTYy2UN1bxtLKcxt5pDqhdhny2U8nuOf0g8Gf8ABWP4i+FN&#10;Z1Hwn46+Gfh/VbzT4YRdNod5LZzNNMy7GKOroqFd4+VyS2Bx1rnrRqVard2vusdWHVOnSV7S9bp/&#10;eP8Aiv8At7eH/hnql5408L/sL+JNNvvs4tXu5vDZtLmeLd/qf9VhsMQcjHT0rwzxd/wtL446t/wt&#10;TQ/2QtStbfWYxOsFxrdrJKpJOd/mXCsGJ5wVBAI4r37xH/wW58HeCtLk1T4q/swalY/6R5cEcHiK&#10;K8LYx82EtwV68jk+mcZr578d/wDBxN4Pg8TXDeGv2WdOubWQ7xcXegztJIfViQmT05xz+lctWvg6&#10;Oldp+q/zPqKOMjCjH6nhknbV8zdzw3wT8NtC0D9tTxN8L7DxDeW+kf8ACv7SS0vvtCySvcGeMzEy&#10;MCAWVVB4wMkDk5r4H/bI8E3XwS/ap8WeEtN1q4uLKS+F5pt1IxZpIJkEgUMSS2wloyc8mI1+iHjr&#10;9nix8Gft1ar8Lvhj8PpPEc0nhKApp93qW1UBaJmm3MwLbF3NszgkBR1xXkf7UP8AwTn+KP7QPjY/&#10;EXWPhVqPh+00/SI7W3tJI52aONGd8kRoy53O33c+vPJPzeU4yeW4iHM24OCVl0ff5kY7C0cdh24p&#10;RkpPV9UfnX4k1m5v3ZXZpG/ulucfhX2R+zHaeOPgz+yL4b8dXmsXGh395rl5P4bmt5B5v2WWFUaQ&#10;ZB28LJt9fM3elebx/scfBLwt8Z9E+H3jLxbd3M1xrtra30dvcAxRK8gVkYsikEdwPzBBFe7f8FFt&#10;fTwzD4VsPCtjFFovhsCJ7a3H7uGPYEQAdlXGPxr6mOZYbGVIwtpezuj7Hhzw+xtHhnH51WhzOlD3&#10;IrXV295+i1Mu7/aP8VeE9dtdZ1n4lXWo6SzMzf2tbiaSFSQuGKYPythW4J5Vuh496+MvgWC48I+H&#10;bq11Kz/4nXgOO8k8veyzNPcWku7GfuqPlBHJDA8cV+fHgDWb/wAe/DvXra6maW4eFbu1dv45BFiV&#10;R654b/tn+B/Q/wDZW+EvjL4vfBfwp8XfEojuoF8G2Wm6PJ/aUpkihhby5ozGRtGTbxAYPATtmuPG&#10;4fD4VTe3RfM+dzbEyxmHw+Jw+kZL3kukk7P9GeJ6j8ZfjV+yeNG8KfBjxI2lRSK000sdr5jXUjyu&#10;cKr7lAG4DgZJ5JOcDzP9q/w1ZeIrmx8WXMa299fW/m3CsoU5PXcMDBByK+rP2p/gD8RvFDaPrmj+&#10;DLmxk0WaMWeoRvA0BbeCoPnmNydwXtt9jya4f46fsefG/wAVfCXWPjFfeB5J9DsZE8++iZcmSd2Z&#10;gqg5ZUfcjEfKpxzyKzynFTUo05rf7rnZxBHJ8Zw3QlhklWh8fd30+fc/P290/TrC+kE1yG+bC7T1&#10;Femfs3wT/wDCcWc1mJmZpPJ22szxyEOdmFKENn5unf3ri9V+GXiObxHJpkOjTcS7VVITzzX64f8A&#10;Bvp/wTA+C3x5HizXf2j/AAcdUj0m3sptPtlvpYDDM8jspzEyk5EbZBOOnFenjJRxEfYU2uaWi1Ph&#10;cvpyw+IVerF8kdX5nyz46+Fvxy+D/wDZ+o+Mv+Em8PnVI5Pscl5eTRmQLtzwW4xuXOf7wqHxJ8Gv&#10;jL8avhN4g8G+LfA2s+JrRtNWfQ7vU7GXEV2kiFY0nOPvq5+XcRtO4DIFfuD8Yf2J/hN+z5p1rffC&#10;7wba6XosbqkkgjMklq20RgtISXZXB4LMSrH3ArxyxktLWO60/UGd71ZPJ+0W8BbzYuokztbaSMqV&#10;GACCQBkE8OD4dqYesqsq0tOm/wCJ6mMz2OJo8kKau+v/AAD8W/B3/BLP9um4+HsngvwN8JbiO31T&#10;UZDqG7ULeKMQu8MqIWZgSFaCM5AAz6133hL/AIJ+ftJ/sp+MtH+LPxY8HQx6Xdatp9ja6npmpRXX&#10;9mXqRLCvnFTiMtKvByfmXB5wK/WPU9X8FWGueVqOvR20TW6rH9qvDFknB+YE9Tjr6ZHHGcK5vPBG&#10;pav53hvxjYXccRePVNJa88y3uyzKR5pGVjIA4Yg8HnnaR7FbBUcRScJPz+7U8GjiK1OpFrpofnn4&#10;HsEtvAmlFbb97JZRSPO8e5ncrlmJPUk5NeiX3wC8AXHhyTxLpXxcsL544TI+k/Y5I7qQiLeFUDcO&#10;W+Qcg7uwHNfpn8Hvh7+zT4xtoNM1/wCE3hi+kWML50VojFVC5IfyuFcBTznB+uK9Q079iP4UW+ox&#10;eJ/hqlto6SbpNQsW0u1urO4z5YG6KeNjGQqYzGUOSxyM8/E4bhHELESnUknd3V7n11Tiii8PyRg4&#10;2SWltf8AI/DiHTNdGu6fDc+H7u209dQhVrf7O8cLguq/NwM5z1PU1xn7PX7PepeMvid4i+InhiyM&#10;mk24eyurPyG/colwxLElmDco3IA4Ir+hnwl+yN8F9JkurTVPCOm6lFJCizG+0u3ZNwBOQwjDDcG6&#10;g849hXzf4z/4Jiz/ALMWn+NvE/7Ktta3Gi+IpZLrUPDGoxPNNYqwfzRZurAlSzltj5IxgEgBa9fD&#10;5TisJh6jqz5m/wAPJHj4rN6WKqU+SPKl57nzT/wTj/Z58Ep8QvEfxLvLWOG68PeHZH0uTG0CZ2G/&#10;nHaHzOPfPSuy/aF+NunNaa14I0GYMdM0UXur3EIDMskjAQxj0GAzE9TlB3OMf4aeKdO+G3wd8d2t&#10;nqUMV1cWMMM8fn7ZCrSptIG4cDDZ68Hp1I+ftBa9vfDHjrxNd3jSNqepWdhbxvHk58tS3zewjXj6&#10;fj+ncGUfqnDiu9Xdn88+IFX69xReS+Gy+4xvGun6Z42v7Xw/rmvTSwWmbm4t48/6Kxxuce7KRgdS&#10;V7AV9X+Pf2o/CXjnw9Y6Z8PIruWzs4Y4UWOzbKhQBjA4zjtXxVq+rR2nxqstNku/LGoeHZR5bSBQ&#10;roz/ADN6k5GPTFel/s8fEPSvh/8AFGHT9YvV/s7ULNre6WRf3aXLn9w5PQFm+QepcCvzbiiEZZ21&#10;FayS/U/d/DXESo8OqTeik9+n9XPnL/gsn8TdE8V+GNJ8IW9veMU1RrxbvUoo1n3bSpiAQ/LGq4AH&#10;HuM5J/OuDTrq61230+yhe4uriZY4LeFcs7EgBR7k1+kX7T37N8H7TWtzePfiP4uvPD+gXGoSposs&#10;NkzeYgcDzWbYdoIyVUA7gASRuGMP9iX9hP4e/DzxBJ8RtU8SW3iHVLO4dbeK4s2BtV3N5cqhjjcw&#10;CsGwcAkda6sPKWX5bzyWu515xiI5hmb5baaHA+Ef2YPFvw11HwJo2q6l9m8Qa5cXU52kr9lkSFWR&#10;M852nk8cc47Gum/4KA/Fb4wfCX9rG31T4f69eWsc1vYG6t7WTCXjRmIqjg9QSWAzx19Dj2n41okX&#10;7SPwtt9p/wBfqLEf9sK4z4v/ALOvxJ/an+KWoaR4f1TTodVs9Tt1ia4g4kCASW0auBlcyzSLk8AE&#10;E9MnoyWtWx3NKXa/5ni46pRwcop6XdjU1H9rbxn8SfA2p+DfHP7MvinT7qOSFJby1sTNGhDL85PB&#10;YbwAdob5TnJwM+B+N49c0TW/suoaQLWRoVkENxYsHCnOCQzg89eg4r6Y8d/tz/s7/Dye40bVNYvb&#10;7UbORre8sbHTW8yKVWwyN5m0AhhgjPFfJfx3/al8LfEf4jXPizTPDN5bw3EEKpDcNHvXagHPPfr+&#10;NfN1sOs4xFsTDSN7PY96jUqYWn+5dr2P1MFyll/wVjXVTcfJdfD9l3djhQP6V798WfGCWPw68UPo&#10;OoW51y38PyXWl28i5Lt9ot7feP8Ada5Q5zwefevzx8L/ABi+MehfHOL4+fEOyt9TuLOzm0+W1h1K&#10;zgkSBgOUHmZcKc4XaCd3rXpa/tcR/G7UbjQNG0jXtJuJfC+qwN9u09kF3F5KXJVZMcENaq3+cHij&#10;gXLFU29VGPR9df1sehDERhFt3XvdfU/LTxR4qvYfHNjqL3cjTf2h5rStISxbk5ye/fNezfED4hQf&#10;Enwdi9xM1xa+XdI/OWxgn8a8R+O2nf2H8Uruwgtkhjt9WlRIYjlY13EBQfQAgf410/hW7kk07yy3&#10;Vc/NnHSuuNL9zCUeh/Snh7nUlHFYWprCokmvK1jrf2O/2Z/FPxBXVo9Pk8nS/Dk2+6ukuFSQJKTt&#10;UKfmPRgTjAAweor9Qv2QfDVp4B/Z20nwRF4hk1K10y8mtrGa4I80RbgwR8ADcCx5HUYPciviP/gn&#10;N4Q+JutePvEB8HeHp73SNS0trHUHiZP3c+RJEdudzn5W+6DgNk47/b37Kv7Dn/BQhNZk0/w98Ixd&#10;eHb+6W4km1K6NmsQYhfNR5kAfAHKruPHT1nG1cXjpKktdFpY/IOLMoy3JcVUo0JrlvzWvtfdEX7V&#10;2uT3z+FfAegO4utQ16G6k8tfmMFuRI4yc4zgDODg9q9b8dftWeHvCXwAk+F+neEtH0iFdP2w2t9d&#10;PeNcx+ZHutysHljJQyETSHCsuSHPynN/ar+CeqfszLp5+Imu6Hd+JrqArY29hmY2CP8A6x2LAZOE&#10;4xkdM18k/FjXLkWcl3bSSXC3B/eTTMSzE9TW2W4HH4OTdSVo/wAttbdr+Z+bYzMqMqahBXa6nkfx&#10;A1fT9Z8UzappHhK309WlYwwwqpGCfqK+mP8Agm/+2l4E/Zj8W6lpvxq0DW5tD1yO3ia98N6vNbTW&#10;bRsw8x0R181QsjcA5HbOa+eY7eyeVrh4cuRjcy067tLKK1Mkq4PavSp04YfEKtBe8up5lXH4rEU3&#10;TnK8X0/rax+83gX4p/sf/GTw1s+F/wAd9N1tb2zMYjvvE1xMSHUcPFO+5Gx/Cygj0FfH3/BVn4kf&#10;B79k79nvVvHEXinS9e8QWiRw2Og6dfIs0ZdgQZGXdJHGItxLMuWZkAKhgR+Xuk/ETxF4K8RrrPgn&#10;xBJZX0DcNbXDRueM4yCCpPOG7jI611fi/wAZeHfico8U+MtBs9ak1SxRp9Q1W6RLmZgAo3TSgt8o&#10;AXZkkcYOFIr6nKak8wxHsnJRb77P5nn1Kyw8OZRb8lqanhL/AIKEXmp/CiHxffeAo5LCDTmmvXtf&#10;EFh5sUfOR5DyCYtgDAwSeoAr6m/YK/aJ/wCCa3gr4XJ8SPiqkM3j3WriebxHa6fbTyNukneSFVMh&#10;WOQLDLEu9WO3DAkYbHxDdfB/4b69pzaVoXwC01XmUr9uiV7iQZI5DJx+OOoHtXmvxq+A/i74c6ha&#10;aP4T8P38k13aed++k2xlt+CqgFSuF/hAwMjpk1xcR0YZRiKcFWi+ZPZ9j0Mmf1ynOdWnJJW6W39T&#10;9btL/wCCxH/BOX4Q+PtWj0n4H/Ea3w229Ww8IQXFvKxRCsisL1VG4bgQA2SUOUIYN3nh3/guj+xH&#10;rl9a6H8PJvE2pXU3mbdFm8LGKWHgvKwVXfARAXZjhAoJycMB+EehfDv4w3mtRweINL32v2gG7jkm&#10;djsDEOoy59G/75Nc38ZfC6eHvHsfh+30C60m3e12xXiwCTzpNz5GXyHG0pnBGB1BzkebgcxWIrKH&#10;NF27bno4jD4enT5lTkvU/oeH/BU7Xte8Mah47+H/AOzuuuaFZ7dt2vimzinPzhVjeLBMbnsr4J7Z&#10;yufF9M/4Oif2ZNJ1k+FvF3wzksZ4ZWimV9a2/ZWT5TG58jBOQenHqa/Cvwhpfivwz4s0/WfCesah&#10;NqlrdpcWcNrCCGmQ7kbylBDFSA2CCMgZBrktb+D/AIom124ju/h14kuNRkkMs5urSZ5GZjneRsBO&#10;Tk57mvaqVKcYNuyPKjyylpG5+uX/AAVK/a+/Yw/ai+DWm/tAfs5+KJNF8dX2uImsaFo+qC4F1EEO&#10;JbhAqhCvOHUk5OGU7gy/N3wf/bc8L+F/h/YeCfiVZ6rHI2tSXVxqi24mg3+WqBiq/PwFXO0Nzn6V&#10;4n+xl+yb8Z/F9zqE93F/Ydrp9qJbK11CP/Xs55yvLKAOTnBzj0xUfxIt/Fvw++JN58PviV4dkmuI&#10;2VbdrebYsidVkiLDDA+/QggjIIrmp57Ww8VTwvvX+48rHcK5fmOIlica+SMVp3bPdtb1C9+IXxFv&#10;PGHw4mfW7VNHjaO4h+V41c5ZdrYbPI+XGfYYr0j9nT4MH4/QDUPFviy60vRNJ8baKNYhaN/9JCtK&#10;/lEDBGMA5yNpIJB4I8L+Gfi/xd4HVZPD/ha6kublVCx3UkSRjIJbID7mJwOR0A717j+yF46+JdpH&#10;4+1HWIba1tXl0/UpLZWCKsyTMJDvfcT+4Mg2jGfbHHm4yi6vEFOvUdnyrTzPQ4ZxEaOR1cLQWnM7&#10;Pyuv0Pqv9r3/AIRjxhd6Fr2l+KbGTwXcWs2mHQ4FiaIzCQxwsjY+VlMe0deSuBjIPz7oFxpXgb4n&#10;w+GRGbE6jZraizFvtg1GTZuimi5Iil3/ACuuQuGBGAeO+/a6+GXhnxfZ6t8DfCGr6dbeCfDcFnc6&#10;fNY6mrXiXYlaa6imDMdih3PDqcZHJ6L8T+HP2ifAPxO13xHpeor4gn1SG7C+E5rf95bWsUZUM5UE&#10;eWCFLFsYAx0xXo1406nNB6rY0XNGz6nU/F/456vr/wATNE8ap8PLvRP+ETvbi2mbWiFmZmYI3loM&#10;9ACCW4weMkGvbvh34isG8Z3/AIp8PanFJDeCKSO4hwVx5ahWDA/Nzu6e4r5Q+PnxBvPFE7X97OZb&#10;iZsXU28HzpBgFzjg7sA575z6V7V+wRrA1b4W+KvCGpWZuG0+0bUNJkH3rZtjO+3kcMsXzdfXGRmv&#10;MyXMFl+O9nJe624/Lp/Xmb59k/8AaGV81KXvJKWvkef/ALZus/BT4p/GHUPENh4SsbbXNQ8S3Vzr&#10;mrWrjy7gyHc3Hrk8naM4JHWua8f+I/gV8KvEknhDwv4Cj1ixjhjlt9Rj1iaPzQyAncFypYHKkjA4&#10;6CsLWvGdp4i8Sr4et7q3uJLO4nZmjhOVYKQQx/i69uOleVLrOu67BHdXVlN5qqUkbySoY7icgHnG&#10;Dj8KcqNOWIk/XT5k0a1enQim77H3Ha2Fnrfi+3GqWyzK1vllYcE7Tz9azfB2j22kfthaDJpsssKz&#10;X0FrJFHJhGjlXy5Bj3Riv0NFFfO5c/33yPpMUlzP1f6nz3e/B7wl8T/2t7TwF4he6jsb7ULdJmtJ&#10;FSQDy15BKkZ464znmv3A/ZE/4N9v+Cddn4eTxH4w8N+KvFM0c7futc8RFI2GxcAi0jhJAPPXPrnp&#10;RRXu5bGMqauux9RjsVisLgr0ZyjdLZtdPI+8vhz+zt8D/gb4P/4Rb4K/C3QfCVkvz+V4d0mG1zJt&#10;x5hKINzkAAs2WOOSa3tK8MaVcCY6nAl417b+XePdW8TGdORsfCjcvseKKK+hSUZOx+ZVKk6tRym2&#10;3fd6n5ff8FpbG10/9p3wv4b0yBLWyXT7OCO3tUEaxxsZiVUAYAOPpXxL8Y72aLVb3TIgqw2cgihV&#10;V6KFB/rRRXl4r42cktzhIbqZ4WkY5IYAe3FZfim8uY2jjWU7SelFFcMhHmfxLvbnStT03XbKUpcf&#10;2hDbyY6SRu3Rh3weR6EfhX6Nf8EBPgv8N/jrrnxM8L/E7w9/aFnosljJp8f2iSMxeZcTI4yrDgj9&#10;aKKuCvJJm2HbjVTR+pE3/BP79kSKBVj+Dtuv7xVONSuuR/39r40/4LG/st/A/wCEPwu8O+Jvhv4L&#10;TS70601q1wtxJM5jkWHcA0rOyd/uFc55zhcFFRnNKlHBzairq3T0PTwlWpKqouTs+lyL9hT/AIJq&#10;fsw/Hj9mvwn8T/G+lauuq6o1w949jqXlo3lzyxABSrYBUZOO+emcV9ITf8E1/wBh34deAI9PH7N3&#10;hfxA0Mqut14w0uPVZt2QAwa4DeWcAD5AoIUZzRRXkZFSprFRkoq9t7am2aVKns5Ru7X2uer6Z+zr&#10;8CdEMq6P8IfDdqLOQR2/2XRYI9q4UY+VBXLfFD4R/CHxdBHoPi74T+G9WtgxxHqWjxTAFThThgRk&#10;duOO2KKK+zqJSi0+x4lOTjZo+Rf2oP2M/gX8ErC6+Inwx0S60uaa6S3bT47rfbBWbqA4LAjGRhsA&#10;np0x+bf/AAUgsrLw/wDCY/ErTbKFdU03VLeCGRoVKvDKRujbjJXuMEYP40UV8zl8Y08wSira9D1s&#10;4bqZXLm10W5wv7Jev3Pjf4fWvivVbW3iuvs0kSrax7UVc8AAk+nrXefDaJ/iB+zP4uvNeuJFmWO8&#10;n822xGxa3gVoweORknPrntRRXfmX/I4Xy/U8nhXTASS7yNP9rS6l8Gf21408LhbPUm8N3D3FzEg3&#10;XDNAd5lJ/wBYW/iLZJPPUAj4k/ZZ1Ca08ax20SjbdoIZsMVJQtgrwRwe46HvRRWWWylKNW76n0nE&#10;EYxqUrK2hsfFC/urbxNqWhwykW1rqsiwx5JwBhep5PAHX0r6V/YaupRaalpUWI1uNF1B5pEHztts&#10;ZcLn0+Y8e9FFebX/AN8h/jX6BRf+wz/ws8S8D+CdI0u7t9YgmuGm1BpmnEjjAZgCSMAYyT602T4X&#10;+Dwf+PKU5GTuuGP8zRRXdiG/aM8un8J//9lQSwMECgAAAAAAAAAhAPmxMQy1eQEAtXkBABQAAABk&#10;cnMvbWVkaWEvaW1hZ2UyLnBuZ4lQTkcNChoKAAAADUlIRFIAAADZAAAAjwgGAAABAG5OCgAAAAFz&#10;UkdCAK7OHOkAAAAEZ0FNQQAAsY8L/GEFAAAACXBIWXMAACHVAAAh1QEEnLSdAAD/pUlEQVR4Xmz9&#10;ZXBcybYtCuvX++6BTd1mZrbFzMzMzGwxMzMzMzMzM1iSZcuyZZmxDc29zznvvngR45u51L33jhvv&#10;x4paVSpVVebIMecYa2XO5Pn0bgefPz7Cpw+P8OW7R/j+82M6dvHj90/w5fMjfHi3hf29OTx5NInH&#10;j8awR4+vXizRsUjHAp7tT+Pp7ji2VruxPN+EqZEqTIyUY7SvDN3tmehqy0BvWw4dWSjO8gbP2+f3&#10;6Av26NjHzz/s44cvT/DzT/v46Qd67esT+iE7ePFsHqvz3ViY7MHceANevlrBu3frePOKvvjlPJ7u&#10;TWJtuRYzkxUY7E5GTX0CCitj0ElHR0UCfXkJulsyUF8SCp61uT789P0+fvnxGX79iY6fn+OXn5/h&#10;px/38OMPT/GVvvT1q21MDVWjtzUTG6u9eP92A+/f0/H2Ht6+Wcbz59PYezKB4Y4A1JaroaQ5AzkN&#10;yRhtzcFEewmmR+sx0JWHwY50+sKOMvz2yws8f79M3fgYP3zd5Vr4/sMWPny4j9mlYUQm+qK/qwbx&#10;aYEorc/B69db+PhuA7tPZvD27Sr9oCXsP5vCYKMreiscMdBfhrWxGkx05mNurBqzY3XcMTFUQV/4&#10;+hmethXjS1sh2vurIWciCz0bDSiYy0HZTB5ShhJQNJCCvLEMTEKcIK0jBV1rNcjpSGJwqhUa1iqo&#10;bCmCh48NXtyfwP25FmzdmyAcG3BvaQSLMyMY7c7HDH3hWH8heN58fYW3nQX4r4Ea5DWHQ8ZQGrL6&#10;9CWmcpAzkoKykTQsXXRhEegEIy8LyBnKQFhdGNp2GhDXEoO0nhRcovQRnR6MpeVOLEy1Y2qiEf0D&#10;HZhemMTw+AjW7q3AxNwUl66cBs/jH97jy5fv0LmQiUI/O4jriEGMDmlDWWiZKMHX1wGaZiowt1CD&#10;tL4URDSEIawmCB1bLSgay0PZQhnKlhJILPfAykonVld6YWCqj5n5KSyuzhMkcxidHkNISCCuXrsO&#10;nmfDkahK8sTs5CAmxpuoddKQ0BaHmrESRNWFIKwlQocY5E3lIURfJKkmDiH2uroI/V0YN8VvwtRa&#10;A6nl/ggMdcX4WCPm5vtw7fZNCImLQUBEGFbWFrh48RLExEXA82okFBuNvkh1k8dgezm6upsgoiLI&#10;fZgIHUKaghDWFIOohigUDeUhpiQIPlU+SAlfxdmLJ2BgIIuLZ48iqyQOvV0FKK3MRht9jpikJNq7&#10;munLJ/Hu/UvEhoXj4oXL4Hk9GooIazlMVCXg3mwPJgY74ennDCElfgipCEBEk1qjIQQRLWEER/uC&#10;n/caYSeBJ4/3kJWejgwnY0jQFwrKXYWKpgruiApDUFIMmbnpePR4G4tLU9h5uAl/Z0W4mt4Ez26b&#10;K+43uiDdzwgigrdRXZiGhFgvBLjIQ0lBEBlJrtDXVYCBrgSWFiaQHeyOzHBX3FtZpN7ohrqsAM4e&#10;PwZTbTlcuHQKgT5GEBUXQkZuAqZohN7fvocXr55ie3sDgc7UpUsVDnhQawcvE0lcOXsMF88fo18j&#10;heLcYIgJXYOqqgy6L/Ajz9cV7TUhuP9kH842Kjh18hg6yjIheOUWTG5fgKOlIW6fP4pvvvkLFKVu&#10;wdxEHvfuLaGhsxq7jx/Az14E3m4W4MkLdcZyiTXMDFQQb6ICdx1ZpHoaoDQ5BI1NNbhx4SRCFOXQ&#10;eOg6+lrr8ODVW5w5fQpnz52BoporgsKKIKPkAGVFKZw++S3OnPgGkf66sLOUw+VrF6Clq4Hx7ho8&#10;7h2Ai6k4eLSED8HYzAxG+nq4QYNgpTQWhe7GeHJ/Cfrairh04RhOnjoEV/mrGO/vRmV+GnXdRYhR&#10;9wfo34a0mjte721iZaoLmY0FMM/MwP5AKdyNFHH46Lc4deYEUuLC8XRiGPemRsFTmmiLY0cPgU9A&#10;AI5KkghUpoOXD/HnryD46m2cPHEEp04dRV9jOdwsteFrrgJp/lNw0LyNNIsbyPKloEB0cTHkh/fk&#10;KvTcrdCdHwY14Zv49ts/49Chv0BNXQkaqvKwUrwKnun2GJz/5v8HZ9GzKDp6DibXBJEe64JcXVk0&#10;ZHrgysVTGO9rx9v3H9Hb04/WlmakpMchK8QMjUVJ+PHHL/j511/Q3pANrcwcyAd4I+2uNu5aaCEh&#10;IRLxMW64ceMSgiioCFz4D/BsjmTgXm8Scr2NsHyGH9bHzqKH0khtjjPasp1gTBHGnAbJ7tOneL7/&#10;AsFBvmioKkZrYy3aamtw7fxZCPDxQVdXE2dkhaBpqopMbwNYWhrBz8sGd52VYWpnirDsdAgJUQtt&#10;9EVQmOQBR0MFqH77V5RKSKAsxA79JUFITfWFPo228EBnqOtKQtfKCx+eP8JwezFErh+CjOB5SPDz&#10;0ai8CVlDdSiZ6EHUXBvO5jLIJfpcvnIOumLnoMh7HPIqYpCTvgWej+8oq7/foWy/y2V8loB/+vEp&#10;panH+EoZ//XLNTx7OotHlNX3difw4vkcPZ+j15coLS1wefDxgxGsLLZgaa4ek0PllJ4K0deRjf72&#10;HPR35GOopwg1xSHg+f7THr5+ohz4ZY+S8FP8+HXvINvTF75//whvX9/Dy+cLlGKGKavP4PmzJbwk&#10;acHyH0u+r14efOHyAsXP6UoM9sSivT4Owy3paK2MRB8l4pG+Ugx1U1ra3Zo4yPKU3dnjl0879GUs&#10;0z/Fd5+e4t3bh9jZWcLi4gSePl3Fixf38eb12j8y/UuSFntPxilsDaO3xRp1DXqUT/PR25RNibcA&#10;I515GO0vpy8roJa9eYBff6HEu7+IH0gsVTRkwcbXAt9/v4vth3OYnR3BwkwXJoebkBbrjOf0Zaxr&#10;Hz6YxOhMMx4/HiedM4XNjRY0xluiPtEE1Y3JWBqtwnxvMeYokc9NNmN6KB88v35HKq2zCL6xHlA1&#10;V6a0IwdZExkomcmhtaeCMrwklAzlIGMgDSlKU8aOevBxtKNEKwEjR134JFpjarMeTSM5GO/Iw/ry&#10;IJy9vLA+WY+a5CjCsQNbm/OoLIkBz9POUvz0+SUiMv1oVElBhrK5ppEcKgojKdNLQIxGrKSBOKQ1&#10;RLhsLqItBkV1SRg4a0OGJIWBkz4qh+ORXxyHtYUWLJJ2UTIyQk1zHVraqjBM0WRpaRpT0yPgmV+a&#10;xbs3z+nJIMxJl8iQTpHVk4QkfaitszEU9GRg62YOIzNlSknCkKTsoGGjBhmSECzh8opdQVFnFMJS&#10;WGbvoqMH5bVFGKNw1T86iPzCHJQW5eIihT0elu47uyvQO1qM1y/uQUpPHAbWOpRURSBIHyZNOkVG&#10;W5JaKQNlXWko0pcpUA6U0KFWa4pC1UoFzRNZyG+OxNJ8K2bnehEc6gtTC1NcvXkDSiqKCPf1wJlz&#10;Z0mzdPmhLc0KyzQANtdGEBkXChFFAQgp8kNYVZA0ighJCknkxMXi0LE/g1eeD7yq/KTCnBBgrQ5/&#10;G00cPvItpOmLh4dq0NpaDRMi+OMn2zA01sfe0x08ovOx8SH2Zd5YqHRGR6YvRrtK0d7RBh9naYgo&#10;80OSMBLWEuREk6iWECJC/HHi+DeQUOPHtWtnoa4gCsFzp/Ht0dMwM5eFsJQI7ggLISTYCUUludje&#10;uYfXb55hf/8x/Jwp7ey1ulEmd8bZ0ydx88YVTE+MICZQC/KKIpRSxGFmq4rQYAdU5d7Fd+/fICzA&#10;GrHBZthY34KroQUEv/k3HPrr32CqJgx/L0PYWqpBUFgA9x+sYev+GnHzEcycDeDjZgeeBzXW8CeB&#10;aq8vh8OH/wwFwbMwUr2KsbF2aCiLQEGGF06q0kTScMyvriIpzBvXKVlev3IByXdNIKqThiNHT0Ja&#10;Sgx81y+B/+YFuDoowSPUA24BLnALdkV2QSr6qmPBs1FlgbpoM/pgKQjcvoJ0T2MEeNtQ9m5AXl4W&#10;zp05htDb/OixNUVMagKGaITJC97AubOs6zJgpGcEZztzpNNozPKzhLTYdRioCOPkmSOIy07E2FAH&#10;qehetOckgMdFWwHqIjdw5uwpBFlooz/xLlId1TE3NQINDRWcOXMYOedvouRbyk/+XlATvQrhWxfp&#10;OA03LQGMlyXhxMnTCL3/GrHdPRC4dhzXLx6DkhAl00N/RkrIXaTERyM7wh088W6KsNGXwZG//QVm&#10;t4URY66BIEcDpEtIQUJMiIYsCaRzR1AQbAd3UyXKVe6wN5FGghkv8jx0UBBrCxtjDZQ/fALPwQm4&#10;hN3FUKI/nBWFcJbElbc3+Qp5BaRHkxCyUudDuI0E3E9/g7ZvL0KFusxGQQQV4TaUq4SQ7G0GM9U7&#10;lHJ+RGV5JbIyk7G9OUcGchDLXYVYnBvHzNQgVIsacN3WCWpBXoix14S7uyPC/M1hY68NXX1VaJNA&#10;5ukhid2c7QXrP/8VfWcFoHfhInqrAlEWZw+3u+ZwMZBAII3A7KJsjA0PQU5RDTVFmYi6a015bR/v&#10;Pr4nCshBxNEVmr7eUPZ0RrqPLSoqKuBPvsJK9TYskrIgdYeMiB1FhgDyAG4a0vD7z0P4/sEj1MTb&#10;oDzZGRExvnBxN4WlvRYpYhH4JbbA1NAEWrI3EeREQskzkLgXSCLpOC5fPAMrCgD8JtqIDfQk+a4B&#10;d0dTaEhehWdKEg0kWfDs3JvB51cbZIlZpn5MPn2XO376cZ+S6sHjT2Shf/49e7M89yO52R++kIen&#10;R5ZcXz1fI5++zGX0+YluPLo/jt0dSrZkNPd2J+n1Gbwn48mS8Lu362Q+18hmL1PWn6V0tch5+yfM&#10;9zOPv9lHvrCDBmgtJseSUVVuiYnhMrQ1plDmTyZDm4u2mlj01CWiqSIaffVJ9DwRg11F6GvPpkRd&#10;jK6mODRUUJZ5sjqEz+T1f/jy9PfrAXucFGEKgSXvX35iNv3AqrNHdn3gh+/poIZ992Ebnz7u4N7G&#10;DD68e4DedpIfXY3oqi/Cg61h3F/rxspMLV68pA6gxrx6RUmeEvzH95vkwOmgBrMGsuP53hQe3h/k&#10;GtlQqYWJsRjU1ehjotUPfT1+KGtKRX15GBqbk8je56GlIATjZLA6y2MwPliOqZE6OmqokfkkDopJ&#10;BMaB58eHs3i7PIwf6EczRNiFju+/f8xde/jtl+ecQmHnv/68zx3fE3pMRLx5vYHPJJeekCh/+XKH&#10;5M8jbGxMoqWxENGx7thcH0BLXQqpmBlq1APuOsW7N9QgevzAGsc1kF2zWMG71ytcA1++mCLTNoap&#10;ySzK7yqozTLBWJ0/FodzUN8YgJbONAy0ZGCK1M3sYCUGGlIx111MprwFCyRA5qdIhIzWkZCppg6O&#10;B8+Lr2/wX9SAv//yirvOMbXdgKGVWrhFknUxU6JeX4KZqy6cg2zw9csj6NirQ4vimpKpLHd1YHy6&#10;g4SJOJTJmEvqk6e2Uoe6tRb6hqphYKeHgdEmaFiqk7YQRZCdHXddZHmxFz3Uy69IF6YXJSIq3Q+5&#10;lXGYWW3Dy1ez2N3qJB9Qg86iQMwM16G/PhmT4zmYmGrF0mAppsY6sbw8htHOMixONmGOGsQaODfR&#10;SNGmE5P9uRggAcuz++kVPq0O4n1rPj5/9xDviCveEabQpvCjaqkMVQtSXyZyUKBD1lQGUvoSULGQ&#10;h5y+NNRImUnoi1GjxCCuJwoRHWHIkU7RsFaDlo0GtG20IEaNkiI5oUDywohUWpyrB0wcdSCuSx1i&#10;ogg5Q1k0DmfCIUwLFf0xiMr2hw1loUn6wcu9hRhtzMTGSCWWlodoeBaguaMB3b0NWOxuwvBwO+YJ&#10;web2WoyP9qOtuQB19dUY7SvC9du3wbP26SOeb8xjpigZE6SDHj5cw/3dedRUR0JdXYS7jiOmLcr9&#10;aFl2TYcpP0rOMrpSMKQGSOqS4tMRob9JQkxXGEoUWqXZOUU7CdJKQmoChKoC/V0GiuRbdO00IaAu&#10;QB0iARNXQ0jTexJKHZFe44vAdEu00m8o6YxHS4onBZU6TrytrXRgYKgOVc0N8A4kNTM9wV2emSbF&#10;uLCygMl5Uo4Lk1haGEFEeDi0dFSRlEjDcv37T2jIicb99WV0FEdg+X4/kjM80ZDsiyh7XUJKigSf&#10;JHd9yJC0lbGDFoICbKBGytLEQR+qxoqErgrsKDmJqIvCgpwe09JS9KNtHUxgzaEkBi3S2KLaItCg&#10;YcvQFFETgpyBDESpExQJQRF6dA02R2VfIhLSA7nrTcuLHVilxq2v9kNaibn5qyitLkdhVQlCQoOw&#10;eG8FfYO96OztxvDYMLIzU8B7+w4h2gslRUVqXIMn9vqCsN8fgMZ0N/z9x49YmeiCvqU8BYVRiCkL&#10;0Q8RpgYncFdwhFXoOSlXYcoxYiSlhdnVHEKWXRgTYuekdsXpdQF1QVy/egGi0nzgV+YjnSgMPoU7&#10;uMp3Abwyt3HnzhXipioklQRo2CtA31ERdYOZyKkNR2C0KybGG2kYFmN4tA2hkUHoG2ghP30Dt27f&#10;hJauDi5evQJXV2do62rDw9MNg0O9yCLrKyklgXOkks+cOcOufUXgaV8gd+x0eCHJ3wJ9DeS7ylMw&#10;3FSE4f56RCeEo6KmFOpGyhBVFYawMiloaoSYmshBQ8kbiGiJEMJShKIqBGgoCmgIQo54VtNYgcPH&#10;/wIJajgviV5N6ghZdXFo6CjixvUTuCF5nYTTEfAJX4aB3HWcu3wZyekB6CXPF0Q6Z3S0Gd5+dyEk&#10;I43A0ADMLUzBO8AVW9tr2Hm0hd0nW3j+8gkiI8OQl54OURExvGKC+elTEstdd7HX44XlWk9sN7sh&#10;O8yW/HsNBAT5MNxRjKGuVrhZyMHPVQNdnc3gV+EHnxIfBMki3Lx5EQUFUXDzNIOkIqFy6RQNVR2o&#10;ESebKdelZ8cjKsIHZTUlSIk2hamzESV2Mr7vvkOSuwliEuh/VQTgoiGAc6dO49af/w0KvBdJG5+G&#10;hCQf9f5RaNEQ5xcXhqi4AKzsjBGXFE3DNoqzF9sP7uHR4/vY3d3G3v4upZN9pMSE4+PbN/BxkqPG&#10;NbviQa0NtqussF5pj+JwO/DevAoHOxNcv3wRN6+dgLWJLFJCTeDroED/JIuCZBv6MjFYWejDxlwe&#10;ijKCkJW4gewEc5TneqCnPhx9TcmURp5g/9kbNNeUQU1JCLZWutTD0Wgqz0dGUDCSbMhlmKjBXfA4&#10;rp05iZMnz8BYRxRXrp6ljrsCAaELEOC/ChtLHagq8sFAUwwOLkZoaC5FZHI4UguSMUuG8MHOJqzv&#10;2mCFgoy5qwmczMXhbS/BnIctNivMMZ1njcUCM3hq80FXXYa7qiIlKgRNyTvQo+gWaEImLtkfkyMD&#10;qCjPg5aGBm7fvk4/WgqCfJfRflMY9VeF0VcThYHmMiwT2T///DO+/+3/RhQ5EFlRfgR7OZAuPEom&#10;Iw8WakawNo/HFSlfnLkqTRHOHEePnYG8vBzqSQSUhblD4OopSAldgyVFVlUFfujqykBM6BJkNCUR&#10;TEZT1VQFxWXZsHAxRwI1tiIvAS2tZYjxlMf8QBd4RnKcYSQrgBg/RzQlWkNThh+Xr17GtbMncObo&#10;36BIAaEmxApJrtoINxLHWHcNFme6kUI8vHjxFISEr8FVWwaq189DnXq89uh1pB6+gnh1baTlpqMp&#10;JQVxJGytTXQhISqMC+fO4NSpEwgMLIQReUQHv2pExNejMskbCZ76CE/0RGmIG+LcDRFM0fnauW9h&#10;R9E2yUsfVy8eR1agOb49/BcISwjBN9AbCsrSqG2ow6cXe9jfWcN2fw8KfOzxgJI8j43oIRjJX6Yv&#10;5qOeOwxefgEcOXIYd0ltR5upoz3UBfY0PIMMJFHubQg/ZWFUpQahtiYZly+fBz/fNRw/eQinTh6m&#10;YXwS2Vf4EEfWvS0vBQXZqVBg0fHKCfCe+3fwXT6M9sIYFDrfQqqfAQ2/6wg2uoGaaA8YKfARwoao&#10;TvdBMvHbv70b3gsP4B4VBW9bGey252AyPxz3q1Jw6vghHPr2L/jb3/5EHXwOtrZ65AJ0SJw/hZ+L&#10;OlaG22Cqch48Dhq34aorhIY4Y9ipXoMZ70nw/q9/x7f/+e+okzaAC7k51TMXcdecXJyWKhLPXUbi&#10;HV7EXrgO3js3cPnSWZw/fxL5MSShfMzhT8PaQ/4UqgsyUJgSibbWJiTERZFnckVbWxuyXMQxR5Kq&#10;sywZ+9tLiLUS5RBMdBCGM6mheH91FHVVQiq1GOrRUXAKcYdhSgKi7eRQHe4AQ11N2KuI4m/f/Bk3&#10;rx9DkK857rqpQ1NXDjfu8ENWShqGWhLQUrgFnvskfZpS7FGaaIeVnlSMtuSgW1Aaz3UcofDXIwj+&#10;y3E4El+SIxzQXUUhutoPGb4m6KV8xH/7Guz0hWFLMmzz3jIqK/NQmRWDgd5hrK9vIz45B631zWhp&#10;qUdLcx13WSiG+LH/lF2HfAY9TV28fvUKm5sb+Pr9Z9xbm8QNNQXsv3wIzeRE3NTXhVB0GoKsZBFt&#10;LoSS0hLExsbA2FAb7q42uOthSz7dFp5kGqUppSjTaAv0t4GhMj8cjEXBs9KbiJIkRyyS5An2tEJ1&#10;Zgis/+M/oP3v/47i/zyJ9EvXUG6kikhK6qOtxahP9cbUzCia8wPh7mkCB0ddmNvrwc5BG3amUvjh&#10;569YWprA+NQw6dNE2NvYw8aKTKS8EGpzYiHBewKqAidw8+o53KCovLW2RUrGFt4ed3H8yF+pwZKQ&#10;keGDEAWOS6Zm8PZUh6yGBHy9jNHW2YPCwnykJkbCz88DyYlB0NeWh5X0OThr8kHDVB/qOvIQE70G&#10;T9KxPCn0z+5mJGKlriPAWRO6p/4DZnK8CBOWRdhlXvz333/Fdmcd/vvXH/HxzQv87//5b4xNDCIs&#10;yguBYW6wc6Z0QA20IZllRorDwFQehmYKcKWAoK6tiMG2OvRVZ2B9oh3laZ7oq41ATYYjpntTSf2P&#10;QFCIH7x8t7B1f527kPTm7TNEOcpBVI6fu5Il5mAFeQsKTn5O8LLWhSz/BXLhp2BLQ1mCcp/c7ePQ&#10;ETkJd+078HC1gLjIFQhTkFOWuwmej+8f48t7dt38IXen/Lv37K75DpnWx5wTZ4/MgX//ZffAjZMD&#10;//ThIdmfXfJom+So1/Fyf4G7AMyc9mNy3qlRznj0iNw1Oeun9Pz5/hz9jd1VXzy41k4Hc+Lsmju7&#10;y/54exh7ZFLZnfbVRVL6k9XcHfc5epwcqSBv54gxsjpD5BIGyRkMdOZisDMHPe2Z3DFIppVdlx/s&#10;yuPuxrdSB/K83l/Dh4+7+PKR3fbf4y4vsMYwF84Odnnhpx+e4kfOeR9cYvjyeZfc9wNuagBz4qyB&#10;9xY78XBrAjtrQ3iw2YfNlVY8fjSFvcfT3GWEF+zywjt2eWGdTO4KNergEsPzZzPcJYbHD0coAXdj&#10;c6MTG6udGCWNOToSSg0rxdhACarYnf2WFPSTRxusT0FPaya6a5PJbSdjsLuQXs/DMDWur4PdgMgB&#10;zxdC5/N3u4TOE65Bf1xeYDchDqYcPDt4/uM+d0OCzQRglxg+fniAT58IYUL55fMlDpUnhE5uUgDa&#10;apKwNNuIna1BQmICr6khr35Hil1DYQ1782qFgskKue45QnKOu3nx5PE47m/1k8WpxiyhNTdVisYG&#10;hhYJ5+5cDHXnoKU4GCPtZEIbEtFP6HRQI4dIWI8NkCPvLsBIbzH6WrPA835zHJ/ebdOPZ9dNDhrG&#10;rpewhv3MGsM16OAmyK+/HFw3YQ38SkOSIcZu8ew9WaMhNYe2hgysLs9gZa4fa/M92N8jNPYWSHat&#10;c9dL2HUShhq7bsIuDr15c9AwNg/j0cNhch5deLjdy52PD0ejtdAaTY2OqGhKIfTyyXwmkOPORk9d&#10;MoabM1CdG44hEtXTIzRkh6u44dhWl4j2+kTwPH8wj/3Hi/j5B0KGht6vPz3nrptw8zW4uzrPuUb8&#10;cVGIXS9h6H0ihL/7tE+9vYX9/U3UVKTRkCjG7NQANY56/8kCxvpLsL01Sg24j7dvWMPYRSB2veTg&#10;usnbN6vUwFVucsnzZ9PY25tAR68xHj7oRUeqO2ordFFWqkROJB0jHRkoaUrD/GgVuZQ0alg6Znoq&#10;0FYewc0DGR+swBQ1kM2E6WlJB8/PX5/ht59f4idCjDWKm4TCHXTOLgbR8fHD/YNGMd4R1168WMeH&#10;D7t4sreMpZUxEsO7qCmNxeQE2frWIoyOkeVfJL7tzOD1m4d4/vweNW774AIQ1zBqJLut9X6Fa9jY&#10;VCvlORZkprC2WoGNtQb0dNujKc4cvSVR6BguRWujParbUrE634GJzjyszLRgsCULE9SgAUJ0kT5j&#10;iIJHP/FwpCcPPD9+foLPO7P0w1/gt19fYmy2hdB4gN9+eYbFlX5qxAoe7U7D1EUPr15t4BcahpPT&#10;bfiOgsf3X3ex82QVtc1F0LBUwTKbgjDZRQ3sQVllPO5vjmBtYwrbOwt4/2YTr/aXsbjUw92r07JU&#10;/sdEGYbYsxdThPwkBvq9sbpEQ2sgCW0xTmiI10VnSyQ6m4m3E1VYoe9enawhAVyOsa5itFdEcFe4&#10;FmfaacTkY6A9C+NDZeD5n9/e439+e00NeUnD7CkGF6vhGGILTVsN6FLyXVsfgr6TFiG0jci0QG6i&#10;jb6VKuSMpKFvp4WSmgy0dJZBQkcY6maKMLXTQWp2CLKaCqBtowEjZz2ok4dTNZBHdVUW6jsKoWKl&#10;wDUuqzQJKkbyyKmIRnlzJiY2GtHUnkdWpRlri62YaS/E7EAp6ilYdDQHYrInG+sro5ic6kF9TQEW&#10;B8ow2ZpHjWrF4nQLxvuKKE100nkjeH75+S1+paj4dxpy9+ZpSLyaxNazYahZq0HDSg1yJjJQod7V&#10;tFaBpKEkzFwNSMYoYHK2A+qk9diFHHljKSgZy0GK1LmimRzsI33p/+S5q1pqJop4+mwNsW4eMNRT&#10;Q2pOJLLKSJn4WXEXkqqa8lHemUjDdRb1w9lQou9z9DJBZ1EshisTKfQPkILvREtHBRISw7G11Edo&#10;lWBpcZgaMIDsjCjKe000hMcpXQxSuC/EwlQzeL6b68azNxTCl3pp/K/D1E2DotwINUqVu1mqbKHE&#10;3cdkV7QUCS12dUuJGianx16ThISuCCT1xCBKBlLeUAY6TvrQdDSASbAj11B1C1VI60lCS00Oxpp0&#10;ri8OaQMJ7v6nkpEcFA1kYe1nAo9YTeQ3xKJxPB3dJREYacnAQF0aNlcHsbo6hLnZNoyO96CttwNT&#10;A82Y76nHcEsZhum8hAzpxuoUVlanuSvKV65fBc+HwWo8evEInTG+uD/bj77JIiQVeUFWSxwqZsqQ&#10;o4YcTL+ShL69Bndu764LLfJQitRAaR0xaJjJQpwaKKotDClDWdiHu3JXrdjVLdYAhhy7SOTlZgcd&#10;a3Wu05RM6X/ps4R0BSBDnZRR54+izlBkNQchIMwVw/S7tiYaMdlbTj94ENaOFgiLCMAy06Pz45gg&#10;TcquQza31WNqbgLLKzOUw+pRUVpE3k0VPN2L01j++B67pNcGVyrQPVgPUambSHYzpC+UhKwBaxQd&#10;Bgd3oNmVYyUaZlpmqjC21YIEoSWmI0SNEoLDXQuIaYlAQkOIXmNXuQhNapS0LiFLjWSdJK0rxZ2L&#10;098l6PON3VWhQN9hE6gLXRsFNIxnopWCRh8pitWVTswvdqCto4zSQAO0SOEHhgdjYW0Brb2dGCTd&#10;OjgyiLaeLoyN9hGqw7h09QICQwLA8/jzW/SNj2NpeQq7jxdoXCehLIq8VF0sPMwVadhIcb0tpScB&#10;cxcjLhAoGMhB00INYSSE5fRlaEjJQkKdhhj5InVzFQ45EW0RiFPDxNWFuIawe/vsMp6MPrsTLgxB&#10;VQHw0SGgIgBtB3koWIjAPdICTVMZWJxrxTLxamWlFyvL9IPn+5GcGoGW3m7IKMqjjizR7MoCevu7&#10;MTk/hczsNAyM9iMkyA9C/PzkGS+DZ3R9FdO7G0Tep4gLsETPZDn66Vhd64K6Eru/LA4lGirsUraF&#10;sza0jBSRkxUELRMKKMaKCI2ixulKw4C4pKQjSTyTg5KZEje9TVaD3ZsW5QKLgaUqN/OM3a8Wp4ZK&#10;0lBnF1eFNQWIiyJwiTRGWq0vpYsmlLRTXlqgsE4NmyUFMz3bjYysBGjpaWNmaQbzS6RyutvR2tWK&#10;TkJudnEWWbmZ3JW2uKgIXLxwETwPOgOxNduF/d1tNKc6k6yZxRp94Dzli7BwJ3LBhRxi7Mfo6isQ&#10;Z0QgQ0NLWF0Q/GoC3ExEWQoC2nbakKIfy6YK8KuwS3gHN99F2QVZNkmQkGGdxK4QK1CIF2UXYAkx&#10;XSsNSMkKkl87i0s3jnC6r6OrhJDqwdxcDzWun/jUAwlpSbJDjrCwtkRyWiK0dbRwm/c2fP29oaGt&#10;jeSoEBTkZODc+XN0XADPcqMP2DSE/f5A8j26SPVTJ4nSjJGhephQTopLCYawogCUDBQgqiIMeWqE&#10;rJ4UVIj8wlpCFCXlCAlhbtKhGDVMicK7IDVESkMcJ88chbQ8IUZoCyjcxtmLx8CryAt1QluE0BQn&#10;YymoJgxdOznoGsnA/q4h4rL9uSvGldWJGB5tRUZ2LFIyEhAQ6A0hYUFYWlmgvrEWp+nHxyXEgpef&#10;Fw8ebpLTLkJeciouXLiAc+fOkVYcDsVOhz9ekEV4sTOHCSJpc1ECJsdaMT7WBEMLfRhb66Gps56b&#10;cyHMZlKqCHEzRkRpaAlpHlwGF6LGiRFCpu4m8Alw41ASFefFbblb4FMkQ0koylD4P3v2KH2OIGS1&#10;JWFLgUVd5hYkVOmz7pyECXWOf6grhvqKMUTJNzsvhRrXgf6BBphbmyM0jIbq9Aj29h+Ri3fjzl+8&#10;2sPVG9e46YMlOTncxdYL52koPh8Kw26XP7ZbfbDZ4IOR+hy0xbmTXShFW2kiutrbSVVXHjRGVRCC&#10;KvxQ1qWhREOSTRVlDRLmuCLMDTV9suZsiCqaKuOujw141flozB+HFA07j0BbSPNdhKWyAHFSC/yS&#10;NxDsaw3+GychQE762MnTyMiLghQNc1E5KbS3l6B/sA2qOpoQkpWElb0l5hbGKZ/14+GjTezubZMU&#10;e4znL55wkzFV1VVIZy7Bjlw3z9NeHzwfCMDTngA4mWmhOskNVSn+2BhuRGtTOcqyE9Az0IVQXx14&#10;3jWgKCdKDaJGsYm2vyPFGsU45+xsxt1qCg51h6ypPCE+CCElAfCq8VGn8CGXhnUIpRFjK228e/4S&#10;qooyMLp1BNeP03HpDM5dvYrwGGcExngiKtoHSqriEJIShYKSJPjERdDZ3YSW9kZCZxvr95bwktB6&#10;8eoJNu+vkmO/z11iePzkAcqL8sGzTw3b6/FGJmX/KHdLJLkYIy4shEKnD8rjgxDkYYv4IEOEuKoQ&#10;Wiw8s/m1gtR76jAlniUne8PSQh18ItegQhKLBRpJylEzE0O4t7mG4Dg/tLdVw8RBFRsrq6RqyMe9&#10;+Yithw9hr3QbbqoiuPjt/4Xjx47BwUQaqlK3ICJ4FWfOnwC/mABui/BDTE6Ski5JN1U5EuT3aSg+&#10;wMOdTe58dXWea9CTpw+xS8/vP7yHEC9j8Ox1eOABudTJEmckeOhBSpwfd+7cwOlTx1BSnEZ2JAPF&#10;uaEwIZ7l54RD11QWLjaK0DJQhA01JCzADPakJgy0RaGvKY60FA/88MNn3L+3gs7aMhTlhCAx2gVi&#10;QleQGuNPHuwD3jx/hajIcOSH+UOOIqHO7RM4evgIpCSEoCR9BxIi1+HtZYETJw5BWPAS1DWl4eyg&#10;hgA/W8wvT6OytohDbJFC/zMahvc2VrCxtYau/g7EhjjA11UTPI8anHC/xhZrZTYYqc2Aliw/vJ3N&#10;ceXsEZylD3azlICzuQBmxuopR9igLDcIt29epCR4HiePH4MZJWgfP2toKAshyl8PfS0RaCfbPjrU&#10;jJ//+39QXJiK5sZC3L56Hqeos27cvI7dBw9RHHEXViZGcNNRp9fP4PzRI9S4ExAVvo1rN87h2rUz&#10;CA60wpULp6AqL4i4aE9oUF6NSYukhizBzN0MWUXpsHW3RWRCGIydjfF0fxdTpEYi7hJiD6qtwW5a&#10;rFY6oSpIDRE2cjhz4lsKmcdhKsULZZErELh1Fh5WwihLsaRAcBY3b90A751rOH78EDy9PaEjwguH&#10;q9dQFmALFy1hNNeE4snjh6hvaySj+RbikgKwNNfDuTPHcfrkUdy964GpvlYEEOq8fKr45m/fQkFe&#10;Cleu3SDURDmkXPSVYEVOgf/OdRoVTvD1NCHUVOFKVOnoacHq+gJ0bbXRMdiMobEBFFUXwsTJGM4+&#10;dvD2MAHP/SorbFS5oDVKHUH2mmiONcXFyxcgzX8Zly+fhYzgFUiLXSYUzZDgb4e+vh4cO3YY5qbG&#10;sLC3R0llMarO3YGzkxlKREUwWJeOtJuiGOzKxoef/weff/geXvS3S9Qh4rcuc9PueG9dRUGCH+Wz&#10;HMibleHwoaPg57uN+LBABLna4uSxv8HPVJW7Zi8hcAmGFKSkRW9BU00MqhoSUNZTxG3BG6iurYBP&#10;pDd2NmcREOGNlaZaRMcHYKqpBDxzdclYLzPHYpEdpBSU4ELW4+qVS1CiXha9cxHSvFcRa6eGSCs5&#10;vCJ78+zxFpKSYyEsLAAhoVuE3BVoS/Gh+cgNhJ+5jMbromjurkXP+BgKigvQNTJCvBGHg6kON8v8&#10;1OlTUJNWwfmzJ3FT1g/mDnFITYihHy6EAm8T0p/O8LUzw53rZyhSnqCRcwLeTjSSfI1hSTpTj+Td&#10;kWNHoWWthei4KNxbmURVWjgl8gTsDQ2gNDkad50swdOfaoauujyYKZPlkJVCgLMJzlL4VZMVhrTw&#10;dXiR4tCV5YOR6HmUUuR89eoRypLDcP78Mdy5fQUXachW6xug/aIwQq/cQMSfTiPT0BKRWVkULCKR&#10;nJQIAX4+XLl8GTIU4U6fPY0z1MD20hQSzVFoyYxEdnEHkijH2ZtrozDWHYVkQhUErkBN/BZ89fhQ&#10;HmEBRxMJpHnpUEOPcbeXvj3yFwxR5G2rykFfUynqKoqxszyO3948w+7MKHgCzU7CV1cN8vKyEKSh&#10;pKSqgSNHv4Wfvir0KUKlWOiiLsgC2eScUxx08O7lHmoo0mlqqICP0Lx+jd2pPIxr545Ag+8sYgRu&#10;oMrMEb4KskiPDUJpTjrErp/GoUPfwoTk00nimL2REgLdnSksu8LEowJ5Qc6QlJRACg3Pif4GxHho&#10;Q1eaF6blFXDRFcKj3iJkucvDinIl68jjx7/Bt4f+ihu3LyE2wB3xkSGozM/AWEY+Xq+toDiZbIuP&#10;5jXoylyDFInMo0cP4cxZinanTiKI/JYaETfHWBtJVlqIIA0YpEMNPXkJq0vtEKOheIbk0fET3+DE&#10;yUMI1riKwKtXkH3rDnLstSEnfAPu+qJQFr8DLfJ3x44ehonMGSSbXEOS+U246omgJj0EkeZ30FOS&#10;jgRfPfhbKyFmgXLfXSvoFVTBp6YW4ZGumCr2R4mrMd70lcGJ8tlf//onrmG3iLMSYtfh4mCPh8uT&#10;cLE3R3xMBKa7KsGTE0Jq+S6ZPArXV0hzsSkHR6l3z1FkijdRR52pFfkyPRRGeiKAoo2rugCKXDVw&#10;5dJZCs383NA4ceIwsk9Tw7QF0F9bjqriQtiInMT5I3+CuZEWeIkrVy+cRKqjIOJtRVEXb44iNxnU&#10;pjjRczmMk5oPdZVFkDshmegPe0Iha2QcWvGxkI+MRmucB5JDrNAa640LJ4/hbxRUjhz+BjpaMpTb&#10;vGj0iCA9LQyBblrQkL0Kb1tJ8HSlWyHU5g4CTYVx6fRfYXb4rzjyl39DtZYlgsSVYUwouIiLwU+J&#10;vtTNAE4kmSKNNeF5m49Q46eOoBB+9jjkRK/Ch5J0hIkgvLRuobuzA5WVJaiuKkdlWQnuOmihMMIG&#10;K/1lSLe6jmd7D9GY44dwMwG4W6ojJcwa/nYKyHjyAnpV7VAraYReZTssApxRGWWHGEcl+Nsa4uLJ&#10;IzAim/PtN3+Cl6sOzA3ZnRdh6FsZQV/1NmzM1REfYg2eojhbmChdRVmIHmJdVKB54i9oPncTjccu&#10;If/kDZhcvgZXZUWE+Rgh2scCA3Wh8FAUh42BKkbryyAscJuG7lG0l8RjanIUb148x+rcAiZ7h9Db&#10;1YmGhiq0U/gdHWhGW2sb3u9v44cfv0eGqxLevX6O7777gI8f3yK7NBZl+eHwJEUfNbEEsfhsSFoZ&#10;Qj3IG9XRDkhxU4OHsQZ8fTwQTd4rKSEA+tpCCPfTgZyJJawttZAZb427LobQlCUHvdKbhtXuOGwN&#10;ZyGQBGsa5QnHa+cwfVMGm2eFEf/n0zAjZPzvCKGj0gelEZZYmeiDtZY8WqvyYUwBQZz/Cnb2X1DH&#10;qJHK3sRPP/2Ihdl12Fjbo7u7Ex2d7bi3OoPmqkJ01Zfj04f3+Pr5LapLa/Dlu1f4+eefSXr5wZ/s&#10;TlNfP+wrGyHpYg+NnGK4EtIG5LDj3XRQUZIPZxcHCFLEzEqwha+HGdycdKBh7QSn8CBEZKbA1UIO&#10;YjePgycj1BxJJHI3htJRFesAq//4E6LJBC4cv43Cb85D4NxFpOnIoinFBcMN4Wgv8EVJtBMSkwIQ&#10;GeQIN3djuFspwJqI//HLV6Sm5xECH7C8sIHykmqYk5VJiA/HYE8npgY6MD83hX5C0c7YAJPDY2iu&#10;rUNVVS3x9Ag2V5dhbKgHTStdaOgpgN/GDFZGkvA34EUy6b+UCH84OVkjITYQkSG2SI93pIYowiQs&#10;ClY+d6FuqA5pwXPwdCbbkhxgDBcal6VJjggiy297/D+gShzL+NMxNP3tPHIJsVKyF2lO6hhuzkZ1&#10;ng/GBmqxRAbQ09sSVnbasHPUJbWvharCZDS3NeE9DS8rlwj4xZYhNi4CRlYBkBe/gb76fIjeOg4x&#10;wWu4ceUs7I314eXlARkZWSTHREOccZYirJebCS5ICUDZxxV+3vrwo4aVZ6aivrYKiYkxcHO1g6ub&#10;DWxU+WEgdh7JCSGw83SCPplPQfJ7xvoUPLzIftgR1PYUfm0lbsCR/FbMn46iPygcWX86jlY3Z8zV&#10;FKDRzxQDpAEbC3yQGqoNexcKJK5GMDRXhYmlMizsNGHvrAtbFyOY2elBmwLMVH8T+jpboK+riVDy&#10;YYLXj6G/PgJKlOzNtKWhKyUOJzt76v0o5GQnwUhXFgaaapDV04CsvACuKorBUIOfdKYmXGyNkBZ8&#10;l4JMAJlTJ1hRsLCWPgMtcuNZgRZw8nGGqYcD1JXFICZ2AzzBTopICraBqfQNeFG+srhxFaFictA+&#10;fAhlxrZ4t72C//1fv+C3X37Cb7/+ioSkSASHuyMmwR+2TnqwpqTN7kOz+8+sgcoUes0tVVCeHo7S&#10;9Hj8+OU9fvu8g/KsAER5qcDTgMykqxqqcwIwOzcOCWrcjWsXwMt7E05kg5J9DZAV44I7RhrgNdCh&#10;AKKHFH9LhHvbw1JVivSsBS5cOA15RVFI8R2DCt8R6Eqch7bYWRTkxuLq1RMQ4T8Hnrcv1vHx7SN8&#10;93YHH98/pPOH+I4e2S1bNjuc3ek8uNv5hFvXxe5Lszuc/7g/Tef/OL4+4VZ4s5uDP7KJ1V8fc8+5&#10;1394ys0eZ+dfPrHPecTd4v3jdi+7h83uir56vszdy2bnz57M4uHGIHYfTZBDnqTHce54vDvBzTLf&#10;e0zHzgieP57iZpyz+9nsrim73/3y+Tx3z/uP44973+x4+3oVbP3ZH7eK2cHOnz2ZxD4d7H44uy++&#10;ttKFhw+GsLHcSaKkGYuzTVhZYOvT6rC8WI+BnkxMjVbSUcHNWJ+kR3anZ3KgFCMDxWgpDkRihhfa&#10;y4Mx1FeAwe4c9LRlHtxu7srlztlq9j462K3mga4C7mA3MLlbzp25BzPce4vR0ZiErsZY9DTGg+fL&#10;+218JsCe7ixxIHz3O1AHM94JnO+e/APAP8Bhd3LZ8ctPzwiUg3M2qYABwyaTs/vx7F4ht7SNwOOO&#10;3ycdfM8mHnx8wC19Y4/v3mz8vsZukQOQLQdgYL14No/ne7N4SmBtLnVic2MRvS15ZM778GhrgLsL&#10;PDlWS897yP5NUccT4C8XuHV597cn8fQpWy7A7jkuc/f02d3iNwTWyxfz3Pm7N2vc+9lzBhg72Kr9&#10;Jzuj2KHPf/JoFFtrPdxkhqW5BmysdeHBNrtFnomF6QYszTZgdqKMwCpFX3cEOlqCMEQdXl4RTQYn&#10;n35rKnV8LgbovLMhGY2FwehrTkZndSxGGQjl8eivS0InW4bQnoPaoghucSIDjN2gHRsox3BPIbeU&#10;j4HW2ZRGn5eNlupI8Cz01+DNs3vUmXv48vEhdSyB8JU6n54zgLhFjD8cVBTgwPn9nB3c+c/POXDY&#10;8cfd6j9YdsA4+jwC7AC4g9n/DLCP7wk4GhT3t+epox9wLH+2fw/PiSEMsKdPpnF/fQD93XVYW56m&#10;kT6JuYk26qharJBJ2d2dw9JCFxammvBkbxG7j1fIs9/jAHlLx/MXa9x6R3Zj+N27gxvE7IbxP+cr&#10;sIWXDDQGNrGSDna+95g+++EwHhOD959OYHdnEI8JwKmxKNTWGKK315d+SyVGh4LR1m6MxkZTTI/l&#10;0bkDGrvz0NmegYHebIxTB1fXxKGmI4PAzMJoVzFGW7MwQcBOdhdhjI6uWgKxMhF1ReForYzDxFAV&#10;+tlN599ZN0xgsYEw3FOAsf5SNFREYLAjFTzbk+1YHu3Cx1dbGOks/8cMlj/AYY+sDAQ3q4VAY49s&#10;jcnPf4DIAGPv++n3+RO/35lnAB480vvob2wNCgOPvYeFSTZX4rvv9rn1KB/fszmzCxQmH+AN/Y7F&#10;+UH0thdhaqQZNSWxmBhswvz8GKbGO3FvuYMbibMTjXi6v4rxgULsPBjH3t4cHu7MElDrxNgNYg2F&#10;wd8Zxp6ziSbvCTzGPgYee40B+eY1hWN2M/z5DIFIoZSd709xC1of7Qxz61uWFxKwsV6Lh1u9aG7Q&#10;QHGKGlqaLKijTdDXZYnxcX+UlVEuI3YVESPaqGMHBgpQ2ZKGkqZMtJaFY6g9C13NmeipScNIaw5a&#10;y6NQkx/GTYXorkvjwBkfrMTsWANJs1pMj9ZyS0fGBsvQ0ZBEbMzipicN0sDgef9wDp9eb+H73+dT&#10;/fTzU26qxI/ENsY6BtxvP7/A3399wS01+fGHRwTa3sGckJ/3MTnTwoHz/v0W0guiOEb9wTgOMMYy&#10;YhhjHzv/nj73w7sdfCEWf/5uB89e3Mfa+gw+ffeMmPKEQtAK5YVWCnebaK3LorA0QB1ViNqKVMxP&#10;d6G7t4xySRUePRjF+kovXrzYwJMny9wUjD16fPNmEy9fbRM4B6AcrMvZwAsChy1d4VYaM9DokbHu&#10;FbGNzWJgNUbYOQuR+0+niOmMZSP0fBzra5VYW63D5r1yzNfFo7HCGLODwVjuTkdXgS2mukIpbFmh&#10;lnJWTQeB05eJ2k56bElBS18uFtjanZ5SLA9XYnmqGfPDNRhry8d8Hw2+ngrMTzQQ8/KwMNmE2fFG&#10;zI3Xcpc++1ozMdpPLolYNj1ag56mJBrMWeB582Cay0efX9/H9lg7MYuA+uE5/k4A/f231/j89SF6&#10;R+vhFGCJpQfd+ExqiS16+teFT00dxWjqLOaeP3w0QyFvgs4Z89j8sh3cfzDFgfbl00NoWCr+3rEP&#10;8OzZCp483cSnzy/IIOzj6bNtvHm3jTli2nBPNSpKkzA62IqlxTFUV2ZgaWkMczNDZPfyUUghZefB&#10;GHoG69DSXQm3QHsMjpP9I3HDTdJ7zZhF58So6Dgf+i7KmQTWAxI13Mqx9yyUrhLYq/R7VuhYog7P&#10;5ebWPH82RYOBjmfT3Pm9jQI82R3EvbVaLIz4YaglAJ1lUejJ8UFluRzlK2s0Z7sQE3zp9+agqT4W&#10;Vd3lqO/Jxfp8O9bmGjHVm0tgVWC4PgVr060Yb83FZF8J+htTMdKWwzFrrK8U45TTZscasTjdxokV&#10;9vrEEOW37mxMDpXSYz54Nnvq8PPXfaxRw38ikfArhcK///qKA+3nH1/gNSXv/6Ln/03Pt7bHEZ0Z&#10;iOAEH/hEukDFUgnR6QH4+oWYQ3lqk/4eGOeJ8oYcKBM4rT2VmFvsQ2JuBO5tjqCxuQAR6X6w8DSC&#10;kokcnAJtIWMoiZLqdEzN9XG38u8G2XPLiEoqyTFSaCwrosQ90oaG+lx4JfrBwFEPOVlhSI2xIxaw&#10;sHYwAJ6/3ELHYD2MXA0QGe+D6vhE5PsEc0x7957CJIXGtMJI7JDidA6xgb6DJmaX+vGEwEzKCaPP&#10;mMM9GmylFKp6J+vQv1CE/sl6LO52kKgZx9REMipqkjBQHoTN9V6MVweiO9ObQlgQGqNt0FoShI6e&#10;YizOkTDpDEJNeyHWSG0uk1BZHsjHCuVeBtYysWmoLgWj9QWY6ySmDZXQIMjFKOU4tuhserwOK/Nd&#10;XPgfp9A4Ryzsb0snRZpLYNZihPIjzy8vyd+v9RFwFLZWBvF3ylNsohUD7SWFiZckhwsaUjFLLPOJ&#10;dUdYug/8YtygaqHEFfVRJd9SUpeB6uYcKFnKQ8lCHjY+ZvCOduVmxSjS862tCXiEOEDbVh1K5rJQ&#10;Jt9TUJVGomMV9n6WkNCXgJSBBDfpysBKA2rmSlCi/5XQEUV+aQLSE31g6msLBWMlWN01RUh1DozI&#10;R0lpicGYvJSTrxUsXAzhE+GK0oY8tBcXwsvOCiZOuighV7tHatTSXR8WXmbcWrIeyh3GTvpwC3JC&#10;c2cRNu6P0GBQR1iaBwHWjOnVFgrbs1xOq+vORUFZFoztNDA9VYMn1JYhEg1sruECW3Ra4IGBikDM&#10;D9ZQx1agnZgyNV6GmXkClkLdcHMaVsdrMN9fjgcrQ3Rei76KOKyPd2BupB19BOAIMWp1qRt9vWxi&#10;WSm3anCNBtTMeAPZieqD/Nafh3kaREMkbHj+6+d33C3R14/uHYREyl2/kg3Y2RvEO/rSr58f0AjO&#10;gam7Hkbv1ULdWg0KZopQIdBUrchw0qMigcAOZQsFAk4Bimby3NQleVNZDkRWyYlNOWIgyhCbGKPk&#10;TGW4lYdS+uLcHC0ZAk3SUALyRpKwcDdGUW4wjB11YH7XhCvqI2UgCZeUIGi5msDE3RRyxrKQNVUi&#10;Fy7NLRNj98VZ4SZ1FWkkeflA21QFPi428La35KZ5GGkq0XdIQopNxKH3s3li1j6W3Aos9jsM3KVh&#10;42EKfTttROQ5ESsTkV4fiLTyUERl+CE80Zs8VR52l4ktwzmYqCPWLg9isI5y7UIHibhUDHbGYp1A&#10;nacwnpoRjeERUrqrE7i3PkUgjqOxvgRNLSWUk4k91RmYGaX/G2gicUFhl5TxMoXS1YVBEjnlmJnp&#10;xuxUBynnUdwS4ENDYyWyUknQjHaDZ+b9KwptT/ArKbfviHV7FUn4hYTJF4qvE2QcH4yUIyDFFfsf&#10;Z9E2RGwyZ4CpUKfJQMZYGrKs89hULAKJTcHiylgYEih0zmYFshmC7L2MOWzemZKxIrRsNaFkKA8p&#10;XVFuLhmbfyauLwIJPRGIawtxU7dEdYW5z2F1NRLbKuhRjAaLAoy9raHjYkCfp8jNlmILG9kKTHl9&#10;GQLYDNbe5nC0MoGSlhSkNCW42VFszppHpDPMvU0gqSvJTT+R1Jag3yJ/sHRVQ4QbOCmVHijuCEMy&#10;PbbOpqN9thAmLuqoGU5FBlv1PNmAnvxgTJF3miZJvz3XgZpMCpdLFM66Sshw92FjpQ89/Q3ETmJ7&#10;aAjm5kZIaE1ieLQHXT2N5PmG0dJcyanhseFujIz2oqyCDPVINze/obW1HnOTbM7cFDZWh7G+PEYa&#10;YQFJCf7IzwrBHd7LBNrbN3jVW4n3A9WY23+MxeJktBZlYaqzCjsPN7CzOoL20Xw09WRDmTqxfjQR&#10;clrixCQZYoUMBwwDiAOOOwg09jcGJmPb7+cGNprQt1CFX4gVvP0doUCskKHO1LdXgaERsZZynKiu&#10;CGJiAuAdao1aMqGK9B4hNSG4JQVyAItpCEGUrVGk1yR0xCFFB1uJyuYKCbPLugwMAkWcnisYyhED&#10;Bek1+pu2MMIzAyDKGKsvyYGvbaXGzcTUsddEfLEj7Py1IW8gAz0XFSRVeKBqMB7+ifaITwlG02QG&#10;PMJMsTxHOWqxHXZuJpSfMzA3XYd7xI7lBWLJcjsJpR5MzbRBVo1Yzq63ZSagrK4SaXlZ6OxqJh/X&#10;gV4Cqn+wA10DHRgcG8Ts6jx6hrvQ09uC6ekxymm9mBwjldxWQ0zrg42NKW7w3oG4kCgmJgZw8dIl&#10;8Azv3Mfqj19xvyoDay+fYbquCDuk1j68fYWO3jTMb5NX6kzAq7dPketnhfaEACQFOiLWSQd2FPIY&#10;s1hYYsCxuX5SumxOHzFFWwRqNPrV9GS4WSzG9upQMVFCdloslIltCjTKc7KjUZARz4VIST1RKJsR&#10;0MQ8XUdtyGpLITTYHaYuutxaFG5qEHU+m17H5hOyGjEsbCoYE9ia9FxHhJsL/McqW1aWR0xdkFsg&#10;zlbMcozTleJqqbGJY2y2jjKFV3lDWQ5sl3ADWBJw1QSWua8W3CMNcTfMGg0jychrjUFGXRBWZuoo&#10;fDVjZbGNAGojK9CDe2w58UInSfQaLC52Q0lbHfVNxSisKkXHyBA6+3ugoauJydkJLK0vcuulBydG&#10;uMexuUlMzk1hamGa3tdN/q4Fg6OD3PyqgYEudPb2wMneEQNDnbh65xYuX72K23y84GmKM8Wj9XEU&#10;ZuXg+eNV8lmf8PbVM9QU5dEXdZMMjkM+KbqSwgB09OWjuzKFfFMsDKgDzGnUsrpEbFE4m1qrQiBy&#10;YZEONgEzmBijSUCpGClwcx+d3PSRFO2JoBAXOLqYERtkERcXhDjKF2IUriR0pOAb6QQZOveKcKPQ&#10;KQNpykfyRrLcCns28ZNVD1ImprCBIfL7intlAk5cTeRg6TM9ZzOIhIhl7GAL04XZOf2NrSoWJ4AZ&#10;sGxqIiv+I0jAXuW/AGmV32cl0eAISDFHXIE/Eio8kdsSjszSWFg7msI31JUY1UXmn2T8CoXEuW7M&#10;U4hcXR0gW9KDyak26JroYWaqHS7ebiTOGjBAbAoOC0JqZirWtlaxtLGMmeV5AmwGbT0dmF2Zx9K9&#10;ZTR3tHGL4GcIQFavcHioCy31FZCSksLZs2dRVlmMmPAw1BNzeXrI3G2vsUtE5P5nazGcaYHm4jgy&#10;nq+w+2ATHROl3LySocFc9E5lIdJdF93N2dhaG4FfAEl2CkfaNurcaGXsEqMwJqNPoLGcpSEOQyst&#10;mFmpw8ffCtqGCpTodSFL4LB5nJKsXiKFWkkCn1V+ZFOI2fpzGRXqZC0WCkWgYSRHnS/EzTZkj5Ja&#10;pDRpwLCl3aIUJlleY8KCMVCOQJDTFONqLeoQw4ToPbzyt7kZi6xOhBwNKpYL2Vw3ll/ZLEURCqWS&#10;lDcFiHniuoI0eES5PFY3nEWsS0NVbzJqajORXBiKrNwEbm42W4M0QxJ+ebELCws9WKBcNj3TQYKu&#10;E+GRQbB3pH6Rl4FvsD8U1ZXJCnRwRSTrmuogLi2JcxcvQkNHi3vMyc2Eg5M9iksLkVdE/rMwF9du&#10;XIO4mAiSo0IhISxJHrUYvFd4cfr0Ge7vPK/e7qGvsQqTrYW4R75gpLMGayRPi3PDMNTXiXukfipz&#10;Y9FSk0OJsw4FJQl49HCKfmQVfAJsIK4hCiV9WcpX2gcTBJX5uBAk/Pt8bzaqhdT4Ia0tyVUtEKM8&#10;xDqQzbOTJ4awNfQyxDhheo1V1xRk4Y3yFpu1LE2gChJL2OcwxSrEZhsTWxhwTDFKa4qDV/omVPTk&#10;adCIgI/AYAUGjOm9ChQi2WRFxr7r/Bdx5c55Lt/dkLoOEWIpP/1W9hvv2lBIpUHCBo0k/XYFqVuQ&#10;UuYlmxMHUwc1FDfFo4x8ZHJxEOWaevT1lWF0uBIzJErmF3oJtD4SG+2YnGb5rAczcz1QUlWCsoYy&#10;bvHd4WYAXLp+BXf4+WBtawU+IQHExkVBVlGefqcJeAX40UehkV+QH2fOn8W5C+cItKvg573FTRa+&#10;cP4yzl84jzPnTuP8+fOwMDIFz4vhUOwPBHPzbB93+mKvxx/PBkNQl+6BrcVBTNVkoDEjFMMtxRhp&#10;L0N/eykSUwLIRwygo70KAZHusHc3g4axKle9wchaH/GUtwQV+DimSVHHsgmRXF1OVVbp4Z8HV1+D&#10;qTka7aLEEAacEJ2L0TkLl3/MhWehkIHBwh6T6OoWahCSvYlvDv0ZZ9lMgNNHwCfPixvi1yGuR/9H&#10;4CpSfuWnRzEKeXeEr0KaGC2tQeFVgg8a5qqQUBGGiaES9Oh3WRDTxMVvQJfe606Ww0RPDg5ehpCn&#10;57LEvPgCb5g6aaOlrRAjQ5UYHq5GZ0cRPHxdMTjUDHdfDwhKUzuJXd091YiKCYa0jBScnW0hIUEh&#10;XEoSvb2dMDEzhpQc5fiwEKxSfrtw+TLMLS3Q0tqAjc1VbG6tcdNpn+w9xKPdbbTV1qOHiNPa2IDK&#10;8hJcv04gXjzHQIvA86EQPOnyw06HL3a6g7Db6YOxYidUxRpjodoLK7OkaFoKURvlRO6cEmxtLgbq&#10;cjA01IrysgLYOppDQk0UIkrUsfJ8sHI1gzp1jBiBxRjGTVknAJX1FSkniXMs47wVdYo4HcJM/RFg&#10;B1N2iSGagjAks8xCKLdggfISEx5SlCsZ+0SJfWdOHkF0UACu3DyPO2p80NaQwZXrpyFCLBGgsMdP&#10;7A4gZahIIfLc+eMwo887f+kYxEhlCkrzQkiBF6aUB9nKDzZIbl4/hdsE7uWrp3D46CluNtOda2dR&#10;2ZGJ5sYsmJjwIzbZh6uG0VSfRQpRESERvqisyoKdix1GxjrJl7VCRUedxJcWHOytUFCYwdWlGx7r&#10;53zW9NwoN2OWTTpdWZ/H3rMdvHq9j0ePH8DU3Bi19VV4++4lePluIzUuDqGUC8+dPQ8ZGQlsP9iA&#10;uKgQFmZn2DRib66axk6rB8e2lRoPLNd4ciD2FNyFj5MN6koyMNpQiJm+OnotikxgH+JJRba3laGb&#10;jOBYbzdiIsPQRepnamgUk6OjcPC0hbwehTtinygTCax+CrFLkBMJrASvEHXWQZVA1sms/i83gZwd&#10;9B42052Bq8hm0BN4CuS5FMjA+4d4IjwrmsAVxOLKCpbmZ2Hubo4jx7/hcpi0rjRXxldQ/iY93kFZ&#10;cRbWV5YQHOuD6AA3FFIOkVEUg5+9NvwsyW6okymXEoCOqizSla5DU14EfrH23Ayrip4k8BGjpWgw&#10;1jdkQJza0NqUDRMLI1J4KeATFwKvKOVWSVKpOhpQ0tSAhKIs+KVoMMhKw9vHlt6Xjt6+DqSnJeH+&#10;zj10dLcSE8PxcHcT6/cWsLwyy83x3nv6EKwm4MtXT/Hi5R5ePXuGtvZGJMWEYe/hQyTTY0ywPW7c&#10;IJ+21+6Bvc67YFOlH3d7I8NbmQOwLd0RHmQ4I+3l0JoVjuIoD5Smx6KjIgO9jUWoigtBV2kGxknS&#10;5iUFoTgnEekx7nB0NYUmsczDxxkClCM8HEn5sdv1VookFKS4FTDmDvrEQFJ1BJoEAcMUHAPNlmzE&#10;pfMnoakjDV1bNc7vObtowtPdAtr2WrByNoAchdO1tUU0kKzu7axFcmwo7D2sKITU4G6EFwkMaa6o&#10;RkyEJxpqyrBEgHV1N+Pls5d4vLuHtoYqePm5wi/0LvSk70Dy5nF4S11Avvp1WMrcwKmjR3Ho8FEc&#10;pkNQUghnL12GjpE8kuLvQlLsJk4c+xaKSmQZJPghJHobEYFmBJoA+CUoNyspQl6VxJS4MFQ0VHFT&#10;kA8ZOamkEhuRV5iCxxT2GNPub6/jAXlgFgrZI6tTw8636HVWnvnl66fYptcfEwOzk/ywODcLH3sJ&#10;PNndgZetIHj2+3zwtMsLz3p88LDZFWvVTujLtMFmvTO8LFUxnm+DGvIcKyuLEBMTgpqaKoqzE6Gl&#10;qYimynS00UianBinZNqOXorNxnaGiEkOQ3lRCuJinGi0URynJK9LuSLGTwP8/NcpL7F5s/JwtlFF&#10;XKAeZCX5oc9MMIHI1oGxa4p6xAI5CrWm1pqIjnRGIFmAF083MNrdhEeby3hOjR8e7sEaSWhWGKul&#10;uRBCd84irzwHXh46iA13Q2leOoL9PdDU0Irne6yy5UvM0/+sbmzD0dwI4nzn4SV9Ad5KdyB46QjS&#10;FS9xYB05foKbGywoeBMmlBeFhfihTiwWIPZmZoYTwwShIMcHEZFriPA3hpmJPFwdtdBYnwd9A2VE&#10;hNjClcKxlKI0cvKTCKxtbN5fw8TMENaIXatr8xQiGVAPufzFZnezGjxPn+0SA7e4+frrq8vY2lhF&#10;COXL7a0NbM7OIsxLFjZ6F8Gz2+gEdjwhwLZr7bDb7IKqKHNs1jhiNMsOQeT+XS11kZWZiGdPH8Hf&#10;2xXHjx2GnIw48nLiYUnJ3NlEFH5kgj1txRHlpotwH3UEukjDh6Szi6UQEkN0oSzDC0cHLa6qy+lT&#10;J3HixDGoapFMp5zFLuyaEDtvXDkHWXF+XLtyHnnJloiLtCNxIIDqEh800lFXHo7+jgp0VOYTc7bQ&#10;Ul6A8qx4StaNxC4fRCUFICvBFZ7OWkiKskFBZgK6OntQWVmBue4aAu4pJnq7KGrcRYmRCNKCPRDu&#10;ZoloucvIVTwPvStHcOzEGZw8coxy2ilcvXkN9hZKuH31HE6dPgoJET7cuX2N3vMNPFy0ISp2HSfp&#10;XEToClzs9XHXVR+W1FdJCd7ITAtCXnYQUpL8uaUuT/d3uFw2PccuS61xwDExss682/Ict+aADcCJ&#10;mVFSoWPIz0rmgO3pbYe/hzF2N+8h1F0B7SUR4NmqtsVWhSXuV1pio9wCG8XmWCshrxZvgoVCCwTY&#10;qUNRnA9GSgJQFb0GBaHLOHLoLxC8cxV8lPi//ev/wl1rWUiKXIerlQwSgk0INF34OojD2UwAUf4a&#10;1NDrGOkvw62blw/K9whcg7mFLo6xNQjHDpEqugJXawOICFwB37njML95g0TAKaSEmqGjMBx99SGY&#10;qI7D+uYi5geq8OztS4xtrGN5dR5zC4uoK8vDYH8vXBytSU0exa1r5+HmbIWL505CV1cbhoYGNOjI&#10;qqxPI9nFAftbi9wFg/66IijdvAgJ9Ui4SIrg6MmLKJc7DTVlBfzlb3+lth2GhDgZbhFBaJGEP0Hi&#10;R0+OwqDAda6IjQjvJW4pAi8BKS1Bwob8JqvRbmUqTaBqUjSS4Iq7mdtqw9HNDLoOerC+awVTN1Po&#10;2OvCmgZMaXUJeVd9pOYmw9zZDFGpEdyy1U0Cs7u/jcKiIizdLRHkIopAVzHyzluU01rdsFNvT8BZ&#10;4H6VNSazjFATaYypYld46PKjNsYa5WEWsFYVhgT/JZw/d4orJXTu1GGoUYy/dPEkbt84A12V2xAX&#10;vAFFiatoq0+B0LXD8LEWQYiXLqmeO0iKsOTkqrSEGD2e4aaKSZEqysmOxaVLFxFPoz/74nXEC/BC&#10;U0UEV4l1iV7aqMj1QXWCE3qrozHYFIvV++toa67DDiXnrz//hDdff8Xf//tXxERHQlFWBKpywlzh&#10;ewUxXlw+e5yb8cyWO7i7uuDUqeNI8AtEAeWzymgX5Hmbwoz/BoKpbaK8Yjhx+jxZCXtcvXaDmHYa&#10;nSXZiA0NwPFTZ2Gvr04R4ggUpSmMiwhxpY101CVw88Z5nD99DNdooCjK8CEmxBoqcrzQ15GBJNkI&#10;SZErkKDcqWZNitLPAWGkBWQo77F1zYaOhtAnhtp42MDc1Ry+ET7wCvWAob0RvMO9yB8Wwt1BA7V1&#10;ZYjzVIIrgerlSD6tO9sf9yoJMDpWi8ywWWGF9VJztCVSWDSQgIysJCpjHcEvQlKZfizrzAs0yq5f&#10;pvBBYezWtdO4fIHkMrHu3OlvSXWJIY55msIYLM70YWl2hFTSKoWmbWTnpMHMzJDUVDe3yMbB3QWS&#10;kndoFDoixkwDvdckoXv9GlJExBF3ix/tl0VQfE0Y850NGGzJQAUp1v66eEyPt2D7+SvMrm8gu5T5&#10;xgQkERAxUcG4c+k0Lpw9AW0VEj03rxA7jhKIx3Ht0lliCT/c9aygRG0R1iyElHkjRIyqYWiXhLCA&#10;IAx01cHK2hHy0pIk+0+jPScKt0it+VgZoowpt/PHIEdRx5TUZK4vsfrU33DzCgF24QjMyI5cu3QC&#10;fLfOws5KiZiuRfn7EkIojF6kgS0oxQdFY0UYEFBqlupw8LaHb6gX9Bz1YEHizdTJBFNj3Wguz0JF&#10;ZiQG2mvwkiLLaF8D3izO49m9OfTWVGKtqw0896psMVfqhb7SVBhK3cT7tVak+FrASEsN/AJ8aEt2&#10;hIORAhlEYRw7/C14b1yEKDHqxNHDGEj2RbCpOjx0FFHqa4ryQGuU0Bfm0nnOXSOkepujLCUMTx6u&#10;k4jYQWhoICIjQmBrZ4XS0kJIkzorqihBFsl4DwqJV68cxxlicMd5QeTfFELnSV40nbyJlkM3UPzt&#10;FXSlEnDB4YiNDcfYYDcZ/SY0DQ7i4cvXKEyNgsC1y1AQ5YOzpQkU6bNPn6bPO3uGW7py9uwpXLt8&#10;Efq6oRDhuwZvexdSdnWwvNuAc4JOpExjICjjDP47vDh2/BTlEVs4mOpBmgBOcTdBfpgN4nwNEGij&#10;BfFb56ApcQMXyNQfP/o38N88iwRnFcrnGtReT6RR2yUEriLEQREe7tqQlb2NQ0f+CiUNJQhLCFJK&#10;+AZertYQ4L/JVY56dJ/C/swA+kllbiwOo6e1Bk9W57A/NoxnU2PYn5nGcE0egqK8UOXrB54Q09Ow&#10;kr9CJu44HGUvQ0VRHhqqclBSksMd3lu4Th1xi48fF69cpnxxGvlknI3kBCFz5zLuXDiBsYwAdIQ6&#10;odzfEi3hjijw0MMwSfEYPwtkhNqjknzdQGcZHpAfyYq8S2ZXmmT9UVyi0clm37IwefzEIZw+cwjn&#10;KT9cpI7QuHQKMudOwOjiRWRcuwqXfzsCR+qcaiU95AS7woL/PJL8HJFw1wJhNgY4fujP0JHlg5K8&#10;LK6eoxx55k8wI5N95cJZXKFQfubsafBSPg130oKUnCWEdYshQ8B5BrdgqCAWFu4VaO1dxndvXuLF&#10;E1KjTfnYXumDh7k07noaIT/AGCE0yrN7ulBFflWfRFV1Rggi6huho6eAhjBDAkMAw/nhWK+LQW+u&#10;Pw2Yo9jtzsN2TRqyPG1w4vghUqVHuDUV3/ztP4nJf4WblR5E+G+jsa6YmKqF6ZFurE32Y2Ntmrur&#10;/WZnHdvL43jY04bX+49ICFJkifEGT6zNZURbiMBL8zbsVM5DSVkJunq6kKKcwIp18gkJQlJamjs/&#10;/Nf/xJVL59BMSdzdUA3SvNcxkOqPaldjtEc5Ic5cEYk2ikhxMkKMjQb8zJUQaiiBxoIkWJvroSTY&#10;H525aXBxMOMS+SkCiG1Xcur0IZw9f4RC7iGcPPktzp47ghiRO/CVvooCGjANh68j6tZlpBpro7E4&#10;F1UpkfT90rAi0+5hKI/2qiJSbo7ISIyBupIMjNSk4GRpiNPnz1J4PIHjxw9zbBOhfBlnI44Ygwso&#10;CiSVa3gTDYXpqCAPaqLAj3BTKRT4mSA9yBqxrgoIclTH1r1p+LZ3IakkFnlRFgh69BIhAxOwrKqH&#10;SX4JHFNTuMWcQalhuN+cipfD1ZjI90Uq9cF4YRwBV4gzZ45wTDtx8jAx/gTly2+4o6ezjvLlSTQU&#10;Z+Dl/kOyTPVITkxEVHgwDPS0UVNWgBGyOLHE1iBS2P4OhmjJiwNPoi0vMu8qEGA3YK0niaOH/wK5&#10;O6fIk4lAU1MTVynHnKSG//Ub+tJDh+B4hxTS4TNwMdJAopIKZG/zw1dSHj6qSnC5fAdRPo5IJxBj&#10;CEAPpZvoayxFSqANgnTlkOxjDjEypOfPH+eYfenScQLoJHccP3GEGHGCXj8BX9WrXG3REM0bkOM/&#10;hxDdW3CVvYQgSyV0tbXB10gMQ70d6KgqgcTtczA3UIMgKTg9CumVFG5VFSRhr3Yb/cX+iPR3QnOU&#10;MR6u9GOVOrTQXRaJ5rfhqk4hN9wBoeayiL1rgDiyLLX03E2bgLVTwtZiN4qirZAWroPopkq4pMai&#10;8uU72HWNwmVyEdb9kzBu6YNJQjR84gPgF+2DqbxITJXF4n5rFrY7C9CZ6I/BBC+oCt+AtsAlimL8&#10;lFb+Rur7r9BUFUNihAluUagNCXEm5SkFL09b2FjawJhETzwBZ6PCi3APM7IQMUiICoK5zBloUpTj&#10;iXQQQ0aAIazUbyPYUQ6xlI+kRG8ghpTfCfrwC6S+vK7y4QczX6hfOQyxyxeQrkPh4M9HkWhmgAxr&#10;DegKiMGajw9RTN7evgn9G1cQRK8HeGgjg5+XwpguYm/xIfj6TaSaKsJMUhw3KZYLC/HhytXLJPmv&#10;4iyxja2UEuK7woXPknBnNOQl4K4c5Ret8xhpLUWCvRLcFel3msugs6MTcaGeCAn0InPdjcGhAWRm&#10;pEJb9hokhS/gFrE2zk2LBqQiuipTUOAmjixHUTxaG0KGzU1URZijOdMDa3P9WOgrQYTOdew8WMdD&#10;sgOx/lporU6kzzdCSjD5rqUN5JbGorC7EWIpZfCcXINiRBgM8otg72cL+yhf6ESHoybeDo3hJoh1&#10;UEJDrAu6E30hIypALD+BBB8HCFDY/+tfKDx+82ccOXwIIoyh3jqU3zS4C8zWFhrwdDWANeX8M6eO&#10;ITqQwifpBztzDeirEYDe2kiJJPWY46+KTGdxRNrLQlf+GuozXVEcpI3yABWcOvy/OE927Mi3YJU8&#10;eU+cRsblG6jglYbO6es4++0RSJ25BPuz5wlYXoQISiM51AplqU5wkxJBkJ020hVEEO9L4VJKHAUW&#10;hognyaxCvicuyBNlSeGwkReAlLAAGWqyADePQ5z/IiXhEVw5f5gYdhtl0Z4ojgtAQ0YYxvsGUV/b&#10;gKr8LESTkWXXFbMykqFCOdjeVJdAS0FbWxNqqivQ3dGOPmJjM5n0+mgd5Dvx4emDWSxPduLNy318&#10;fP8cb17scfMPm4uikBgThK25TlRmhSG3IAjPn+8hKy8Q3e0FyCqPwu3IDOiVNsO8sQfiKUVQK6yB&#10;dlYeAWwNCW9fWMWFIsKBOtVJGVk+Jqig6KJHijHWQg31/vYQJ7VtaqIPERF+aKnzITvOEglhptBV&#10;F4KNqSzcHVVhYqFP350M30BnOtdDZpwpedxbxEgzAk4BrjRYPe1VwDPZFIXycD1E2kggylMHxWGk&#10;+u6qUZw3xmBBIJIonrZJSMKXOnWVVx4tN4RRLiwL5W9P4DWfOsJPXoX60VNwunYHOX5W6CoPhR/l&#10;wChHE/JWIaiOciBVaYxCekywNUC+jxEcNBXgoC5D3k8ewrcukbFWh70WP4XhI3i2u43WyhxY2qgh&#10;PsEPkwPd6ClLxeT4FN68+4Cx0WFSjmPo6+lBRko2ero60dhYi4b6WnR3NqO1tQk9HR0oys1GR0sd&#10;Jke60Jzliic7K/j8+SPevXmBjZFarM9P4927d/j0fp+7CfzLL9/j++8/4bdfv0drWx68XCyRkmxL&#10;39sBHSdbOJVWQ7e0BSrJKZDxcIOS1G1o0Ll6bhms3Myha64MLwd1pLlrkuVRRAxFAH9rAzjYWUBX&#10;Ww0mpETt7S1hZKSG7AQr+Pu6IIaEm7+nNlztlWEd4AvDuHQYkPW5S2JLX08WZjrC3H4hiZH2uH3x&#10;OHxIjZpr8IFnZzwTFeleSPY3hI+ZOJqzXbE5nIIUE0V05PmgPNICgVI3EP3NCTie/xbjR29g7NBV&#10;NB4hEXJNBrwXLsDkT4cg+s03kL94CfV5/ogwUEZbsR0G6yPQzyZ1VvgjlxUdjrdGaYIFCsNMYGOk&#10;DHNLGl1mytCUEYGlwjVYk+HMyI5HIHmW4nB36uhNdHQ0w9JWC+1djVidnsXE6Cy62odhYuOOof4x&#10;lBUWw9HBEra2ZsjOSsbbF5v4/uNjVJYXoqm+DsM9nRQe89Db3YF3b1/g44c3KM/JRXJsGt6/e4Nx&#10;sgxlRWU4fvgwvnz5jOf7BOLWGkLjI6nTdDA+N46MnlYUdbRBSVsOcokp0MwqIABroUmgCSpJwNBA&#10;CM4Bdkj1VEWkmSBiI6NQkBRMFsAclZXlCAy8i/LyUooKkYiNCUVshDMCyOfdddJAEgm4YHcNeLvr&#10;QsXRG5ZW2tA3UoVRTDICS6rgl1cIRVkB6GtLQEroHGQkb4BnYyAduZFWaMl0hhUlw5GaMEw2R2G6&#10;LQX+MrcQpimGu3/6Fr63ziNI8iZ6jlwh4EjN/edxFP3nSTT/+RxiTl5Ao58ZyrU10FdEBrgyBAPV&#10;wego90VvpS8Ga8PQURmK+aFWTHaUoKI4nUANgStbnOqoy+3OZmmnBUcSBTEUJqyJZRY2yiiryMXb&#10;j99hfm4BP/3Xf6O5tQOr6yvYWH+ElKRsaJq6QVZZE/ZWOggLjUAEdVZcsCf6GyvgqiePICsthHmY&#10;ItzNGtpCp6EpehOqEuIUnoUQFhiMHLZe9d17ZCSnoaqiCq9evsLUxDhSk5MhJyaKzKR47Gxv4SLl&#10;F0UVBfB7ekMlIgIyAhcgpSQOaX9fiJppI4w63TLsLmxM5HHXTAxJJLiqqypRWVUNf1aFNzkRifFx&#10;CAzwhKO9OQLcDWBroQtdfU04WGrBSP4m3EgYOQX7wS0hEaYJWTB0soFTaBAMQqMhqyoFb0cdrqbD&#10;XSdN8IzXRaIq0wt1xDAD9TtoyvJAuKceEn1tYacnAzsdCVjdPgsXUnyxfzoCnW//DQV/PoniP51C&#10;yZ9OIF9YGFkEYMbh0yiw00RHgQ9qI20JqFCM10ejLtqWGGaJ9NRg+Aa4oqevDZHRXvDxd4Y9Wxfr&#10;qMfNtrKk/GftqAVzAoytwrSjgy0rbWgsxtefPsGZDK4fmXAfAsXMJQalqXFwvUvsLSiAqa0vjFVE&#10;YW5tBxUNQygKnIGp1HUoilwG/40T4L1+FArXz0Ly+hlI3LiEhrJyJEWnwE5bGXdtHRHs64/+gV6s&#10;0YDQ1lGHjLQYTDW1wMt7FYlB5nDQ5cV13muQE7wAL28rlCR7IJC7SUtpIMgAPp6auKwkBTsDcdiZ&#10;ySM/PZ1SjQ3KsxKQH+mL2roaGJEPc3W2g4GxFqxsTGFnZ0mC7CwZeDXYEbMMZK7BOToabt62MPP3&#10;g2lYBJzv2sDQRAW8RBgNJT7cusH85gnweFpKkgdQwlBVAHydtZEfw74smn60MGxvn4TJxb/B6OYZ&#10;WKmKIFfbENZnLsLyP75Bipw6Yo5cQKGIKBoiHFBtoItnG/fw4tEmvn73Aa+f72OwrQTP7s0iNMIX&#10;XY25SE/2pCRrj7sUGrIyIziwnD1MYE0J3MZBh9vsyMaBDkdtWNlpwMpeE1LyvASoJiqqC6FnJAsX&#10;r3DUVxfA0iUEd0Q14R6cj/3tZXx4vYe5rhJSghVIC7LBylgdNKUvkZq8Ant9YQQ6S6O3JgKVaU64&#10;N9eCqGBnuNJoTktPQnZOJiRFhWFjYwHBW6ehq6UNYRqoRdFO4Lt1kVtAfZo8looYAcd/ElqKfBAX&#10;uQYpezOIEAD2buRr7QxgaCSN+LAgpIU6oLioGGWl5cgghZsX6gOBWxfIox2DpoYiN21AXFIQpnLX&#10;oC50CnoEmLTAORhInIar9m0YyV6AnZsNcuLcoKEiCH7+85CV4YOY4EVcJZvEk0CgBZLU97aWhpeF&#10;JAxUROBupoiSFE94makj1EACpmfPwFJFGL7fnEaguBz0L5xGyKlriCdB8j///Rv+9//+L/z95x/x&#10;/efP+PnHH/BfP3/F461l/L//z/+N//77LwSSE2ISwhAa6QVXTyt4+TnCwdWIW8/MFm4zZrFzaw4w&#10;Fi6VuDXOhmYK0DeR49Y6s8e0lGCY0evfffee8qEmfe//xv/zP7/gy7s9PF0dpnZIgm22+NN3u6iN&#10;syDj7IPNhRYUx1vgzeNBPH8ygWRvCYRb82FyrAPvP7/Dh0/vsX5vDXX1Vdh7+gg//PAVr9+9xMe3&#10;exSqpfD53WMsDFTh094c8uLdEBniBF59LUSEOeE6AXCC/zosKSKwnXVjfR0R7UngaYjB00gGzTF3&#10;IcN/GXkhd+FIIkxRRRJ2qsKQlBQiVXgZkjcOQ5H/KKRvHoW26HEC8Bj0xU9CV+IMJCXIDgR7QFdT&#10;BLeunyAfegbGehLQVBEAz3cfdkn+PqbY/ghfPtL5h4dg21Z++nBwsDrg7GDrrf+1Hjg7ZytF/3Xd&#10;9dfPu9wK0D/KaHMrQdk6a7Zsl973+eNBvXBWoPkTnbMlSWz5Lqsd/vrlKp4/ZeukV0gMLHArQdkO&#10;Xqwy9e7uBFaX2lCcEXyw5vrRBFdTnP1t79EUWFFntkb7xbMFboUne/yjzvj/ud6aPWfFndkCQrby&#10;k61HY2uu2X6fTx6OYv/xBPZ2RvHgXh/ur/dieb4Nq4ttWJyrw8J0Ddbod7C118vztQfrrUeqMDlc&#10;jv6OTDpny3nLMDhQjIG+Qm4l53BPMfo6czDYSWKoPZuOTAx25KKHLTJszeDqlvexqtid+ehtY2ux&#10;2crPIm4ZL6thzg620XdTVRi6m+PB8/k1WxhPQLHF8e/onMBji+TZ+up/XSTPQPpj81N2/sdi+X89&#10;/r8WyP/j+MciebZ0lw2Gg7XWf6y5fv2SAcWW1K5gn4BiHb650IFHD/+5QJ4B9ZgrAD+FJ3T+bG8a&#10;ew+JPU/nuEWAfyyMZ4vs2Vbr/ydgrDg8VyCezv91jTV7fP50mlskz2qrs0Xy99d7uO3btu8PEEgt&#10;ByAt1GNlqZkAbMDcdDkBVo5JAm2SHicINO6RlUpmgBEQeamuqCL7014bj8GePG6/LLYgnp0zIP5Y&#10;JD/AbQJLfyewuAXybHF8Rw63QJ6BNULGf6AjBaU5PmSqk6Px+Q2N/Ldb+Exs+45kMgOKLZBnQDGW&#10;sQXy3Cay1OFsie4fgLFS56xAPbdI/o811XRwrGKAEXAHtd3ps4hZbF97Bjrb156tY2ML4z++v88t&#10;jGcHY9rTx9NYmmmh0b/ELT7oqMmmkT+Je8s9eLwzhJ37vTT6ewi0mYOqBsQyxsbnz2ZJyhNTf69Y&#10;wGrBszXWf+ypx5bwcsCxZboEJgOJgcoeGdhsf719Ao9VM3hGn8vqxW+s9XB70a4upeHeWjeWiFWD&#10;vZkEVgVmppLQ032XQCrA9Fg5RnuLMDpAirgiDs01kWRR0rnC+R3NqcS0QrSQSh5oSEdPUwoxJQ1N&#10;pTHob0hBWYYvvT+BA4zVHR3sKODA/GNhPFtk31gZhdqSEA5Anq9sG4RX29SRB8X1WUWDf1QzoOcM&#10;PAbYvzLpj0XyDDBu/fW/AMXYdLBQ/mC5Lsc69shYR6GRbcLGVTQg0P4IiWw74jev1gi8bWIOhSh6&#10;zpWhoFD36N4gjcAirC2MobU2iULXEOWqPmxuTnCrIxnT9p8yRi4QSEvERmLk7jy3jvrNm1VuOS4D&#10;jS0kZBUM2DJdds6YxtZUM8BYaOSW6RJgrJoB271gZ3vo960ZWjEzUYb7G31kAeIwM1mIJWLb4lwV&#10;x7C+rhQM9gejj5jQ15mF4to4Mvk56KIQyX7faH8RKrJ80FsXh+66eAy0ZGGsIx89tSnor41Fc1k0&#10;RolB7XVsN4RcrpIBW0fOlumynRAYcOxgYbWNPoPnywfKS8Sqz8SkL99Rp/4OFGPU9//H5osHi+QJ&#10;nN8PDjyOWfv/BJIY9ceuCayi+wFY9B4CjJ1/IWZ+R3lye3uOC40sZ7IF8S9ZvRAKX6ySwYv9g4oG&#10;jx6MYWWuE9MjAyhMDUJhehiWJqtxjzqS1QlZmWFLYeuJXUt4xvLXG8awZTyj0MhKUfzBMsYwxi4G&#10;1hvKXaz8BFsw/69VDFhlA8ZStiMDO56xjR9pcGxvsn3ZOohdDQRSLWYn69DaFEPhsY46NQHV5c6o&#10;rTbHWD/LXbmoroyhPEU5pzqSAyw3x4uYlIyB5hQMtWSiIdcPneUR6G1N58BiTOtrYXtjZxNwbDsL&#10;Vn6ikguDjGFdzencIwOV1Q3hWZvtxfcE1NePTHQc7MXx09cDANg5Wxz/B5sYIP9aeoKFR1Y3hP3t&#10;jx00uRBIrPqH8GD/x8D6HVgmONhieAbcq1ebeENK7DMBd29tlEBap9eWsU/h7uGDUWJWAYEzS3lj&#10;hLvbvUH5Y6S3Eusr/WB7EAx151OeGcH+83Xs7RE4xCRWqeA1sfUFiZiDCgb36GAL4Te45wwcFhIP&#10;9gn5Z+kJDjACiYVGtkMnWxTPyk88ojD8cLsPvT1uaGq0wshIPAmOfMxOxaK1TQ8jg2Ho6/dDf38i&#10;yhqTMTNejA4Co60+AfVNFDb7CIjOQgy2ZmKcctUoCYwJBm5zJtoqE7naIfUlkRRSSziRwvYTYQKE&#10;7THeTWCxuiEMsPGBMvS3JIPn0waNqO0ZvH2+Qew6qFzwIx0HeeyfxV44gOj4R+kJOucAYuBxjGJh&#10;8J/VC1hlA45tLI/9wTJ6H8uDf4RFtv0pA/C7D48xOdmNjxR6377eoJFLI6y/HN2tJdhem6aQNIC5&#10;cTK5bENuCkcby2PYp5B5f70TuxS+WAmKFy83CWy2eyjlq9eUt1gJClYfhNjFFsAfLIJnC+QPaoqw&#10;RwYcA/AFqUSmGl8Qw5jwYIAxwfHowTCJnFHqTDdMjKVga6Md9XVmxCIDNJZbYb4rFK0tVuhs8yKz&#10;74mS5mR0dGWikUJfdXEQKppSMdiSyAHU15iBhnw2LSIZEwQAq2LQXBKLjrJYLgRODFFeHKvnyk1M&#10;jbBF8JUkQvI41dhel4Cp4Up0sB1Mn69NgCnFif5aLo9xgHGgHAB0ABJ1NrGLvc6es906uPDHMYvV&#10;CTmoFfLP+iD/PDjGEVj/rBWyT6GKRMbHp9TBlDtJfCwujRN49wm4bdy/P0MM6qNkW4zl2X5kJ/lg&#10;aWkKCwvjmBmtIqY1YGywgSs3sbbcjbmJKgplrHzEGuW1yd/B2MKTJ7MHzGK1QTimbXAMZOcMuIPX&#10;GKMXKISSAGEVfV4TaC9miFmTpE77uDohj3ZGMNJlg10Cb3DIH10NphTCXNBdb42uFnO001FdrYWy&#10;cmMUNaagpiUd7T1Z6CTJXkAgNZLI6KpLpP8hVdiYhuGmPLRVJ6GtNArtxLCe2lQSIhlczmI7HbCy&#10;Ewy0g8oFFcSuInp/NMbpfKA7DzzzZCI7a3Lw/tUGMesgD7GQxzwV2y+GnTOAuHxEf/uNAcFCIXud&#10;MennFwTMPoWc+xx4rAQFx7bfgfzxRybpmdQ/YNgXUotfvtDj1xekHPdIlVJopM5//Xobj3dXKaQ0&#10;0Y+rw8xsDzIS76KjIRdra3NYXp7G5EgDt2jv+YstYlsHFmeasDrfzAG//4yBs0WgbPzOMgYUMYpj&#10;1e/s4sDc4NjG6l9xe9O8IZnP6oVwJZVI7Dyf5gDbe8xYPIUH9/tQRYDsPBgkZRiHrgw3jLe6ob7a&#10;GhVFSigrU0JLkyHa253R1JKKhvY0Uot5qKVwlkMioZXyGNsWt4XAGaUwONxKIZLC4kx3KUZbyHO1&#10;kteqT6Q8zTY7Jm9HYI1R+GMMY35smp6z/aZY2Ym2mhjwvNyZ5zr/zb0R/PbTC3L7LPwdhMY/wPv7&#10;Ly8PFscTMF+/PORAY8A8JYPLto1h4AyOEp1n27jX/wiNXEjkWHVQVomdv3rJdjZiapMpRrINX15Q&#10;h+/g8ZMtvHy5i41VljNmyPv0kjIbIjY1kzrrxsLcMLdQb3i0jmR1OzbX+6hDV4hJZITf7GDn0RKB&#10;tUkM2SQAtggYZhUO8tb79/fw+OksVxeEYxcHIttxmpQlB9gygbfCFTv7o7ALq3/16NEQl8cGhuyw&#10;vl5BgiMJzYk2GOi3x1BRANoLbEnJeaGnmELmZB6a+inv9CSgmZhQQ+GxryMDg4MlmBmoxsJwDZZG&#10;q7mtbUbbCjFJOWq2sxjzY40Y7yngirnMjjdwJSXmiGXT9N5eYus4hcJJAm+wJx/dZAN4Jjor8eXZ&#10;Jp6ujVA4e0GCYY9C5OY/WHSQq55RfnnAgcHY9s+iLuzxgFWMgZ++26bPOGAeK+jC8hXbrYmT9PQ4&#10;NdfFmecPH/co/JIPe/sYD3dWqeMeYXF5gh530U+iYmd7kpQW+RsCqrw2B3VVacguSsDGSg8mx5ox&#10;NtKGp0+XsUqh89Xr+3hHZn9vjwQHseoN/fZ3b7cJqN8BY5V4PhBAH/5ZNokTIB+Y3GcqcpXLXyzX&#10;MXvBSie9IJbtPR0jD9bHlVEan3AjEdRHKtAbne1mKM1WR1OuBTqyvNFb5YrNiQZMjOeitb8A1VWq&#10;aGiJR1cPW0WTSCDUE1iVmBssxwixbmWmDdPdRRhuy8Eg+bIx8l8sDC6MVmBqqAoLbONqGpDTBNwQ&#10;ATnOmEbianK4Ap30eTxfSVb/RCB9fbqE70nKszD428+sNshLrkbI6vYAIpK9EZp6F3sktRm7/lmB&#10;hxV8uYf4rBBi2yIHWkdfJffIAGOC4y0XprY40HwjnNHWU8YVFPtIBvrdezb9eRGfPj3HS2LZ3v4m&#10;HavErBEEhzhhYqQRKyszBFInxkfasbQ4TgqsDGWlsZRTRiivdaGpuxIFlWkIivUhEOlz/6jAQ48s&#10;FLbSKO7qKuPAekcMe/5skWPcB1bkhTzaM3apilj2htiWQ5/znJQj27rr6T6FRGLXs/1JrG8lEnCj&#10;GCOjPNTvQkAFYojyzkCVJ6pLNdFVFoWGCn0M9yWSCCH1SCqvnEzwyHAZKds2zDOWDRdhoj2fQmEx&#10;5ki6j7bmYJo81whJ/REyy3MTTcSsOox05mFxqo1SQz3nv2YocjFDPt7LKvVUg+fjkzV8efsQr9eG&#10;D3IVsYxtMMVC4I8/7mHj8ThW1gbx+fNDrmQSA+o3Oh4TQI+fzHFhbn65B2W16Ry7qhtzoOughfa+&#10;Khr1SwTcQSgsr04nNqyRhN+hMLpABv0hHu4uYmZhkM6fE4BP4R/tCTtPE7gG2JBB7SOFNsuVUJqe&#10;7KXQU4fc7FDEpweiKCcIHWx3/5EWdJJY2qcIsf1wnnIbse0NAcV25nq2SiCwnbiWuXDN9qT/QGEw&#10;KN6D2/nrDbHrBalEFhrfvlnkrnIwprHrjE9Z2SRi2aPdUezujqGuzoBYVk8S3IpYXoaeXE/UhVqi&#10;Jd6BRIgDWuNtUFOsh7HhErSRdG9vjEFbfwnWJuqwTOJheYrU7VgJVqeaMdqUjgVizVBjFhYIpLEO&#10;MtKthRQa67g97VnFnYXp1oMCLsNVpBzriGGU+8iUs8IuPN+/vI/npMzek8L69fcCZP/10wFgjD2/&#10;klDgchixKpyYVtqYze0GpkegaNqo4f6DcWLQBv3fPmIyg0khlcPS2xS2Phbo7KtBe28Fvd+POmAF&#10;sVlBiM8OgYIp2xZeF4qmctC0VcN7CpFm7sZQMZbn6nQoGsuRUe1GZ0M+KsvTKBm3wdHTgnvdzs8a&#10;LfU5GO8vIim/9XvJJBId9GhPf/MMdUJafBBK/COwNNBOTDrY3Y+FwcqWPHQNlkHeTAbjs+1c+cAs&#10;ktYPiK37BFJuSQLmH3RibKMW5a0xMHHSx9qDboyO+mJ4qBpNDSboLY9ET2cK6iNt0JXvis5CB/RV&#10;JaKi3AFDI5Xc1ZCO5kR0U+euTTZieaiAjjICrRH3lgcw3UaCo43ERi2FQlKG4925GOssI3bVY4rC&#10;IANrebqJRAi7ksIqy5Ho6EgjH0aMpRDJ8+nX9/iBPNf/EEAHta0YWK844fDizRIK66JQ11+MzvlC&#10;KFkoI60yGmyvcGVzRWSVxZF42EFogjfsfUy5qju9I/Wc2FjbGIalpzG3cZiCuSwsPQygaiIP+d8r&#10;76gYysLISZfAvk8jXh8aZkqISQ6AlA5bMC8OeUNpqFlqQMWEQLVSh4a5EuanGxCdEwWnWG8CXA9R&#10;KUEoqs0gkBVg6KTHlbhg/2dpoAVHGxMupz1+PI32jnJu0PjGuRMw8xx4GQXRqG4vg7alOizcjTC1&#10;0Akje10MkbiY3uhAXTcNFLZv5TMSHxs9mFvuwFBnDLZnW9BeFon2VG+sU75Zp3yzPk9Mr49FM5nf&#10;5gZbEkit6CBlt9Sfj7XZTmzfm0VnBwF4bwJjo+3o6qzFOAG3TGCw8kiLvZS7Zpq5Mkksh7Ft6JgI&#10;mZ9ilVj7MMbETFPiwXZ0u+Rpft6dw28kMD593sd///qaK0D2E7tSQbJ3cLYSHuF2GFyph4O/NQYX&#10;G7nNAtUslaBupQp9Jx0uL+g6anH1rZQJtBjKaVr26sQkORRUkPtf6IOalSJUzOSg46gJKwJyZ3cW&#10;A5Sj2M5v4vqiHJAapkqwcDaAtL4E2HZbps56mJ3rQG19HqyDnWEW4gYLHysEFSVxpSc0aeAY2+vA&#10;1d8O9mzGcAoZ08EmlAdGQZkGR3pUGNrr89HVWwoFE1n6TZpclAhJ9II1vd/KwxSP9iZQTmG8rCEV&#10;hTWZmLnfgonlelKsM6ggH+UZ5ABbVnCZosb6fBXWKJwxzzRUm4wFUoNDZWEkjqowWh6P5i4KbdTJ&#10;QwTE7MIQVyF1nli3QOHxHuWlDRoUEyTtl7rLMdnfQLmMPCWFxJnRGmysD9GAbMccec1lEmc9nazk&#10;30FYHO0tpMGSTe+rBM/Pf/9AYY/Y9eNzvJ3pwPck838jhfWyvxIfhmrxcawKVTRa1p6O4zXFe00b&#10;Ta5MkhqBpmKuDFljaQ4YRTMF6NhqQMtKhatxJWkgyf1NxVoZugQeqyWlyXahI9Bev9mCPoVUVhxM&#10;ktjEquBIE3Cs3oe9twVUiW3yZvKQ0RGnsCkLCX0ZKNlqQ9VWDxIGUtT58pDWkeD2TFM1VoS8vjT5&#10;nzLyPvmwtjVAkVcYt0DexFADihpS8I5x5RYbDpGkbumvgJmbEdgmjuYexqghNWrsoI/c2hBo0wB4&#10;uDPMCY3ynnhExvtBQV8Wtt7G6J8j9brehZ3lIUzUpGJ2qh5zrZmYo1w9N9uNByv9eLBJ+X55GB6+&#10;HnB0c0Z3dy3WZ1qwTRZldbIeS8O1WFsZQ1dlAXobyik3D1Bejicl2EhAtxAwpVihUL2+PovtB4tY&#10;mmvnrnCYGCtjglLAErGQ5/mPH/Fydx3f7SwcVI4jpv3wgYzpZiN+Iz+2udODnOYw5DfFIKclmquh&#10;wYqNqREwDDQWGuVo9LKiZIxdSpYHz1nRMVbTio1sOQNpyj8UDulcml5Xp/9j5YlYETBprgCZNKTo&#10;UYIVJ9MTQ0U1xWyK44x1rMQRq6pj4GKECGKaQ7DTQcklF0PI6ktx9UbY+mtWg0RTWx7quvLIDAzm&#10;VmmaEfttTHVhpk9sJ0ayEoOSOmxrNvptlA91bWnQELB5LX4c+83djCGhKYbG4TxEZfjDN94WE1v1&#10;WFlsJ1aS12pII9VXhV16/pCAm2rJwtxCO6lYdhkpEJuUBlZJCxSWZGOaQuEaibXpqX6srs1gfKyb&#10;xEshKqvIBFOen+qux0BTBQmVNmJZNVYJ1KUFVoCsD1PjPVhb7cMcCS8fH2dcu3OHwOtAXEw0eKaf&#10;ke9aGcSLT6/xYbgR33cV4O/vH2FkrBr/RUqusj8JAqLnsLzRhNKOJGhaqxFQyhy7WMU4VvpPyULx&#10;YMtEYxnqCAYWsc6CVYqThjQxTd5UhpipclCFh5VMYtV3aIQzwBhIbDNMVh2OFR9jRV9YDSpWGEyN&#10;3qNooQYdCpOa1hqQNJSDCuUzBTMVrrNZHS05Vt5Ik/IegSCvJw0lPTno66pA21QNNjpa8HS2hC6J&#10;Iw0K4aK6YhDVEYMi/Y++gy707LTB9tILSSTbkulBg0kQJl4yiMgjYTOdjdLmbLTPZ3KlncZJik+S&#10;dxohw7tAOX2knpRbVSqBMoJ7xKInm0MEXh827o2StE/B2FgbZudHUdfWjMa2aiwvj2KyhcJdfzPW&#10;CJSOjhpMtRVjdb4Lvf2taGugCFGZj+GBTtxbGSJlPsmt7FyaGyR/VgRTEy1c570Dnq0v3+G399v4&#10;9PU5XhHVX/dX44cHk3hGHuD+cheFggIEUdx/9HgIkYWeUCVmsV0PZbnKcQeFxriqcexgld4o9LCO&#10;VCI2ceGSgFOk9zGmqZqrQo3CjhqFVK5qHGMUMYvVshLXE4EkvcY2/RTVEuSAkyUQVa3UYBnlza2d&#10;ViHhYR/jRwxV5eo9sqpvUsQwts8m2/7VkIC1I3XqZmNBjJKCBP2PDDGZbR6aV59On0+5kQBiewKy&#10;ImUs3LH9AtnWrtG5rrDyV0c7tTepwh0N4+koaI5FRXcqKvopv5VnkoBoRU2iJ3V4LSYq4tBZEImH&#10;633YmmwjdlDYoxC2uDqEkvJcxKQmo6OHTPDSGJZWJlFXX47ZmSFi3ACZ7xqMDneif7gXjcSy2sYq&#10;NLdWc/Mya2pKMTxIYBNQ62sDFB6nERnlj6K8CKgqC4PnAZvOTLJ07sM7vGnJwU5tFuryMvBwcwH7&#10;5A+ej9DI2mqCIY2y/nsFUDKS4UaoPOURlksYOP9aMU5OT4JYJAknL9Pfq8fJwC/ADgWZvsRGBS7f&#10;mFOyZ8XEWNFMLQqxEiQ6WMU497vG9FyFK0ImRs8V9GQo3LHCYnpcKQm2Cyu3JyExSlaXwhvlMFY5&#10;jtXuYNv7caWZ6P0MKC1FaYQk+NN7haBlqwqXEEdu90lWWknBgFhupkzfwXaxFOX2CjUkpcqKlJn7&#10;yKJpOh3ZTQFILQ2HR4Q1chrDMTJYivyiSCzPNmN8vBWblNu31vqxSKFqrDoJW/fH6LyVq5IgLC8D&#10;GzcXpKbHEbMm0c/qUvV2YH51FlNz42hurkBhcRrGZsYwMj2GgeFuUtcD9LdpSgXjWN+Y54DNzYjh&#10;KvCMjffB0MAYN+/cBs/Ohzd4W5mElZ1NDKSH48HsMJbLU7F6bxIvH6xjcrUGDQ15pAhV4BNmhLvh&#10;5sQOyjskt+UIkD+KjR2ARgxjz1lYJHaxvzPmqbIFEjT609N84eZlCSs3sgDEOAlilqO7IWwcDSFK&#10;DNOz1oSaoQJKCyNg66ZNwBpxS1SlSa6r0ueJqAlwhcRYkRdWM0SKVeYhgFi9K3HKPawKjxg9Z3ua&#10;sqJoElwBGGGuEqsV2Q45EjWsqp02iSMlCrcsRGpQuyLzbSnPssKe8nRuh9LucNQMJyAl1Q+ZdaHE&#10;sBjySGwCTgcGBssREu2BhdkajHQVY321B5PsLgJFo7n5DqRlxkLNSB89fbWITkmAV1gwenqbyf/1&#10;omeoB939HRge7UP3QBcWVucwuTiF0Ql2N3sYs7MjaKgqxOYmvT5K0Y3+79rNC5CWk0VRQQ7u8POD&#10;594PX1CTFs3Fzvb2Biz1tqA6Px0D60V4vL+FCorHnz+9R2Z1AHSMJVET7wl/JwPIqbEtRw+AktAV&#10;p2RODSb2yLGQSMdBpVMG4sHWvszvSBOgqkbyMGLeh0SECgHBQGPbA7OwJUUhUoY6jivlR4+exERZ&#10;AoHVYjSz0yRVSAKEGCNJrylQ6GQV31ihMMY0FRoUTG3KUIhjAocJFXMy42wXXvYetkktq9TD8i6r&#10;5ahFuZCFRxkafMGZVrAPMiCWqaJujHK2Oj9ymoKRnh+BCPJvDZNJyEsPRUOoNXqKI7hyfssLTRxY&#10;i+TPFpe6sLrcjvikcAKtkwx6Ixl9N9i5OsHU0hhVjXUYn2Ml/pYwNDmKofEBehzG/MocWQ7KYUN9&#10;9NoI+kcHMTkzzu2E39vVSKzugKi4GK7euoyOrnrwCVFIXPz6Ea2j/djtq0NFRSF2OqsocS7hxdN1&#10;dE4XYHAtD2WVGRgbrEW+lxVq430RRCY1lBK/KjGI7dXMzKoMdRarFMfK6bFHJsmVSWB4eJrA3cMQ&#10;WpR3bMj7OLmbE5hyyM2Mo0aZk+8yhDSBpmhCSpKUGvN28vSZehbq8HM3g4+bCcQIMDEtIQ4ESVYZ&#10;jpjD7XpKhzKrIKcuSNZBm8KlAH035UYCjRXqZJtZs+KZKiSKWFQQUhbg9uFkxcZYLS1Wm5FV+pGl&#10;EOmdaISgDCtUDsRCmACzdNNFcLoV6sfS0DiVhVDGKjLuqwst1KFtdHQQYL1YJ6AWZtopT3WgojYP&#10;zp6OSM1JRHNPJ0YXZhAUHozM3ExML85Qfluk0NePkakxAnAKQxMjmFmcRd/YEFLSKOd1t6N3oAel&#10;Vaxk7STlsVE01FdBTlGRwuEd3L5DDHvy4ztsbKziwcdXePfmFT5/fYfh4Xa8eL6D0fslGJsvwCI5&#10;/4bKdBT526OaHH4kjVxfMrky1Ilsi2ZW3ZTLITRi2XO2g7g65QhVc5aPKN8RcAr0qGqqDI9AB7j6&#10;2cPATpdbCeLkZsGFMO8AMqgEqJYJCQoCS91QEZr0dzt7Pc7DqVIuZLUSWdk+BhQLfazanJC6AKcS&#10;mVhhVeTY1uqsMp0agaVtR0qSWM82G2b7WnM7JVP4ZICxsn53VPg4INn3uwabQd2WVaXjQ2iOHRLL&#10;glDeG4f60WQ0TqajtiGHq3q6stJFeamTjm6sLfeQ7yLZvkJMW+xFZXU+LO0tMThcj9r2FvSPDSMm&#10;PhoJFBp7hvvQ2deJ1a01roBm/3A/Pe/CxOwktwG4BzGys6eDK6jZ0dGCnMxkFBflQk9PG1euXMW1&#10;a9dw6TLbO7s2EbNL03iwtogHO1v48ftPWCTk19cWUNIUh57mJFSl+yIr1R9TvUXkMQIR52VG0lkC&#10;stSBspQX2CUhVVJdchRqGHgsjzl6GMDN0xBqBBKryKZAfic71ReB/jaoKMmAsY0WXLxsEB7hBmXK&#10;W6I02q2cDKFsIA8TV0O4O5lw1eCkdCSh46hD5lyRC4dMbLDQymoEc1tfE3Cs6DOrx8jtLfx7+GP1&#10;sViOE6HXGAO5ApoEFCv/x7bq5fIggceryIfrd85RiNTgmCagIYDWqWzkNkYiocQNxtbq3GWtuwE0&#10;WGtTsbTYjcX5ZgKun1RfBz32EVgMuAHEUUhsbCpCQVEqknKz0Nnfha7+bmjqamFxZR4rWytYWF/G&#10;3NoysWoY/SQ0FihMst3aGXCTdEyzAprj/WhvrkZ9TTkuXLwIOVlZTEwMIiosjGT9bz+hr7UGk0TT&#10;yckpvH/3Gg82lpDgr4/KomisPOlGTmUoWrqyMNabhRFy3G3FsbBWp7zFEjwBx1jFimgq0GhmeYQx&#10;zd2f8gIJCm0a3ZbUGR1tWTChsKVkpMAtirAkhlk7G5NyVIYm2QRFet3G3gD6JDLkCAApDVGoUS60&#10;stKmvEM+j4Uv+j5lYwUokhzXMSE/SAOElaBlOZSFYlmS8Nrkx7TJmLPwybwiM8isFiMDiDGRq05H&#10;j6xSKleulhjFKs6xauAy9D+sgGfdSBqB5YuK3njYUDifmmxAeXcyMnPCsEYAsQKa7HFtlcBb7Cew&#10;+ohlA8jISYBfoBfkFWXBK8SPiOgIdJHQqKCwNrkwhWwCkVU+nVtdwNjsBLqJYU2tjRgjgozQMTY1&#10;jhwSF2lpicjPy0R5aRGEBQUxPT4IVxcXnGc7Z48P1eDn377H43sUU/Mc0Utx+7fffsYqxdwxUi8z&#10;CyNoailEd2squpoTuS1NV8hzzIy2QIw6wohAYCOdqS/uoBEux4DTluRMrA6Z5Lt+5rC31YG8DgkR&#10;OiTo/SJ0sCqjgsQapuR0CShWQFOewha7TiisLQR5YoAydTrboVuDDDs/hTFZ9j+Uh9he0DJsoBAL&#10;JSk0KtH/spCoQOFNiwATVuEHv/wd8LOdvglwBpq+oy7HND4lXhpYUlxFOjYIWM7jV+aHc6QRF3ZT&#10;K/yRVR+EnNpYFNSTIBuqQlZlHBqbSyl39WB2ugWLCwTWQifmF4lhCz2YmOwiL1WJoBBfrgaKjoEu&#10;7F0dERQRTH04g+7eTgSHh+D8pUtQ09Ik9XcDwmKiqK2rhJkZCZPaalKQvTA1NQIf3x04OtiirKQI&#10;uVnpkBASx/lT53HnKhnn/cFw9JTGIjokHE1ZQVgYqsPnz2/R10Q+obMWHY1l5AsoOW42YnqimX4s&#10;q+VOIWCulytVHp3oy+0iwa4YsBHL6tWrkiDRILAMTNW5K+msI5mKY4lemHIOF6IoVLGimRLk29jO&#10;4sIENlN9IsQsGS0JqJDHY3lHiQBnPovVDxZim3azcEaPZg6GxBYSOEoU5lQFoUidzvKSMH2XHHW+&#10;FH0+K2PLKpoyiS+gxE8MJJFEIZuVD2RVwVlBMz1dOS6s88rwwc3FBBoEfFlHHGJyvWBopYzSsjRi&#10;TjzcA61JUFgROB1khlke6yF/1IGZqRYuHLJKp9MzPSgoToesghxaCLxrt2+AV1AAgcEB3K7Ozu4u&#10;kJGXg5CoMG7x3sHVG9eho0/AEjh6+npQ01BHXlYqEkL9UV9ZDnEJAurCOVy6eB6nz7CqQ1fAs0wq&#10;5cF0F+ozwzHbXYqJ7nqsDBaTaglDc3Uu9vfWERNoQ6waQGFRDGYmW/Hi3TLKsgK5vMHMqIGlNrFC&#10;6h+laYWZAqPXmYEV5krACv4ejljFUjK71JG6dtoHFU7pPRok89klK8Y0Lg+RP2IXgtn/sDymRGGN&#10;MYNVOmXhTIsGBLvmJ8EAliHRQb+DAc9HA0CKPsOCBA+rdMoGAJ/cbZy9fJIAuY070rcIQH6O3bz0&#10;O7VI/uup0SCjz+SV4cXtG8fJQ8nhbqQZ8hqioUfsbmsrQOt0Pjq7ytDbXYbRoXIauA2k4lqIXf1c&#10;Eei5uW5MTHVjdr6Xwl4S9E1JFetp4vyVy7h68zrOk1iwtLaEuJQEjOhv7l7ukJSR4lgYSqwLJa92&#10;5txZnD1/DoLCAuDn54UghdSLFy7h7LnzFArPcuUtWGkontXGu9ho8cHTvgA87fXnHrfo+UR7PcqT&#10;3PBydwEVKU6YGqhHZWk8vEIdsXVvDHU1WRBS4IfjXSsYO+gSUAJkdi3hE+LFyWdWn1dERZgLZyxs&#10;MXFwAKI49B30OC/E6ggzAA+qlrKStOSxCNQ/9vFnuYuxQokUKQOUK6RJwKkry+H27Ws4e/E4jIy0&#10;cEXwErGSMZS+lzFX4TYu8p7FhauncIcAuyV1E1LqEtAzVsMdyRuUN1XAL3IZMtK3uSv+4sRodRsN&#10;2PtrU7jlhbWHNtIrgimfKsDMxhBl3ey2fxWxqRmDg1WITfHH8EgdV9W0pa0McclRSEyL5y76dnY3&#10;4Oq1q1w5JxFikoioEHz9fEkNu8DTywOnz1+AiroqXFycUFVdgTMXLuD6jWskVuq4+otsm313D1fU&#10;lZdDSIAPQsL8BNo5nD1DgBJoPM+Hw7DfH0RgBWC7zRusrvBGqw9++P4t5hqzMNNSjPxwS4z31qCr&#10;Jpt+VAJmJ9rQP9CA7u4KAkIU3oEukNakpE8si0uKJjmuBmEKQax+sCgr2KUuAhHlA5XGDgYiKxnL&#10;q0psJHBYGGUACVGns7DKyp+LEIN0aSCwa48CpPgO6gjzc+XWrZxNce7qSRw++jecOX0cF6+fxW3K&#10;VwKsiDOxmV+NF4oUolnYEyQVKCbLD0VDedy4fQHmFEpZWVoXYo8ascrLWoXM6RXI0HtMKbcpqQjh&#10;5u0zOHryTyhoioUEfUZaeeD/n6y/Cq8j25JFYT/83733nO4NxbbLzGzJYmZmZmYGywLLssiSbFlk&#10;MTMzM4OZmamYdm3o3n2670P8MVPl7t19H+a3VsJKmiNGRMzMlYNSuwT9veWYnGjAyHANSivPY3i0&#10;HTWU8oaWZlAgYgJDfSnpOxgoexAS5Mt0awYldlpEZDg6O1uga6CPXfv2YYEmOiDYHzuImFp2Wktr&#10;Iz3XLF6/eQ7xP7X5BQKisgpX6dsuFRagu7sN6qry2LZtMza8mkjA85EEPO49iQc9MXjUH4d7PRFY&#10;6qrA0mANKjL9sTjSiqtDDeglqhZmaBjXxjA314WlhX5En4rEhfwcRqKt9LbSuLQY+IR7QsmAaZAI&#10;E2lJgRdSmR0mx3QkEKLEJvhPKDchz4W8Fm/pFq+gFYUIxJuzFRgIzqFOVIBqCInxx0X6GdGRWlSI&#10;B2R3YwfTnJEFhQYD45iU7o5KaU4EwXGiRLy524X2YsuWT2Bopg07J3PsV9wPWYWDsLY3QEawNTy8&#10;zOFsrgZV9SPQZYfJHtuFrV/+Hlu3fApbHr97iDlaW0uoSlXR11+KoYEKDPeXYGKiHn19tXD3ccHk&#10;VAcGh9ulkYipyTaKjFMICvKGuaUxgkJ8kHYuTXpf8OtXT7C0MotcqkQ7R1uUV5Wiu7cdT58/oJ26&#10;BQdHO4yMDUG8MPPKjRW8fPMMNqbmePTknvTyzBNyMti+favosNN4NhyHp0yHdzpj8IRIu9cZhpYs&#10;XwlxfaUpVIxjaEsPwRA5bGywCT2V53CV+bqnux0xscGwdbVaFxR6snDwsYEmlaAOfZl4973UKUSP&#10;thm9knjJMztVvHpWvDtYRLpA2H+98JkoM1vnKaE8xXvrxe0T0Zmio53CHNd/q3UUasoKsLY1xQkK&#10;DB2a8sNMj4c1DkGZZviEqRzsXPTg56xLtOyAjbMZjinug4K2DA7L7oWcvow08m0o1CE5Vrzseffu&#10;zxHuZcxA2IGNW7bBXFcNJ47uRVtLPrx9daWiDCODJejprYJ/iC8s7MwwNtbMQHViGmRnTfeimIJD&#10;vDvY08sDLW1VOJt2Go8e30VtQwUam6t44dffwn2FHvfW3atSR7x4+Zgoq6b1cZVeiBkZFQZ5RVk8&#10;eHAHhwT/MYUuLExL9cftLU2x4fX4aTwfTcCjvhiJv572x+J6eyTud0ZjsiwI1dmJlPBdqE3yQ19O&#10;NCbG2tBUW4DBykwqSMr97iYe+DBiEyPQ39cDR6YcY0cDCgIloojoYUcKGa4lCuWYrnspJXaUMlEk&#10;Rh3E6LnU2FkSushrYqRCcKIYqRDGWZhgUXhAvL1bKErnYGeY2xpAlHkUQmMf+WibeBEZU5kh06sM&#10;U6dPtAcRrwAXpjTxd1UL7WNwcTTC3kM74ORqhhPK+yXB4+Nhin2Ht8BAaT+0VY7A0s0cke7mCKL4&#10;2Lx1G7zCHdHbVQR5vWPIyo1BVWUWlLTViI4KTIw3EWHdqKi6BJ9AH8hRVChqa8KaaHHycEFrR72E&#10;npLSC0hOi8e9h7fw8PEdqRMf8Pv9hzfw6s0TvHr7DE+e3aMXnpT88Kunj+Hh7oTgkADoaujg7dvn&#10;ePPqBS5mZq6/ofthTyjud4VKSGvLcMbNtnApPcYwkqL8HKRXql8RRaLrLmK2v5ZGshNhoe7svBYM&#10;tregjRK0sEj8/bMTKzPz6B/oXn8HvjE7TXoPPsUEp5UECskxIm2JDlOVOoOdwA6SXqdOFAkkCc8k&#10;3mOvYaEIEy9TKisGAFWgMNkv374k1ykgINYP87PT0iDqnuO7sOPwNnLo+tu5ZYgyWd0DMLHTxKP7&#10;93DqdBSS43xRX10Oa1N9ONPzeTBozG10cezoHqgc+hJ2SgdhemQ3cqvioaO0Cx5CJDGVf7FlBzo6&#10;imDuYoj45ADYO9uSUypg5WCOY0oMJCVyq5oiouOjcUyB6Z6dKaeuDEc3a4QysMRLmwP8PdlJ9/Dg&#10;yR24e7lhbnGK4uKq1GniLd3i1bRP2WHv3r+UXvQs0LWyOofr1y8jLjwM1SVl8HFxQGZqIDa8GU9g&#10;h4Xh5chJLFf74VpzEPksFtlRlqjOTUFGqAHmW4qQSwW1TJ9xd6oTa6NNGGQOH+xpQ3djJZpqytZd&#10;e0czQiOdEeOniohAPRjZ0vMwZQniFkJDIEt0mDL5SfCWuFclUqKkCs3XO074LJEixWMFQkUaOmlT&#10;qMjC3MsEDcUXJHMekhhM9z9GjjKHrPwBHCFath/YKplwYYY1mBJd3HWwPL+AkuJs+Njq4tMv/oC2&#10;tjrK8lGMMRPs3/kZVVojTHd8hFBzbXzx+UakUrF+/vkWfEEx89nGLyGveRChCQFoqcuCppE2AiMc&#10;oaSjARtHC3i60YxrakBeQxknVCiu1GnIFaiMNdTorUyRlR2P+qYa1DVVI+lMPFbW5oii++yoa0TZ&#10;benlz+I9wjdvrUnvwn/z7jnu3b+FZxQdt29fo/e9TM87gUaKm+6WS7Az2AQHMx0irDcMT3sj8Hww&#10;Gv357rjbEYYrDYFI9jdCapAF0gPNMFCWBl9bIyyPtGOgpRzthWloLzqH8bZq1BbmoKwgHWX5Z1BR&#10;eJbqUAZpWSlQM1Gm8dRDTISlVH9FvN5BpEbRWfJqMtIgregwMYQkUKVirQwtTQqIQ9thQp8m7gSL&#10;u9fxsb4wYXSrk/gv5SVLg8e9va3o66pGZdkF5OZmIpI82j/YKd0QtXTXR3dzLSIiXLC2chntXU14&#10;9JDc8fAp7ty8haK8bFqPMER62UBdbi+KjXdDbt9GGO/ZCBul3fj048/w+adf4NONW6Cpq4zPNm1D&#10;a+NFWDC979ixhd5oC+SILBlleejonoCvhxGOK5N3tcnRbNa2xlDRUIW2kS5ciaYOyvykM1FYvjxP&#10;gfEQ4lXqd+9d5+c1CVkCZeIV60LSP3h0Bw+f3KVIWWHHPWHHXUdNWT4qi8+y44qQTbW+4XF3KMTr&#10;1MX775/0RSElxAL32oMxXeaPKH9n5ASboL0gGZkpiXCg0RMvyexuKcNQRwnqc1LRUH0JHjZGiAtQ&#10;R156MCJ8dVBRkALvcA92ECW2SE+GshQHJyQTbetjASVVmtSj+yhZTyEnN5qpwx6xp3xgYEaiV94L&#10;GZmDsCTKbPwspdRp6G4k3Xx0C7DH0vws1ZcLTWw7quvL0VJdSDXnzBSyiLLCGCSfdpKGlyqri/D6&#10;5Vs8vv8Q3371Lb5++w3NfjbWpkYws7AEZyrYCCLRWf044lxNoXngM3zxyacwVNgH2d//P/jy88/g&#10;66SGXVs3Yt9uok3+IPT1lLBz1zZ8+eWnOE5hYMqgPCbe1K1wDCpaalBUVYYu1zE014NPgCusqAbb&#10;e1owPN6LLqrI5xQd4j33onNuEEHilemrq/N48mT9derirsmdezdxmx367s1r6XXqq8vzkjC5urII&#10;N4sd7DAi7Hl/OJ71ReJGvT/mSwNxnx3WleWBjgsBOB/tgGvX1tBQX4vNW75ATeUlOFEhlZZkYZgy&#10;v48eYmp6Aq0tNWisLsNx+qGOljqUFpxCQoI71ZoOjbQsQrw1EeCqCzMnY+ku8aHD++Bhz05OZcee&#10;OAwDezHSIVSkCk5Q/ntzXW2qysRT/nAkj5UXZaGv7RLmhzrR2UhkX8rG8/fPmVKuEEWU2C76OJMQ&#10;Au8QG0QFGWOkrxcXsk8jJjwED+4+wvMnL/D6+VOMDo/w+3PIHdwKpYOfI0sM/h74HBp7P8aJzV9g&#10;09btTJ+b2Uk74GnHTlCgYJIKEuyFNteV12A6Vz6Gffu2wZQcHR/jCAsKqozUMFzMTYKlpRYSE3yg&#10;qaMCU0sDIuYOO+k+Vi4vYPnKHNaINFHmQ3TWIwoQ0Rmis16+foKbt68Sbesq8t6dm1hdmJU4+Ori&#10;HFoaq5AQpIQNjzqDIN7I/aQjCFeZCm+3BONqYyDmy31x1kcfjrxoMkcPS2+yNiC6VBSOSK9StbI0&#10;QVd7lVRdYqy/E+NjA0iKMMPJ05Hw9NCFLzsqO9kVcVHWMKBEP3HiEOJCKK/lD8HNzw5JaaFwttdF&#10;/rlAuPqYIT7KFvEn3SErcwix4RY4k+iHXTs2IzsjErVFoWhuvIBH927gx++/xdRwPyaH+tFUkIHG&#10;wgykn/ZGapI3yi+cRrifBf2LPIovpqCy4Cy++eY7PH3yEk/u84LcuIXWtlYUng6FpVkQJimidm79&#10;GMlKW+AlswkBR7fgs8834dPPtsCanWFPzrBlCtdSOARVxcNQkj9CkbKb5+SA3Xs2M9B2IyLIHOZm&#10;moiMcGPmkOU1UoCNjQ7UNRWRcjYYa1eXML88zQ66hVzSiCgbdp0p7/qNNdxgsIl0KDrs6dMHePT0&#10;nlRh4kxGHOx97bneGo/5Cs5EaGOJoEgIUibCWv3xuC1A6rA7Dd642eSPRHdD3Kz3xaVYR7hSHJQX&#10;FaCsrBDLM8M4KF5YuX83/LxdEH8qGCEuKvQscoj000OclwZS4xwR6CwLfxdthPuoIC5YD/bsMF8f&#10;c3qno/jk04+xRbz+deMnMHXWg1eEB8wd1Nk5GymxLbBrzw7IHvkSZxNc4eumiZ6GBNSXR6G1LgGN&#10;5Wfw4NZlfPX2KR4xv1ddOEsk0awmuqK6qQLx8S5IiHVD8kk75DGQ0s8m0OAO4crVK1gd7cDX779D&#10;Jvd3kX4uSmMPFqbHYX5iJ6pNDiJEbiO2bP4SH//uD/hi01bIHtoHdQ0FKsaDcLLVJndtg4L8cR7f&#10;duzY/TFiIx2wefMnktmWP7EPGWfDEORvjYRTfjhzOgDn0sPIufFo76iR0PSY3LR6ZQGrRJpIh6tr&#10;C7hDkbG4PIdr7Ji7TJNCaIzzGgtuvnp1Bb0DnWhrrkZrTQHOpwWgpzodG560B+JBkxcetvjiWrUX&#10;bte5Y63SD3MVYWjPjUScnw2OHTkEB1NNhIf5Q0ONBHtkF/bQdX/08e/g70RFp34Mod4aSArWRHfr&#10;RSSG2SP3jAOSE92QctKWF/okQnwMsXffHuzftwu7du/CFjGktHs7Tsd7wdFSE5bkHTuqNPEyyGBv&#10;beSctkV2qjs77BRG25PQUnMKw50X0NORh8cPL+OHP/0Vv/z5r5ieHGf6TafAmEdslCP2UBQEeNph&#10;797t2LZ9C5KTU+Du6Y5bokTiQDtOewehMNwORspHcP6kP+wNbRBNRKru2ihVlUjSPgolJSX8/vd/&#10;hKbcQXLtDihTuh8/vAOHD+3FvkO74B9gCx2d4+zAvTh8YBsOHtyJk1HekOe6QQE2OHs6EEf2fIbw&#10;IDtp1KewNAtr7KyJ6SFYeVvhVHociusKyW0DSExLIM+1SlUm3GmV7P0d0DfQQYP9gL/LRWRiKB6S&#10;06LcZRDny5R4u9Yd9+o9pAIFiyWeuMXPsYseWCxyxkC2C4w0TkBT6RhsKXGVj+3Gxi/+iN3bv2Bk&#10;HcT2TX+EhtxumOkfg5OVCrxtjpJncuFpfQgJwVrwdpSFntZxVFUV4VS0MzZv+oxuXQNR9FC7dmxl&#10;6vkYXq7m2LFzC5oqkiAqQoQrK8Lx4D4c3f8lOmoT0UMhM9Z+GjP0PpdXJzE/2Y7H336LobE+vHj3&#10;LUaGBqigitHd1YYDe4Qg+Bw+bnZQkDmAnTu+pIq8CEX5o1iYG0V3TiL6L+Viiqm8Kf8ssiP8senz&#10;rfCz8sC2jZuhyOM4uOVzdsQJ/P6Pf8SmzduZAkWRAarCE0exnQLE10IXh4iyL7/8GNqqR3CQAShe&#10;lxsWbAs1uT3wIBVEB5sx5arCncrYliY80N8Wdv72cAxyhFekJ6x8rGHibopSGu7guGB4hLghODqA&#10;Qs0bFwqzJO929doqqkozEBThjlzqhRg/WfS0lGLDzRoP3G/0xF0i61adB5Hmj86iBKQFGGMi1x42&#10;RioojXfF0YN7sGfLx9hB4bFj12bIMIfryu6DwpFt0JGn+Ty2GV6O6ohiGnSzPIbTYbpoLI2hslJB&#10;QlwIoqPDpIiXObqX6SpCege9kbEubOxMEBLoxHRohoJdBzG09QRCTHShd3gnSumhEskLw+3J6G87&#10;g7b6eIyL8vRUeV0jQ7jz4hW++ukvGKWvcrYzpYplGg52IrfsZwrbKg0Mb2EHbqGYUCD/LMxMojU/&#10;hWa/EqnuxrA398JnH3/MY0jDZ5sPIFB+P7ZuYqcd2I/PN22Hv5szjHW0qFqPQObIAXy5+SP40LOZ&#10;q8lKPG5roYQvt2zE4b074OFsCiNtGbg56MLP1xQxIUYICLSBJZVkYpqoO52IhcVpSvWrqGH6tvGy&#10;RlIWvVonU95AE6Jp7oUY6WCKv1ReAP9oXwovI0QwEDyoik/6yqOIHbdB4q5aN9whskQ6zA4yxNVK&#10;TwTbKmGkIAjnYz1Ql2iLg3u2Mpq2Y//erUyHGyGzfwvkmRoP8VNb9RCsDI+Te/YhOdYZIZ6GsDfY&#10;h9xkW2ioHuM8O/IX8/+u7Th65DCCQ3ylV4fnleQhKSUOutqq8NLTwLClJbTkZSBHdOjL7kdnfRyq&#10;cgMx1paFodwoDLOzKttbsTDahRdv3+P7n/+EP//973j66g2OHNgNf09r7Nq2malpP49vJ7Zt20QT&#10;/DHCQwNw/PhRGBkJbxmFojOB6MmKRKK9CWz4u0QLLXy+cSsMrBLwxebd5LAtUnrsLs7C5m07mab1&#10;cXjbZ+ywT9nxspCVPcZs8QnCA+2koBDXRhRr8KRfTCC3uTkYQO74DhjqyODA7s9gzTRoTaEVkxIN&#10;zwA36NLIW3oRfb62sOYxh8eHwdbbBpeqCuDM4HUNdUN9azVyc06jraUSfl6GqL/gB2cPa2y41yAK&#10;7bjiepUz3iyUojRKT5ouj7NCVWYYTrtrISvUHHv27saefbtx9MB2GDPqjx5lOti/DZ5UUzJHdsLH&#10;WR3aJ3ahiqrOlt6ps6EQDcWZVI9jWFgYh4qyAo4eP4KkxAQE+Hvji88/QhZ9UWFeIjwZnYrknmVz&#10;G6STf7wVj6Fv+wmMXojESOd5TPfV4ZKVA3ozs+hTlrE234s3P/8N3/36r/j7v/8dY+Sx5FBPuFob&#10;EMXb4Ubb4WigwpS4lfv5FM4uTggN8GQa3oEYG2vkxJPXbONxSDsB+zSToGudzY7dDjkVI+hqyHIb&#10;O7D/4CHs2X8Qp0L8EO3rACvlQ1SUn2OupRgWakdwZNcmqSLgvh2fk4OV4WmjCWv6Oi2u505fp6Ik&#10;Xt2uCg0VUomeAozZia7+9GYuVlA1UEJKVgrGGHjekV44dTYOdW2VeHhjQeK88tIcDNHrPr+xhO6+&#10;JmSd8UHBKXM8JU9vuNMWjRs1LrhV5YLbVIa3ql1wpdwFfraavAB6CHK3gY2lKY7K0uweO4xD9B87&#10;tnyK/Qf24AiJeP/uLdi7cyMjfAsUDn+JJKrBS5Tys+NdmBxowe07V/D9d1/hwf3rMGaqa2isRWCQ&#10;v1SMwM7BAlr0K6UXziD42FHU7jwGK5UTKDh0Aln7ZdCx6Qja/AKx0FaC4Z4qtNOTDXXQf715geuP&#10;n6OwqgJlTU24dD4VNTXl0KU/2kqekSXCHCnJN236XHpn/p6d22ClrwQ7bWWEWztA2yAGcuZlOGpe&#10;iX0aCci9UIJL2RkYHeyFnbkFPvtiI3Q01OFgoQlFuROIsTOABc2+Ircb62QIRz0ZpPvb8TpQJR7a&#10;jBPH9pCrj/LabIUFbYCXmy7s7TRgZawAezFCsnsz9Gz1YEY+E83UzRSp7DC3UBdY+1jCI9QVSRQi&#10;D64vouBMOK7MDeLyeDee3r+GzrgkvF1dxtXRXrScScOGoYZLuFYbjJt1rrhaKjqLn3XR0NXXh56R&#10;PmLdCV9yjZq6CvRkD+C0gyEOHdxPgt8Cb1NVWFKQeJmpoSjSGRnBNiighzJR3I7JqT78+dcfcDEh&#10;EP/+7/+GvPwLiImJgAU7393dBbY2FpAnQmWOUXlRYBzdR0WXGIv8LfvRvekojjGCaz/ag44vjqBb&#10;QxdD9XmoZe4fnRrDyNpldHS0oqWvD3M3bmJ8YRF5mWeYcnfAVEcdSjTiWnLsPFGnRbStW7CLnWZt&#10;dxoHDhyHlaISlKxLoKQTgaHRVejbnEFKXCj0nbOxc9cBpKZmwMHcAG3nw6Gtq4PzbY1wM9eFt6UO&#10;dpIOPCkovKlsd2/5jKnxYxw9vId8o41of0PkpXpBX/MI4v2t6DNVEeBjCiUi8lNmlC08FiVtBVh4&#10;WmB4ahj2DrYorSjCrasLaKvORz29Y0VlHqpqL+FKZS2eXFvCeMo5DJfkopViRDzPueFWYxhezFQg&#10;wUkXcT4WmCvxoym2hCojzJEH2XPeG+Z68kyJe7CdvKPMTtu9cyts1WTQTL8RaW/KNGaKxgQPnHTW&#10;RWfNBeQFmuNiiAVuzI/ibJg7/u1f/4KF2Un4+rojmp128lQMXJxtcfJkGMqam3FeRRPKRO72HZ8h&#10;bPsedO88gVwirOWTPaj/bB86PhHlrTRQExKJC5WVuLw4g7a6Ugx3dWN05Yr0J4IgVxuoyRyEuYEO&#10;fO3NpbuzWylyRIdtZ2rcum0rDLWcIK+gDRcLIxRkk9gjS3BQIwYRZxqw7aB4OiueXLYJEf7O2L13&#10;H7zsrZAW4opEyviG/CiUtlTAQOEg7PXkoMrssnkjRdjWT2GidhD55OnT4da4QGvhZamFKBc9nCKV&#10;eHro8Bi+wJfkU59gUgH955dfbkJCtD/58nNUlhdiZaIHzbVFuLk2hcGuWsyN9+BaeQ1eXJvDo95+&#10;3OzqgJevFRozM7BhIt8DY80XEGanj0dznXAzVUN9ijNTlRY8HKzhymlDQx2JC+QI+WMkc3XZwzhA&#10;CS5PYeBirIayGDfEOmojykEHQeZKcFPeinJ6nZrMSOl1rC9e3kB6hCtuLE3ghOxB7KX83rljE1RU&#10;5XgxN0Ll+D40+bjB/dBBOFON1e2XR+SRoyjeeQS57LCw//UFMjcfRI6uOXq7WpFRVY6M9GTMlNMs&#10;n4xCV2M1XOys4GBpQhG0VypBJXP4AI4dOvBbZ21hdFMc6bhivHcQZemRTHVyULOvRc2lMvTVl0LX&#10;uQY15zNQmByAZD8Tfo+HOdPouWRPZEV44lKEC9JpuPWoJFOCbCjv1XGIqc5R/wiiHZWRd9IBRbHW&#10;yIx1oqXYBUuNg6hK8YS3vS6D4OP1ssi0DfspzATaRqdGEBUTguJL5zHQXYuBnibcX5lkIFagvqIA&#10;ww1F1BTz+OnZfdyZGsS72WmcPx2KDbZKn2LHR/8/mGgew9kQDyirKFO1KUCWXuToUaYmqqu9B3ji&#10;23dCX/4w4h0N4EBi/t0//V/IYR5fvJSIdBLqVF4sCv3NUXzKE9MTvUjy0kVGpDvm5prQzQvSVn6e&#10;preOcnsjjfNnTF9fUrTskgq5iaIzwoPtYYrZvX0T2vcp4hBVWfaeA8j/aAecyEUVXxzAw6vLcFTY&#10;ijNeVoijwaxOPwl9xYM4vn8rbAxUKd83QX7vx1A7shkG5LMdO7hNBofosDA3E+hwnoZDBWz1LWFo&#10;4If+1i5MUI1pulTj7u27+ObNI6lWZ94ZN0TYqiIj1gihrlooTwtA1vwaqimrk5jq4j2NUFmUBtvU&#10;NFwIMUGcnRystY/jq+lGtJ22h4uJGiLczXCnPRfLl1KhfHQfbcIn+IxBL6ogfcLOO8J5UZ42NOAa&#10;aKm6SLN9CvXF5/DuyR3cIrL6CjLQVpSK/sJs3Onqwl9fv8Kj6xQdHoafwVD2I8wNtEP58C6YWVtL&#10;NbTOxXlDVV2T5G2A4ydO4KM//m9spPF1M1RHgZ8DNI7uROVJTwxlRKMh1hvNca6ojnJAaYgzCkKt&#10;cd7LDEUJfviP//hX/PLdOywvd2KwqQjKyrLQJXqNjA2xb+8WHDi4g0LhM+zZLQTCp9L37h2ycDm0&#10;D4FKO5BoqYrU321B7dZjuDI7h46yEkTKqSLuZAiKLmYijSeaSMOpJ7cTB3dto5j5Els2fg65g1sQ&#10;4WmJTVs2Ud19KlV4SPUzQAz9XixTXrCVBsrKG6HMDlyZWUD92WA0EVV11YX0VltgR9HSWp2G7Kyz&#10;SFi5jjMdLcjNCED+6UBYWxkhZmIKNnkFiMk8id2b/0AOt8Sj0SrMlEQj2l0HqnIHEWmngiN7v5RS&#10;pzG5/hOp+tFn+OST39E6fIojRJuFiQ5SIgMQT7AU5efQu+ahICcT1Rmp6A2Jw+S5bDy8PI2SnGS8&#10;fXoXG9JcjqIwyg4BZvsgf+IgdA0MaBx3S2pLSNtjx45BjiT90e/+WUovVkpHMX0pmTv9A/LJT10J&#10;/pjMimIHGSM/0AJJznpIczFFnJseEmn8MgJtMdBagQBPRxT7+2FttlNC1pYtn0uds3fXFxLCROkq&#10;cZtf8Jj5gZ2opW+JUz+ABhra8i/2IErjEOoLLuAazW+CoybT82YE2Wrh3MlA9DXVwNPNBWkJUVCS&#10;PQJtGnlXTovO+2LzRmkYbNvOHfCxUkW26zHyqw7SnI4jj0E53lKOU27GiLSUQ7qXPs5RsZ2PtsRZ&#10;ps2+5kKUJ3ni9J1XyEywR9b4EJLvPodDcSkcyqoQ0tAMdWM9aaC2INQAL4drcK/zAibyTyKR6Pl6&#10;sg5nghylklUbGYwi4LfvFFVwP4KLix083BwgqjU9vLWCZ49uIC4qHAmnTiE0yA+BvFbD3U2Y7G2C&#10;h9anKLyQDl8jJWzw16AUdzkBD1tthPg6Yu/eXThI+S4q9OzbtxcHDh/mCW+XOkjm4B5khvsj006H&#10;vuQY0l0sMHAmFP67dyPJkCmEKfI0L+ZFL6aMGEd4au5B2s69yDLURFtzLp4/m4eDrSmOH6Wnoe/a&#10;v3cHU+NmqrhPJHSJ5iS7G6GGcjh+4EtU7TiCuu1Mwwq7kaF+BBGUzMPt9VBWPIEzMd7Sa8WDHA2x&#10;8dPfwULjKDQOf4LtXzCwtnwBI7lNyI6wQm64FSr8jiLX6xCqTjsh1uYoFI8fQPG5LGR5q+NsoAEl&#10;uhn6CtPQnRODrChnpITrITPNB8keBogLdEAmEZboY4iMjk6Y5ObDsnEQQZ39SC4pRdDFHEQ6yuJC&#10;rC0e9hdiMicOlVTML4cr8KDxIqY4vY0I+/yzP+IPf/gnSQt88snvpRqke6kHZI7tpqGXh6mpIZJO&#10;xiA9OR6vn95GQVaSdMdDV2kPys7F4ddvX8DH4AtsOGn3JcbynEicu6BG2B7f/gfsZrRr62pIfPYl&#10;JfEXTDEfffQRVL7kxTyogK2c7qZrd5FRgLsqkeRgiYDdR2BPzis/G4mCEFsk2WmhIj0MEyRTe5Ud&#10;SHI1RvaZYKmDdtG7idF56cEZRr4YPlov3rYZ9op7cXzvRmiSuFWPbEOk4QEEGexGloUqcs5Goak8&#10;H2lhnrh7dY3e6DD0VA7Dxd4Sx2jsi/LO41xWBlSPbUe601HMjrUi3l4G0w0p5Kd7mKxMRIb9fpx1&#10;PobUMGuk+5kixc8Myb5mVIM2iLVTRLKnuqT4bl2exOkwA2Ql2SD7/kPk3n6EgntPYFdUiGR+6l+4&#10;hKDJFaTFOsMhLxedKT5YbcjBSm0GpqvScK31IgbSolBAq6N9ZDf2fPkxdLWOY8vnH0tlleOjraGi&#10;uAuBfq7wcjdCYowrLC3M4U71HBMehLRoX3gYHkLaqQhkZ6YgN9YXfpaKFB0GMkik9EzxVYWjzkGp&#10;KJursSxlPDnhyGEcPnoEn/3xj/j8048gs307XLWVsOmjP6DexQfnPYxRamyDBCtd5ET6IEhGHnFm&#10;2lRVzoiP8EKGqSbStOSRoiiHXEVFnFc8DiMa8P379sDKzEiS3mKwdivbNqJiE/O68b7tOESx4K55&#10;CJl+hpjt60GanxX6aotxIfM0wizkEMzjPLJnE5z15eFAiZ3FEzLSUoOO/A4c2fkJ9HQUEccOy/NX&#10;IflrIMl6P9qy/VEaIIMcl+MoDNLCcG0WLqV4oSzRHc7G8pjqL0HWKS+E2CjyN4Y4G0nhkRqJIEsZ&#10;pNx/hYBwR5xZvoL4nn6cunwbgRWl0Ik7iYD4ABimZ5DDbDGRF4fQUFvMFMWjN4XpzdMaJ/ZshaXi&#10;Icju/hIfibpi7LBPPv0jDPRUKIg2w8rCEAEBnrCz0YC7G8XUyXD4BfgiyNsCXsxWYhw2McICscH6&#10;sFb8PTZYq+1DXYoVarN8kR9pQneuDjMiQn3vP+OLzz7FCaaph1YhGDc0xT5GyVlTM5zTs4TB/oOo&#10;DCYy9bWhfeAoEsx1EMGmt3MX4kzUEc3oPWuuhmJ7HRS6mSHys21S511QlYfssSOQkzsq3Vc7yvQo&#10;isGJcb9t2zbi8MEvYSa/Gy8e30aKmwECVD5HZ1EyWvJPw1frSwQo7UXtpYsoKy5E3rkEpKWmoLu3&#10;B4OD/fBwsoChwkYcOrQLpsrbeREN0Vyagq4LAcjzlsN0axaaMzyQ6yOP8tMumB9uxL2rM8jyoixP&#10;9MUvP32Hs3H+lM/2aK/PQU6SBZs1AkdX2IFGcO+dRcTKA5jnX4LFhQuwzMrEyQhrmGVnISbRD91Z&#10;3ihnarwQZo5B8np6gBO5eiNsrEwRZa1N4fZ7qsQ/SJ/7mA4dbHSRmWwHN1JLYIAzYmgdjE2UJMpw&#10;tlanmbdAJD1gdkY8Urjd/HQ3bNCV3Y7mVFvUnDFD4Ukb1CRaw1NjM06SgHdu/CN8vvwI1pu+wNb/&#10;+//Blk//N/TJSb2WPqhUNIETEWWlfhwh+4/CcN8RhBooU4E5IPKwDFWPi9RhYUfIYY7mSFdXRK6h&#10;PjK3HqDBPQZVeRkcYIft3S2eGd8k1Sc5cmATvKz14GmmjktUnAbM79HmRxBpsBNBenuRzTQ2NjKO&#10;2rJLKL2Qgpb2FqmmWE5OBi5kZ6KttQkm2ntRV1uOytJilISoYLAsGmuTHWhJs6PYMMK9G8u4c+sa&#10;xpsukOMsGBTySHKSR4CXE85HmiHG1xwXzjrg+L4vkRZjguxUDyTfeojsmhxY1XRCq6gBxjn5sKPo&#10;cC2rxMlYprLci0iieszwNUCSmxryI2xRn+QPBwcbaCmfoIr8BMVE6ObPPyHK/hkbN/6evlEZqWcC&#10;oa/FtJdgh+gIH6hpqsLH2xQKmlqICbOFj7s1TkaHwd9NG+YGR8jbTthw1leb/KWGZC8F+hs1tFwI&#10;RE28Nex1D2IT1Y2A8Rb6oC+/+BQR+48hccs2ZB5Sh9qmnfjy48/htGsPgrbtwWl5TSTastPT3Gkw&#10;beB49DhyrTWQwxyeo6oAX2Md5BlpI4mqSJN+rvdSBqy05WFvqCbdDzPXOIbD5K7x9hoYKlPSGxxG&#10;ebQzCnniw9X5mBvqQmdzO7o6upERbIVMIqGlsRaO5C83waFezmhva5KeU+/q6EBfTydmhxto4FVR&#10;Ha2F8eqT5L15PH94HV999QoPr6/y+yq6S87gVLgXqsry0XUpCnWXTuHW9Wm8ev0YEZnJaKa0D5xa&#10;g15hHU5kXIJ3zyTMK7tgml8Mh8STCIrxg3lODs5F2SODWSU72AJlFC7CaKse2oGupCDEmGtAjRnF&#10;zt4GMsd3IjHKAoUZ7lTO+rAk/cSEMf0FOOBUlAt8EuKREO+FrGQXBPlYISrQHI7icXUvTSLOBRva&#10;iyNRnO6DJD8jml0d+OjuRtkZb8R7aCDRUQkyn/8vhJJb4mhs17bKIPgPv8fSxsMo+Wg7zu5XhNth&#10;WRjs3gfdQ5TLpwO4UTdEeZnCw0gLOTZaaM0KxGhLIs7woIvCnFBxxgeKMnvQWZwLa30NKMofg8qx&#10;rXA1Vca27Z/j13/5N6kgXICLPv78lz/j5q07eHL/Hn7++RdMT02jprIOowPDaG9pRXtHO3q7O6TH&#10;Fxrri1GYn44Gfl5dncLoyADKC3NwZagc11Zn8Z6m+Pmzp8gONSfa3PDoxgp+/eUHfP/dt/jmh68w&#10;2NOCH3/8HreYIsvLEvDN1++QXRSH8b4KyKbmIWP+MrTOl8C4qApykXFQCwuHBlOZYVoK1NxsEHjS&#10;D01pfsiOsUGGF1VmqAtcDMmhQV7w9/NG8uk4XDifjvi4cFzMiYSFqRyCfPUpOiyRl+4CEz9/HCPP&#10;6+tpITTEVbolFUhtERPjjzAvLZhp7oe+8k5saM31Rd5JS3QWBCPAQQ0BRkwp59xwIdQQQxWnEaxy&#10;ABMqhrgkfxTXD2sj+cAu+G4/hPztx3D5iA6sN+6AG9Ok9wkFDDefRuWpAFhu34G2skT0lMWgMtYB&#10;NRk+OEXbUEyJfNHPFi7GGuQ2cxzYux2OFlpUeWo4sv9LHDm8Ff/n//w7ctKjpZJUz1++RmXOGXQ3&#10;NuDN2/dYWV7F1PgEpmlay4rK0NfVS+7qY1psQmtzHZoaqzE40I/h/h7kZqdjargPA7QTMz0F+O7b&#10;d/jmm6/w9sktLPfX4tq16/jTrz9jaaIZ3339Gvfu38D333+Fxek2dDWVIiU+BJlEX11jFZwzzqFo&#10;5TIM80phlHsJGooHoGBrQS4rgnFGFlIDDKHpSS8WQUVJcZARxFQWEohAexOmRVKMhwtsrQ0QSH8V&#10;FWyGi+dCEBLii9R4Rzjaqkr3u5yzi2AdGoKwUDs4BoVA7cR2JNCWnDlpCz8Cx1b/kPSQ04b704Uo&#10;POuFifo4Eqsdbk9k4+5kDlVVFOp54ZY7LiHv8EGEfvIxCuS18EzXHr5/3ISiLYdQ+SnR+PttlPQH&#10;YHloD1IpQjKszFAc7YreulgM1EWg6mIQCpnCuspS0VeXh8ZkXxyjw4+yNYKnox7crVRgQ6LNDHWE&#10;wvHd+Nf/839w7fplRASww54/wfmEYMxMTOLq2k38+uuf2FkLWF29Bk19U0wMDaOhtg5d3e0YGOhF&#10;Z2cHOa4Lt26uIDk+mkIiHBU5Kbi+Oo/vvnmHp8+f4Zt3jzHcO0gZfQr3b9/H6xd38fbtK7x68wI/&#10;EGEzE90oLojA8sIMnOITEZV2BjMLC6ioz4YOuUv3TDJOOFjhcFAELMubYJOZgVQfA9g56uCU9QGc&#10;cVFA9aXzyLt4ASWFeUhIPIXY2Ejs27sVLs5WSD7liowzAYiN8kBYsAe8nLVx6qQvXMLDYediBe+Y&#10;cJi52sCGvO9yKlXqJEMKQxOV3ZDd8ztsuDOej3A3HZxnb5/2Ucet8fNY6UpBlPoBjNbFozTYAd40&#10;pm40fhlbNmHk032o/MN2vDtqDIvNO6H20Wdw+HQjdn/xBTJ9bVEU4YGqNC/014RiuCEBY01J6CgI&#10;Q3G2H+pzQ5B/yhjV+anwsdeAi7sJot1NcYQnE+GqB1c3QzSS20aaypAR6oYb95/A19cakSf98eTB&#10;Y174q5ifuYKw8DgUl9ZiqG8QyUmJJGcbxCXEYny4g37rFu7cWEBZaREmR0fR31SF0Z5WImpF6pCe&#10;llrkZuZifnoe796+QUt9EzTVVNHU0ETeG2CK7ZFeW1taVIBp8Vj3aCO0zxVJfKltYwat3BLoE1WW&#10;xWUwTk6Gtash7CgU4kMtacRVEcfptpYmqQhsOjsrL4/8lnkWpVS12VkJVHwxCAl2w+lYJyRE2SL9&#10;pBtST1lD39UR5p4eCIhjIDhbILS4Fq5ZhXBx0IOuqGJ/Yit98l5suDqRg57KaOnP5qN1Cbg5Xogb&#10;I1k466SB8YYzcPz8dwj950/gL8woze3KpuPo2HQI13cqw/2jL6D16Zcwl5FB4I5daEr2xlBVAtry&#10;gzHalIimAm/UZ/lhqCYGRRQQJaedUHIxBnGJQbh4IRFhQXZwdjdGiK8VgszlEBvjCXt2XGyMGyor&#10;LuL+w2cYGh1AZXU57j5+iBtXb+DB/WcY7B3C6NAIDeV5mBtpwNyQaYUcUFV6EXWVxegj4roq8rle&#10;FzuxH2115TgXKYoF3KWYUkN3ayfevX4LE0MjaMjJUDXews+//Ax3Jxfs37sHX1BgddQ3EGn50NPW&#10;QNi5HByxt4O2pS6UdBVg5ukIo+REqAR6I9JFDfrezjC1pOrzMUSKowwuMSskMfVnkt+srY2RTQWb&#10;R3OdcTYCqac94ePjjOy0YORnesHZVg2xburwDnKBfVIKgpNPwu/cBegy5cZlZSAo6aRUJjLM1xSW&#10;ZlrYcG00F4MVUfCwUsJC6xn0VcXhFjtxtOYcUsxV4fTlH5D+xy+INHvEf/wpZjYeQsNHu5D2TxvR&#10;9rsdqPynLThnpoliPQ2M0HuMNiRhmB3fJ/61WBWEseZkDDalorX4FNYm2jHYXo6u2vNMF2cQFORA&#10;l28Cbx9zfpoixk2DfFQNNy8TeHobY27tBu4SWTeu38Sbd2+RklGAZ09eYnXpGpw8AqFo4EwvY0BV&#10;FYvw6ETkpETTq4hAyYC7oQKSg5xwkl7I11QJRhQ2jsZ60DhyABlJp5EQSzV47SauLq2hvKQE927f&#10;paiZQg/VZWJMHJXsCcxNT6A45zzUaPwPGOhCNj4VCvIHiEj6SHc37LMzR4SHNuxSTiHcXQ1RAQZI&#10;cVVCyYUMVNfUoaKiDNHRocigsU5PPY2TJ0ORdMqPgkoPTs52PEcHBLgawVt3J0I9jOGbkQP31HOw&#10;T8mCiaUOnHOK4UhzbmWigFj6sUhfO2y4eMYTix1J6K1KwvWRbFyId6b/cEJxWgzKkgJxkbzk8dE/&#10;weuffgftP/zfOPlPn+LS7zaj8ffbcWnjLhRt2o2C3fvRQpeebaaK88GWOEsP9+zBZbTmhmOg6iRT&#10;wUl889Ubmtgz6K1JQ0XBWXgxAsMjmcN9LSgwrODuawNRA9M70BoOznoIddPC1z/9iMmpEbx+8wzD&#10;I914+eoV4s4kwjkgAwZeOSjKK0RwaBDiYkNg7+gLU1tv6KsdgrXmMbx/cQvOJspQPvIZDOW2QOXw&#10;l9DSoCk9KJ4j3IODB/bi8tICzqVnopcixZ6Su6qiAiurCzTym7CZVsbRygAKsnuwafNniPK2RFSE&#10;O/SV9mCHoS7UkpLg6q6LhHBjWAV7I8hoN2L8dJAa7Ut1Woih4WFUlJfi/PlspKTEozgvWypiejY1&#10;HuFh3ohhsLozkBwNT8BVZRvs1PdI97supoRCTUsRrlEhcDxzFuqqh3HkyHaab3VEB7tiQyKj8NrI&#10;OXjaa6LqnDf5TAul2RHkMwuEi+qvMjStOrI497uNsP/DPyPon/+Iqt9tRfnvv0QVzXLO51tR+M+b&#10;kaehgtpEFzRREfaWRDMlJqHlrDdGak6i8pwfzl88i+HRPmRfOI3TZ6PIQx5wFsjyF9VlbeDMtOgd&#10;YCVVnPXkPC9/K0RGe+DXv/yM0fE+dqY1MnIL4ebvA8/AZLQ1lCMyMhEt9Gbmjn4ItteBvksyDJT3&#10;w1R2G5wNTuDEwc2QOfAFdE/shMGhLTi8cyti/dxRU1qNGP8gONFWdLZ00cDvwU8/fQ9DYwN2WiG2&#10;bN4IQ3U1OFpr4rS3CjZ/8n/BkNdA30oXucl+KM4Ig+LhLXCLdkOI7WHoetjC1s0IXvbKiI8IRBP5&#10;My7AjkjPRn9HK811BAK4Xzs7S1hTOYppB33SCLOap4Mp/G1VEO5PNZgQA++UFNj6OCKSKtU1mYGp&#10;I4dD+z5n4OyC7NGt2BDsqomkAGMEOarjZKAN3OidUkLMYLbpn+Fvo40QPRkqOU24/vH38P3nPyDL&#10;1h7Bv/scuf+8EaVHZZH6xWa8vXUdLyem0ZV3Cg3RjiinERxhWuzMC0FfbRzaCoNQlX8SNRfcERTu&#10;jJMJgTh9JgLOHqZwctSCBxHmRqR5eBJtHmZwYrB4B9C8u+nD3EaTneUEG2ddeIafhqWdPtzDMnGO&#10;MvjW8hhV31OkpObCRoyJxiWgpy4dXrQQMoe+hMqRjQh1lEVJlhfivJVwYMcXsNI5DH9XZ/i7eMNQ&#10;9jAszc3hZGOHlNNnIEsuri5KwrFjhyHPqN5Fg594Oh6KnD6mT67y9YSugQqMDeVhSBQfsDaEEa+X&#10;naMGVB0skH82Gh72qtxWPDKiA1CdGotz0cH0YW6IiPCHsZ4KDA21EB7uDw/Do/DU2Q2d45vIY/oI&#10;tVaEh/4xmGkcQkBCJFypLB1i42BqIM+mBG0deRzYtxkbYnx0EBlgjnISoAMhmp/ijyBnA5rX43Da&#10;+Tt23P9GqK0OUmx0kaGqC68vtsOfLc/IEuc/3ormECf0pIWiMygSP//4Hb5+egfv33+Fe2uzmOgo&#10;x0BvC/oH2tFckYyzopAAc3FFQTzCiB4PX0v4MAW6sYPciTBPei8vf5EizaT0aO3Ai8GOSkiOYuca&#10;w5WRF5NcxNxvD2UDN5g4x1GcNOLp3cu4Nt2B24tDyIlzx5XhEiSFWMNIbTc931H6SyVaijiUZvrg&#10;weUuDLVmkj99IMoDLy7NQZ/8dGDvXiQlRGDz5i8gd0KWatYBzXVF2L9rE7YxJRqaa0P7yGbY6R9n&#10;pO/AUdUj0qttlZ1MEcYAVXM2ocdyRfapIBSfT0VJSTnaG+pwIcKHwsQMu3Z+iT27t8LISAe792yF&#10;tYk6TJmqjU58CRNtGZgoboGxwmYkeTD1uWpRpKTBQF8RKor7oKl+DHIUfft3fYwN54KNEOykgvgg&#10;UzibKcBO9zAC1ffhNA/CfPP/gtmWT2B3YCsC6ZEKnD3hu2UX/GiWk/ccx9sr1/HXP/8JV2vO4+f3&#10;b/Af//ZX/P2vf8Jff/oWX71/j//49/+XndUp/VEtIyse8afDePHDkJQSAf8QRynt+VIpinLA66WB&#10;LeBGiSzKAotOE+WARdMzlmPnaSP9bAiay7OkSunh4dEoOncGf/nlB9wh0p5eG8Wz65N4/fAyEsMM&#10;kBFjzVTsgbosV14AObSXxCAtWB2vny3TMmjh/bev4WBvCXmKCyVlRRw5tAM1tRVQ11DGg4d3cI6G&#10;v6/xPL56cRNRzvKoy4+lmfbCPtUTULO3gLGTOeTdnaFB4aDk7YKkYGvEeBnjXFQg4sKZMYx1YKx6&#10;HN6W2jDVUMCePduhJncIVuwEmeOHoKMpA9WDn8BYdjM0Dn2GGDtZaB3diJOO8oh3V0dJ2QUoyu/H&#10;8WM7ceL4Vhw/sgNmBsexIcNbE8kkztQgQ7hbMJeSSE9RoqZH28Bl35fwOr4XVnu+QKDSIZzZeQQB&#10;Corw2bUXiR9to1jpwn/8x9/xb//6V3z/9Xsi7Gf8/W9/xl+/fY7vvn4n1XJuaqlhB52UOisuMRhB&#10;YV4IiXSDH1WnKMAtmuAx0UQnuRNttk46cHKnvyG6LGw12DRhTyFy68o0ztHLVFUX0CB34t//7V/w&#10;t1+/xZ9/eImiJBeUXQzF//tvf8Jc1wUUxJvh9f1RTHblYG7gIn74+ioa8v2RGqCCUx7y+ObHr/D8&#10;3TP8+NN3aCfPDAx045c//YC3717ix+/f4uWT69I1effqPn59cxWVF2NRlB4EeZpmHQsdejIDbFWS&#10;RWCYJY6bGcDRVAFnw22R4GULH+qAoiAbpPjaw9dKjwIuFvpGajDVU4K+wkEi+CjUZbdCk4JI5/jn&#10;0D6+EU7qW6An8wXMlLYgKtAe+YXpUFbcDz3NI1ATf3I8vHG9jvOPXz/gyYh/KT7Gt+8f4/v3D/Hd&#10;V6J28338KOpisn37taj1LEoGi3qVD/6z8qxoH8oHf2j/WOdZNFFVVsz7MP9DPeh/LCv8YfmHaan9&#10;JKZ/a6Ji7W9VkkQdF6kQKr9L80QTVZSk3/w2zSbqn4liclJ1W/5eVAKU2veiIuA9SMV02D5UuBX1&#10;xtbrSYt6mVekOpyieOqr50ucvoo3r0Sd6SW8eLYoNVGj89ljUbZKlCoWZYtF+eIZZpNpesVRLM00&#10;YqCjUJr/oYn1nj2akco2Pn08g2dSCUdOcxvPHs/i5fMFiDqcogirqPEp9vHm1XrtaVEmWdSnFsVc&#10;18se/1ed6g9NqqL7D00qzPpqfd31+p/rhVpFrTTxKZVDfrHwn7Wspfpp/BS1rB8/mJQK3okyyR9K&#10;JYv61qIK793rg7h1tQ+3bwzi7s0h3FjrwbXVboh611dW27G62IzF6VqsLrRgbakdV0VZ5aVWqbLH&#10;5eUmzqvn8jrMT9aw1WF2opathq0aM2OVmOgvQH9XJmYnqzA9LmqpsY1WSUWDxkfKMT5UhomBYqm0&#10;iagNOtx1EV11KehrPy9VhBrtK8ZY7yWprqgouyxqZ4uSzKO9RfwslGpoi/rZ/b+VZRZtvZ72ennm&#10;DyWaxfQQv0vFYwfKpE8xX2rc1oc628P8PtrPfQ6UoqMpA4Od56TW25qGzoYUbHj79CpWZofwowAW&#10;AfbN+7v8vItvCL5vBfhEXe7f6nGLounrZZ3Xy2N+KEj7AWDr0+vzPoBG1I0TNUsFAD6UgBZNLF+v&#10;i7pexPZ/tg9Vhtdrxq2X0xTTEvh+ax8AJS370H4W5cqeSqXK1mt985NAkwBPgAnwiRKcAmACWOJT&#10;TIvSnKKstJj3/q0AmqjRLYJU1ARfxovHC1iba5cC//XLNSzNdUi6pK40HQuTLQxKUdR9nmCa+w1U&#10;U//VHkxx+bRUxfjp43npu2jPnszhmQhegvLpw2k8fzJPcM1JgS4Vyn1/FaK6sSgiKBXhJdAEwN4S&#10;LO/eETQCOG95nKL4+/8A2If27o1YRxR7+q8S1h/AJT4lsBHYYlq0F6IGuWhP149F1G+VAMYmwPb4&#10;/jhuXx/A5ZUBAmwED++OSZUn74hqzTf6cf0yl6224NpaG66stGGFQJubqsFQfyrB10AgtmFpXtR9&#10;zcXM5HkM9GRJy+cINlHAaUYCWhVmBbjYRDlsUdNVlMruastCUXEUiosi0FgUjtryUyirTkFLYwqG&#10;W1Ix2p2L7uYM1OZHoiEvAu2XTqG3Pg0jBOFwbyFGBgigvgImv1z0t13AoKjmLIDC6eFOAqxTFPwt&#10;kkA22ieK3VcQOOVSDVkx7wOoREltASxRplR872g6h57W82irT0dfUzpBn43W2lQMdOahpTYNG14+&#10;vsJOXsbbF1fx7MEaHt1exjdv7qyD5bsnDM71ktzi+wcQ/fLjOjAE0ATo/pHZRPtHZpIqYErlT0XN&#10;2vX5P/82XxRclIoH/9YEmD40aR5B85+MJQHyv0AlNQFAtv+2LtcRbLXOoDwWqYAj2ZdAEk2wmij9&#10;/YG9RBPfBdjWa62vMdGsl1EV7Q1Z7f71MSSE2OLh7XGyDAOSbHKDQXb/+iKuL43i7toUZvtqsDLd&#10;hJnBGmQm+KO35RylUiceEUAPbzMgr3Xh3vU+PH60hNu353Dzxgju3xom2Gbw5NEsnpAVBegEmwlG&#10;EWwjwPHV++t4zWN4To37QrAYwSYV2fpKlGJdrwcvta/W6+dKtQm/Xq8G+ua1YDdRklUA8YoExg8s&#10;Ju1DsBynPwBPKiz5mKzFpCDYVjCcKDD54NYIHtwbw3OyrgDaPVH0/0oPrrOJEuW3bgxgYSEfdXU2&#10;uHe3Bw/u8JrcHMDQQDLBlIe66gAG+AWCqRqNdYGor3FBR5sHensj0N0VhN7uKHS3J2CoNwPDZLF6&#10;Ucqhg8HcW4Kahkw0kCWGyHpTY+WYGb4kvSO3rS0X02SxyeFyTJDdBIMJ5hpqz0F3RSL6alIxzMAX&#10;t6VrCmLQUXUGNbkEZm40WkrOYJA+YIzLxwi2juo0gq0QUwRyU8UZ9LURlASQYCwBNqkRaOvl0Eul&#10;SqVTw5X/2UR5vhEyZ2dTJtkrHW0NBBoZs4/gbatOxobvhSwUDPV+/fPH34Dyo2Cj75/ie36K9o8s&#10;9YGpxLSo3v2PcnEdhB9A8V8sJTHaPzQBMqlY5v9cTqB8mP/f2eyFVJTzQ2VU0T5IR6kJgAlAS6Bb&#10;386HbQn2EkwlNUpIUevxA/A+yEVRa1/IQsFSQpqJ7+8l+SiYbIkAEJl9XSZK9ff5Xcx7cp+sdXcK&#10;CxMt6Gq8xCy/hIm+RhRkReJUiD2mR2qZuIak+sKP700QZPO4c2uUAVSMwpxwjDM4Ht4lk1EuChCJ&#10;0u8v2QRbCXC8ESwlyuGKBMBjevt2HVQiIUhsJyqvkvGkRmCJdcXvxHwJUK+Wpe9fvRO1JNdBKJha&#10;LBNAE+0DyNbBvV6RXJpHwAtQPRKVXMlWj9hEgevHZLUHd8YkqXibAJPeXr3WibWVVqm0/LXL3QRg&#10;L5YWitDfkyHJRFGva3aiUpKSoq3MN2Fhiow1UYVR+q+uTrJPnTNBdgYLUsndEnS1n0N1dSo6Oy9K&#10;b2gb7M1DR90ZtFAaDhCE7Y3n0MQ2SKbqqDqN7tqzmO4lOMlmQ63ZGOm8gM6qZPTVpWOWABolMNsr&#10;ktHN3wiJOdCeje76DHTVi22Iyucl6G/NxVBH3roEJMgmhirJrGTZCVFou4Ggrpak40jfOpMJaSrJ&#10;00GCj4ATJYJFnwqGG6BkbKlKwoa1mS58947B960AFYPzx2f8vu6bfiSLrRflXm+/SBXURfsADgGU&#10;9faf4PkfwPpQtfYfm5gvrcN1BctJwPl1vRa0mJZK4ot1yVAfSg0LAK2z4j+w2G+Mt16CWCz7h+W/&#10;rSMko5CJokL7N988YhDfxk8/Ped8yl0ewzffPMY3NP3ffvNSKrcvJOO7NzcIrmuSBxJAEuwhAeup&#10;CMYVPH+6wExPNro8iO62KgbWJL8vYWVpAsvLE7z4TezI81idYWCxgwY6S9DZUkhPUYUnT0QQ38A9&#10;suLsaC2lZiMuL3XQx5HFXt6g5FzBfX5/9/4aQSOqv/NY+Cmm39DMv3olwLMOPMFeUjV4AkdiNk6v&#10;M9s1idUEsER9T8FmAlQf5KOoZy3mC6b7AKoPTZT7F00ATrCqJBfp0Z4IqfiIDEemE1V5X5L1njye&#10;wtxMFpNGrwTAe7dHKCObMTtdhI7WGEyOZ5HNUigLSymv67EwwwAczsKNqxVYmE3G6GAgBvoiuM4p&#10;+q989A+EoK83ih4plZ8FaGnNQj+BMEpw9bRmorn2DHob0tBKoLUSSB1t2agkEzV15kiA6WvMxkBT&#10;DgbJKIKl5oXMFPKPcm6GoJgguww2Z1HSZWKEUnGghYBqKkBPDaVeZRraa9LQwTbCBDg5LAqgC7m4&#10;7sU+sJiYFjJyYqhKYk8hOccIxnH6MbFcgEwwnZCtQzyuPh73hnuLfUT6RTy+OkGZdE9iou8ZkD98&#10;fZffBWAEIMSnYCYGp+TFfpN9BJuYXl/GoCZ4BIg+lH+WQCcq3AvACDCJorYE3Ye2XnSd4BJAFGD5&#10;DTDSemIbEmutV8tfB9Bv7QNbsX3wYh+A9QGMH6SokIvCk4lBECH/BIjWpeMD3LmziMuXJ8gCouI+&#10;Ewsl5pvX91BZdZGSTsiyRwx0BjmDW4Ds3s1xGvduqT74ynwHctPDsTg7IoHs2rV5LpvA7HA3rq1M&#10;4s6NWdy93s9sP4xVZvIb3M+tq+OSNHzwYI5ZvhOrc40EWR3u3ZvB48creEJ//PARGezdPTLXLfou&#10;URD3mgQcARrBRG/IrqKqvwDVN7/VE38vycX1Oq1CKor53359WwLg11y2PuBB+clPaQCEzCaA9MGH&#10;fWAwic3Y3r4Vgy1kbDEwQ1A9IbjukW3vUN7e5+d9SscH90ekktcChGKQRIDs+pVqDLY7k7XSsDCX&#10;g8mJTCwv5WGgP5zXqAjT4yno7QlAd6cv/awlulocMdDrhsH+MErBixgdSuFvktDXn4wGMk1NxwU0&#10;09dMjlIKDl1CM8HR37wuxyoqT6O6PhWtHdkY772Aqf5LmGPSGu+htCR4xtoJoro0DJCpRlpypGrM&#10;i6JsNpPaRGcRKs9Hob4oAY150WjMj8WAeKn8sPCCtWQsMhc/BVjGBsvJtOsgm6A8Hef0OH2aGBTp&#10;a8/9TyYTrCck48xotfTbjoaz9H0ZBFkGNjxYHcT315mlCLZn9ArfvbtDn0EZcGVMAtgHFpOaANNv&#10;gFtnqw/f/zvDCXB9aJJsFEBjwEtsRUB9WPafoJJAJhjrQ/tt/m+yUDRRUXr9+28A/MtvACTQPjQB&#10;QDHoIdp/gXC9CUb7/tv7DEB6LTK1YLavv7orAU4AUADs6dObWFmbYMCJIBWejOt/JYB3l0G0iPEh&#10;GvieStSVp6Gx6hzuXJtjNmtEd+slXFmdwtrqDC4vjvP7DJZme6XRtVs3RrG21InlmQ7MT/djerSe&#10;bHpFardvDGN5upq+ppuBPEeGWJOY6sWLy7hzd4mAEwxE5vlN6glWe/VSDGBclsAlACXN/425JD/2&#10;D00A8b+A99+bYD0BOElSEmAfmEuMbr4RbPZ2lV5wff4rwVoE2iNKRdHu3h7ErWuDBNzY+jwx8HGr&#10;CSMEWG+vH+7fGcKDuyNYXLyI9jZzNDWYorPVB9WVhmhusEF7kRcGywKwOHASo63iEWF71NfbobHR&#10;Fq2tLmhuDUZVaw7KWs/hEgHV0ZuL2ZkiDPVfRK+QgJzX3pmLytYLqKH37W5JlyTiRF8hZWABgch1&#10;6jPRUpaE3mrOb7+E6Z5LBOMlykiyXmMOOquz0FtHpqnLQGdlKka7LklyT4xWTo1UEmz1WJpuk/pN&#10;1LYXFbYXppqxNCO+N3Kdaq5LP8j1R7ndZiFXxSALJeTMeI006NHffgH9lLobVsY7cG1+CA+vzGKa&#10;XuL5g2V8zSz64v4CfvzmwX+CSIBMAOMvDP6ff3rEgCZoCAyJkQge0SQ5KIDDzw8Ak5hNLBfgEAz1&#10;Yb0Pv/+w7B/a/2f6L6+kti4dP4DttyZJRgGk3xjtt+/rIBNgFcvXpeF7+s7Xb8hiP77GT7+8lap4&#10;//AdWU4MhJDF7/Pc37y+Q4DdI8AE8z1gRr+BOV7k1qZ8zE61Yn62HVPjzbyYVWirz6VcoO9ooxQh&#10;2K5eXcDa2iwWFiaYyYcxP0nvMVuP66vtlEgMzOsTlJqrlJrLuLbWL8nE5dlGdlytxI6vXt/E8xfX&#10;GNw3pPbmjQDKb3KQYBIl4J89W2MyWKEUFCATTLYOJvH9vzWCSMhFyYtxuWC1dWZbny8xowCb5OXW&#10;PdwrwWavFyTgSTJTko2UyK/ESOQ8ATiP588Ee4lBkRl+n5UGSO7fG8XAkBta26wIvGE8uj9BkA1j&#10;dvYMOpsd0Jnvjc4sf8y3J9GjeaG2wRBVlbpoqDSR2Kyu1pjS0AFtrTYEpA3a2nwxMHCeMvAiyslI&#10;dQJYlF5D46UYGC9HA+eXkUUu0lsVUCK2kPVGu/PZB+WU6TloqjhLP1aIcf52sD6H0rGAzJaHoXb6&#10;tdaL6Ce4OqvSCbJsTHZcIssVoI2AbC6Jx2hPEdmojsmw7jcv1sR+bJKmBbCmRIFUAvBDHedxer2Z&#10;sRppoKO7kWDvypOYTHi07pYsAjAfG17fX8bNxUG8frhCUNGbMcO/uDlN03+LQFmXfn+T2iv8TQII&#10;A51NSEex/APQpOWikWHE+uvAEx7rMQP8oRTs/whKAY43NPJPny4TFE/WmenXZ/QlaxhlcM4udBMU&#10;N/m7Z/+dxaTfrk8LwP2JAPrTn55InxKjSSwo2rpc/IXH+PXXBAw955943N99+0gayPlaSGMmjx+Z&#10;CL6lJ3v2/DYDW9wHFG9DuIcHj67TP91koD+k9Juil+gmQw3j4cOrmJruQmN1OkYGKgkW+rLWMsrO&#10;BfqxKSwSXFfW5mjuhyVZIYagVxYJTgL11k3BBItSJXSRDe/emiRDLOP+7Qk8fMBAfnWX5y9e4UfP&#10;9PYOwXCTgU7AvRLHcZPzrjMZCMYiYH4DlwQwASLpO5mOfksMkgj5+M3X60Babx/AR2BRgkos9oae&#10;jO3duzWJDUVbH4kki5HBxGjjc/qv588Ey1I6UhqKe2cCRGIARIBMtMcPxzA5E00WspFY7sb1Zty+&#10;2UAvdgbTdcmYLD2JgZJQTIz6Ya43FuPNqWSVeHS2uTAwndDe4ozJgTB0NXiQxezozeLJXnkE10VU&#10;U5YJzyUYrI8B29JzEU30ai3t5wmuC6jszkN3fzFWphrogdvovcoxO0DPR1m3RLm3OtOMxYl6TBE8&#10;oy0XMddXhtWxRiyPMLkNVGNxuA6LBM00/dWM8FVdhVggsJZnBYO1SCw2RzDNEkgCdNOUpOK78GCD&#10;ZFNxf0yATgyKiPUE4MYJsJ4m4cnOk9FyseG7u/P48e1d/PWXl/iFwfj2+gzuTXdKQBLs8cPPlFI/&#10;PpCmf3h/B7/Qi62z2job/SMr/Y3r/8tff2uCff4sWEyARLTn6wBkE4AS7eefH+OpuOlLYEnzBDi5&#10;3lfvbzFrNWLl8qAEnHVp+AFo3JcAEQH0QRKK9gFcv/xMycom2EkMZPxET/bN10L2EWhiBFSMXArp&#10;+P0jzn+Ke/ev4JvvXvBzTZp+/+4Rrl5bZHDdI2vcJghu0LB3oKLwNJ49Fjd17+LO1SF6iC76jH76&#10;jUpm5nwUXDyFgW5+r0jF/LwYcevHE/qsial2jLFTV1enafb7sTTXjPv353H7Dq8z1cLzF1fZrlMi&#10;3sJXXz/Gy1eiNMsiQbdMMAj2Ivjf3KZPu08Q3OPxCfa6LQHmWyYh0QToJAB9w2UE1qvXBA1BtC4N&#10;1+dLTZomSL+5zm2JUUgCjP5L3IuTpgmur8lq68uELF2SACaG8tdvWP/GZvRqYhDk9q1enuO05M3u&#10;3unG9Awl4OIl3LndgetX6U1mkjHY5o/2Snt0dbuQoRzR1+ODnnJfjJfHobcgGlPN8RjrjcRgaSRm&#10;6GOG6iOxtFiNjtF11qprTUFXpw/6BhLRSpC19eWht48Kgj5suPs85ftFzFDerRFgc0x60wTRygRj&#10;h6yzPFrD+a24Mt9NsLVgurcMvTXpGKb/mh+swlR7AeZ7yjA/UovFqRYsMfEtzxB8E9UEG5ULQSVA&#10;tkz1sjrXwda1Dj5KR3G7QNzYnhHAYhvuyZcGPeYmG+ghK8mIueijlO0lm2348dESbjFD/yp81Vf3&#10;8e29ZfyNmf6bZ1fxMwPxrwTPrz+TNQRzMTgFqwgACUAJ5hLgkp6oIFs9f7GCPh5wXUc+7j6cltb9&#10;T1YTbEiwSCDj/PUmgMhtEBxiUEKASwDkA5gEON/Rh7x+fU0awBDzxe8Eu0lgEmD57j5Beh1zC72S&#10;lxHzhVx8z21l5iciuzAJD8geXwugffOErCVurN/DlatjzPYP8PW3z8hctyWQffXVE3z9zTPcvE3Z&#10;+O6JVG359esHuHlzlp4hl3JvBNMTzbiQG4/x0Xb0dNZjZqqPwTWExYUh9HRVwjfIAZfKzmFish2L&#10;sz1ktD6Mj3ViaWGc61egsjiRHucKHj+Yx80rg2S2JUm2ira8NoaapkuYXRzCqzd31gElQMRzEbcd&#10;xLS4RgJkH1hMLH8jfNwzcV/tmgSqD+z1FZsY2hcS8cN8CWRfX2W7wt+T9chqj58tSqOOEuAk0F1B&#10;BpNKNSXy40ezBJvwanPrAyOvZ/HwySject7zZ0IyzpDlZnHnDmXxrXRcu9pA4NG33Rkgk8VhcSwO&#10;Xc3OlIUBaDnvg67yRPSR2VozPNFd6IPmYlP0VLljpC4Fy5ThUz3Z6OkIx9BQNoaGL2F06Bxamz3Q&#10;VOuPNjJX42AxmgaLUNJxAa30PUuUbdcu91KSd+HKdD1WR0qwMl5FCUhpSL81TkAtDFfhymwb5vtK&#10;MdFGr9SQhYGWbPq0YiwPVWG2rwITvSWYJyMJQC1PN2OQ4Jin7FubF3665TegdWGFYJsjGMfFEx79&#10;JWSwRglkIz159Gdl622A7DZGoHKdwY7z2DDRVobvmZ3/QmYQwf4XstJ3N6fwbnmIDLXuwYRM/Nuv&#10;r/Evf37Hxk8Blr++w0+/Psaz7xZx7ck4enlgftEuyC5KxPh8C24/oRl+OMOgvS0B7QPApCYBiO0v&#10;66ARQdPYWQzXUHu4hNqhqjFXApaQh98QfNXNeQRMAsrrL2B0uh3vGGjrbCb8l5CB6/fS1kcehTd7&#10;TBa7L7FhU1cJrl4fI4uJl8dfp+9aw7dMHj8StC8pwyan+zE00sbjfEF2e4Vvv+M+2d69f4y37+/i&#10;xp1JlFTRgFfkYIaM1tlYiMa6QowM1uHBvTnKwTZcuTKH69fmsboyhcuLI9TrvZy3gBVOz850M1Cq&#10;0NGRh9rqFGRlBkhPMoji0IUV5xCfGY2gUz4oqaH0mO5G71AjKuvzMDrVgYePxOAD2UyAje0dJaOQ&#10;j++FPyPAJJYiaCZnWxAa54WACFcCvv0/mU2w2v1Hc5RVJSiupMHvr6AUneOyawSeuNEtWEsMogiP&#10;JuSieJKEbP2GEvbBOK7eGMVtStn1J0UEi4mnUQTY5iVgfQDZs6fT6Onxw/CoPyX2JJltCjevVaKn&#10;1A2TXQGUz1kYaQtHR3YEWtI80JMXg+7MQPTlB6H6og4aa8xRe8kInXm+aM5x4rQp+rvDGMC5GOgr&#10;RDvVQldPKTqasxknRWgRgw7jFbg614KrBMDqdCOur/XgMqcXJ6upPCpxdbENq/RSM/Rmi2S3a/Md&#10;WCMDLZPtFshi82P1ZK5mTIonNyg/++rTMNZRiCmuO0/gCFCJEeRxer2xjlyyVzOW5wg0gm6B+xSP&#10;VU0OU5aKwRB6dfHEymCXuEFeiLnRYkwwGcxP1hNstQRZTQF+oET5lRLw3cM1vCS43pPZvr2/SBCs&#10;+zDpU8g/6ftLykEC7a9vpHli2FwEsMiw/wgmAZ63ZKFrt8Zx//ECbjJY//TLI9y5P4Oc4hQEnPJE&#10;8vlYZu0eMtLjddCxffP1HQa/6OzruHxtBFPzXcgvTYWNrzkM3PTY9BGTGsrA6mbgZ2H1MpMBmU0A&#10;7hfKzx9/eICWtmIsrfRLxyWOTzy/2NVfheizwUjKikYzg25hbQCnMiIQmOiLILakzCiJ1e7eXUPP&#10;UAPs/C2louPxqWGw8jCBpq0aDJ10GVRXMNBVJY0yjjADjg23SkVNu7oqqMc70dGQiwaCpKgqBx5B&#10;tnAMsIFLsCMKec49nZWoKDiFrqYs+ph5PHp8hYE8g0dPxM1meuGXt6T25Ok1ntcEBsfaMDbThafP&#10;CASJ0W7i4bVZjNZVoyE/G0uzXet+jID69oNkFKzHeXNLzLqU27fvTyPijB80bFTZlMlQCdK8mpZC&#10;XCczC38mQCYNgLxdoUcmeNjeUzqKARHRHj2fwuqdfqlW6uWbHbh5rx/3CKSS2izcezmNy+KJljtt&#10;aGywZiJKweBwDa5c7kJPuzsm2iNxe6ket6+T2UeTMVUTh7Y0T4yXnELveQJwLhsDzcFoO+OKwXx6&#10;twp6uyZ/SuwaetkeSs5GBnUxJocy0NWWgnoyWBd97rWlNoKsDZfHKQuHy7E4WCHJxTn6sbUJMhDb&#10;KqXb0mg1JSHVQVcRWSwX891FWCRglwnUNfq1Za431HyOIEuln6ukjKzFsiQbhY9ukoB2ZXWQ3nsY&#10;qwvdWKQsFX56HWBN0mijGAARjDU7UsjG/QwKhqMPFLKxtwAbvvmKMuyX1/jXP7/BzZlefP2E/ujn&#10;p/jb3wSQXkuSUALYnzj96xuyGOfRc/30wxPcvDuOm8/GsbDagUcvqNu/XcGTb+ewcKcdpy/EwszL&#10;BN6n3JFcEAeHYFuYeZrB1N0YRq76MHE3hDOZS7CWGKZeuzqM9LwEXCxPJQM14Nyl07AksCKSA7B2&#10;ZRjvyXZ37s9ikOyUVZCEioY8AqcOqedPwYnbNvY0hJG7Ds6XncHCci9SsmK4P0MYuupwf3rQc9SC&#10;joMGNO3UoOegIxXJ1bZXh1uEA/fXTP91GWPTHfCMcIK6tQrsvM14bHlwDrKTCuOqM0C1+FsLT2PE&#10;JAchmUD3CnGET5QbPEPskZMThzSykleYE2zcTXCpOhM9lCcdvaX0FYWobc5H4oVTsPMwQni8F8IS&#10;/cmQ53Hr9hzu3F2gua9AdHIoIk+HMPmcgj+ZSRSCEvXGNaxUoGOtjkAvZzSnZKPuVBq68wrw9Ma8&#10;BLzbdyaQX34W5Uw6925Pop3m3z3KEdXMzM9eiCc6lnH11gjmVrp4ji1YYAK6cmMSi2ujyCxMlgrX&#10;GzvqoaAig9d4AncfTJBhQ3geZjidE4nxG7UorqcEvtKGmesNqO9Lx+BiLfypXO49GcNzAu3x41nc&#10;vVmD2+Jm9EInxindRum15sme4w3ncPVKHypqUinLzmC0KhXTHQW4vtCAa3MVmCVwJhrPYaqzAIPN&#10;Z9HXm4gW+qe+4WoGOSXjaCSG+k9RopehubsY7V0F9F2VuDZNMI2WYHGgCKujVbhJQFwXNdMXBigh&#10;x8nC81hZGsLcEBmru4beqx3DjdxudTbmKQ+XR6qwQhacHizFZDvVQ3MhhnnNFqnKlgngJUrMRaqE&#10;ZeHHyGBr85wnwDdRh2mCbJnLBACvrA7wNw2UkAVkMR4vgXV1pYeAbKZ3y8OGf/nb1/g7pd9/EED/&#10;9sNT/P1f3uJfCapffiFj/UWA6g2Xk7UIOOGJ/vbXt2Q0TlNG/vDtbYzxQp0vj0Uzs0lYsh9656ow&#10;eLkSQUl+MHQzRnxuFOm9hOAiCAguQ1d2qJshAWBEcNggLMkXLZSKr19doadbpc4uhme4I/TddNl0&#10;YOJlAIdQG7T1VuC7b+9KbFdJtrD0NoWeMwFEdhM11C24L0M3A+jxNzrOGjC214Q5A8fKlfO5nra9&#10;BjTs1SjNvLHIILtzZ4ZsMcLvgwiM84SJhyFUCSQBMCtXI5wvOC1tU9tKDT7RrlA2l2PAi3J28lCy&#10;kIcqg1/XXgu6lmqw9zRH/JlQpJZk4lRlHjSt1GHkbAA/7quqJQ/ucT7I6q6E39kQGDloQ4P70OXx&#10;nDwbjsb2Ulh7mZNl1CQwGRDQRs763K86DMicxrxe+taaiAvwQ17ISThaGEOHy9wJ/p6OKryjv3tP&#10;b/VSPDz8fBWFZWlMYLwOPGd9F11Y+JhgmJJG+LNvvrkpyd/i2vOoby/H2NIgRmZ60MRjcw1xgL6j&#10;NkyZlIYZZCMMqI7BeuTXMPhvNKKdfTh/t519NEfJOYkHj8bw4MEkVh5Q4k5XoZnq4fLlTkwIH3N9&#10;ADeu9eLO1Q76/SHcX+1hUF9Cw7lQLA2XYbYxE1cmWrAy1oy57lLMkGlaS07i2iKzP8E1PVCGmYVm&#10;NDJZjI8VobctCvV1oegfraGMbsfsLCUbQbbQny8x0gMmqgd3FnHv1jylqXjqZgzXyPg3r09RJnZj&#10;sqMSQy1V3HcX/Vc1BurTMUtQzdGTLdLTLVHWLY3US2y4Ssl57bI4/mGCp5/s1UWAUXoSwMsE3QrB&#10;J5rwawuTbGQ1ATzBeNPEwPRgPgbazlEq1nFZHYYpITf8mQz2t/cP8Tfq/X/57gGDmHLvTy/wp3uL&#10;+Po5pcTyAP6VzCZGDP+VPuanmxP4lhdxabUZz2db8S13fPdqFwYXahisbshllhpb7URtez5u3JpE&#10;a3cJolODJLlnSKlnQKAZ8dPE3Qh6zKDaZBhdBpYz2SCKcs492hkG7gQYO3u96UrrOwZZwzbQkoGj&#10;B00HTQJGA1pkJl0XbYQm+tB0T6KprQROgTYEtD4DRge6Dty2kxbMCCDBSqtXxjAw3IgzF04ikfLQ&#10;1sdc2paatRJUGfiqNipQt6Osslcl22nCjozk6mMFBzYrglqTgDNi4KpYcn0rJUlOehOApzOi4Bto&#10;C59IF9j4WcMy1ImspwtTbxu4EWBOwU7wPBuBmNJzsPaxkOr2iyLYauZkKBt1+Md6IrckA74R7ggW&#10;1e94jI/JrJdvTqKsMR8Z5xKQGh2OeFcPBLoyAdnxnKx14ORgCl9XW6SEBSEzM4ae1pqyVgVqTBYm&#10;nkxOYbYIoVRsJpvGpoUQwLoITPCHeziP09cK+vbaZKoo3Kb/evRkEVVNhXCPtKasdkdRSyLcqDTm&#10;KZPuPBkmsMhW9NkPCbKVW2TEuVakZJ9EXUsZ/MN9kJAeA/cwa0Sd8UZWUTwamnIw1puO52TWuyt9&#10;GCpOlB47WhE+abQO/WWJGKyNRWedD8baMullztMb11ACdmGuIZPsVoBVJoHJiXZcXh7ETfZd/0Aj&#10;ikvzUVNXjpbWCiwu9mKZwbxMj3t5qkEC8uIIGW6hHTdWu8lorWS7FtyYIDNRCi60U+L1t6ChqgCd&#10;XY2YGO3GdG8DWbEJa4uduHZlhAAbIQv1Uap20k+RtYtPYYbHVVeZjcU5HsfNJbTwnJfIloLhxGii&#10;eEpkgfsXf3WZH6/k7yoJuk7pVo14RnLD97++w49//xbXXz7C9a5K3K7Kws/35ykTX+CvPzzGr29v&#10;419/eU45+RK/UrLdI01eH6rE10PV+I7m/cebI/zsxle8+D1zlQhI8MHgMg/8cTty65Jh5WUBQxdD&#10;6DrrQcdJG/rMziZuRjBl4Iuipfqcr00wCMBoEjgCdAJIgvV8ot3gIV5hR4YSXkwATstRA+r0R5qU&#10;ejpOmtBz5TbJenqioBy3IXyTjY8ljLmNDyDT5X4tvYxx+lyUJD91meWF/BPBqCa8iq0qmU4N2nbq&#10;/E5GoSwUTQpWyjstAiH+bCglYhjik/1h729B1lHmvnRgTqYQrKHNdUStT1V7HbidiUBWTz2SGi4h&#10;puoCtMmI1r6WPG9DaFiqMAHo8fzp86zVyGja3K82QavKJphUTfJxgQSnpa0hTM104Olrjwtxp5Ab&#10;fQqOLpZQN1OFr68jcgvPIPFsJBnbkCrCH6fOhcOaCkGf1zHhXCQuVmbAM8qZx6clsadgVx0bJiaC&#10;VJR69uM+bAKspL4QSdAtygSx550RmOSM1Nw4xCaHITIpCK5hNli43obx+SYkZkWgsu8cWmcKUVSb&#10;SbY3QEpuDCzYX6KGXEJOIFonClFcnoG5tou4Tg9zfaYOqwzUnooUXJmpwt21dtxb6sYsJeh4ZTJB&#10;lidJrhs3xdMxTfRfeUzcvbh/cxx3bk3h8to4ahoqEXLyJIKiw1DbWIruHgKgoQRLS2O4cWOdtW7d&#10;nMWVxT7MDVZhdqAOkyNtqKg4j/SMU2jkb4baqzDZUi696GdupAsjQ+1obq1Bb3872porCSaylDSS&#10;KIbtBWO14zpVz+RII+bnBnD9xiKurk7QJ/byk9NXBnFd3CdtK4CKmiwOHT8GSyt9iKf2xW8nx8Qr&#10;uIRc/PN73PzqLW5PdOO7p7fQXlWE6XvX8ctf30uS8G/f3sFfbg7j++Eq/Iv4n9m3NzC5Vo2v3tyg&#10;bHyOV69W0L9Mup+5CP8ER3acE2ZuNWD1RgeKezKYzenBXIQPM6b0MZQAY0ymMaKkMeJ3Q0lCkuEI&#10;CgN6J9EEyHQoXXQIED2ymfgUAFQnsLT4uT5fWwKP5m/AUGMTtVANnei/KMkEoLUFIDlPhTJMg+tZ&#10;eltITKVqzWC24zwyljozv/RdgMtWbIvTBJ2ylSIUKA+VyFiC6ZStFaXBAwECA3tdOBLI+pSkohar&#10;BgGiYCwryT1rP0s4hjoiLPsUdAkOI7K1I6WYCT2ejq0mtKxVoUYwKVnwOCxUJHZUJaOJypSiKZuR&#10;5aQ65TqwdTWDsakG9I1VEevphbjgQLKRPjwcbeDuZAEfJ0ukuvvBy1mAXgH2VgZwIwhtfC2oEoQC&#10;MJSul5KlIvelTGCpQYtNMJo696lroykdk2BUAbxzVaHwTbKkZNQnWM14LVQhz/OSM5Jhf51ARk0I&#10;SluzcaH6FHqXS5F6KQrxBFX3cgGKO1LRwxg5n5+EkYkOLMw3Y22OrEWWGBkkQ1HerQ1cwEzLWVyd&#10;ZnBfSqJEa8TYkHidSi9W6GGWKa/mqIAe3RgiqwzQi08wsKepUqZx89oEfZ34r9oQFsggM/Q7wg+J&#10;9yTUNdWgb2IIjd3NaO6hzO1qQltbFZYXR3Dj6gx92RiWxzpwmX5+aagJyxO9uDk7gPHmXCwOi5vM&#10;LeglCKd53P0Eb8nFNEyONmNhphudnfVYXhD/l1tlm+cxDCMzLQaLC6NYWpzB+FAfqqpKoaXD66t5&#10;HM1NBZif7YG8wgkcl5fD0aOy2DD66hk6rlzGz98/oRd7jX/921v87S9v8erFLXzdeB7vm8/jJx7I&#10;3+nX/u2HJ/i7GP4Wo1w029/eGsXDVdLvVBb0Ka9s/YxR35uN77++hsfPZ5FVnUQmMGGmNJJ8gmAn&#10;PWeyEdddZy1tgksMThhKMlKPLCTmf2giQLQpybREk6YZFI7r7CUYSgKcJDc5LT4l1tKgtOM+he9z&#10;N5Z8jTXBZeFlBodAOxg6EMQOuszsypIHE01iNIJKajZKEjCFdJSkF9dT4Xwlc1mCTh6KDGZFK3mo&#10;MXBF7XgNgkXFgsfrYQGX5CCJ3czo6RTN+DsGtq47vSMlpC7lmYotj5fnbkXA2QfY8jh0pArXqgSu&#10;GoGqRsDpMPDFgId0jAShGrevba0BW1N9+FvbwMrekP6QvzFRgqa5KuIJvNKCLHhEOTIBKME52Bbe&#10;MS68ntpSglAXRZnJXhr8tOR+rQhACwJIj+wpvKMa5ytZKjMZ6MGYTFfSmor5m80o7UyAsZcSzlzy&#10;gM8pPdQOn0b1QAKaJ3PQMn0Rdn4GCE/2RnJeGHpWCtGxcBH1IxfhFeuEipos3KfKEe32TCOmKZnm&#10;p+ulJ1/Ejd6J2nRMdV5Cf2kKZrsv4e6tQdy+2kmG68Ody30SkBYX6YeW+3F1bQTXCbDrN2ewdnUc&#10;yysjqK6rxJnMNAzPjqN9sAfDkyO4dXsZl69OY2F5GKuro7g+x8++NixRFi71NNLD9WKeYOke6kJN&#10;7SW0UfINDlAmzo+QeZooRdswNDGI4bFezE4OYLSnGcMDHZidn8Dk9DBKL2VRInb/dixLBFY+0tPi&#10;Md7fhub6YsrMQemm+MRwCfQM5HDg4E7s2b8Dh4/LYMPrP3+L+9+9x+tbc/hxoAbfjzTg1jdv8OL1&#10;ffzQVoj31MZfk4Zfj7fhSVM+3vWUY5E+YWysAo9o9r4ZrsbdZWartVqMLXdg7fEgOufy0LdaiEud&#10;STB3pxy0ZCAanmDAqEiAEfJQAEqwlaaY/q2JZRLAxKfUyBJCzjH7a9owC5M1dPl5ij7DJ9yecpCA&#10;c15nPAG42FMeuJR/Et6UN/piNJGgFIMTBk76MCfITBj8YjsCNAZCpnJ7agSTaCoMSBWylbINmyXB&#10;QyBpCo/G/VswOK3pyVQsFSRQqjCYxUij2L9jMD2ksxHsYrxgTCBpkonUeZ46DFgrej4tsp6WrQ4s&#10;KReVfmMpHYJIi8AyYwIyoHTUE8zCaXVeJ8GKJkwOZp6mEqtpEmA6ZBkVc2WY2xsgyNUJXmYWcLRj&#10;InEyIAtyHZ6HGClV5XE5BtkiNj2CMtYUqpSmoj6zvJkCRCl7DYLYxJkJjZLW0tuc/aANc08TmPM4&#10;1CT2pOymfLUNNIddkAnsQg2QXROKCw1xSCrwQvVgMmrHz6JhPBM1w2mo7j6PwGgv2PkY40xxCNeN&#10;Q3RSAPIKUykdo1FamIDFwXL01Z7DQFUarqx0E0w9uL/UjjvzPbg6Vkfplo3ry330Vi0YrzmHxZ5i&#10;slofQdmFyZ5SjLYXYXCwCZExIZTFdvSQ55F2MRdW/H42NRHz88NYu0yWuzZLgM1iZGYS0yvzGBgf&#10;QlNnK0bGBXD6MDM/honpAUyxLS1NYHZhEoMTIxicHMXg2ACaW+rR3tuGyblxqaDO5MwEpmensHp5&#10;kevOYnZuFCuXZ7FyZQ7jE32YHG8lQw5gbmEElZUlXHcYS6vTtBSJMDfXhQP7ysZKCx60ChuuvHuN&#10;t+8e4jmzz2ue5DfXxnGZ8vHygxt4VZeNr9ry8aA+F5N1xbh3ZRFfv32OyzyJzvIiPO+swDdDdVgZ&#10;IdVebcTAfBkvdhg7SgtOviYoJ8gapzIRkOzGoFwP+nUZSAnIT8FMH0D1/wHa/2xiPgEimjqDap3d&#10;uD02bTZDZmIhEwNp1rPTwpCSGIDc7Ch4BlnDhiAxY9Db+VoTtCpSMIoS+sYESd75KNRVZMLNzQRm&#10;lJqCyZQEc7GlZITSaxji7NmTsKXs9SdbOAWaEXgMXrKJLhlC2VKDv9GCZbATPaMRWcwQKmYEKoNb&#10;kpYEjILxCSgzyEUg61KeCS8mlmnzuzhmwUxKBIKyGAwhc+nw+ulQLmraUcoRGMqmlKsEmWhCWuqa&#10;qcHOw1wasVU2p6RlUzCRh0OoLSIygmAXYiUdoy29nVAO8mbyVAz6MKF0dQ2xl3yxMtlLmbJV3M4Q&#10;6sA7wZySUDCoFqWkMmz8mDB4fha++sio9EFBSzTamTyrBtJpDbJRM5IOa6oTK/rr5ql8dC4WoLQ3&#10;ARkXw+lHKMnEOz2YdK+s9WJqsg6nTgciJTVY+ot/V/EpdJecxvxYA9boea5e7sfiaDUGK88SbPW4&#10;eWOMMnGcv+3DCJN+9MlQyKkpQV5DFab2VsjJTSOQcxASE43m3i40dDRL74yua6hAR18H2gd60DnY&#10;i4HRXnT3tRI0w9LL6cZGuzExTkabHcH09AjGZ0bRRzBOzk9hYLgbI2SxgcFOzM1NYoq/EUAUDxUM&#10;j/AYr87j5s0VDFGerkwPYo7bGupugrmVCb3YYRgaGaOymhL69GnUVZehvb0JMvIK2HvoIDY8+D//&#10;hlt/+hVPrszgVmUm3ty9jJnlBax+9xUaSi+iMC4c714+we21edwm2G7ONWP0ejl6x5rxy88/4d3X&#10;zzG8WIOa9lxMkGYrG7IRkekNZSNZmDspo7H3LCryYuBCs65lIA8tZmohhyRQETz/DVyi/cZYWlxH&#10;AhWDUWRqsUysI0AlBkkEwAS4RBN+S8hGIbXs/W3g4GVJT2Ei3RdTZyDFJYbgZEIo4s5GwCXIHt4R&#10;bpR12gx0IQcZwJSAAngGDG4NBp8AmKKFHBxCrKURRCNKt8iz/qgoT0L8KQckpvjCgcxkYK1JMMlJ&#10;7KNC1lBkMOvxeAIZ3EK6aZKBdRi0smZyUDSVJ5AUyZiUpoJdCDpZXiPheZRN5CS2MiQIBNsIGSkA&#10;qEpmU+e2BfiUTBTIgDxHrqdIUIl9ifUEUyty+8oEqSKbvLHYFwHLfUkez4LSkvsU18jU3Qje0Tx3&#10;Z31KRJFMCFruwynIBullQThb4oXc+jCet5EkaQPivZFaEoSTF13hdcoSOi6KiMyww8XmWOQzKY8S&#10;AN1dJfAItUAuQVjSnYSEi94Y6q/AJP3O2nA55ikPxU3ZisoMZOXGoq0jjwBsxOUrvfRdPbhOCTY/&#10;00b/NYjLawzmK31kph7p6ZrBwXosLfdieLhRqsBc3daMqqZqytEipJ1LxrnzmUg6mwR1I30kpKVg&#10;kvJxcnoMo9NkJ/E5O4GlK8uYIVgmBKAo/8amhtA3OoDB8WFcvrGGqzevYGF1EV1D/RifJrCvrWFh&#10;bQlTi3OY4u/rW2owNd6PAgJ7ZWVS8mLLy+OUvmRGgjKLsvWY7AHsObgfu/fvgb2zI1lzHMME+BEZ&#10;Geioa2HDwOUVzL54hLUfv0FbXRlekp4f8KRu/vg9uge7cLk8E3dqc3F9qp8XYxLXieynbxYwcasS&#10;HeI5relOdI4Xor4zH6LK8ZOXt0jTWfAmVQY7GaO74CzKTvrgTKAtUsJdkRHqBE96AR0Txf8ElvgU&#10;wBPZXYVBrsqmJgYrOC1klTYzqgCbCGYRhOKekngCQ0uAiwC08TCAZ4AVzF3pK9hMySYiGMXIpYe/&#10;AyzJYvoMRmPKRrGt1LOxCA73gK2LMew9TLkdtXVvJhhOasInMQjFPTHKRjHoISSisgWDl0Er1g+O&#10;9EBeahQsGbhO3J/wpIKNxPELT6jOIBbAUqGcExJRnJOCABPlmE2gjQQIATbBKGKEU95YXgKIYLUP&#10;98fEdzF4YSqkI9lFMIsYjRS3D4THDT8bTEDYSfvR4jIhD08QtGLbAmhyRuvb0yCQBFAF26lyO1q8&#10;/tq8PmJ96Ri4rkgIVr6GSCv1RcBpO0pgbURluqC87zTa58/DK94Sijy+iDQHJBcEI/5cALJro1Db&#10;fwGVPTmoHbzA9QpQ0pWG8xcS0ZdL5ssMRmdOODrPR6C3JAGXZ+uxJp7UuNwtDWJcvzosDXBcvtyL&#10;tdVerK70YG25DVe4fH6+C/WNpci+cBZdPdVo7qxCTlEeukYGkJ53Aa5BAUi/eB7pF7LgG+iN8Ohw&#10;lFZXYJEAmV2ewxoBtELAzHNagG1ggsy0Os82h+GJIYwRdHNcb2ZhmgCcJDBm0N5DYI+PoKu/m4Cd&#10;QmtXG/pGKDW5zuTMOMbHeaxrM+jqaOUxddI3TiAsNBQ+vn6wsbPFUZmDkJE7jMysVGjqakFegcpF&#10;Tx8bbv3Ln3Hrb3/GtV9/wtrLxxjpaMDK8hTmrqxiiQd36/plrC3O4NqNZfT3NeOnH7/FywfXcXeh&#10;A0NXqUUfVmHmRiV623Mwe60TL989weRwPUroUUoi3VF3OgBt52PRUpKM1HBnRLoZIJ0skMDgthQj&#10;guxcdQk0wnusA06N0yL4lCwY6FJjVuanCGDxBIQINnsPM3oSfSlgdG21YUhv4+FvDY9Aa1i402fQ&#10;J9n72MAz0BFRpwJp6sUtA0M4+tsiNNobDVVZCIlwQU5mIhITw6WhbT0GnB7BHBLhClc/c4TEk7E8&#10;LOAf6s5s7UJpxH06GMLO1Ry2jsbw4jFYU46FBNjC1Y1g5bnoSoErL7GNkHGS96Qk/OCLFHkuKvRa&#10;HwApzl8Co8Q8nEd2EXJOzJc3kpGk5ofzlidItSkhdbk9CTA8Xi16NuHllAlmkZQ0rdXJfvSaTEaK&#10;xtwfGVCA7QQ9sbwEOmXuTxFy3OcJbkP4P00mL4kpCWBFk+NkNH+cKfVDYpEXzhNI/mesmGROwDJA&#10;D1X9abD3M4aOpSJy6iJxsTESzdM5qBvNRvtCAc4UhSC3KBmrAixrXbjKdoXMJIB0+XIf5dd6u35t&#10;kCATQBOMJiTjINcVgx7icbA+LK0MoLqhEJYO1vAK8EJB0Tl0EmyXKgrRMzKE9qE+jFLmLV1eQnpW&#10;BnRNjJBbcJHsM4kxstgAwSF8lWArAbYp+qq+4X6yHMFCAInPkckxTC/MSGBbJuPNLs2jsqYCIaFB&#10;yOe2Wsicw2MEJFmvu6ed7DSIGvqvhtpKlJZcoiRsRB794blzabjEBKBvYIC9+/dh5+5d2LFzh/R9&#10;99492HBnugarI5V4dncJ81MTmOEGXz25hZu3RI2TH/EvBOBPP32LOQKuovACelrqcP/uNczT9A2s&#10;FaGBGn1w5Dzaz59Ed3MOMlKCkRLviaaKJHQVnUbZ2RBcSPdHXWUCThEE6qqHYK5zTKpip8bgUSVj&#10;qdkIObjur8Q9KS0xIsYgWV9GmcllQhYK1tOjjPIPdURAmKPks3TtdOgh1MhixlKWF5lbnb5G3UwZ&#10;jl5miBb1xGI86BGtkZ55Cj6BTgSzDpwoK518rWDvZUFw2sKKrCYGGbS5DX1HfQYp2dNcVRpA0eD2&#10;dYSJJWAvXDyL4BB3ehldmHqZUB7qSAAX977EKKkZk4cOQbLOYEoSYASotMmk2mQ7MU9NAqJgazEy&#10;SQAJxhLMS28njS6yKRAQCr+xmxKXi6ZAYEjXgewtpi28zaXBE8GS4vaBkJtiNFFWYkRl6RE2cStA&#10;AFqB8lLedF1KChl5guvICABz/7KGMjisdhDKWsel9xPLaclC1kAWGkx88tzncS4PTbdHbmMMSjrT&#10;0DJdgPqxHJRSHjaMZeN0bhAax3JRPZCF9NwENLQUoa+PyXeqngDrl8B1ea0HV8ST8pSJly8PUHL1&#10;M5n3kb24fG0Ia2yX1wb5OYjV1WEsLA6iuPQCDM0MERYdhOGhJvQN1qFY3EgmWAYmxjA8NUYGmsL5&#10;iznQ0deBf5Afuno7MEKQ9RIQozNjWL62gstUWPNri5SBy5SKQ+gZ7EM7Waq5owXTQhaSqQTQuno7&#10;0dbZivHJUTS3N5PNJjG/uiBJzpWrK1LJmb7uFpRdykVNRTEGetpgbWmNnbt2ScWBd+7cBRNzYwQE&#10;+MPPywsODvZwcXHBhv6uUrz94RWevn3CrLCA/rY2LM7P4/GrB5ian8X3373HL2SvX375AT9+/zUe&#10;3lpFV0spqkuzmF3S0Nx/HnPTlSjKDiEr+KO86jRq6gsxOdeOxckyLHYUYWa2ArP8XknA+TEYTQzl&#10;YKwrC3WDE78FzTp7SYxGkOkw2PUYLLqcLzK35LsYWEImWjNwAiMdEZPojtRUfwLFAmYEmJGDeITK&#10;FM4ETWKyr/S+u/wLJ+HoagIverTYGG/UVeUjNNwT/oEOMCT7efo5ID39FCJP+aGnqxCGBIwKWUGF&#10;ANdhwGekRdNjnoeTtw39mjbBTollrsILqSbJLCUygZaZCgxsCTT6HBsmEQF6cQ5C+gogCDCJe1HC&#10;j4kEIJhX3ZKymNsRfsuEIBQJ5cM9MsFQApRimQCPIferx+0JSacs2Iz+S870hAQaIfeEFBSAFgCU&#10;I2jEfgTDCWaTfJoYdBH75vYFqwnwCgBq09+JdeS4vxMGMjihd5TLTkgjsGIEUtw7k2EyVCAY5fm7&#10;4DO2aJnMhWuIFU5mUf6T6cTI46WO03CmMimtyiGTJCM8xhenKBMjzvogt5ASUTDYGkG11IWlxQ4y&#10;lviHghhmJ7BWBQD7Oc3vl+mRLg9RRg7h2tURzM51k6GSYONsi87uGsqzWvhRFsqrKcHU1go5lIyi&#10;AMkEgbB24zKZqx+BEcE4mZxAybiA23dvYGZuinZmbB0oZLNFttWbVzG1NIsRAnR8ehJzK/OYnJ/G&#10;AhlRMFxnfy9mluZw7dZVzBKA88vzBOEMJeYIgT+FyYkBysQpSsZG1NZW4djxY9i9azfkZeVQlJeL&#10;haUpjDBM0eaaAAB5mUlEQVQJKMoyIappoTD/AjbMvX+Dm2Sq1VvXaVC7UXA6CD/98Ab3X95HW2k2&#10;GrKjMdtVjonhbjy5fwezvdXobS7A+EADutoK8eCteMxmGHcerGF4vB611cnS++f6Z/Iw2J6B7BBb&#10;5KcFYWG6FbOjjRhuLEDdhQS4CUnEIBHGWxpqFt8ZWCK7i2khgdSZnQWbSSNhDDARFGKYWUgkVVMl&#10;glET1m7GcKBsDPCyQmayPy6cC0dhVhS8/Kykh16tPc2lpxu0LdShb6UJPc4TN5O1yBZ6BITYvyKl&#10;j/BBYhBBn2Cxdjfn/vkbbl+BgSqY1ZLA0CW7CZklRuv0CBZLHqsLt+dAIIuML+SgeJDX0EGHSUET&#10;JzgtzkPTgtLNSAEa/LRzteBxaNGsy8OUzGxLT6fDRCKBiE0AS1wXcRtAjedswWX2dvRxZEk/Mrgt&#10;mUuAWzCcFvchJJ4GQSgxorhOBLJYpsb9CqBI4BUSkUCTI4jMPE3IeurSOtL6vI4CnPLcpq4YwnfS&#10;g6oAue0JRGa4SVJdSFC/JDsUtZ1GfuMZNE0wLshgrRNFaJssxJm8UNQ1XMTSfBsKqlLRMJJPv3QK&#10;dY35BFg/5eAgpWMPlmgxlhc7+V3IRNH6CKpBLC2TuaiM1lbX2/LKIOYWBlBakQc1LXXY2lsjKjoU&#10;SiqKUpVXJTVluHq6wpfM5RXoi+wCKqm+LgyTgWbISCtkr8XVRZxNPwttPTK5mgqc3JxQ01CD+pYG&#10;JCQnMj68kXg6QSo3WFZejJCwEMSejEJTaxNqG2olPzZEf9bS1ggbglqV21Dh/tVU2TcaqijJz0Fl&#10;WTHkjskhJSlBGrFMO5OMmPBI7N+zD9t37MSenXvh7OSIDWst0VhrjsbNoQt4/ugmpeAtGvpEjBT6&#10;4lpDCO62E2QV4dLLO3/6+Rv6tDEMNpdgqi0fSzNDWFqbwu0719DWwWwzXIrpKzWYXq3G1bs0jyNV&#10;aKxKQ1tjDmVoE1YWKRuWh7C6OIAcAk2JWVWPQZScHo6z56IY6LwgAkyW6008qSGaAJgw9tYe5mQg&#10;BrApM7ylFkxs9WDmZEgw6UsDI+JJCsEKtmQzY3s9qHM9PQJKzBODJpLkEtld2gc9H6el4OQyTQJM&#10;sIMAijr3pUy5qcBgU+RyAUxlIwYbtyPknp6jtsRQYhDGNtAGxsz+4j6WSBAmnsYwcDUgwMgQPD8B&#10;LsFKajw+eTK3iiGBaKlB1hCDIutD6CJxqFLKaXHbJs56sKPkFEwufJKyCdmLslFOeCpDWTLPCYJF&#10;VmJUBSoCGd1j3M8JylIhWXXJVlyX0wZMFg7B9tI9uBMEkSznifniyQ9lNiEpBbBO6MtAXu+4NJqp&#10;ZKJI6XgCMmxHdY9L56rM/Yjfq2odQ0X3WTSNX0B4ihuCkpxQ2JCCiw1xqGzKw8RIHeVcIy7WJuFc&#10;UQL9UyWDPA6t7ZfIXgQTPdfKUg9B1iEx2BJjYWa2C3NznZJ0vHJlRJKKc/O9mJqhn5ruXW8zvaiu&#10;vQRLawvIKcrD198TZ84mUIV4QV1PGyeUFeDg4oT6xlr6uHnU1lVRqfjD2t4GOgb6OHjsKHbSF+2g&#10;T9q+ezd27tuL7bt2Sm3nnl3w9PGSflNPABYWXUTGuVQ0NjcgNz8XJeUlaGqqQ9HF8/B0sUc4AR0T&#10;FgRRv6yxpoxWJBLHjsjAwEAXJiaGkDl8HLu278G2LduxZetWHNh9kMopEBue3hjCcm851joz0VMQ&#10;g2dPbqOuogYvXz7mBZnmhZnGV1+9wddv3+Llq8fUuy3o6i/A/FAzpoa60FyThyvLI/jq5T20VmWi&#10;oSob9x/PS3frp6dapaHYleUB3Loxhtv3RnHr7iB6mi5y5w7M1gxMMoSdjwXSsmIRlxRM6UVTL3kR&#10;BjwDUTxVIX0XAceg1CVoBNCMrLVgbKe3PtrIJrK7JIUYKEIaidFFEYgiwIXkkQKM04JxxPZkGThy&#10;Jgw0czFIIcAnT9CJR6jEM4tkLQatAJwYsBDsZeBuKAWiHmWW+LuLYIrjIui5TItMs37jmGzJ4D5B&#10;EJwwOC6NJor9if2K/Stxn1oEtyTHyFQqBOBRpYMMlKOUQAZQ4XGpSKwiJ/kgGW5HDPOr8Ld6PCdd&#10;YwXo8ru6YDKuIxhMsL8Mj+OY9hGc0JGRQC2rz99w+4riPOmtxDmJ5ypleH1k2QQoBcMp8XoqqR1F&#10;gKs5TJlINMis4n7avuN7cPzYXviSycM8jGElZLvCHkSccUP94AVcqInD55//MzZt/gRVXefQTmXT&#10;01WMsuYsFLemIDEllB6qChfzU5FflM4s30q52I21FbblToKJfmxlCPMLg5inLFwQ/zpeFb5tGItk&#10;tfklLlscJmiGsbI2gsLibJhYmiMkIhTRcWEoKcsl6MwJmD3Yd2g/9h48gKMnZHCMTVNXG+nn0tDY&#10;UodTiXHQM9QnQ0Wjoa6a06dgaUMf7miP2LhoePt644QilQp/4+nlLrHVrj27sW3HdmzdsQPbdu7A&#10;jl07YGikBwtzI3g528PVxhzR4SEwNjLE3r37sGc3QbtzJ9cjcHds4W+3SW0H/dm+vfsRRyBuGK8/&#10;g/7qFNTlxmGmIRVL9VFYa4zEg94EXG+NxUpTHFab43CnKw7X22JRdNoJ8cFuyDvjh/LzsfjLX7/D&#10;kwcrSI9xQBG1+PJ0D1YX+tHfUYz4WBe4BtuQpnNx5+Yknr24ghvU43XlGfAVpTT1RcAowczRgMZf&#10;B+r0N1qUdSoEijyzqZg2tjdgYNKAkwVEUxBNYgiCiplc8gwMmvWsuz5yJ0AmntNTtRAjd4oEmrr0&#10;GJGFt4UkRcWDssLUqwuvw0BTJmDMvK1gStmnwO0IUIggVfgNgEJSrgOOwc154rsm5aYWASfmiUeW&#10;xD0r4b3E4IuNu4V0/HJkJzG4IBhDy0wdrs70dmY8DksjHDy8G0eU90ODjGlmawhNEyYAgkWMNGoT&#10;iBrcr6wxGctaVbpvqMOEZERWV+O5H1U/iN2Ht2H3wa04JL8PsppHuK0D2LF/C7bv3YzDqgcl5j0o&#10;uxd7Du+ALJlKiecjBkYEgx/TOgJ5MpUxz92DLGxE+S2SmDQaKcDH6x6W7oiQ07ZwizCX9q9po4C0&#10;4jAUNaaisDkFRc3JyCqLxbmyGKRmnsTFsnTUjeQg9qwfpmc7JGk4N9OK8bFajBBwtbXncF56bUM1&#10;JqeaMTvbTSDR31AmLi50Y46/mZii5BvtxPhkD9msF9O/MZpgMhs7SxyROSa1w2QncV9KsNLBo4c5&#10;fRj7Dh7EngMH1kGWmYbi0iJYEVA79+zB/kOHIK/E5CN/AocoN+0cKH2LC3EuOxPaXN/AyABp6Slw&#10;93CFrNwJqFEOnr+QhZzz52BsaoS0jFTpu7yiHD3YEWRlpMFcnyCjLDxAgO/buxu7yYq7CLQd27dh&#10;+7Zt2EngbSdY9+zegw2vxk/j5XgiWwJeTSThFb+/GD6Fx73ReNwXhScD0Xg5Go/nI/G40RqFuqww&#10;vHtxD1nhzqigbHg024eh6iyk+mujNMkWPdXZ6KnPx+pMF66uDCD3Yhz8Il1wPj9RevHMVWanxoYi&#10;6uIIBEV7Sh5GPB6UeT4escnB60POQhrpySIgwgfl1SWoqi1HREKY5K3kdClvmKmVmbGV2FSM6R/M&#10;KfcYKMKzyZvISqwmmX5uSwwIiBE1Ie/EqJ2QU0r8fsKUEorrCqYRfkWwmDKDWMhD8fiTYDCp8bdi&#10;WgSfGAUVElKB6yvyU9xrEtsTHkcwsghkSSaSZYSskzeWkfavQfkp/JOhpS52HdiKL7d8jo2bPsEn&#10;n/0Bm7d+jgN7d2Lf7i3YwWXHGPyH1Q/hmMoBBj1Zh9uRmJFAkTVgttY6jEOKeyQgHdc6SvbifILz&#10;OGWfDH8rBjHUzFQpSTWhpimDg9zmUaUDkDOQo9dSJBMT5AYKDDQT6Gsex3GlfZDTk4ESr7k4FyF1&#10;pf/C2etA9ugmaMpthRHPx5feUYPStGH0AgxtVLBz/0aEJLrAJdQM2kwgFT0ZqBvLgn+sKxraS9DV&#10;V4mJsTrMEFDTk40YGCxDa9tF9PeWYWioHoMjHRKYevqayHwnmUBMoEPJpWlIb2xmwGRkDP8Qf/T2&#10;N2JkrBMpaQnYe2AvZAkyS0sz+Pi4wd3NAc7ODnB0skda6hkszE2jjozl5OwIC2tLeFMKalFS7qBc&#10;VNFQQ17hRelmtV+AL6WnIgyNjXBCXm5dSgqAsAnZKOzPo8d38fbdC7x6/Qxv3r6gb5zH7NwUHty/&#10;g4aKSgx2dqKI21NUVsTe/XsJqj0E1Tbs3SeG77ktMuGOnduxbftWbHg9sQ6wZwTRkwGCqy8Gjwdi&#10;8aA7Bve7YvBiJAEvx5IkIN7ri8ZAZSR++ektHtyaxbXxdpQkOqPpYjhaSs5jarAJV2b6sTjWgrGO&#10;CjReSsNwZwVmp9owOlyPa6vDuH5lDKMjLRgarKeE6MW53AQosoMtnI2RnpWKtMwUOHnaQNOUmZ1g&#10;UqOvSkqLR2lVMRx97STwCTZTMqC0Iguq0LiLDCxPVpMa2VFJn8AxXPcmYpkCvwvmE/JJNDkGpTyD&#10;V5YgEOASgy7Cq4lRP+HF5IQ3k8AkfBmBx32ITC+akZuRtEwAU/x3TJtBK+6/6TrrSv7F0duG+5aD&#10;Co9DgNzE3QROwY7SUL++hQ6OKe7HIYW92LV3C/S0VaGizuNQPiKx0s59Wyj7juI4Jd5xSr/jDP51&#10;D0agUT4eNzgmPR2iSsCLIfhjZLDDSpRLR7ZDVfEwtHUUYO5ghIAoLxg66GPnIfqCw7sgr3oUCnqU&#10;qgSfK5k23tcM1rx+unry0CGbBtP/RjtowZnSM4jHqa16CKZkbx/KcGfu21L3CMJc9aSq67IK+7Bz&#10;xx9xgvu9UHcKEaf8EJ0QguhUXyRkB8PEUQeDfWUYYOvtIaD6ywm2aoxP1GN8vAH9/VXIu5QJQ8qv&#10;C/kZmJxs57IOdPU2oqg0D2ExYYhNiMWZ9AQ0NF3islayWweSU+J5zfZATU0VDrZWMDTk9TTQoVw8&#10;QHY6RDlngnNksPm5GTx8cItgqYKPnw+Uuf7e/fulYf7b926gf7CH20qCi5uLBLAy+q5nLx/h1Zun&#10;uHv/Jp4+e4jwyBAEhwRgmR7vzVvxusCHePL0Pq3OVTx+dh8Pbt9Ealw8ZiZogW5fx4MHd3H12gpu&#10;EZy3b1yFiaEe9u2j7Nz2JYG2jUxGkL2aIIsRaC/IWBLI2O53RWGm1BeDhd6UjvRqw3G42xGOjnNO&#10;mK3JxFzrRYyXBaIxxRa9lam4eXkCq9PdmGy4iHl6rt68OHQWn8X0iPgrdx9bL1a4fJkMt7TYSxnR&#10;iu6uRnZINxrqq3AqIRoObjbQt9amfDSi39KHIrOvAkHlGuiErPx0OPs7wMBeTxpVVKEc0qG0FCNo&#10;ipRlCmQm8eS6qRN/a6sPC1czyj5laTj7AxOJaTFELj12JGQRQSC8jQKlmXSzWLAfwSP5NjHNdcTT&#10;9NKwufRolBgeV5M8nQCmmYcZdB30pO/inpV4msSCx27nYcP54i86uvSG4gkNJgzBmmqHsI3MtWvP&#10;NhgYUqbY6EJTXwlHNchcBLxbuCsDIAZHj+wiQLZJIBNyU/io42Qz8V34NMH0bk46SPZjRie7yh3f&#10;ha3crrq+MqzczSGjdAiH5fdCnddI1VBRuqHu5GMDbR67gspB2JDx/HgtjJmk1HlOmryG6pToRyk5&#10;LXTJxHJ7eO3lYaR1HEeP74AqGW/Txo+Y8bfh0883wkRHEf5MRMZUEm2jRRgkOxVeOgNl/ePQ47Vo&#10;7byE4YEyjI0w4/eVoL+vBhMjNRgeqUd5eTaqavLR3dsg3QcLjvSHrbM1gRVFALQQVEIq9mGGXm14&#10;uIlSNEliN1sXRySfiYeXtws9Vjhq60sQERnM63Uaa5eXsLgyg9qmChRcypGeP7x3/wYeP70nVXMU&#10;w/lTMxNkwzPIzT9P30cgPr5NUN3Ai5ePpfbg4W2Mjg9ibHxIGmTR1NagrB2V2OzylWWcTUuhN8zD&#10;/fu38OLtM2TS9x2mDD10+AiTlRY6ulrw8vVTTEyOQFb2mHTPbP+evfBx8ySTjZ/B6/FkslUyJWEi&#10;ng3F4fnQKX7G4OlQLJ6PJuDpQBwe9UbhYXcEbrWEY7zIh80DtztiMF0ahr6i01gepc4epwToKEN/&#10;TiTmq9LQlx+P/gbxZqdWdDZXUErmoCE7FkP1eVibG8H4cC9ZrQ3pGXGIiApFDcEWkxBJkBnD0slc&#10;eqJZ/OtWUZ8BTsDJCUNPeSgGN8TTCxJDMRiERxNgEcPSClxXiYGiZkhAcZmQjtJjRuZiAOPE+ggh&#10;gSR8nxw9j6zRcQlUAmhicEBqElP9xl78reTF2CS/ROYSI5VyBKoYoDnB4xIMaOCkJ7GOGIkTTfgw&#10;MTiy/mQFj4vzzJz1ERbiDSNNTRSQsWMivKBB1hUAOk6QHVDZj63bP8WBXZtw/PBOHGbQ27jQlHsY&#10;SHJOjAge5zE7uxkgxseUbEOA8jd7dn8OVZVj8A5xgZmLIfbRr+3Y9gnktY7BJ8Idytq8NpSOCpSW&#10;MhqHYWKtRbAdooSUIUPKEoyylHzKlFWbsGXLR2SqT7F15yew5bntO7A+Ivf5xm04un8n9mz7GF6W&#10;etjy5Xauu52AlkFp8Rl0dFxCWfFJhATrQ5Xnos9r1NNTjGGCrKurCKdTY3FCg4pBSxXuXvZkGRey&#10;WCODugF9Aw2Uhc2UhV0YGu5AZ3czUs+lQMtIH3LqatLv9C2M4ebhgsjIILJPAbLPZ3C9Nukh3lu3&#10;r2L18hyBV0yvlYOyygJMzg7j/kPx2nXxjktRY+AOnpKRBLBu3rmCRwSgYLCnzx7g5asneP7iEZfd&#10;wpWrqxIr3SEwHz2+B39/H+m/YdExkZSjU4gLj8Dq6oLk3/aQrbYTTNraOkgk+wq2E/Ly5csncHe0&#10;ZszX4unTJ9jwZjIJkmQci6P3Oin5sEeUhY/7YsleYjoWt7sicb0lAmsN4bjXGUrAReNySyTKaHK9&#10;XawR5OmAe/OUiVPd6CKAKs6Eoio5CG1pEWjNOokpArC/vwat7aWYGG3CongnIRltboomd6gJ3TyY&#10;trp6jA31If1cMpLOxKKnqxX93e3o6mxFaUUxLl66gOz8c7D3sl4HFiWZBuWPsjHBIRiPQBMjZkIm&#10;igET8SmAqGRIMHBdARrJjxE4AhDiJrfwUgJE4j6RuPksbuRKT0b81gTgFAX7ScDjdvh7cWNW3MDV&#10;JlOJm87iUSbx1xU5UzG8LuQdfZRgQq4jwCVGKf3iAxFMSXWx+iK3IQtLTxPUNZfg+q2rWL6yhLSC&#10;szjG3x6gP/ps80f4ZNMf8fnWj7HzyDZppPAYGeKo3lHIiBFHNiUCQjCuGPSJjPHD2dgAWKgfgY4O&#10;AcNztaR38qO3dCCTHTlAr7fjcxyhvLO00pJKhW/a9L+hoX4MmmZkNsV9ZCQ5uLkaY//ez2BEvxdg&#10;KgNber+Du7ZJo5qlPWnQ5zGE26nipLUivCyUkJgdCHtPS2yjsVfWOIaAk25krEsE20UYU1GoUPLG&#10;n/ZHZ1shfALcIKOmDFtHC2nUcWiwCvmFmbBzsWVzgL2rI5nKHgb0Za7e7qhvqkZ0XDQBqQEVeipV&#10;fS3IEWjy6kqQVaEC0VSGu6ctMnMSMTU7gudkoqWlaWRnnkFKyilKzXi0USXduH0F53IyYO9oi5q6&#10;CslnCbAJ0D16fIffb+PRk9sExmNu4xFeUxq+fUcP9u4p3n31XGK4J08f4PWb51znKZ49pmRcXaHN&#10;mcf0zDhusf+cbexga2yGJ7dF+a3XeP/uDd6/fYWKS6cRTN/oaGOLDS8FWw1FswmmCsX9jhA86g6j&#10;F4vFfX4O53ugNc0GdzrCJBn5sIfsVR2KrKQw5J7PQuHFbCSFe6IgJRyd2TFozQxFwUln9NfnY2aI&#10;hrcyGws9VVgaqJX+I1RVeZG0H4uCgnQMdjdgoE28GLIVE71t6Gmqw0BPJ0ZGxX+ABjEyMojp8TG0&#10;NJTh0oVE5J2LQzj9hq41g5oZWIYdf1yf5l94LMFmDDAxGKJmvv4snoWrEdSExxLMwmUS+wlfxmXi&#10;npAApWAxwTaiCYApWgjWE2AjYOnFBNjkGMzyv7GTHH8vbjCLp0zUuJ6ytSps/a0oxZTh5GIGC4LK&#10;KsACnhGulD9d9CZdqGmtgYG7EWQJOmtvS3QwU69eu4LltRWsLs9hYLQb3rHeOKZxFFu2fYEdBJcM&#10;GcsrxgsJ6XHSKKmMkQxUeJ6K6ocYsHsZ4Mbcfje+/ep7vH/znklrErERlF52hpA5tgdGBppMal0M&#10;lHd49eod7t65j6b6WrhaaMJecz/+/zX9ZZhd15mujfo61/nO7t6JSVhSqVQqZmZmxlXMzMzMzKhS&#10;lahKqhIzsyVLlmQxWpZtmSGJ4zjdSbqT7v39uM87V3r/mNfiteYaYzzvcz8TxmzKjKKjoYo8wckQ&#10;EVe6qyEVUc5Ymm7BZMsmqqzXMxEizqetyXvv/QZz6y1SuTfg7iBtbWmFa4AzzuKEPspWUDdBTrm/&#10;Z0cnjQ2JxOdGkFQcQX1bAcvLE0THR4qouqRYDmHtbIOXj7i6tL2lgxWWTlKMXKT4eUoRk++xcnRQ&#10;L5a2VphZWYqwXMTNnLGVW0cPd8JVYUxuHRQklf+SpiI9J1kKljKRz27KyguZnZlQo5/iUM/FyZ48&#10;f8Anr5+LmJTlGS9ePeb5y0e8UC+PBQU/5MHDj8TJPlHnr+9/+IoffvxKndEUV/pUPvdPh/pMxPaG&#10;b75+I98vn7t/i0tXztJUGcepQ7t5JVi6vHuO3pZE6osDqSjIpKEih+bqOMFFyWFvRGSfHSvj1dEy&#10;3pyp5qvzDXx2qpaD/Yn0SWM9E+F9fqqG+3tKGKtLJicxgLzEQNqLIugr8WK4PIjdXSWc2DnMYo8I&#10;sCCYPYM13BZ3u37pEB+c2sPdq0c5s2uUPVJlzu+d4dyhHRxfUS5Rc5mDuxZYmOhivzTWyZPHRGQn&#10;1Xx86OAKmcVSBaWKhycH0T/QxNRUO/XikmEJfiSII9Q1pBObFvg/+5jsySmIorgylRAJ/soGCCW/&#10;OAQr+9jEleR1T8lxHlLBFfE4hctnIkR4inMpuCki+ic2yvsjHPFVdor72eIRZE9gkp8I0F69SV3Z&#10;XeAl2cNOeZ+8Pzo1hEBBRvVpK5IBlf1X6dnxMqjnKG0vVe+kTilJpF3C/CmpsOdOHmTX9kkiAgT3&#10;DDajI4ulOJGFvRH2NqZ4Bbv9EzODbGX9/4ma+SVpjHY1kS4i9RF3TYoPYrC7TcJ+C4kZYdSXJ1KT&#10;n0xUeDCB/j4UlWbT0dNCQ2UR3S1NnDlxQtp3mTTJNs62lhjpbcLMQJsQCy3CDVYTZvI+xjqraPAy&#10;xFRbCwedTaicJBuuX8PaNesli21k1apV/Pbtd1gj6Ghkbomzl4Kh0gbu9jR2FrFveVxwMUT+hyUu&#10;LiKkEFfMLeQ/ibBqa/Lw8nfFxlXaWBZ7V8nLXi74Bbnj7esqedURWzcXed0JS0c7zG3Esb0lb7pL&#10;wRRHCwr3p6w0haysWEIjQigsK6K6tlKcqpMzF09w6txRRib6OXLioBDCXclHr9UZ6XPBQMW9nj57&#10;wDMR3IOHtwUv70rxeSWO9rFakK8/fy6iei0iEtQTdPzu+y/59ocveSpo+fS5YKMITfkuZcPIs+fK&#10;RT9e8fkXr7hy+QIlWb7s2z3Oy2eP2TnbQF2+Iy1VsXz35Rf0t2aTG2/MW58dKuKzw8V8dryMz06U&#10;8/nJCr44VSmiqlRvYby/p4obOwu5szOXJ/sLeHaghA/m8xmqimOuvYrR1mKacsKZ7Kznk7uXuXb5&#10;LJEhvpQKc0+Ly+XlZmBjbUFybBgLQy3icMp1o0bYK1a/TxDw4PJuRtprifJ2wNZsC2ky6OsL3GiU&#10;paXQk4IkeVwZxW5lVl1xuG7JMr6Rgg/KfjMRkKdgXEZeOGGJvjgqbiaYojyv7DtTBKYcfZ6QH0tG&#10;ZhCm5noEhHqoEVI5LEs52DgoTtBR5aE+ZcYz6p87lCua8wjwscPMzBht7Q1obVorg1IXE2MD3Fwl&#10;00iu80v2Q5UVTlN1FEXlSQQKIsXnqdS7CZSDmr1jBK0a8wVze/jl15/5WqpiW28NESLW1mrBqOWd&#10;gk3H2b1zQYL5U+49vsPpi6e5eetDnjy4x4EDS3S159JSHUpVaYggVzSVdQXkFMVTkBsj7bYoyPM5&#10;33//kyD1QVZW9vD1m6/59Xe/8NPXP/Ljt79jYniAMH8Pts1O0dbWSkxSlCCZB4GCpZmClM6S3bwt&#10;NzHur09XtCe9eSl0iRMba67Gx0YTi81r2Ki5Cd11q1m7ei0W/+v/g+a776GxQZNMwfbq0gQM9fXU&#10;j63sTRgbqsHRUYqFpREGRrriyhvQ3LgWrS2aUkiUDLdW2s8EC3Ewe2dzYlQu5OeG4uRqhaOTBW6e&#10;Nti6OkhO9ZE2DhcMdSNSFSDCisbBwwHv4EBpg0oGh7sIiwzF089LCmoBByXPPXp6V9q6T3Azhl17&#10;5yR/vRAhfaIW0TMRynMRyP91pXv3b6tFp3ayOzd58vg+9x/c5pOXT3jzRtkQ8lqy1Es1Kj589DGf&#10;CGYqon0in1GcTMHCBw/v8Mnzp5LR8gUfP+CNvL4oZrFv51Yeyvfv2bGVgkRLUiN0eEtxrmf78vni&#10;ZKWI638EJkL79Fgpz/cXcXexgOnGdIarJXfJ4ycrBRweSlXvR2krSeDoUAp7OlPZ1V3Lock2js0N&#10;cOX4CpNjw9jZWau3vEyOD3JWnju8ssDiVDcHZnvZKgKdaa1ieeuE5LJTnD52hGMri2ybaKazPoHF&#10;uX7JaEdoFgwtLImktzWXXTP9XDhznKqmYnEkF/Uxfm7iUMrWPgUZ7URgjpJZ3ENtBd8ccZPnHXzF&#10;iQQflVmiIlJCcXSzQV86PCPJl6bycOorommti6WrPgV3V8lUNgqKhRMnjhgiTqlgoxodRcCu8v3h&#10;kqkc7PRE1P7qnbvK7MJBMcp8hQGEZwkuZoQSkxZKX0+jZJR9HNy3izsf3RCcO8f2mRE+k47cMdEr&#10;KLdIx0gbQ+Od7Nk5TWFjHsGClBXNxWzd2suwYPf8TDPtveWkFkWRVRZDQmYwHdLOH0oA/0g69qBy&#10;VENlCb0dLZJJbvHdN9/xw9ff8vWX3/DNNz/S0dpCbLAHK4KJT17KoBOsPH3qDLWZKgrEucvFqSPt&#10;t+Cqt558fwfSwvwJd5GB4W1Gnp1kOQ1FJBsxVDZ8bNjIptXvofnb/83G9etIjfMSmnEj3sMYRwsd&#10;7O2sMDLVJyzImQQpeFFRtpSWx9LbV4uVgx3W9ubY2uqhp6ep3hFv7WQjorIlMd4dH/ltO3E3BSX9&#10;gzylMKsEvUPw9pP+FacMDHKjSgpZS1Mu7a0F5OYn4erjoc5x49NDXLxyRi0aZYuhslHjgRSsl3L/&#10;s89fqLcwvpZFEdqDh3fVAlM2lCi4qLyuOJryuiI+xZ0UUSpZ7IX00/Pnj9WupWxdVNxQ2UT//MUT&#10;aduvRYyf8erFUw4uSdZ7+Uy9keS54nKvX9HT3kpFthOZKj1KM91469XREp7tz1fj4meHxdWOKIs8&#10;t5LH3R1FPNiTx9NlcbLdhfK+Qh4v53NqIpPB+ky21UZyaiyLWmV2JC93jJU931u00Vb2D0i2MNbX&#10;xsXJjqKcFGJiItgsz61fv0oCuhvTMriO75nhmGS0C4eWuCgZ7OLFM1y6fFGy2EmOCGOPD7eSIlVb&#10;OW2lWMJ9f08dVfnBtJaHsLi1mrnhbIZaIumU9YiIlRAvIggVbPN0t6KqMJiaojB8vO3wiVCcykN9&#10;nKCfyouIaF/yRBwRIW5MDpQINycQ7G9PZJgrbY0plCgT0YizhaX4k1WqHLHvKQ4SLcLyJiTOm6qS&#10;MHXucXM2JT7Jn7rqLAZ68pjozWJ2pIIbykzM373h+eObfPrJQ76QwPxaOuLA0k51JTy8fy+3b17j&#10;teDI2QO7OHd4F0f3jXFozxhbJ9pkvVwJ93dhdrCNEwfnqa5IwEmcwsp8CwXZkSxvn2a8t5Hmmmwu&#10;Xjgjnf69VOOX3LmrDCQZBF/9wLdf/8CNG7eYn5uhtb1R2vYSN84dY6CymAKViv78GHrE3YOtN+Nq&#10;vJYUTxPqPXTIttKk2k2PGl9z4o000Fy/gbXrNdmwcYMg4ybWrNWQTCbCchSEFsxLjg/HQ9zHx92O&#10;TMmqgc5mOIib+QsKB0h/JCQE4uXnRHRcAAEiFlW0C2vXvYuOjobgpC2VxZG0NmaQmx1BeUkc9VWJ&#10;jA7XU1ebTV5ePKGhXiQIJVSVxar3AxqaGEk+NCc6NpTK2jyW9i3w9KX8bxHWPclWN25d4dqNi/QN&#10;tdPWVc8H1y+IqD4WR7rLx/du8ujxx3L7kfqxIjwF/xSnei0Z7vUXL9XupjjeJ6+eiUBFhOJQivge&#10;icAW9+9gZGaAsW0jnL1wUuLQNRGVcvHIV0Imi4xIYTy4spMHUlSrC/ypzXOgIEFw8dMDBbw+WMCn&#10;sqjR8X+W58s5PFvO48WBIh7uyWexI0kyWgpPlnO5vyuHpdZYKmI9qStMIC7IhjTBrtKiPEKDA/AX&#10;lh4c6OGMBP9IyQgmRgZoamrg5mZLRlq8NGgK+/bNqSeJbBYEyoiyp0Wy31YZVKcPLTIz0UJrTRTN&#10;Rb4MtxdLo7dSVZVMYbYnHdVBhAsqFmcHC1Z6UpLhREa6jyCFCCLFB1cHY4KCXCUEJ5AuFdXIcDPr&#10;NdaxceM6qcrr2CJZIzrah/z8cDJzQskukDzTlk9lSxHukrUi4j2xsNgiucWK3Jx4vF0d0RLs2bx5&#10;HXGSyXqakujvKqc0JxhzU23MTTayY7KU8aFiceFilqZLWdrRxuMHV9k63sXRw0t88+Y1929d499/&#10;/Ynff/cpty+fYcdwGyP1hYy3VLJ/9zz7D8xLBUxjaryOma199I8109WSx3BjDl2NmYLfQdImkfS0&#10;pDDS18j26QH275nj/sf3pdp+pd5U/NnrL3h69zZP7iri/kSw5id5/QFz01NkJwluSoHItdIh1d6C&#10;S/t38eLxPflPQRhuXkWxkxY9bjpk6r1HjvU6ks3XYSV4p7lBhLVmgxTHzawTsa17fw0qaf8APztC&#10;3SxIkxwb5mmOnridv7+7FB9DcTUhCnuhAlsLzM0M1UVXS3st2VnixE1pJCUGyXhYzRZB8fBwT9KT&#10;vKVgGeLtZSOEEShFJZmkpAACQ+V5yW3h4d7kSySJiXYjJTmcrIwIRgYrxdlypJ/TOXhkSVDuvjpD&#10;vRZ3Uhzq5eun3H7wIXfu3VCL7Jm8rmSxp3KrbKJXxPZC7U4P1Kio7E9TFsXBXr3+J1IqjxVkVHZQ&#10;fyL3u5rLyc6JpWeog7siVOWzH964ysWzJ2ivFhqqi2R+aoIrF47TVBFEj4zVrspA3notOetTwcVP&#10;xLleirA+keVTcbanS1k8Wczk1UouT/fkcHY0ne0NyTxayueuZLRLc7UcGCiWQVJIoTRIhIcFni4O&#10;MsD9GBrsEUT6gOuXTzM73kegIOPG9e9jKI2qqy38bm4sDmeFru5G/NzNaC7xIzvRAUcbXZKjRf2p&#10;TuQmWlOZ4iBo48lYZzpbR0opTHSmPM2ezqpwdWc1VEWQJ+/pqotiYVTyS5WKanG62qJQwoNc0NfX&#10;xVoC9CZNQR5xWS0t+W0LQ9aufR9dPS3iEkOIF0frG2mhv7+cmtJw/H2ssbHYjI+EepVgp4ujsQwa&#10;Y7zdrIgKtmJuJIPOhih6O3MZ7Ehk21gBJ5abOblP8HClgcN7GlneWS8Y0cqRxSbOHBrm4w9Pcmjn&#10;FF+++YQ//uknfvzxJ148ecKVk4c5vLiNU4f2cOzgdga68kVkLayIszd3VlBTl0huup+0lQnOTqZU&#10;l0gHt2aRJxklIsxPBrUPCwu7qG9oxFqKQnd3D6d2K/PCH+TNZ5/x+tWnXFjexXBJBvsG6tjbVcRY&#10;oguR4lapkpEvHN7LXEMBlZJxW4KtmQi3oNh2PdEG76MnmLh+oxbrRWQeG1djpLEWXQMTKVibWLVm&#10;vQhOg/gwN7JTfYjwNMbHTh9ba2PJcGvQ3bJB0NAYKytTcR599A23SHtr4uxqiqenqRTZYErFtczM&#10;dQTdN2FiskXyry5envaU5CfQIGQQ5u9IdKgbtVVpDEnfzEy1MjPZTF9HkfRTPN2tOUyI0DrbS5ma&#10;HeTWnQ/4+P5NHj6+zbMXD8SpxNnEuU6Le+/et4PDpw5w5sIJlOndbt6+qt5/9lCKzAPJXGcvnuLI&#10;iQPcun1dvXHjuQjq4rXzLOzdRpXEmryaPLpHlOvOiSveu8v9+3dErA+paa6gurVSvfN7emKAxx9/&#10;xI7pXiqzHOhvSOfwfI8steJkIihFSC/2ZPFiKYPni+nq5fGuNG5uzeTJfAqPdyTzcCGZ+zsyuLMt&#10;javT2RwezGOlN4dJqbbRfg64OdlKFTMn3NuRrCArItwl4BptwURPQ1xkFVqb1qEvA9vc3AR7sXsz&#10;o01qbNi44T3CFVTJ9SExyoWUWC91Vmos9aMi05HZgSI+unGUg3sGKUrxpCY/gP5GFc2VoVQVB9NS&#10;4U9GvBtFBeK0K5Ps39FAerI3BvqbpVquF4Fp4OpoIW6qR3BECIlpyVJVpbJqbRIE0sDGSpciqbCm&#10;poIhEtbzkiNoEXyMEuy0stKTSqyHvwjMxdqEQE8z8jMki8h6DLWnMDNexN7t1Rzb28Cpg62Cfi1c&#10;XG7n7KEBblw/xk3lELMTygSeeyUznZGKeZVHz+/z7Y8/8N1PP/DDz3/mzv1HHDq4j9nZUQ4dPcz9&#10;py+48eEHjA60SHESPDLUlvZbg50MQmV/ZIGgt62lkbjDejQ3raeiQpxw/yFi4+KIUYVz/sxJvvzi&#10;C15IMD8w0EhdehGDpTWc3jHCdsk0O+tS6RP0XpiZpDEvgULJrG7OkURHltKYEEKdwyZ01q5iwyYd&#10;cS9NcgUnI4yl30xMcHSwlz7T4O1332XVu+vYrKVNpKCtspFDiQWeLvZ4uNlhI2LT2qwh4tHHTvra&#10;2cGSzdrrsbRUDqJdh7mFNtESAWwtlWM2NbEUkVmJ4xkZ6eArQkuM9SVO0NPdQZ+oUEdShEjSxOGK&#10;cqII8LZCX2edFB0TUiQ7qzIjCE+TDJ0VRV5+rKBxGTM7xtm6a5oGya/KFOkR8p7Q1FBCUsOIzI4i&#10;XB4n5sazfHCJax9eoUPQMiEvkfHZYRHfDeYEx9NL0iULpxIv74vJiqFA2uzc5VPcVzZ4CEoqLnfz&#10;xnmKSpNIK0midaBZ7ZpNpR7U5tpTle1Ia2UQ00PNvHV7RzYPdqTyZFeqCC2DZyKwJztFWDtTubdd&#10;7u8S0YkAH+zK5dhUE52FkSxJDro9l8TpfhWpIqgo6ahCsfKCRH8ivC3wcjLDUgTmaLYZFwnFmiIm&#10;DY33JLNpYaSzEXP9TYQ6GOFqosVmEZmbgyGqIDtcbHUxN9wgg30DPq4m5MQ7UZXjTltlCGWZLpRl&#10;2MutPY1FrjQWetDdGMfMWBUB/q5qpxqfHJIBepq2lnKpjIYyONdjb2NAoI+t5AZrcb9M8jJD0deV&#10;Cr1+DatXv4uZqYGgiYoIEaCpfMbf24WZkWocbEzwFjHW6OlxwtqLPhMbBj09JLvY4Wumw3hpItun&#10;2lkoLmZ3UABTLcmcO9DK+T0dnN03yvmz2zl1ZJTje1vVlzd9/cVrbj95wZEPPmRqYZrzl87z4s03&#10;fCwZ6tGjJ5w9uJfBqnw6ilKoLk6Xqu4kmVZLBqkBvj7O+Pu5ERzoKvfleUMddJXcK+unvVna08xI&#10;xKij3goaESau1JDHWancN08us6enghM7Jvj0+VMuCb63FyczUBLPREW6FIsSTAysxK3kdwLrCQpu&#10;wDegVB7rSvbaQL7NFrqdN6Iv7ejn7YynZK81a9eyeo0G69dJTtPUwdLclOgQP9xcnUWEgpAhgdgL&#10;Jm7S2sC6te8S425JcZRgviIIEZCDuJuWFI3QQFtiwu3FEVexZcsm+R4DzIz1sRZ3U0mBi5Uc7WZv&#10;RIiPIjpvigujKBRkri6VQlARRbbkyZSMMFLTw8QZo6ipzqBd3L+xq4bM8kxKGoron+hh594FyW07&#10;md4xqXal+IJ4wtMjiM6IpL6jhvb+Fmo7qilvKaWkuYQEcdLUvGQGx/rYLpRx5+Ob6o0i6g0h4nIP&#10;BTOnFyapaCkT6nKjIs1OXDmF0rpCMsvSGKgPFyezobU6ik+fPea0OORbz5ez1Zj4cm8Wz3an8VTE&#10;pty+2JMtyJjJ490ZfDiVxPWpFA71xjPdnEZZghdVsXZcm0pnrDKCzCgPJsR9DnQlUxDtiaGOJqYG&#10;muhoSbWTDtIVTNTWWss6Edv61b/FyUiTFB873K0MZMALwkmldLLcIm6hg7fNJtwsNbERB4kKdqY4&#10;zY2W0kBGO1KIC3XC1ni9iM2Tub4Utg9nMdWXRXCAI6YmBlQWRXNk3zDJiVGYmJpI1dTGRqq+sund&#10;yNiQ5qZSeZ+eONh6yVgbGRztlY6LJyFFhZe3F/mCYUXZEuSV/Tp2thzXs+GAtjmtZja4WIpYPewF&#10;ac3Q26JBd1kkB/b2sXu2gYpEL+qlTc7t7+LU/hZO72vhwFIjB/d1cEHEduX6UUGMW1y/JKhy4wMe&#10;f/KKmw/v8tl3P/D629/xy3/8N3/5+3/x6s3XjI0OEeDjTlS4rzqTlRdECsIq7iDoJe5saqArv79J&#10;XEScTFx6w4a1bNBYwxYRnYWpPno6WuriYm1jKYg1w8ldM+xqr2CurZjhpmxGi2MYK4ilIy2YshAP&#10;0qXdbde9TaKtqfyPTPzCa1ivacCadRtI9o/BzzmYjZv0cHZ2YZO2HmvXSC7T0KKxopgbkqt3jfey&#10;abOIzcoSF2k3eztrKaQifulvfR0NfB0tCfNxU2c0W2szych6aGtriDMFkBIfoF7XDRvWYyrPm+ht&#10;lqJoTIm4SlNtHirB0RTJ/ZlJfhSIoArzVKSnB5IU4yyf9xHhqYhXeWBrtUW9hTI2W0VgSgjlbRUc&#10;OL6idp5DR1fYtn2KMXGp1v4mssoyiEwX586OJrsqiyZx+8beemZ3TzI6P0xWZab6jI9Dxw9w46Nr&#10;7DuyR+1icXnxxEtGL6zKZfuebcwsjDM21kZ9sT+j/VUi1kbSc2M5Mt9MR6k3mTKWYlJCSRDk/Z8N&#10;H4VqXPyngyWrl2cirie7MrgwKFYZ7cRwkQ8PBBk/mk1itCyEkmhHDo1WMt8gwqvPZLEtld2tKRQl&#10;iSPIoLYw0cXAYIt6sTDVxd/RTCqZHa5S5UyM9TAz0ZH3aeNopU+gswlOEsj9PS0oz/GhriiAIMEC&#10;Bws9Ev2s2DHWLLg4TkNJBBVZfoKSsWSoXNg23kRTfSmxMVLlCjLZv2eE9sYcLKQqbtRch46uCNfR&#10;Saq/j1RZG4ICfQRP17Fm9dskZWYyMT/NoNj89m295JeVExHuT3SUP3EO1uzcZMSTngZGvV0pTpAM&#10;2FpKtLMVJQbGDBubM6Ly4sRiI/vn6ySTNYmDtYkbjXJq5xArqhiOFGbz4dVjvP7+J05evsyJQ7u4&#10;e/kEP/38B776w5/401//zl/+4+/8+T//m7//99/423/8G3cfPRYXqiY5IoCsxHCSosQh7CzEsbRk&#10;IGsS5OUoRSeSOF8nPKyMMNBTUFIpXqsEzQwZHx/n1MmzhIeFiattkAKmQ3xoGvWZlbKuWzk6183W&#10;hjLmq0soz20lOLQCa7sY3F3TSI8pIjMgii3iamvFpRR3M/cswtG/SH0qvbauvjqjaWzYLO1qwH7B&#10;29T4GOLjYnGwt2WLjh4+bs5sa8zF02QT7777v9ko4i9MiJL+yiXc140gV0u0JbOtFRw1M9EmJtQV&#10;B3FqHSkaSlH1cjETl94kmV1XjYXJcV7UlgkiZ4TId5uTLe6TkhQk40ZTyGWjuLAG+pvfR197Fe7e&#10;NkSkhRGUHERQYiCeoe5EJkbS2t1MXHKM5EltrFzM8Y/zo7C2kJbeJrYKVla3lgkqxtM51MHM/BS5&#10;lTm0yZhY3r+gPq62sUPcLztW3pNAVnkWHSKm7TsnOXR4F0eW56itzaZT3l/fVklBuhtVKVYc21bJ&#10;yvYxVnZPSy7fylsPd6TxZEcKD0VYD3cli9Dkdrvkr4Vsvrw8wcfbM7k1E89dwcNH8r4rY/E0JQu6&#10;xbpQnuIvqGhHc14oJwaSKU8LwUEGs56gm6mZqbrjzYyFt02kAkv4VY4yMBdOt7Awk0baohaZu60h&#10;nhKSLeW+gVQ+SzMFkXRkAK3DxXwDhRE2lCX6kRjkQHaEI9Pd8ge2DbLQX81sRxnXzhzi5YvHfHD9&#10;Kk+U/SC3rrJ9fo7e3m5SUxNJkIFQU13O9OS4eoeth6ebOi8kZ2bQMdiNh4cjVXVFzO6cZaylmMwg&#10;J9KsLTho6MgZTSt2m9rRGBdMarA7+RamLJk4cdTQif2mDpwKCmJfWQ7nV7ZyRqrb9YOLnD26Sxx2&#10;gFY3X+a9gwUhZwXTxjl7uJ+P717g5//4B7/7y3/x7S9/4e7zTzl+4yaXnzzlzAfXWRE8GWrIp7el&#10;gsqyPPxFVFZSMLREYAZbtAj19yQhNhRfJwtBbhHeJg01LmrK7br1a6Wg6RHo701hehR+7rbShlvI&#10;CwmlTlwxI9QDVXwHXkkruEfP4Z0wj234BFZh4xh4tGLu24F9UDNbLKPE9W3x83CWrJpClQgkKtiF&#10;2GBvybeSozW0MTGzEOEUirB01f3cVlnCeEMJA2Up7GzKIULEZLRF3En6s0KK7u6uUurTgghwNJH2&#10;dSEv3F2QcZXksQ14OurjbKOFvYUm4QHWtNaoKEmX4iJ5zM3JEP0tq2VsaOLtZqHGxuR4fyLDXYmK&#10;cic5wZdElRthMjYcnUzRlzHk6u+kzmhhgqcxeXEkFacSlhZBQHwgkZmSx0SoxbXF9I50Sv83UtlW&#10;TqIgpHIloJgsFbGSv7pG2rlz+yLPHn7I6HAn3e2VTPY3cP3EErtHWlgaaODu0k5e3P2AnbsneHrx&#10;DLeWJXsPD3JypoNtFZksd3Xw/NoH3L92mbf6ClQ8v7KXFyslPBYRPdmdqkbGBwtJIrYkEWAqj0R4&#10;9+cSuTOTzGJ7LNHhgcRItVX4293TlXRVID3lKfj5BeDi4Y6zuwvWUt3sbSwIF8SKlA63E9wy0tXA&#10;wVzEJNhjbCQoJ/xtKQI0k/vm4mwu1vqovKyJ87HGS/KZylcaPSuI8bIYJsqiaEnzYrKnkg8+OMnL&#10;Tx+op0N4+LFyuZwL/PD9V/z9H3/jT7/+HuXwmYzMRELDAlhY2EpvXw+5edkSjHMoLC7A19ed8Igg&#10;EbSuuOxmTIw24iRYEx7qRbCjBYGCXeOeXqTZWKldOdLQgH2bLDisZUWuqTGhBjqM6Vqw9L4hu1cb&#10;sdfYmfON9dLITVxc7uDMwT5OHhjmzKEpTipXhjy0wOnLZ/j0h+/Zf/IYgxPjLCzuYnJhG9tXVmjq&#10;6aG8spSt87Ps2L2D5T07qJPB7Sz5RU9b8oqsj6Ngr5HuJqIlfyaH+UnxEvFpSabV0lRj4yYFy0WM&#10;ytZbW3M90gM8yFZlkhRdir9bIObGRjL4g1BFt+OXsAMH1QLGgTO4qLaSXDBOU+c8W6d3MzPQwbUT&#10;Kzy6c4VGec45sEgKpweOdvbo6JkJ9jmQHhvGsYEqyR+JVBSnkJicQFNZJt0VaezqLJIIkS7rbqje&#10;wGVurIub5GI/EUF2hBOz1WmUi5sYaK9Ge8P7bBGs1JVFTxBTIRwL483qHKqcUBrib0tORgC1FTEU&#10;5wYTEWRNYZof2YKP5pLnwwOlABapSIr0kM/KmDLTRk9u9Uy2oCsk5SAFNDQ2REQXQbiISDnzvbG7&#10;gcn5GQbGhugc7JQsVkWdZLOdi9PMCi72j7azdW5Ive/y3tWTHJgbYH60TWhnmInZAfVZ2t9+9pTP&#10;H9zi3sUT3F9ZZj4tj5fnz/Lw3Cme378hkWWeldFBpsRFh2uzeOvafCV3Tmxne2s5r68f5NHhHm7u&#10;rueWBPbLcxV8cryf61vz2d6ZK1koltRwb1xFSDbS6InRARzoTmKuQUV+vB9xYe4E+zpgJwFYRzn+&#10;zVSHJAm7ucL+wT4uGJmYCpMbYisNUJ8czIneMpYksHbGBFAZ5slAThR7GjM51JHHyYEytjdlsjLd&#10;wcpYDT2ZfjQkuMpKp0oOaOXRrQv8/pvPaM2LpTTai1ePbvPrr39kZXmv8HA6QSH+BAZ6kZebiLf8&#10;dnKyVCtVOE1NdYKE4TJYzEiL9KFTXKy5s5VIEZiTrJeeZB19nfUYG29S7zwNluKwomnJofXmnN4g&#10;OcfKhQBx4e1brFhZa8KBdabq5aAsxzdYcMBIMLqiVtZjiUNLu7m4Zw/L+/ZKYbjIJ588FwHtZMfM&#10;KEsipEv37vHdn/6Nr3/+My+++p57zz7h1LF91OQkYGFkoD59XVeW9PhopnqaBKPTBLtcZEAqE7Vs&#10;EITcKMsmtKSttbQ3s1kWLXlOS55ztnXGO6QRT78ijIzM2bJlMxG+KmLSpolIH2Fmx3EmRkTkCwfI&#10;LurCNqAZq+B+DC19pZ/McXT0xD+mCUMjW8lg4qT6umyfG2frZB+WlhYcn2hkub8OYwMDPAUT5wZq&#10;mFnaxuhIOVNDzWQnBDDakoufo7FktA3Ym+mQ4OdAXXowIa6CwJpr2aTxPhvXviuFYR32lnriWFok&#10;h9jRVhxIe0kIbSWhDIizTdSl0l8iaBrkSJCHNX0VyVTnhpKR7EFGupdks1DS0vxlTBqhsXG1IO1a&#10;cVhj9ZbsTVoabJHiZGyuj7m9OYPiYFOjnfhKDNAV3DYy0mdspJdPn93lwsGdXDqxzNJkN1dP7BW8&#10;P8arB1e5KbfHV7bx0dXjootdvNx7kD88fcwPnz/j/uwOPr98kYOChRf3b2W2IZU2iTPxkg+LpADt&#10;7a/grQdKBtshGWwxmxcHalkcbKUmwR8XQ02ay9L460+P+PzKAhPViZQlB4qgYvHw9sTH15O2Wqla&#10;zQVc3tUpuJBEnGQIcytzNNavQ2PVe2iueUddYY2MtuDnZiMNbs0myUMRdgZUR3kS7m2Pt6s1nq42&#10;uNuZUCYhdluFikFpwGzlLN5AW4YaCxioy6VB5UBNhDX1EnhHCiJkCeXSoe08vHudV+Jcf/n3X/jL&#10;X37m9Wd3uXJ6mXMSeF88uc8Xb15LR8SLU5kTERZEVESgVEpD7GxM1We/pmcn4icY5i+hfTI2kgK5&#10;HffzIdhY2b+jha7uBoIFzQ7pOzBvZk+dhQUrBg6svKvP8rtbWNa2YkZHsHKNEfNrJK+tM6JFx5rZ&#10;lBy67LyYyy5mfO8KJd3dzBw7wsScBOyRPpIjBeMSE8jPzaZrdhtHJLeNjvUz1t0oiFaEj6vgWkIE&#10;BfHBuCo7dq2scBEyMDXUZfNmLYwMdNW7HAwFCXWUzCRi3CLLZq1NaGvLrQgtwidO8sgkVYVNNKT4&#10;0BRvxYgUqb6mdkGpHbgkLWMbsxtTj1JKi+s5uHWU69euE5w5h4lvJ3kVY5w9cxIvbw/15DJBAV5c&#10;uXRcfQSJuZm5YKURlblJXJBMO1wUz3BlnpBOCXs7CtjTV8aYiHCgMlEyt6mgorHkM39ivGzwstBB&#10;X3O1euvjls2SnWVxtdCiIMqWjlw/5ptTmW3NYteoOMxEnfxGmBREFzycJFYYaZEaaElbticzHZn0&#10;teUS4GslRXGzFINV6ikd1qx/H11DbRKl3wvKC7Cyt2TNunfVG1jyC7OYkT6orK0gKCqUxIwk2lsr&#10;mZPCcGhhSIrfTq4rE0h9eJFHN8/z2cuPWdy1VbBxgIGeFj5/cY8v5LVvn97n96+f8fH0NolUS/zt&#10;uy/4+eUzjvS1cWXPdhayCrlz5TwPPrjEW0N5vmT5m5LpZ06INIathS650T4s9dfw+vZp/J2sxJr1&#10;JJjqEiThszgtCmcXV+wdHXFxchCrXyfsvxlPcTcHJ0dpeGPBmI3oSE4Id7amPMofb8EFL0GASDdr&#10;LHQ3su69twVt1qv3Pw2UJHJhrEGyXiNXRuq5MFrLUkses1Up7KhNYU5EVxXtQHm8L805kQwVRzJb&#10;EcV0uYr+HH9asgO5em5JfSX/Zw+vcGplgfqsaLb1NfCBDIi4uDD0JAtqa6+XqrZW8staGYwb8PV0&#10;xtrSWL3/ZtPGtep9UVskR9hbSsWVLJTqYE28kR6hxjp4GG1mSnLKfj1bnCVsexpuJk4qe5WhKYvr&#10;jBl7ZzOZ/8/7JLz3Hj16UhnX6tPu7suF7VupifSlNTmC7uQ0zh48yNLObUwOdDHcWMOx8UEODXVL&#10;ESkhLz5S8KuYgaZKGgUdnRxsxVE34Wqth5OVvjiGvgwyB/wkUzrbWErVN0BXHC1MsNDX3V5EtUHt&#10;YMpUZJoiNB3tDfI+Wwpzm+kYOEJF017KMkvk+6ywsXImP6dLEOg4h7dNcmSwXopZDYUNi0TmHyWj&#10;fCdPHz3l6GwvYxXiosrRDDm+VCTYUxzjRHa4IwmSXeuk7XvOnSEzP5pdvcXs2z7O7s5i5gQJR8ri&#10;acgKZaw+gzhfG3xsjOgpi6O3JJbm4kSa2mrUg9zTahM92R70JFpQEmFFgLetuJ0/Y+URPDko2DZd&#10;yXRlGKO1ifi4mMv/0iBX5c31ne082DfAs/2j7G4rxs/Fmg3Sh2tFYKtEaMrumdWr3pGs+v4/n5OC&#10;rzxv72hDeV05e/bMUy152spCMFriz7GDSyKuc+zaNcVWcboPzh/m5YMPubZ3gQ+PL/Po9hU+vnaG&#10;G2cP8Or+dT55dIvbx1c4tXOMn5TjJo8f5sRYJ9d2TvPrs2d8eO4gZbEejNZl8FZJpAY5geupiBY7&#10;1fxXHKUiVKdH0isDNSfCm4SkBKJjY3FzdRBRWeIqbhQU6I2tIKGLizMerk44K5VWBGZiYa5Gl9Vr&#10;3hfLXoetqRElgoH9IszmrHjqU6MoUyqzoIGj8PN0TQYfzXeKe6WQ4m5HYbgXM+XxLNYks7U4mtHs&#10;YOZKVCzWJnNwokm9EWGxp1AEFsmkCPCj84f4/tvP+fnnb7l+5iBXju/jh69f8+j+efbPd3F477Tk&#10;Lxf1EQVO0ri2tma4utrKcx7qw602b9ZAX19bXGCDDNj14gjr/ilCXWVH63pBjzXqI8e36EhmM9jE&#10;XkMHkvX0sBfRxhuKmASbugIdmXRzometNlnvbqDmN+vZq2nB2fhcXty7zVVl/vW928mVAdKbkcL4&#10;QKd0Yi/L85M8vH6Zu+dP0SYOEOZhi5nOWowlq3jZ6BHoZIa+FC+lYG3WXMeGte+gs/FtPMzX4SVL&#10;kKsxgYJOSrbdvOWfuKglDpeVGMxkfTLT9UkUpYXj6aJMAd6KV8yUvD9SUN2YaFUVqrR+Dh04w+zg&#10;ELHp3TjFbqet/xBnluZZGmrimmSS7754zrMnd+lsrsJK/quxCNvG1oYBGdQtVfG0FPvQURjC/Run&#10;1RdZb+9toO3Zl7Tdekzl7AQD2yfoHW6luySeXMlNw23lHDi2zNzhFcoPHiFxfIrklkbaq5PoSLGT&#10;aKGHoeT2jAhnru8Z4umxWZ4fHuXsaAGHe7NpKYiVPltPXLC7+iIWZ6fq2NlaLK4WS11SGA7GWySi&#10;6Mq405O+W8f69WvVQlv1/m/Vy+rV78jYfFvG5hrCAgU148PkfxlTWV3CnZuX2LMwQUl+Bi31VfS3&#10;1rBfisYXL+7ypbjX04+VjRineXjzHBd6u7g5t8BNiQOfnT3FtcUZrvYM8cfPXnBkcYIndy7z+999&#10;waevHnL5zBHeCrVfLZgmaJiqTZVqC6kuWrSleZMfaMRGUX9AYKB6MhIXNxcJqRrobXgPQ2Fsa2ls&#10;C2tLed2XQB9PAoMCcXF1U8/Y8+6//P9Y+/77MoANZBDo4m9nzkReEsu1OeSH+6lPCiwI9uBkawFP&#10;dvZwvq+aPVVZnO2t4Ex/MVN5ofSlBMhnwhkujmVQXhuvyaYmKYAMqaJDzXl0SbWsiHWnOMxBOvgI&#10;f/791/zw3RvKBQ9KC1M4PDfMvvZmDm6fZNtsHzXSkI4OShBXTj7UwkKEbio5wUjuG0uI1hWBaUlO&#10;0NOVrCDurKW1RhxhDRsEazbK89oy0Ds3G7OsZc7B8izS3LUo8tpIobse9f42DLrbsnWdLovrDZnV&#10;MmE4TMWtUyfY2t/EVEsZ5b5uNDh5cu/MGYY7GxjrqOX6xdN8/uyhdPBlTu5bZLS9nmhBWldzXdLD&#10;3GivKSYxQQaWtNeWLZpYmBkRq4okwN9X2nmjrLOyr2wta9bKOgoqbZH11hHB6ejp4OPhQFWUGQMp&#10;VgzK0hdnwECCEYNJZgwmmNASZ0VGpArP8Ba8oloEiQ7JIDrH7u4qhkviaIyX9U30YKW3ks8Eu7dv&#10;HRfEtlRTTUNlEvtnWkmMESfra+fNp7fp3TZE3ZNvab3zkMG2ZGabEuga62H01WeMH5bclxCCTaAP&#10;qTsXSdq9ROTUDFHjk6TMbaNwZJBIVSAGEivC/OzYXR3JpyfneHZoK58eneEDcbPxDGfGSqOJkszv&#10;Iei/s7uU20v9jEiBVjaqKIdzrVn3ntq5NklfKbs21muskVsNaaON6t0GisDWrHtf+nwL3u42Unz1&#10;WKepQZCvOytbh/jy+V2++vQxX33ygKmxQTIyUunp7aSivIKWljb1BSUsLE1pamjgk/u3ON7UzJGS&#10;Kr44cpKvP3nM0lgzuRFeTA71UCKxZq6rlJ+//4y38tzXMyEh89ml3ZycbSU/wp6oQBuKpRNCfGyF&#10;/XWIDPQjXhWFh5eneqXfffdfWS9OpcwCpFyuU08QSZnrwEQ4XZl4/+23f8PaNWLX4mgW8ofq0sPZ&#10;KdhwY7aT2uQo3n7nN4KPxiyJWO5u7+TDqRZuTrZxe6adq8O1nB+q5KAw+UR+CDWhZrTFuzJVpGK+&#10;LFZcLYn5KunAJE86M4Iko3nT7eHIqIUjPRYSmpMTaK4u5tDWEU7s7OPciXGWd47L+kcIJkk1NjEU&#10;RNwkVX8DBspuBcFB5RhKZaJOnc0iLHEuLa3V8j9Wq4W2WURmZ7gBR8kCYda6RFlsIkrQeVLXiB2b&#10;zViQPLaibcnBtSbMaOjR7mrG9rpMFirSObEwJW7wii9fPeXA/CwxAW4szE2rN88HuViQFmhHTogj&#10;lZJ1o13MKIj2ojY3Xjqpl466UnxtdbHQfhtzcVYn5Vw4R0MyQx3xlPyqsfZ9Nm9chZ4Iy1MIo6U0&#10;jcGWUvy97NGT/xEd4EBdTgTjTdksCMq15ocR5GGJuyB8lvxOZaw9ralOdGc40JZkQWecIbkBxsR5&#10;WTAoSLfUU8belhxqk7xwttxCV2Ukg81RdLUmMn1wjs7yIAbLY/n61YeMViTT/vINrQ+fMtKYxlRr&#10;ClMdKcyfO0Tt1dtknL5G/vmb5J65RN1H9yla3k/e+DiFNaXqLG5qpEOEry0NGe40NmUxUBvPubEy&#10;ljsL2daQxetj2/hoa4c8V8/J3nKuSax4tTLOl8e28kaWU8MNRHo7slYEpBxBoky3t2bte7wvzrVe&#10;7iu7bJTnFSdbs+Y9HO3Naa8tIirEW/p5IybifGHBXvQ3ldNfX0RrVQ4fXjzGlVOH6euop7etkQc3&#10;LvDm1QNuXT1Lb2cLFWXKhSZr8JUIlRIbQGmKP9kB68hXuYvDp9JfmkqyhynZQaa8le+5ieZ4GypU&#10;1sLefqT4m5EfLUjopEOAj9M/d3hqKANOsEWQZItUSX1BJWXLjamZLIKIyqViNm7ciIaGBu+9/556&#10;UTZ+uBmZMBYaR52jN/aSF8I8pbpKRWtPDKckIJg0r0ByvP3I8XCjxMaOTD0Dso0sqDZ1IMPOluL0&#10;aBpLk6jMCqFLuH+hPJHtpTHsFFQp9DNmqDadhcJceiydaXd0otTHQpDUn9P7JzhzZJ6zp/YQFR4g&#10;lUtxLJ3/yWYa0uhrpeIriwYmxrryvLa6I5TjKzdIBdwgOKEpuKg8t1myTYzDZkZKotX70HREkCbG&#10;muR66JFibyjYqMuwuRGt0malvrp0R7jRK21U5WdFfbKH5MMQSgTbfJ0tJeyvJczLjs6yFDoLk7CX&#10;fOdqY0yFoHmYnwMRoX4EeLngaKKDr6MRYd7mZCRGEBnqi6P5Fsz0N2JnvI6UYDtaiqLoLgyiPMGV&#10;zmQrZgodOT5bxo3DgxyZLmdXqxSjWhW96fZ0qHRpTRfXTwnBVQZ1Q2kOc62FdKe50ZMfQG2MHXVx&#10;9vSVRTFVn82TW5e4cWiO4dI4iuM9JD74UpfsI78XymBNPO1lEcy3ZFIR50xbgRdlpfF0PHtF/8Nn&#10;5KT40bx1kF03r9J74wPKr91GNTpKwu79tD77itqPX5O07zgFJ87TcvwUhdNTVPbUSR4sJKe9ipJC&#10;ydOl/jzZP8ydHT1cGW/i6lA9p7srONlfzf3FPt6cneP58hg3J1qlODdzvLOENH9XrHQ3ESyEYiH9&#10;qnYtWVaJsJQ8tlqK/jpxfCsLHdISPFCFu4iBaOMtRSk9yY+MFF+qSlUU5YSRlZWIk7OjRAtXiRYi&#10;nvQkRroaOLS0jfu3rgid1FFflEKMnymZ8QGUl+Qw1NfBysIo33zxgt9984qJlmyKoiTT+4jI9vSl&#10;4G62nuECH7aWBZIXZsVybzwHxksI9rRg/TrJAcaryRdHSQqwUG+ZC4kIxU1czcbeTn0BAANjY/VU&#10;xcoO0VWr3hNUXI2eCC7UxJJMFx/iTewwfU/sXMTnLu43mBZDf3wgpeIsuVYO9PhEsjcpmfGCJNry&#10;Esl2cyRDx5DkDdrkC2pWy+Bui/OnNSGAwiBnqtPCqEjxoTctkh0F+exurCDT14zmhEAGnd0Zc3Zi&#10;viCe0cQ4giQvGoi4dARxFZGZCL5aW5liYKAlGCFOpWziVePYRslfkskENbRkUTaGqM/qFaGFWW6m&#10;zHwTupvXiUjX0ZwRRl2YKenuEuZLE3igXKpn76IM5EBaRGwVoaa0F0axb2WJo4dWmB9qpMBHn8Hs&#10;RC4cWWG6r5UayRHl8d4EOeirxePt7kConzcWItC4sGDKinMpL0hhsKeers5mYqJCsDPTIiPMWrKd&#10;HYt1vhyZqqGtKp2SeAdxdlNxfhfOzNdJMD/LzeOT7Kj2pkscqlk6ezDFnNEMK0Yz7enPcqMz05e+&#10;kigGpHi05wXTUxxFdZwDE9WS6WrDaRDRJfqaU5vgTFOqMznhVhTGuVMqYX64KUc+I062Z4Gmigjq&#10;s93IlyI48MXXzL/8lI4LF+m7fovhRy+IP3SGjMW9tIrYqi/eoOzsZZLnF1DtWMKtvY/A3FTJpMkk&#10;dTQTPjJG/VArV7e1cXxAaKa7hNmGNFpyvNleG83To1M83D/Jkf56KdahNEoRXm4upCVREFtyd6S9&#10;MTGOJugKfTjaKxOh6qIpjmYgxW3jOsXh1mEkGdbVyZgC+f+OdspB0KuJS1Cp5wdJF+LKzw6lODeU&#10;yDAXSopyycvOobg4h9zsGJokmwYF+lMmzxcmelIuJFVbmEFPUxUJke5E+opJCJVE+NuJg23AdfP/&#10;V4TmylstgguBTvo0p7uRE2pFR3kEOwcKSQmyYqjQBytzfclaTiTHBpMX7cKupkg2a7wtA1ITHX09&#10;wS0TwS4DdERgLus2ErNWC9e1MngV9pWKEudlTUm4F0mSWQJNjMg2dmAqOJ6x5BhW6jLYmisrHx5K&#10;iZegob8fZVLpy8LFDepyJZclU6IvHR0ZzlhbhbhJIkPVGZTnRFKaHUanhOluA30mYzzoLQtnwMGW&#10;Lk1DWtZp02YlAnCWbGRkTouzD24S3C3MTXGQXOHmai//yREDfR226Cib6TdLflQ2hSs5RxZdLfVh&#10;WYqj6epqqndW+8itneFGvMRhOrID6CuMYFtLAQ3S0RURDjRJBb+4f4Hf//gNH39whZXZcQqCTCQz&#10;OpLlokdVmAUNKnOKJUd6ezmop32z016Dk7EWQfK4sCCbEyePsbJvmeHBHqmAzuqNILobf4Ox5r9g&#10;brRJvRFHFWJHRqgxWztymW4WJBFHL03wYbrUh/4US7rijRnLcVM/XhCR7awPY7pC2i/bjpkSHxm0&#10;cTy5eZjPH57hm9cP+fbLJ5JnP+PSkUm6y+PpjDXk0Gw9v/vhay6d2E5DbjTVWT701YeytaeE4wcW&#10;uH5pkYGeJPpb4ugo9qWjIpD2g7upvfeCk58+o7U4iCJB+67HX4hzfUa1IrAPPqbywyeoZneQMDRI&#10;eEszXuWlJNUXky2ZNbSnG9+OdhLqihkVUjkzUs2TlQFOjhbRkCUFoTqJxYYMTnQWcUkc7d62bnZJ&#10;xvewNJTivlooarX6yKGhvBhyg13ZIKJ6/713eP/9t9XLqlVyf9Xb6jMXrCRXuThaqo9GMjVUDn42&#10;FTfKoKykmICgUAryY8nLCqClMYuqijwam6vp6WnH3skJPUMTqsviGe9NZaI/Vb7HglaJMMFuhpTl&#10;x9FUGsZoTwpj3amoREPlKi3e8rV4F5WHEbuH8hgsC6BMZU97tgtTdf6CIi50FAQwIDzubq2JmdZv&#10;RSybyAk0xGDju2iv+S0qi42U6m9gwcSa56Ep3PaPZ9HVm0TzDbgbrsNhgyZ9biGcistlyS+esPW6&#10;JBlY0uEbRrGHK2UBzmS4SQ40MMVD1xDrDVqoxO1aw/1lMMdQLoNY5elCirYeGQYGVCSFSfWMo6og&#10;lJZgJ4ZNzejxtqNaguaAYFebOGu7ngmVgb60h3vTF+zOqKBnhaMjTpbm6i1kZib6gg3GGAvq6elr&#10;qwX2TzfbIELboHY1bWVeCkHDykwVHg4G6OusReViytW909w6f4KRygxCLbUp9d5MrusG8n3WUR+m&#10;Lw5nLL+tR4G7Bvn+m6lLlNxTGMn8SDdHDh/lxPFjHD18hIMH93P4yAFOnDjK8ZNHOX32NCdOneTU&#10;mVOcO3+WU6eOs2dpF7WV2fi5irtFeZKWnkhUmDfJka60pTkwlmHOsYlCHt86wbNHd3hw9wrHttYw&#10;nmPDQJIJW+tieXj1GBeWB1nqSGRnWzp7+vNZ6s0VcpGA3pjMbH0MZ3e2M1OnolsEWh1tK+2bzfBQ&#10;O0/vXefFvYtkxPnRUBJKT30Q7eWRpKl8qMrwoaPMj65yGR/1kYx99rXkrUfs2NFCf1cKc49fELV4&#10;DJfBBWL2nSfj+GXCBgZxLc5HNb2N5H0niJ/ZSm5NDjV5flSIO8aODhM5OEBWbRZdhb7MCu5emmlg&#10;u7KDN0syU2EgO1ozOD3ewIR8Li02goTEWPz8vaTQ66hPEi1LiVQf8e9vb6reD6cIS53FVst9Edtq&#10;QUfllJuQYBcRVgK5GQGU5PrRUa8cHB5IWmqkOFcBUZLhI1RBeLmbS5s7EJMgVBToI+NDnNBOTzKv&#10;GSHi9MZSqGMjgmisLaZBxkRanCfp8T40SnuNtCdKvgvjrZWuWKmG5kwXe9CWE0BjqiuHelTUZniw&#10;oyma6dZk9g7lM14dyVSxFzubooiRL9dY+7YEzdVqO7aR8K0hf2LN2lWsUSZdEfZdt26tuNkaLNas&#10;xn29BhXmTgy5hjHpFEKPlTc+BmY4btEnXFuHBMkJmdZS9XUNKNczJdfcnlIbN6r9vKjNDmagJZXO&#10;oliqJKgmWpkR4WRDZXYkwwm+DFtb0hDgRIkycY1ga5uTI7XBHsxnCC5a21G/RY96I1OSvJRTJ6yJ&#10;CPKhLlX+c0QgTtZmuNmY4Ggt+Chupkyao6OzET1xGFO99biaaxEXKLiUn8CEDIIoT3N8zDdSE6hD&#10;mZ+wvYsRA3niqHkRLAw0M1QSS1OMDVul4i6OtHNweR9HDh7h+LET7JidpC1bMlSoIRUJbowOtqhn&#10;4zqwf4X+vk7SU+LwdrLCQfKYu4O4d3UZBw4sMzk5QkVJGrmSpzpaGpiemmZ5aYkrp1c4PFHMTLEL&#10;ExkmTGUas68tggNDWZLHVCy2J7BNnO7YriG+eP2Ur776jG++/ZLPnj3m9ePbfPX5M07tHWSyMoRe&#10;wcf2FHuyYzwll2RTVpjJ1jYJ76nm1Kks6G8rYH66jiPLozRWF9HaWMZ4jwihJ48d0xWMT9ey6+Ft&#10;2p5+RsHRc+TvO0bg7F6s2sfwm1okaOsytt2TcruXyOk5YuZ2kLT3KIlDwzQ0FVBRm41PVSVhQyPE&#10;93TQXJlId24YXeImvZk+QlQhTFTEsrc5l+WmXHHkRBL9nHCxNibD34H6aF+KAt0It9Iny91KCoUP&#10;0d5OmBrrS9xZzXvv/SsbN76Dt4cx9VIk+lsTqC4Op7YiQTKvHz6uRrIIEeQF0FoXQ2ZGCKFSnLMF&#10;H+t6WqntqKGprZy80iwiY6PpbU5Wn8+YFheEn4+3emt2QZofcRGupIrIQrwMqClNY7i3npaaDN7q&#10;q5VBUqaiNcubDGXLorcJ+fEuZMr9pjT5UKA5NSpL9ncnsdCSQXuqPWUxDngav4eXyTqcNq9i46rf&#10;oCMVwlkyjqfmKnwFs7qNrfneLYYL+vZUvLuKxY2mHN1iS9lqbcLfWYfj/xZxrtLAXVwn08yGQl1j&#10;ojbpE2FsJYJzIsPSjsYsFcNt2bRXSsgXkfc1JlIR6EGeg6NUungGAxwZ8rdlrkUq9FQli/WJjAa5&#10;Ue4nYd3Pmc70MIZrEhgpiiPSxxVrU22KMxN4fOdD9SbXvLhAAoXdQ32cBOFc1AKLlQrXmh2BleEG&#10;tLTXUyRO+o+//40fv3hCkKMudiYbiXAxYc9QA5/e+5AHt29z8fhhlqf6uX7qMH/++Ud+/fn33Lh4&#10;mfNnznL06HEOLB/m0snTnBPXWhHhnT93gRPHjrO0uEt9SR9FZPPzW9kruU65HtbBg8sszE0yNtLD&#10;yGgPMzMj7F3czonDB7h2+RxHjh5kx/Z59i3OsTiQx6lt1ZLDTguujrEymMvj6/v448/f8+zxQw4v&#10;dHNguoEPju/k4Y3jvH56gy+e3hORfcI3X7/m00+eCuL+wJ/++DOfPH8gGNgo6y3/409/4BdZ/vzv&#10;v3B8eYyRrU0s7x3hl59/4i9/+XfGptpo2TbB8s5Bbl05Qu9sG56TS9h0jJG65zhVp67iMbqdqNl5&#10;orftxXNkHtW2ZULm9hLUP4xfbSX+GbFklSSjaqjEraIM79oKEtokZ4rIZupSGSuNoq8gmL7yGAZL&#10;I+iXHDhTk8j21gJSQzwJdjClLs6X3nwRZWkmefFheEoUiI4Opagwm4qKImqqS6mtyqK7LVMQL4vJ&#10;vkx6m+LVUznkpnpQWaIcFxkhYhDxtMZRJEUzLCMZ58BQ4mIkIqWHEBYbRVFpOvWyTsHhIvyWRCb6&#10;UqivTFFff6xNimp7bRRlkm1TlEsuO20mQ+VEVrwr7pabeOvjk318dKSXDw+2c2KhhoJIGw5NyZ8N&#10;NJH7tviZryXGbh1NyfZUJTrSku5CZ4E/Z3a1ClImkONpiNfG3zJqasBuXXNKNVbRsGkdB9YbcEHD&#10;hF4RUv2G9VwwdmJZHo+9v5kjGsa8sQnhQ9do8o3sUBmaEa6jR7iePioTS/wEHXtyEji5u4N9cw1s&#10;G6ymqyKL3AAXKhMlpNfnMDdYzmx1MpOpIcLmKRweK+bgXDV7xqsktPtS6OvEmMpX3Fc6KCdcjZnJ&#10;IqAoPxdaogMpl0U5TEnZEOLr6YRK8k6m5KYmaXglg2loKscvavL5y+f823/8nXFp4JbcEJKS/cjO&#10;i2bX0hzf/fQ7vvzqa77/5it+/91XPLhzhy/ffMsvf/53Pv/0c65euc7Zs2c4sG8fNy9e4fL5ixw/&#10;eoyl7YvsE7EdPSoud/yoiGqF2a1jTE2PMDLcw+KOCT66cZqd2yfUU1KfPL6fe3eu8fLpHa5eEIxc&#10;3Mmxo0fZv2eBfds6uXF0irtnd3Hr4j5ePrvN73/6hj/98kd+FuE8evgx55an2NMmuFgfxZ2jC3z3&#10;5Wt5/Q/87d9/VR+O9v23n6kPsP7mh6/49dc/cPHcCX784Rv1Rfj/8z//yu++f6W+Ustu+a2y/BRO&#10;Ht3D7GgxQwPZXDm7h7NHtxHT1oJxRQPh21aY+vgxiYKKnn2jhI9N4dY3gV1tM9aB3th72GETEohP&#10;aR6BdeWEjk4Q3NdHfE0haZnheOSmoJK+HiiLZrkrTxwsikHJlH35AXQp87pIJKhMjaJaxkGuOFhh&#10;dgrZOeL0ORlkZaZSJoO+va2ezo5murrEhWpLaarLY3KklpGBWjLSYnB1tVGfj1ZfGU1newE5WeJY&#10;5WE0yO9ky2/HNLYTUd2IY0Q0tm7O8t2J8h4VgWEhRIV7kigZvKEsnJJML5LCrcX54+npKCfK1wB3&#10;OyNqxHn7muJoKYsgzGMLb90+2seJrUXs7ogTREhivCSAHZ2JnN9dR0qUoONMBTt7kzkh1fL5xWFu&#10;HWxjuSeHPlHsSl8Fl1d62VWTxpSzFTO29nQL9vVZGrPT2oWrblG8jMxixdObORt3/DfpobVGg0ot&#10;E57ryusaZmx7R4umdzRJWatNhq64qKEpyabG0qDRHJmrY/doCX2qUKqMrKjydWeuM4eTi42cWqzk&#10;xPZiDm+rYLY7k4X6OJbaU9jWmslgSTyndk5zfMcQK4Iz85WphHkqp7ubEOFuz4RUvAHBHg97E1Te&#10;ZqTGexMvHB0d40VGgg8JAQ7qHb2GRpp8+uI+f//Hf3H5xi3Bt50kpAaRkB5IU4mKX//wAzsFC1NC&#10;XTm4tZ99O3dw+dJlXr58LYPzP8Qpvub6tQ+5dP6KONAt7t19wNEjx8jKyiY3u4DjB49xXB6flRx2&#10;9txZTsvtKcllJ0+Ky+1ZZHl5L8dPHBPXO8r50ye5dO40i+JgO7aOc/HYHlam+ti7bZRzJ5c5LwP9&#10;zo1TfPnFS3Gxn/jzr3/ip9/9ju++/UKc6nN++cM3fP35F2qBT49Nc+HMJd588YYvP3/OpeNzkr8u&#10;iTi/Fpf6lT//9Y/87a9/4ZdffhYR/olzx7YyMpjH4kIvp46tcOzIHvpHyknq6qB7cpC6lnqGp8Y4&#10;fPIk244I/q7Mk7zrIC6dA4RKxgrp68dfnMXZ2xErV2sM4hOImFogdHYRp55Jwnr7yc6PpT3Dl/xE&#10;T1zjQyVr+QiJuAs5udOWYkdHphtTrUXMzUzR39tDR10lNUW5IqoiUtKSiJEMlZebSUiIH8ZGWljJ&#10;OAwJDSQ6yo9KBTd7Uhjtyae6Qpl8J5/urhr6uspoq4snOc6FwtxwmgVdCxrryR6YIGtgiqyyPIID&#10;7AUT08lpbyWxupLACG/8vW0olecy8zNpr09mTDJovyBkjL8Jljrv42urSZCbkSw6xPgZ89bTi6M8&#10;vzDN+eUWWkoiuHW4nQdnBjgyXcQusdYLSy08vTjC88tjfHyql/39FYwWxDNdk8qHRya4dmSaB2eX&#10;mBM1d+hs4oChPYXrVlFtrce4iQV3TDz5cLMN19abMvbOJvpkuaPryEMjT+o0DQnYuJmG9zcx9a8b&#10;6BAR5tpbEWxtToCOPiUR/vQ05NAbr6LG1V19hPOBrTkcmi/i1FIDp/fIsljH4R3VrIyXMlGZzHhj&#10;BgfmW0V8PeyW6nVsRwN7B0sYLk0hwt8NWzN9CmJ8aW8uJlMqWEKssHeogwRlcWQbffXpGH3lyaQq&#10;XB/owK2PbvKD4NRHH17m8qmjPPzwCp2CGLuUneYioNnRboalii2uiLvI63fvPOSWPP/Jsxd8/eVX&#10;3PnoPh9c+YgzJ69IhhklNqOGvJJGJsZmOXv8NPNT26TKTrBtborpmVGmpkZYWtrBLmWizOXdXL96&#10;mpePP+Dn71/y6vlthgc6KM7PZuv0hGSkJXYPdTJQnMpoVQ4XDixy7/ZNXivX1vr6Cz755IWI7hVv&#10;Pn/Bj999y8z4LKrwGEb7RsQpb4kAv+HnnwULRUx/+N1PLMxvIzszk9OnT/OnX3/hd7//HT/+9AMP&#10;Htzh4pm9jI+XMTLTT2dzI94uTmxb3E1CeTE1fXU0L+2lfe9BnstvXbl6gvCWVkL7BgUNBwgcHMWr&#10;rka9ODV2ECoCi5iYIXpyFq+aelRlOYLlnnSIW7VILqrP8aM6zZ2OJGu6Mxzpzg9jor9dkHqesaFe&#10;ehtL6RO3GujpZnR4hL7+bvLyMqgTBG1pqCEnI4ny4kTaWkpoaqqmo7WY/q4CGusLqKnKpU2EkRzt&#10;LMU1gMqybAqFTjJUroJ7IZLTYvGWcWfu5k1obDhhYU7k1lWRmh1HkAg2urqasq5OWue3S5EZoX2o&#10;i4w4V+LCnQkLciInOQBH43VY6kp8Ml9HXJgdb724Ms4DcaixliyKk71pKginNDOQmkxfRqqjODlf&#10;zqOLY9w/O8jHx7uYKoqkzsuEk7MVrIwU0J/lSbGpJgmr/oXU375D/m/eJ2L1b0jWfo96jdVc22DG&#10;5bXGXF9nwsoaAy7qOfEHBxXz2jbYrtXAWGszmu+twlhjI/ZbtDF+931s1qwl292OxY48Lqx0sW+4&#10;gomSaHaL6E8vVnBubx3nVlo5s6dJRFTD4alyjoqjHRNHnh8oZL4vn92CMgvdKcy1RTHSGstUXx47&#10;FwYoL00gPSNYBqpK0EdFQkqQMHkUpdnxJIa4kRtkRnGMI4nC4mnC6hk5YeSl+JIW5cIB+fx4k2Sg&#10;lR38x9//wb/97R/c+vg2hRJyw1Qh8t5YKmtzePj4Ca+fv+TOh3e4+9FDnjz8hJvX77N7xyKjo6Mc&#10;PHCYMyfOCXYdZ352kvS0BAK87AnwkDaxdyIkIpzBwQ5ufXCa5w+vc++j87z+5B4fXDvHgf17OC1i&#10;VibMOX74EPuXFwXvTnH/7kd8eP0KJw6tcP38Cd588lwEJDj7+hX1ean4OznQ09rNR9dvi+jeCNre&#10;Y0AcJD4ykiBvH2rLqyguKKCrs0sQ8yE//PADzfXNTIyOERsdQ0mx5JuaClnXZB59/DF3rn/AE7k9&#10;cewwxw/tZWZpAaeGDoKqaomIiyTUUUeyiRFmGSlY5OYTPiDoODorGLkfv452vGXgBjXU4RbkQqoM&#10;8pBga1xU/gSW5ROfHkpfnjfDJeGMSh6rlf5oLs5gbqRX3KxQ0DGQtrxYuhqqGRjooaqqhIKCDPqU&#10;HcL7Vpibm2Vcil9/bxN1gqE9HYV0tuQIQcRTV5VKV7PkspZUxrvT6GxMUE/x0FYbx0BzAlmyLrHF&#10;sg4dw6gqa0iMD6KgStY/JohsyXdJ/ZOSG3tIb6qncniUuulpGSuRuDsaExnkSJi/oKjKnYRoN/UM&#10;Y64uZrz16OwwDy4Ns7UrU7Awlan6CLJi3ChJ8+Km5LQP97fx6NyQONkIzy4PcOtoJ8v9BUwWxnB4&#10;sILOeF/C3/sXSv71fep+u4oyY1121WWyvSCOcY0NPNKy5tEmW+5oWrO03ojJ1TrsFERc+O1GFt7Z&#10;zPJqPbpXbSF2sz5F4jRTKeFMubsxFxHAIeHl03P1nNvTzKkd9ZzcUcfZpUYuLDdzcbmRxeE4Dszm&#10;c2p7A+cXW0R8TVLZC9jWlsvFw7s5saOb/eJw04NlNLWW0tpSwKy4mnKdtMZGCc+Kk6VJzpJOzRKh&#10;5eREkpYSTIE0Um2KG91lsdRkBVBaEEOKCDNdBJcuWFFUmsjFaxe49+Qlv//lT3zy6jVnzlzgwxs3&#10;efnll7wRh7j50S127z3Ei5ef8PGdp+KED8XR7ogwTjI3O0dZaS1BEZI/4tMIcLcmwseceBFqlXTs&#10;yPCQONuYOE67DIh6xgb7OCiudXhpO92Vkk3D3djaU8u180e4e+sCN66e58m9O0x0VBPusIVQG21x&#10;gxT2LWyjrrAQL0tT0iIj1NcdePPFF4KKFwU7l9g2vU1y1jwHd+3myf2Hgos/8Mc//SKI+BdOnThL&#10;UlwSQf7+6nOulJNDHWxtiA4KliySRVlRPg111TTWVGFlbKA+P6yztYWs2hqM0rPw7OjFvqIG6+w0&#10;vJxMCLfRINRei1BfO5wSY7HNTcc4PgLvxBCasn1pKIlC1d5EUnstBeJq2ZE2tGS405nqSEeCJV2C&#10;jtPiTNvEOaaGB6RgzjMjbp6eHkdGRgIdHU3Uiss01dfR29NOa1MZjXX56inm2pvSaK1PolmyWWlx&#10;JoWFKRQXJtHWmE1eRhA5kgXTwh3JCzBQH1pWWpRAWkM98e0DpDa1ktHVR6YgZMroPOntnfgEuEoB&#10;TiarZ4Cc3gFyB0ewt9HB3WozkZ6W5CT60VyTSIIUDQUt33p8fpQH5wal2oVx70wfd0700SGWmZsY&#10;xM3DXVxb6aC9PJGZ9nSu7G9nx2gLh2Z7ybLYQFO4C4cme+iNDSB/1TtUvbOKxDVvE6uzlvD1/xvV&#10;u7+h7u31jEjmmntXk/m3NRn5jQYDv9nAdhHazrcFE9/ewMRvNzD2vhZzfm7sLYtnSpkxytmF+YwI&#10;RgVhR8siGSsNZ1Kqzcnd3Tz+6DSnDoxzZLs42t42zq+0sThZwtxki3qDwZM757i4MsCx+Q4R6Ch3&#10;rp7io6sXxP2mGeguoqA4Tj2VV1NdAfk50aQkBxKZFCBIEE6KCC0jN0ZcKZTsjACKsoLoHm4hJTNY&#10;XM9PMoMzlRnezIx2ckVQ8Kc//I4ffvqRL796w48/fq++/M6pM0d59OQRly5e4u7dD7ly+bwIaycT&#10;M8tkVAzjm9RCRHYXXoFxRERE0tJcIw7SSP9gN1VN3agy5feya0lPUpEpgs9JCKAqO4aGnChmu6q5&#10;enIPM50VhDkb4WOnha/9ZrytNAm00iDIZiN+tlvwdjTB09kWSyNdHCwMcbIyxUtCvDLxqKenuxSO&#10;Ih7c+5jnT55LThEXE6fqG+gjMjJcBmctk2OTfPb6c34vGPnnv/yJQ/v3E+jnqz5TW3fTBnZNz3BB&#10;cuL45Kg4SZl6R76yC8TN2YKEpDBMvVywjYshRBWAk60e+o7W6AQGYJGZjUd7Fz4NtdjEhuAb709l&#10;pjvVBQHE15fiK2MpN9iIXOXokrIoCouiGaxPZ3ywi20z0xw7cZKjJ06wsH27iGxS2q2V6ppKGsQV&#10;h4cGmJoYoV8crampiqKiLBFUtjhwEXlZMeQLnbTUZatzWWaCFNfYQJLig0kLdSLSWYdUdy3y/A3U&#10;56tt3ToiLtlOWa6K1s468lpaCJLi4BXsQWRhAfGNbST2TxCSFo9fiLsQiDE+XlYSPzwlA0bSWh1H&#10;W2WGehbrt07vbiQjxp9Ly63cPNpOneDg4W1NFEmFv3eym4+PdXNsrpzprhzqSpOpKZEAKR3dXBDL&#10;9oEKZjvzaFZ5kqj1G+I2/Ibsd35L/2/Xk/f2e/i/+y+Ey1Lxm1VsE6FtE5EpGzqW39Vm5R1tdhpZ&#10;syc0mAVzW6Z+q8noe5uYcHRgT04CywUJLJTGstCexkx9ApPS4LNNyRzf2caFw8Nc2NvJ/t5CdrVl&#10;CdJWsjJZzHBPMbuXZtWDfGikUxyhnV0Lg0wM1rAw0yHVroI8pUplRZBbqCIrTwZxbrTcKouK9OxI&#10;EVoUqXlR8nwkmXKbnh0hAguR+9HyWgTpWaFkZIZSXZvFpSunUC7Rc+fODR4+uc/vf/89R47ukd9u&#10;4/bHt3j5yUv2Hz1AekkFAXFVxCeVUl9ZJ9/fSHXLuGScBVTp1USllJGYXUFKYhzZcf6kxYYRm16D&#10;X2wVgR4ehDjo4y+CCnHUp00KwNJYG43ZKkJdjHG20MTGeC02piIwe12iBNECxcncLJS5VfQx19XC&#10;3cYYJ3GzmCj5T2lpRAUG0liUx+LMBItzOyWH1ODr7UVqajJHjh/h5q0b6ikbUlKSMDYyIsDfG0db&#10;a0x0t2CstxmN9atZv/ZfaSiIkhzlS260Nb4O2mwSN3P0ciRJkKkwLUjGSTGJqaFkxniRlhkh/1WF&#10;R5ArrkFu+KdE0lAryFcbSmW6s7wegJcMWI8oL0qT7KmOs6Y604OynAj668qY6uwQtyuhrryMsYFu&#10;liSzzm3dyu5dO9kviDgzMy5iKqWqooDu9gZxrDwyJZtlZSeTX5Qh/y1OveVREV+OrE+iiw7Zwbak&#10;xAWJ4ALJCbUhw9+ERDc9EnwtKGmspb6tVr3jv761hvTqCnzD/YmrqqK8pYIMyZFJzR3EJ/qrp4VX&#10;5pC0tdbBw9UEdxcTKTbGBHjbya05b1VJxZ7oyBU8DODSnnpaiwUXox0oElwa78xlSip/TLADjQXB&#10;7B8tpizQnnRlPr6yVNKjlWtdWZFmoU2muwU50d6UCPqUvL2awXc0yHz7bYLf+1eKtLYwZ2ovjraR&#10;sbc1mBX3mnxnA6P6hgyZGNP7zjomDExZCAhlb0AUu30CmVB5M5gTxJCsz3RBGNtLVRwaLuCC5LCL&#10;kscu7m1lUQS4X7LW6V31LPQksaM3k0Hh76bmInGHPFa2d7B3aYxGCb6FUiDqm4tpbiuns62UouIk&#10;EgQTE2QwpAg2ponA0sXF0qVTU8QxFOdKzQojQ4SVKYioiCxTEaXkuKz8aHJkSckOpaAkgbHJblYO&#10;LlJVV0KEFJwwhckzokkvrpLvTSEkypP4jByi0+qp75zjzLFlFndOcvb4PvVpFd9+9oyBwUncwgvx&#10;cHEh1seSmLh4UnKbKc9Lk/6wI8bXlHAnfUEuBUu0cLXcgJOZiEsEFuC4kVLBqtxYe0LcDAjzMsfT&#10;yQI7SxO8bMUVogNYnBpjecceulv6xY1FaK624nqmxAYEicjqKC8sxcpcyRB2MjhTKMjPUV/pPzFO&#10;COf+TfXsugo22piakRYTQ3VVOUaSI70jvLETTDLWeVeE9zaamzVw83fBw1LE7WyKj7MJtdJOE00Z&#10;DDdIFpIokSHuZSjjxjwulNjCOMnEQgjp3iRKMbNNiMItNpy4MBfqhCwK0nyEKCKkPxtpri6jITee&#10;prwYZqUf9/RU01uYSIc83y6v19dXk5UpospPF6HVkZYUjZOLNYFBXuoNIwX5WSKqUOJ9TEh220Ru&#10;mB1Z8jvRPlYkxwSI2bijctOnuzpNqKhLCp4P4YLxMTmpZDQ1o8qII72llezSTHJK0kls7sI/1JPo&#10;MDf8vO1xsDfCRrn8r/xvdzcL9HVXy/MistIUVyrS3KnJCyAhzInDUyX01agI8rImRURzYKqUsoxw&#10;ClODqJBqkxHhQpr1ZkI03yHf14ZWYd48FwNKBB3jg52JcDAgXhq79u11FElGi3l/LdVaJjRsNiLx&#10;N+9R8BthdxHZiIhtWteEg7HRnCnN4Pq2Eb7/8jX/+euf+O8//5n//NPPvLp7he1N2cxXxPDkwgF+&#10;fPOco9OChgPZgopV7BsrYr45jQPb+xgfa2VJbg/PVnF5/yAHxdmGmuKprc8SYcSoRdIsTtYuLlzX&#10;VEhOYawIIIJUqbBxyfLf08NITBOXypJcJk4XnxJAkrh5puJsaoyMICE7jFQRZXb+P50uOt4LNy9L&#10;EZY7MYJ0eWVFZBWmk5Aqn80Io7imlvySdvyisoiK8yM5K5vE6p2Udx8isaCPkrwyrp7Yxx++f80H&#10;Zw9wU5zx+ukVmnKDaMwLZ1tPJYemGtjWrkxSk8CE4HJ1kgPegocelhsJsduEv6MuOSobzkomvXJs&#10;kMmOeHrKvCiKscDRZD1hHkbUZzrTXeJFsgwqP+WSsla24oCmmIkrKXPVW1srx3Wak5GczDVB3EUR&#10;Y3hIqHoOxy3r/hdmRlpYixMamyhT/W1mRojhwfUjeDoaEODnzeK2bUz29pGbkICNmTH2gV4Y+bhj&#10;4OWOaYCPiNEVEzd7glxMiZR1d7DRxyU1lrDCBNzyUwnIiqcsP1jaOgjHlAh8MmOpqMkS+hhhrKuG&#10;wkQPmgS9Du7bS39PG9XlxWwbH+XI1lGGK3PoLc9lVJCwIDkKL08HWRxxcjDDUE8LZRZjdw/BZHsr&#10;rKyNiYoMpFDElO+nT7yLNqEOm/Cz3oi/ixExkd6ESIGKcNYmO8CQKEHIILuNUpA2k+BvSkZpFkm1&#10;5ZRK5puUyBSVGi/obUlQgC1e7lKwIj2oKUuU31OuAaCNqcEGIkJdeKs804+kIGs6SsOoLwgSgcWQ&#10;neSDSpkeOcyByqxAEVcgDTLYmlL8KUjyolbcb7QigxjNfyVi/f/C7/3/Rcja90ixNaRIcGdOwvmd&#10;A/uZLyglX9+cJE1tIt5fRa2pLec7+7g4Mc1kfDKHy+v49MI5Pv/4Btf3THKoJIltDvacqqzll2/e&#10;8Mu3n/LH7z/nj3/4kT//+qsE89/x/Tdfqzc3//rLH/nLv/2Zv/7lLxw9foC2zgaUq3RcvHSKYRGc&#10;cm2wxlYpENUS0qsyaeooY2ionq6eGvKLE9Siy8iNoqA0Ue1y//dxmvxPRXzK/UxZsgQZM3IjRICB&#10;6kURUHKG5DO5VSV4EyxFJzbJl9hkP8lsIZRXKSLzJyzahcBwZ/n+LO7dvcOJ5TnJf7EkZSURV9BG&#10;aEYnfim9JBUNyqBe4PfffMqzjy6qT3n/z7/8xD/+9hM/ffWU5x+d5dy+WQZqE5nty+bx3dNcOrlA&#10;X320DPYs5rpTqEl3kFwmiCiDpTDeiuHaEOoyvZhsCGXfZA5fvrzKl599zKtHx/jp649486VymaCX&#10;TE4MMTw6KLnxNl98+QUnTh1n/4Fl9i4vqi+08N0PXzEx2o2p0IadrS0ODnbiME70lgXLoI7m0b2r&#10;HBdXriuIIc5PBKj7Ni62Wgw3Z1MpRcnCQsRprS0oGImn5C+rcF9Sc+S98tgyNlIEFSVuFo2FuEtg&#10;bhzB4lBW8UEECKIlRtmTqvKgr7aE7V31dJanU1ugYnygh4W5bSK0MhrFudqr86SIqGguzCAj0kdw&#10;VkOyoXJalqb6BN2EKMnbEX64uFpjZm6AnaMFEWFCG1J8vC008JUsG2y3mWQfY1ReJgRKEYhz2STE&#10;oCk5V4PhsjD6SkKI8tAl1VdPEDefKXG52dEG3KRo+HopZ6bo4eNtI5nXFG8PU9wc9IQk9PFy0cfC&#10;eCNvDWR50ZfjQ02WJ0XJMigk2HcWibBSPUkNd0QV5EiOhNAkUWtNqD1jbTl0VESSJzgXr7eOCj+x&#10;WkMtkrS0iNZfT6q/HWVOplS9v4kxz0COD40wkiMVwEiPPC1d2tfq0SLZrNvGjev7D/Df//Wf/Nd/&#10;/Y3/84+/8o+//MK//fIHfv7DH/jzn/+NP/78M7/+6Y/8/W//xt/++AMPTuzkyv55fvj6Df/vf/+D&#10;//f//B/+IO/dd2APLe01nDx1mN17ttHZWycCKxPHKpaKmCsYVyiiK1ZvXi8qF5wQxPu/olJuswQB&#10;FVT8v4+VRXmcJs6VIY6VJk4Wk+ijXuJETIrI4qXgKOJShKY4WqhUsXAZFP+870J5cTwzvTXkysBY&#10;3D7C1589obe9jLh4P/YvTfMff1UKxC/8119/5s3zu1w5sVduP+KDw1uZqItjoi2FO9eW+enbZ/z3&#10;P/7MzcvLtBX7Ml4ZwGB1ADunyzm7v1+9HNslob/Kh4MzReybyufIziZe3D/BtZMTzHfF0prnQWmi&#10;ZIsMTx7cvcT3f/iOr394w57lXbR1tNLc0khoWLDgoYX6gGnlzPDEpFhOnDzCTz99z+BQL4+fPOD7&#10;b7/ghy+fcenEAkUJDjJG3NQ7uX/33SvOLw9zfu8QHx7byvxoDcOC7ROdyn6pTOwiQ7CMEBQUvGxu&#10;zMLU2wELyZ0Gfl6YBHhJvklQT0qq6+2GXZALiVLgazNjqM0NZko5C744nfhwNwozfalODWSyKJ5d&#10;DfnUpykHruuTFxvMZFMlLVLQgoPccRJB2diZitOakRXspJ4b1M/fFVsbc/VFMTwU5LZYj4fgtq/V&#10;evys1qnve5itJ95dm4Jgyb/2G/GyWIvKeaMsmwiTx0rhCJI8OTndq54K3tHekABBTWe5NTPWxNps&#10;ExZmWhjrr8HH05SoUAdiIpz4/wPVr3CkMNLmtQAAAABJRU5ErkJgglBLAQItABQABgAIAAAAIQA9&#10;/K5oFAEAAEcCAAATAAAAAAAAAAAAAAAAAAAAAABbQ29udGVudF9UeXBlc10ueG1sUEsBAi0AFAAG&#10;AAgAAAAhADj9If/WAAAAlAEAAAsAAAAAAAAAAAAAAAAARQEAAF9yZWxzLy5yZWxzUEsBAi0AFAAG&#10;AAgAAAAhAFoLHWXVAwAAwwoAAA4AAAAAAAAAAAAAAAAARAIAAGRycy9lMm9Eb2MueG1sUEsBAi0A&#10;FAAGAAgAAAAhACvZ2PHIAAAApgEAABkAAAAAAAAAAAAAAAAARQYAAGRycy9fcmVscy9lMm9Eb2Mu&#10;eG1sLnJlbHNQSwECLQAUAAYACAAAACEA64fbuN8AAAAIAQAADwAAAAAAAAAAAAAAAABEBwAAZHJz&#10;L2Rvd25yZXYueG1sUEsBAi0ACgAAAAAAAAAhAHmDVJ1uUAAAblAAABUAAAAAAAAAAAAAAAAAUAgA&#10;AGRycy9tZWRpYS9pbWFnZTEuanBlZ1BLAQItAAoAAAAAAAAAIQD5sTEMtXkBALV5AQAUAAAAAAAA&#10;AAAAAAAAAPFYAABkcnMvbWVkaWEvaW1hZ2UyLnBuZ1BLBQYAAAAABwAHAL8BAADY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3987;top:5565;width:1475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nfwwAAANsAAAAPAAAAZHJzL2Rvd25yZXYueG1sRE/fS8Mw&#10;EH4X9j+EE3xzaUXd6JqNTRTEMWSryB6P5kzKmktp4lr/ezMQfLuP7+eVq9G14kx9aDwryKcZCOLa&#10;64aNgo/q5XYOIkRkja1nUvBDAVbLyVWJhfYD7+l8iEakEA4FKrAxdoWUobbkMEx9R5y4L987jAn2&#10;RuoehxTuWnmXZY/SYcOpwWJHT5bq0+HbKfjczbuNeRjf75u8erZHsx3edjOlbq7H9QJEpDH+i//c&#10;rzrNz+HySzpALn8BAAD//wMAUEsBAi0AFAAGAAgAAAAhANvh9svuAAAAhQEAABMAAAAAAAAAAAAA&#10;AAAAAAAAAFtDb250ZW50X1R5cGVzXS54bWxQSwECLQAUAAYACAAAACEAWvQsW78AAAAVAQAACwAA&#10;AAAAAAAAAAAAAAAfAQAAX3JlbHMvLnJlbHNQSwECLQAUAAYACAAAACEA0Cx538MAAADbAAAADwAA&#10;AAAAAAAAAAAAAAAHAgAAZHJzL2Rvd25yZXYueG1sUEsFBgAAAAADAAMAtwAAAPcCAAAAAA==&#10;">
                        <v:imagedata r:id="rId21" o:title="00008_Moment(3)"/>
                        <v:path arrowok="t"/>
                      </v:shape>
                      <v:shape id="図 111" o:spid="_x0000_s1028" type="#_x0000_t75" style="position:absolute;left:5365;top:10780;width:1791;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NhwQAAANwAAAAPAAAAZHJzL2Rvd25yZXYueG1sRE/NisIw&#10;EL4LvkOYBW82rYJI1yhaqAiyh1UfYGzGtrvNpDRRq0+/ERa8zcf3O4tVbxpxo87VlhUkUQyCuLC6&#10;5lLB6ZiP5yCcR9bYWCYFD3KwWg4HC0y1vfM33Q6+FCGEXYoKKu/bVEpXVGTQRbYlDtzFdgZ9gF0p&#10;dYf3EG4aOYnjmTRYc2iosKWsouL3cDUKKFvH0+35q9wXzzyXyc/mYrKNUqOPfv0JwlPv3+J/906H&#10;+UkCr2fCBXL5BwAA//8DAFBLAQItABQABgAIAAAAIQDb4fbL7gAAAIUBAAATAAAAAAAAAAAAAAAA&#10;AAAAAABbQ29udGVudF9UeXBlc10ueG1sUEsBAi0AFAAGAAgAAAAhAFr0LFu/AAAAFQEAAAsAAAAA&#10;AAAAAAAAAAAAHwEAAF9yZWxzLy5yZWxzUEsBAi0AFAAGAAgAAAAhAPSSs2HBAAAA3AAAAA8AAAAA&#10;AAAAAAAAAAAABwIAAGRycy9kb3ducmV2LnhtbFBLBQYAAAAAAwADALcAAAD1AgAAAAA=&#10;">
                        <v:imagedata r:id="rId22" o:title="00008_Moment(3)" croptop="39894f" cropbottom="12067f" cropleft="8058f" cropright="49420f"/>
                        <v:path arrowok="t"/>
                      </v:shape>
                    </v:group>
                  </w:pict>
                </mc:Fallback>
              </mc:AlternateContent>
            </w:r>
          </w:p>
        </w:tc>
      </w:tr>
    </w:tbl>
    <w:p w:rsidR="007150B6" w:rsidRDefault="007150B6" w:rsidP="00B36EAE">
      <w:pPr>
        <w:spacing w:line="22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632117" w:rsidRDefault="00632117" w:rsidP="00E81F71">
      <w:pPr>
        <w:spacing w:line="240" w:lineRule="exact"/>
        <w:ind w:left="219" w:hangingChars="100" w:hanging="219"/>
        <w:jc w:val="left"/>
        <w:rPr>
          <w:rFonts w:ascii="ＭＳ 明朝" w:eastAsia="ＭＳ 明朝" w:hAnsi="ＭＳ 明朝"/>
        </w:rPr>
      </w:pPr>
    </w:p>
    <w:p w:rsidR="007150B6" w:rsidRPr="00E81F71" w:rsidRDefault="00B36EAE" w:rsidP="00E81F71">
      <w:pPr>
        <w:spacing w:line="240" w:lineRule="exact"/>
        <w:ind w:left="219" w:hangingChars="100" w:hanging="219"/>
        <w:jc w:val="left"/>
        <w:rPr>
          <w:rFonts w:ascii="ＭＳ 明朝" w:eastAsia="ＭＳ 明朝" w:hAnsi="ＭＳ 明朝"/>
        </w:rPr>
      </w:pPr>
      <w:r w:rsidRPr="00E81F71">
        <w:rPr>
          <w:rFonts w:ascii="ＭＳ 明朝" w:eastAsia="ＭＳ 明朝" w:hAnsi="ＭＳ 明朝" w:hint="eastAsia"/>
        </w:rPr>
        <w:lastRenderedPageBreak/>
        <w:t>（1）</w:t>
      </w:r>
      <w:r w:rsidR="007150B6" w:rsidRPr="00E81F71">
        <w:rPr>
          <w:rFonts w:ascii="ＭＳ 明朝" w:eastAsia="ＭＳ 明朝" w:hAnsi="ＭＳ 明朝" w:hint="eastAsia"/>
        </w:rPr>
        <w:t>展開（12／13時間）</w:t>
      </w:r>
    </w:p>
    <w:p w:rsidR="00B36EAE" w:rsidRPr="00E81F71" w:rsidRDefault="007150B6" w:rsidP="00E81F71">
      <w:pPr>
        <w:spacing w:line="240" w:lineRule="exact"/>
        <w:ind w:left="221" w:firstLineChars="100" w:firstLine="219"/>
        <w:jc w:val="left"/>
        <w:rPr>
          <w:rFonts w:ascii="ＭＳ 明朝" w:eastAsia="ＭＳ 明朝" w:hAnsi="ＭＳ 明朝"/>
        </w:rPr>
      </w:pPr>
      <w:r w:rsidRPr="00E81F71">
        <w:rPr>
          <w:rFonts w:ascii="ＭＳ 明朝" w:eastAsia="ＭＳ 明朝" w:hAnsi="ＭＳ 明朝" w:hint="eastAsia"/>
        </w:rPr>
        <w:t>①</w:t>
      </w:r>
      <w:r w:rsidRPr="00E81F71">
        <w:rPr>
          <w:rFonts w:ascii="ＭＳ 明朝" w:eastAsia="ＭＳ 明朝" w:hAnsi="ＭＳ 明朝"/>
        </w:rPr>
        <w:t xml:space="preserve">　</w:t>
      </w:r>
      <w:r w:rsidRPr="00E81F71">
        <w:rPr>
          <w:rFonts w:ascii="ＭＳ 明朝" w:eastAsia="ＭＳ 明朝" w:hAnsi="ＭＳ 明朝" w:hint="eastAsia"/>
        </w:rPr>
        <w:t xml:space="preserve">目標　　</w:t>
      </w:r>
      <w:r w:rsidR="00015F03" w:rsidRPr="00E81F71">
        <w:rPr>
          <w:rFonts w:ascii="ＭＳ 明朝" w:eastAsia="ＭＳ 明朝" w:hAnsi="ＭＳ 明朝"/>
        </w:rPr>
        <w:t>共通</w:t>
      </w:r>
      <w:r w:rsidR="00015F03" w:rsidRPr="00E81F71">
        <w:rPr>
          <w:rFonts w:ascii="ＭＳ 明朝" w:eastAsia="ＭＳ 明朝" w:hAnsi="ＭＳ 明朝" w:hint="eastAsia"/>
        </w:rPr>
        <w:t>点</w:t>
      </w:r>
      <w:r w:rsidR="00015F03" w:rsidRPr="00E81F71">
        <w:rPr>
          <w:rFonts w:ascii="ＭＳ 明朝" w:eastAsia="ＭＳ 明朝" w:hAnsi="ＭＳ 明朝"/>
        </w:rPr>
        <w:t>、相違</w:t>
      </w:r>
      <w:r w:rsidR="00015F03" w:rsidRPr="00E81F71">
        <w:rPr>
          <w:rFonts w:ascii="ＭＳ 明朝" w:eastAsia="ＭＳ 明朝" w:hAnsi="ＭＳ 明朝" w:hint="eastAsia"/>
        </w:rPr>
        <w:t>点を</w:t>
      </w:r>
      <w:r w:rsidR="00015F03" w:rsidRPr="00E81F71">
        <w:rPr>
          <w:rFonts w:ascii="ＭＳ 明朝" w:eastAsia="ＭＳ 明朝" w:hAnsi="ＭＳ 明朝"/>
        </w:rPr>
        <w:t>相手に伝えるにはどうすればよいか</w:t>
      </w:r>
      <w:r w:rsidR="00015F03" w:rsidRPr="00E81F71">
        <w:rPr>
          <w:rFonts w:ascii="ＭＳ 明朝" w:eastAsia="ＭＳ 明朝" w:hAnsi="ＭＳ 明朝" w:hint="eastAsia"/>
        </w:rPr>
        <w:t>交流する</w:t>
      </w:r>
      <w:r w:rsidR="00015F03" w:rsidRPr="00E81F71">
        <w:rPr>
          <w:rFonts w:ascii="ＭＳ 明朝" w:eastAsia="ＭＳ 明朝" w:hAnsi="ＭＳ 明朝"/>
        </w:rPr>
        <w:t>。</w:t>
      </w:r>
    </w:p>
    <w:p w:rsidR="00B36EAE" w:rsidRPr="00E81F71" w:rsidRDefault="007150B6" w:rsidP="00E81F71">
      <w:pPr>
        <w:spacing w:line="240" w:lineRule="exact"/>
        <w:ind w:leftChars="200" w:left="3068" w:hangingChars="1200" w:hanging="2630"/>
        <w:jc w:val="left"/>
        <w:rPr>
          <w:rFonts w:ascii="ＭＳ 明朝" w:eastAsia="ＭＳ 明朝" w:hAnsi="ＭＳ 明朝"/>
        </w:rPr>
      </w:pPr>
      <w:r w:rsidRPr="00E81F71">
        <w:rPr>
          <w:rFonts w:ascii="ＭＳ 明朝" w:eastAsia="ＭＳ 明朝" w:hAnsi="ＭＳ 明朝"/>
        </w:rPr>
        <w:t xml:space="preserve">②　</w:t>
      </w:r>
      <w:r w:rsidR="00B36EAE" w:rsidRPr="00E81F71">
        <w:rPr>
          <w:rFonts w:ascii="ＭＳ 明朝" w:eastAsia="ＭＳ 明朝" w:hAnsi="ＭＳ 明朝" w:hint="eastAsia"/>
        </w:rPr>
        <w:t xml:space="preserve">本時の授業の工夫　　</w:t>
      </w:r>
      <w:r w:rsidR="00015F03" w:rsidRPr="00E81F71">
        <w:rPr>
          <w:rFonts w:ascii="ＭＳ 明朝" w:eastAsia="ＭＳ 明朝" w:hAnsi="ＭＳ 明朝"/>
        </w:rPr>
        <w:t>話し手は聞き手に伝わるように知恵カードを示しながら話すようにする◇共通点・相違点</w:t>
      </w:r>
      <w:r w:rsidR="00015F03" w:rsidRPr="00E81F71">
        <w:rPr>
          <w:rFonts w:ascii="ＭＳ 明朝" w:eastAsia="ＭＳ 明朝" w:hAnsi="ＭＳ 明朝" w:hint="eastAsia"/>
        </w:rPr>
        <w:t>に</w:t>
      </w:r>
      <w:r w:rsidR="00015F03" w:rsidRPr="00E81F71">
        <w:rPr>
          <w:rFonts w:ascii="ＭＳ 明朝" w:eastAsia="ＭＳ 明朝" w:hAnsi="ＭＳ 明朝"/>
        </w:rPr>
        <w:t>気づく</w:t>
      </w:r>
    </w:p>
    <w:tbl>
      <w:tblPr>
        <w:tblStyle w:val="a4"/>
        <w:tblW w:w="10144" w:type="dxa"/>
        <w:jc w:val="center"/>
        <w:tblLook w:val="04A0" w:firstRow="1" w:lastRow="0" w:firstColumn="1" w:lastColumn="0" w:noHBand="0" w:noVBand="1"/>
      </w:tblPr>
      <w:tblGrid>
        <w:gridCol w:w="443"/>
        <w:gridCol w:w="2632"/>
        <w:gridCol w:w="5123"/>
        <w:gridCol w:w="1946"/>
      </w:tblGrid>
      <w:tr w:rsidR="00B36EAE" w:rsidRPr="00041B18" w:rsidTr="007150B6">
        <w:trPr>
          <w:trHeight w:val="119"/>
          <w:jc w:val="center"/>
        </w:trPr>
        <w:tc>
          <w:tcPr>
            <w:tcW w:w="442"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633"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Pr>
                <w:rFonts w:ascii="ＭＳ 明朝" w:eastAsia="ＭＳ 明朝" w:hAnsi="ＭＳ 明朝" w:hint="eastAsia"/>
                <w:sz w:val="16"/>
                <w:szCs w:val="16"/>
              </w:rPr>
              <w:t>（</w:t>
            </w:r>
            <w:r>
              <w:rPr>
                <w:rFonts w:ascii="ＭＳ 明朝" w:eastAsia="ＭＳ 明朝" w:hAnsi="ＭＳ 明朝"/>
                <w:sz w:val="16"/>
                <w:szCs w:val="16"/>
              </w:rPr>
              <w:t>★交流</w:t>
            </w:r>
            <w:r>
              <w:rPr>
                <w:rFonts w:ascii="ＭＳ 明朝" w:eastAsia="ＭＳ 明朝" w:hAnsi="ＭＳ 明朝" w:hint="eastAsia"/>
                <w:sz w:val="16"/>
                <w:szCs w:val="16"/>
              </w:rPr>
              <w:t>活動</w:t>
            </w:r>
            <w:r>
              <w:rPr>
                <w:rFonts w:ascii="ＭＳ 明朝" w:eastAsia="ＭＳ 明朝" w:hAnsi="ＭＳ 明朝"/>
                <w:sz w:val="16"/>
                <w:szCs w:val="16"/>
              </w:rPr>
              <w:t>）</w:t>
            </w:r>
          </w:p>
        </w:tc>
        <w:tc>
          <w:tcPr>
            <w:tcW w:w="5124" w:type="dxa"/>
            <w:shd w:val="clear" w:color="auto" w:fill="D0CECE" w:themeFill="background2" w:themeFillShade="E6"/>
            <w:vAlign w:val="center"/>
          </w:tcPr>
          <w:p w:rsidR="007150B6"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p>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45"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7150B6" w:rsidRPr="00041B18" w:rsidTr="00632117">
        <w:trPr>
          <w:cantSplit/>
          <w:trHeight w:val="1158"/>
          <w:jc w:val="center"/>
        </w:trPr>
        <w:tc>
          <w:tcPr>
            <w:tcW w:w="303" w:type="dxa"/>
            <w:textDirection w:val="tbRlV"/>
          </w:tcPr>
          <w:p w:rsidR="007150B6" w:rsidRPr="00041B18" w:rsidRDefault="007150B6"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668" w:type="dxa"/>
          </w:tcPr>
          <w:p w:rsidR="007150B6" w:rsidRPr="00041B18" w:rsidRDefault="007150B6" w:rsidP="00B36EAE">
            <w:pPr>
              <w:spacing w:line="220" w:lineRule="exact"/>
              <w:ind w:left="85" w:hangingChars="50" w:hanging="85"/>
              <w:rPr>
                <w:rFonts w:ascii="ＭＳ 明朝" w:eastAsia="ＭＳ 明朝" w:hAnsi="ＭＳ 明朝"/>
                <w:sz w:val="16"/>
                <w:szCs w:val="16"/>
              </w:rPr>
            </w:pPr>
            <w:r w:rsidRPr="00041B18">
              <w:rPr>
                <w:rFonts w:ascii="ＭＳ 明朝" w:eastAsia="ＭＳ 明朝" w:hAnsi="ＭＳ 明朝" w:hint="eastAsia"/>
                <w:sz w:val="16"/>
                <w:szCs w:val="16"/>
              </w:rPr>
              <w:t>1</w:t>
            </w:r>
            <w:r>
              <w:rPr>
                <w:rFonts w:ascii="ＭＳ 明朝" w:eastAsia="ＭＳ 明朝" w:hAnsi="ＭＳ 明朝" w:hint="eastAsia"/>
                <w:sz w:val="16"/>
                <w:szCs w:val="16"/>
              </w:rPr>
              <w:t xml:space="preserve">　言語活動のゴールについて確認する。</w:t>
            </w:r>
            <w:r w:rsidRPr="00041B18">
              <w:rPr>
                <w:rFonts w:ascii="ＭＳ 明朝" w:eastAsia="ＭＳ 明朝" w:hAnsi="ＭＳ 明朝"/>
                <w:sz w:val="16"/>
                <w:szCs w:val="16"/>
              </w:rPr>
              <w:t xml:space="preserve"> </w:t>
            </w:r>
          </w:p>
          <w:p w:rsidR="007150B6" w:rsidRPr="00304529" w:rsidRDefault="007150B6" w:rsidP="00B36EAE">
            <w:pPr>
              <w:spacing w:line="220" w:lineRule="exact"/>
              <w:rPr>
                <w:rFonts w:ascii="ＭＳ 明朝" w:eastAsia="ＭＳ 明朝" w:hAnsi="ＭＳ 明朝"/>
                <w:sz w:val="16"/>
                <w:szCs w:val="16"/>
              </w:rPr>
            </w:pPr>
          </w:p>
          <w:p w:rsidR="007150B6" w:rsidRPr="00041B18" w:rsidRDefault="007150B6" w:rsidP="00B36EAE">
            <w:pPr>
              <w:spacing w:line="220" w:lineRule="exact"/>
              <w:ind w:left="169" w:hangingChars="100" w:hanging="169"/>
              <w:rPr>
                <w:rFonts w:ascii="ＭＳ 明朝" w:eastAsia="ＭＳ 明朝" w:hAnsi="ＭＳ 明朝"/>
                <w:sz w:val="16"/>
                <w:szCs w:val="16"/>
              </w:rPr>
            </w:pPr>
            <w:r w:rsidRPr="00041B18">
              <w:rPr>
                <w:rFonts w:ascii="ＭＳ 明朝" w:eastAsia="ＭＳ 明朝" w:hAnsi="ＭＳ 明朝" w:hint="eastAsia"/>
                <w:sz w:val="16"/>
                <w:szCs w:val="16"/>
              </w:rPr>
              <w:t>2</w:t>
            </w:r>
            <w:r>
              <w:rPr>
                <w:rFonts w:ascii="ＭＳ 明朝" w:eastAsia="ＭＳ 明朝" w:hAnsi="ＭＳ 明朝" w:hint="eastAsia"/>
                <w:sz w:val="16"/>
                <w:szCs w:val="16"/>
              </w:rPr>
              <w:t xml:space="preserve">　本時のめあてを立てる</w:t>
            </w:r>
            <w:r w:rsidRPr="00041B18">
              <w:rPr>
                <w:rFonts w:ascii="ＭＳ 明朝" w:eastAsia="ＭＳ 明朝" w:hAnsi="ＭＳ 明朝" w:hint="eastAsia"/>
                <w:sz w:val="16"/>
                <w:szCs w:val="16"/>
              </w:rPr>
              <w:t>。</w:t>
            </w:r>
          </w:p>
          <w:p w:rsidR="007150B6" w:rsidRPr="00041B18" w:rsidRDefault="007150B6" w:rsidP="00B36EAE">
            <w:pPr>
              <w:spacing w:line="220" w:lineRule="exact"/>
              <w:rPr>
                <w:rFonts w:ascii="ＭＳ 明朝" w:eastAsia="ＭＳ 明朝" w:hAnsi="ＭＳ 明朝"/>
                <w:sz w:val="16"/>
                <w:szCs w:val="16"/>
              </w:rPr>
            </w:pPr>
          </w:p>
          <w:p w:rsidR="007150B6" w:rsidRPr="00041B18" w:rsidRDefault="007150B6" w:rsidP="00B36EAE">
            <w:pPr>
              <w:spacing w:line="220" w:lineRule="exact"/>
              <w:ind w:left="169" w:hangingChars="100" w:hanging="169"/>
              <w:rPr>
                <w:rFonts w:ascii="ＭＳ 明朝" w:eastAsia="ＭＳ 明朝" w:hAnsi="ＭＳ 明朝"/>
                <w:sz w:val="16"/>
                <w:szCs w:val="16"/>
              </w:rPr>
            </w:pPr>
          </w:p>
        </w:tc>
        <w:tc>
          <w:tcPr>
            <w:tcW w:w="5200" w:type="dxa"/>
          </w:tcPr>
          <w:p w:rsidR="007150B6" w:rsidRPr="00041B18"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・これまで読み取ってきた植物の知恵を３年生に伝えるという目的を想起させる。</w:t>
            </w:r>
          </w:p>
          <w:p w:rsidR="007150B6" w:rsidRPr="00041B18" w:rsidRDefault="007150B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60640" behindDoc="0" locked="0" layoutInCell="1" allowOverlap="1" wp14:anchorId="501A532F" wp14:editId="1CF61CB3">
                      <wp:simplePos x="0" y="0"/>
                      <wp:positionH relativeFrom="column">
                        <wp:posOffset>-1532890</wp:posOffset>
                      </wp:positionH>
                      <wp:positionV relativeFrom="paragraph">
                        <wp:posOffset>286385</wp:posOffset>
                      </wp:positionV>
                      <wp:extent cx="4457700" cy="171450"/>
                      <wp:effectExtent l="0" t="0" r="19050" b="19050"/>
                      <wp:wrapNone/>
                      <wp:docPr id="72" name="テキスト ボックス 72"/>
                      <wp:cNvGraphicFramePr/>
                      <a:graphic xmlns:a="http://schemas.openxmlformats.org/drawingml/2006/main">
                        <a:graphicData uri="http://schemas.microsoft.com/office/word/2010/wordprocessingShape">
                          <wps:wsp>
                            <wps:cNvSpPr txBox="1"/>
                            <wps:spPr>
                              <a:xfrm>
                                <a:off x="0" y="0"/>
                                <a:ext cx="4457700" cy="171450"/>
                              </a:xfrm>
                              <a:prstGeom prst="rect">
                                <a:avLst/>
                              </a:prstGeom>
                              <a:solidFill>
                                <a:sysClr val="window" lastClr="FFFFFF"/>
                              </a:solidFill>
                              <a:ln w="12700">
                                <a:solidFill>
                                  <a:prstClr val="black"/>
                                </a:solidFill>
                              </a:ln>
                            </wps:spPr>
                            <wps:txbx>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学習のめあて　　</w:t>
                                  </w:r>
                                  <w:r w:rsidR="00D70853" w:rsidRPr="00F5289C">
                                    <w:rPr>
                                      <w:rFonts w:ascii="ＭＳ 明朝" w:eastAsia="ＭＳ 明朝" w:hAnsi="ＭＳ 明朝" w:hint="eastAsia"/>
                                      <w:sz w:val="18"/>
                                      <w:szCs w:val="18"/>
                                    </w:rPr>
                                    <w:t>どうやったら伝わるのかな？</w:t>
                                  </w:r>
                                </w:p>
                                <w:p w:rsidR="007150B6" w:rsidRPr="00041B18" w:rsidRDefault="007150B6"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532F" id="テキスト ボックス 72" o:spid="_x0000_s1050" type="#_x0000_t202" style="position:absolute;left:0;text-align:left;margin-left:-120.7pt;margin-top:22.55pt;width:351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B7cwIAAMYEAAAOAAAAZHJzL2Uyb0RvYy54bWysVM1uEzEQviPxDpbvdJMoJRB1U4VWQUhV&#10;WylFPTteb7PC6zG2k91wbCTEQ/AKiDPPkxfhs/PT0nJC5OCM5+fzzDcze3La1potlfMVmZx3jzqc&#10;KSOpqMxdzj/eTF694cwHYQqhyaicr5Tnp6OXL04aO1Q9mpMulGMAMX7Y2JzPQ7DDLPNyrmrhj8gq&#10;A2NJrhYBV3eXFU40QK911ut0XmcNucI6ksp7aM+3Rj5K+GWpZLgqS68C0zlHbiGdLp2zeGajEzG8&#10;c8LOK7lLQ/xDFrWoDB49QJ2LINjCVc+g6ko68lSGI0l1RmVZSZVqQDXdzpNqpnNhVaoF5Hh7oMn/&#10;P1h5ubx2rCpyPuhxZkSNHm3WXzf3Pzb3vzbrb2yz/r5Zrzf3P3Fn8AFhjfVDxE0tIkP7jlo0fq/3&#10;UEYe2tLV8R8VMthB/epAt2oDk1D2+8eDQQcmCVt30O0fp35kD9HW+fBeUc2ikHOHdiaWxfLCB2QC&#10;171LfMyTropJpXW6rPyZdmwp0HkMTEENZ1r4AGXOJ+kXkwbEH2HasAbZ9GJizzDjYwfQmRby03MI&#10;AGoD3MjSlo0ohXbWJpp7/T1VMypWYNDRdii9lZMK+BfI8Vo4TCGYwWaFKxylJmRFO4mzObkvf9NH&#10;fwwHrJw1mOqc+88L4RRK/2AwNm+7/X5cg3SB4B5rZ3utWdRnBNq62F0rkxh9g96LpaP6Fos3jq/B&#10;JIzEmzkPe/EsbHcMiyvVeJycMPBWhAsztTJCR3IjnzftrXB21+GA2bik/dyL4ZNGb31jpKHxIlBZ&#10;pSmIBG/Z3PGOZUmd3S123MbH9+T18PkZ/QYAAP//AwBQSwMEFAAGAAgAAAAhAH7fTYDjAAAACgEA&#10;AA8AAABkcnMvZG93bnJldi54bWxMj8tOwzAQRfdI/IM1SGxQ6zgKKQqZVAXxWFRQtcDejadxRGyH&#10;2G1Dvx6zguXoHt17ppyPpmMHGnzrLIKYJsDI1k61tkF4f3uc3ADzQVolO2cJ4Zs8zKvzs1IWyh3t&#10;mg6b0LBYYn0hEXQIfcG5rzUZ6aeuJxuznRuMDPEcGq4GeYzlpuNpkuTcyNbGBS17utdUf272BuE0&#10;06+Lh9PLXfq865/q5Up8XfEPxMuLcXELLNAY/mD41Y/qUEWnrdtb5VmHMEkzkUUWIbsWwCKR5UkO&#10;bIswSwXwquT/X6h+AAAA//8DAFBLAQItABQABgAIAAAAIQC2gziS/gAAAOEBAAATAAAAAAAAAAAA&#10;AAAAAAAAAABbQ29udGVudF9UeXBlc10ueG1sUEsBAi0AFAAGAAgAAAAhADj9If/WAAAAlAEAAAsA&#10;AAAAAAAAAAAAAAAALwEAAF9yZWxzLy5yZWxzUEsBAi0AFAAGAAgAAAAhAK7lMHtzAgAAxgQAAA4A&#10;AAAAAAAAAAAAAAAALgIAAGRycy9lMm9Eb2MueG1sUEsBAi0AFAAGAAgAAAAhAH7fTYDjAAAACgEA&#10;AA8AAAAAAAAAAAAAAAAAzQQAAGRycy9kb3ducmV2LnhtbFBLBQYAAAAABAAEAPMAAADdBQAAAAA=&#10;" fillcolor="window" strokeweight="1pt">
                      <v:textbox inset=",0,,0">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学習のめあて　　</w:t>
                            </w:r>
                            <w:r w:rsidR="00D70853" w:rsidRPr="00F5289C">
                              <w:rPr>
                                <w:rFonts w:ascii="ＭＳ 明朝" w:eastAsia="ＭＳ 明朝" w:hAnsi="ＭＳ 明朝" w:hint="eastAsia"/>
                                <w:sz w:val="18"/>
                                <w:szCs w:val="18"/>
                              </w:rPr>
                              <w:t>どうやったら伝わるのかな？</w:t>
                            </w:r>
                          </w:p>
                          <w:p w:rsidR="007150B6" w:rsidRPr="00041B18" w:rsidRDefault="007150B6" w:rsidP="00B36EAE">
                            <w:pPr>
                              <w:spacing w:line="240" w:lineRule="exact"/>
                              <w:jc w:val="center"/>
                              <w:rPr>
                                <w:rFonts w:ascii="ＭＳ 明朝" w:eastAsia="ＭＳ 明朝" w:hAnsi="ＭＳ 明朝"/>
                                <w:sz w:val="18"/>
                              </w:rPr>
                            </w:pPr>
                          </w:p>
                        </w:txbxContent>
                      </v:textbox>
                    </v:shape>
                  </w:pict>
                </mc:Fallback>
              </mc:AlternateContent>
            </w:r>
          </w:p>
          <w:p w:rsidR="007150B6" w:rsidRPr="00041B18" w:rsidRDefault="007150B6" w:rsidP="00B36EAE">
            <w:pPr>
              <w:spacing w:line="220" w:lineRule="exact"/>
              <w:rPr>
                <w:rFonts w:ascii="ＭＳ 明朝" w:eastAsia="ＭＳ 明朝" w:hAnsi="ＭＳ 明朝"/>
                <w:sz w:val="16"/>
                <w:szCs w:val="16"/>
              </w:rPr>
            </w:pPr>
          </w:p>
        </w:tc>
        <w:tc>
          <w:tcPr>
            <w:tcW w:w="1973" w:type="dxa"/>
            <w:vMerge w:val="restart"/>
          </w:tcPr>
          <w:p w:rsidR="00632117" w:rsidRDefault="00015F03" w:rsidP="00632117">
            <w:pPr>
              <w:spacing w:line="240" w:lineRule="exact"/>
              <w:rPr>
                <w:rFonts w:ascii="ＭＳ 明朝" w:eastAsia="ＭＳ 明朝" w:hAnsi="ＭＳ 明朝"/>
                <w:sz w:val="16"/>
                <w:szCs w:val="16"/>
              </w:rPr>
            </w:pPr>
            <w:r w:rsidRPr="00123A86">
              <w:rPr>
                <w:rFonts w:ascii="ＭＳ 明朝" w:eastAsia="ＭＳ 明朝" w:hAnsi="ＭＳ 明朝" w:hint="eastAsia"/>
                <w:sz w:val="16"/>
                <w:szCs w:val="16"/>
                <w:bdr w:val="single" w:sz="4" w:space="0" w:color="auto"/>
              </w:rPr>
              <w:t>思判表</w:t>
            </w:r>
            <w:r>
              <w:rPr>
                <w:rFonts w:ascii="ＭＳ 明朝" w:eastAsia="ＭＳ 明朝" w:hAnsi="ＭＳ 明朝" w:hint="eastAsia"/>
                <w:sz w:val="16"/>
                <w:szCs w:val="16"/>
              </w:rPr>
              <w:t xml:space="preserve">❹　</w:t>
            </w:r>
            <w:r w:rsidRPr="002D2473">
              <w:rPr>
                <w:rFonts w:ascii="ＭＳ 明朝" w:eastAsia="ＭＳ 明朝" w:hAnsi="ＭＳ 明朝"/>
                <w:sz w:val="16"/>
                <w:szCs w:val="16"/>
              </w:rPr>
              <w:t>➁</w:t>
            </w:r>
            <w:r w:rsidRPr="00123A86">
              <w:rPr>
                <w:rFonts w:ascii="ＭＳ 明朝" w:eastAsia="ＭＳ 明朝" w:hAnsi="ＭＳ 明朝"/>
                <w:sz w:val="16"/>
                <w:szCs w:val="16"/>
              </w:rPr>
              <w:t>共通点・</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相違点に</w:t>
            </w:r>
            <w:r w:rsidRPr="00123A86">
              <w:rPr>
                <w:rFonts w:ascii="ＭＳ 明朝" w:eastAsia="ＭＳ 明朝" w:hAnsi="ＭＳ 明朝"/>
                <w:sz w:val="16"/>
                <w:szCs w:val="16"/>
              </w:rPr>
              <w:t>着目し</w:t>
            </w:r>
            <w:r w:rsidRPr="00123A86">
              <w:rPr>
                <w:rFonts w:ascii="ＭＳ 明朝" w:eastAsia="ＭＳ 明朝" w:hAnsi="ＭＳ 明朝" w:hint="eastAsia"/>
                <w:sz w:val="16"/>
                <w:szCs w:val="16"/>
              </w:rPr>
              <w:t>、</w:t>
            </w:r>
            <w:r w:rsidRPr="00123A86">
              <w:rPr>
                <w:rFonts w:ascii="ＭＳ 明朝" w:eastAsia="ＭＳ 明朝" w:hAnsi="ＭＳ 明朝"/>
                <w:sz w:val="16"/>
                <w:szCs w:val="16"/>
              </w:rPr>
              <w:t>自分</w:t>
            </w:r>
            <w:r>
              <w:rPr>
                <w:rFonts w:ascii="ＭＳ 明朝" w:eastAsia="ＭＳ 明朝" w:hAnsi="ＭＳ 明朝" w:hint="eastAsia"/>
                <w:sz w:val="16"/>
                <w:szCs w:val="16"/>
              </w:rPr>
              <w:t xml:space="preserve">　</w:t>
            </w:r>
            <w:r w:rsidRPr="00123A86">
              <w:rPr>
                <w:rFonts w:ascii="ＭＳ 明朝" w:eastAsia="ＭＳ 明朝" w:hAnsi="ＭＳ 明朝"/>
                <w:sz w:val="16"/>
                <w:szCs w:val="16"/>
              </w:rPr>
              <w:t>の考えを伝え</w:t>
            </w:r>
            <w:r w:rsidRPr="00123A86">
              <w:rPr>
                <w:rFonts w:ascii="ＭＳ 明朝" w:eastAsia="ＭＳ 明朝" w:hAnsi="ＭＳ 明朝" w:hint="eastAsia"/>
                <w:sz w:val="16"/>
                <w:szCs w:val="16"/>
              </w:rPr>
              <w:t>ることが</w:t>
            </w:r>
            <w:r>
              <w:rPr>
                <w:rFonts w:ascii="ＭＳ 明朝" w:eastAsia="ＭＳ 明朝" w:hAnsi="ＭＳ 明朝" w:hint="eastAsia"/>
                <w:sz w:val="16"/>
                <w:szCs w:val="16"/>
              </w:rPr>
              <w:t xml:space="preserve">　</w:t>
            </w:r>
            <w:r w:rsidRPr="00123A86">
              <w:rPr>
                <w:rFonts w:ascii="ＭＳ 明朝" w:eastAsia="ＭＳ 明朝" w:hAnsi="ＭＳ 明朝" w:hint="eastAsia"/>
                <w:sz w:val="16"/>
                <w:szCs w:val="16"/>
              </w:rPr>
              <w:t xml:space="preserve">できる。　</w:t>
            </w:r>
          </w:p>
          <w:p w:rsidR="00632117" w:rsidRDefault="00632117" w:rsidP="00632117">
            <w:pPr>
              <w:spacing w:line="240" w:lineRule="exact"/>
              <w:rPr>
                <w:rFonts w:ascii="ＭＳ 明朝" w:eastAsia="ＭＳ 明朝" w:hAnsi="ＭＳ 明朝"/>
                <w:sz w:val="16"/>
                <w:szCs w:val="16"/>
              </w:rPr>
            </w:pPr>
          </w:p>
          <w:p w:rsidR="007150B6" w:rsidRPr="00E766DA" w:rsidRDefault="007150B6" w:rsidP="00632117">
            <w:pPr>
              <w:spacing w:line="240" w:lineRule="exact"/>
              <w:rPr>
                <w:rFonts w:ascii="ＭＳ 明朝" w:eastAsia="ＭＳ 明朝" w:hAnsi="ＭＳ 明朝"/>
                <w:sz w:val="16"/>
                <w:bdr w:val="single" w:sz="4" w:space="0" w:color="auto"/>
              </w:rPr>
            </w:pPr>
            <w:r w:rsidRPr="00E6446B">
              <w:rPr>
                <w:rFonts w:ascii="ＭＳ 明朝" w:eastAsia="ＭＳ 明朝" w:hAnsi="ＭＳ 明朝" w:hint="eastAsia"/>
                <w:b/>
                <w:sz w:val="16"/>
              </w:rPr>
              <w:t>〈</w:t>
            </w:r>
            <w:r w:rsidRPr="00E766DA">
              <w:rPr>
                <w:rFonts w:ascii="ＭＳ 明朝" w:eastAsia="ＭＳ 明朝" w:hAnsi="ＭＳ 明朝" w:hint="eastAsia"/>
                <w:sz w:val="16"/>
              </w:rPr>
              <w:t>おおむね満足〉</w:t>
            </w:r>
          </w:p>
          <w:p w:rsidR="007150B6" w:rsidRPr="00E766DA" w:rsidRDefault="007150B6" w:rsidP="007150B6">
            <w:pPr>
              <w:spacing w:line="180" w:lineRule="exact"/>
              <w:rPr>
                <w:rFonts w:ascii="ＭＳ 明朝" w:eastAsia="ＭＳ 明朝" w:hAnsi="ＭＳ 明朝"/>
                <w:sz w:val="16"/>
              </w:rPr>
            </w:pPr>
            <w:r w:rsidRPr="00E766DA">
              <w:rPr>
                <w:rFonts w:ascii="ＭＳ 明朝" w:eastAsia="ＭＳ 明朝" w:hAnsi="ＭＳ 明朝" w:hint="eastAsia"/>
                <w:sz w:val="16"/>
              </w:rPr>
              <w:t xml:space="preserve">　</w:t>
            </w:r>
            <w:r w:rsidRPr="00E766DA">
              <w:rPr>
                <w:rFonts w:ascii="ＭＳ 明朝" w:eastAsia="ＭＳ 明朝" w:hAnsi="ＭＳ 明朝" w:cs="Times New Roman" w:hint="eastAsia"/>
                <w:sz w:val="16"/>
              </w:rPr>
              <w:t>自分の</w:t>
            </w:r>
            <w:r w:rsidRPr="00E766DA">
              <w:rPr>
                <w:rFonts w:ascii="ＭＳ 明朝" w:eastAsia="ＭＳ 明朝" w:hAnsi="ＭＳ 明朝" w:cs="Times New Roman"/>
                <w:sz w:val="16"/>
              </w:rPr>
              <w:t>選んだ植物の</w:t>
            </w:r>
            <w:r w:rsidRPr="00E766DA">
              <w:rPr>
                <w:rFonts w:ascii="ＭＳ 明朝" w:eastAsia="ＭＳ 明朝" w:hAnsi="ＭＳ 明朝" w:cs="Times New Roman" w:hint="eastAsia"/>
                <w:sz w:val="16"/>
              </w:rPr>
              <w:t>知恵や</w:t>
            </w:r>
            <w:r w:rsidRPr="00E766DA">
              <w:rPr>
                <w:rFonts w:ascii="ＭＳ 明朝" w:eastAsia="ＭＳ 明朝" w:hAnsi="ＭＳ 明朝" w:cs="Times New Roman"/>
                <w:sz w:val="16"/>
              </w:rPr>
              <w:t>すみれとの共通点や相違点</w:t>
            </w:r>
            <w:r w:rsidRPr="00E766DA">
              <w:rPr>
                <w:rFonts w:ascii="ＭＳ 明朝" w:eastAsia="ＭＳ 明朝" w:hAnsi="ＭＳ 明朝" w:cs="Times New Roman" w:hint="eastAsia"/>
                <w:sz w:val="16"/>
              </w:rPr>
              <w:t>をわかりやすく</w:t>
            </w:r>
            <w:r w:rsidRPr="00E766DA">
              <w:rPr>
                <w:rFonts w:ascii="ＭＳ 明朝" w:eastAsia="ＭＳ 明朝" w:hAnsi="ＭＳ 明朝" w:cs="Times New Roman"/>
                <w:sz w:val="16"/>
              </w:rPr>
              <w:t>伝えている</w:t>
            </w:r>
          </w:p>
          <w:p w:rsidR="007150B6" w:rsidRPr="00E766DA" w:rsidRDefault="007150B6" w:rsidP="007150B6">
            <w:pPr>
              <w:spacing w:line="180" w:lineRule="exact"/>
              <w:ind w:leftChars="100" w:left="219"/>
              <w:rPr>
                <w:rFonts w:ascii="ＭＳ 明朝" w:eastAsia="ＭＳ 明朝" w:hAnsi="ＭＳ 明朝"/>
                <w:sz w:val="16"/>
              </w:rPr>
            </w:pPr>
          </w:p>
          <w:p w:rsidR="007150B6" w:rsidRPr="00E6446B" w:rsidRDefault="007150B6" w:rsidP="007150B6">
            <w:pPr>
              <w:spacing w:line="180" w:lineRule="exact"/>
              <w:rPr>
                <w:rFonts w:ascii="ＭＳ 明朝" w:eastAsia="ＭＳ 明朝" w:hAnsi="ＭＳ 明朝"/>
                <w:b/>
                <w:sz w:val="16"/>
              </w:rPr>
            </w:pPr>
            <w:r w:rsidRPr="00E6446B">
              <w:rPr>
                <w:rFonts w:ascii="ＭＳ 明朝" w:eastAsia="ＭＳ 明朝" w:hAnsi="ＭＳ 明朝" w:hint="eastAsia"/>
                <w:b/>
                <w:sz w:val="16"/>
              </w:rPr>
              <w:t>〈十分満足〉</w:t>
            </w:r>
          </w:p>
          <w:p w:rsidR="007150B6" w:rsidRDefault="007150B6" w:rsidP="007150B6">
            <w:pPr>
              <w:spacing w:line="200" w:lineRule="exact"/>
              <w:ind w:leftChars="-95" w:left="1" w:hangingChars="100" w:hanging="209"/>
              <w:rPr>
                <w:rFonts w:ascii="ＭＳ 明朝" w:eastAsia="ＭＳ 明朝" w:hAnsi="ＭＳ 明朝" w:cs="Times New Roman"/>
                <w:sz w:val="16"/>
              </w:rPr>
            </w:pPr>
            <w:r w:rsidRPr="00E6446B">
              <w:rPr>
                <w:rFonts w:ascii="ＭＳ 明朝" w:eastAsia="ＭＳ 明朝" w:hAnsi="ＭＳ 明朝" w:hint="eastAsia"/>
                <w:sz w:val="20"/>
              </w:rPr>
              <w:t xml:space="preserve">　</w:t>
            </w:r>
            <w:r>
              <w:rPr>
                <w:rFonts w:ascii="ＭＳ 明朝" w:eastAsia="ＭＳ 明朝" w:hAnsi="ＭＳ 明朝" w:hint="eastAsia"/>
                <w:sz w:val="20"/>
              </w:rPr>
              <w:t xml:space="preserve">　</w:t>
            </w:r>
            <w:r>
              <w:rPr>
                <w:rFonts w:ascii="ＭＳ 明朝" w:eastAsia="ＭＳ 明朝" w:hAnsi="ＭＳ 明朝" w:cs="Times New Roman" w:hint="eastAsia"/>
                <w:sz w:val="16"/>
              </w:rPr>
              <w:t>聴き手に伝えるための</w:t>
            </w:r>
            <w:r>
              <w:rPr>
                <w:rFonts w:ascii="ＭＳ 明朝" w:eastAsia="ＭＳ 明朝" w:hAnsi="ＭＳ 明朝" w:cs="Times New Roman"/>
                <w:sz w:val="16"/>
              </w:rPr>
              <w:t>方法をまとめに書けている。</w:t>
            </w:r>
          </w:p>
          <w:p w:rsidR="007150B6" w:rsidRPr="009658D5" w:rsidRDefault="007150B6" w:rsidP="007150B6">
            <w:pPr>
              <w:spacing w:line="200" w:lineRule="exact"/>
              <w:ind w:leftChars="-95" w:left="-39" w:hangingChars="100" w:hanging="169"/>
              <w:rPr>
                <w:rFonts w:ascii="ＭＳ 明朝" w:eastAsia="ＭＳ 明朝" w:hAnsi="ＭＳ 明朝" w:cs="Times New Roman"/>
                <w:sz w:val="16"/>
              </w:rPr>
            </w:pPr>
          </w:p>
          <w:p w:rsidR="007150B6" w:rsidRPr="00E766DA" w:rsidRDefault="007150B6" w:rsidP="007150B6">
            <w:pPr>
              <w:spacing w:line="200" w:lineRule="exact"/>
              <w:ind w:leftChars="-95" w:left="-39" w:hangingChars="100" w:hanging="169"/>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w:t>
            </w:r>
            <w:r>
              <w:rPr>
                <w:rFonts w:ascii="ＭＳ 明朝" w:eastAsia="ＭＳ 明朝" w:hAnsi="ＭＳ 明朝" w:hint="eastAsia"/>
                <w:sz w:val="16"/>
              </w:rPr>
              <w:t>まとめ</w:t>
            </w:r>
            <w:r>
              <w:rPr>
                <w:rFonts w:ascii="ＭＳ 明朝" w:eastAsia="ＭＳ 明朝" w:hAnsi="ＭＳ 明朝"/>
                <w:sz w:val="16"/>
              </w:rPr>
              <w:t>、ふりかえり）</w:t>
            </w:r>
          </w:p>
          <w:p w:rsidR="007150B6" w:rsidRPr="00041B18" w:rsidRDefault="007150B6" w:rsidP="00B36EAE">
            <w:pPr>
              <w:spacing w:line="220" w:lineRule="exact"/>
              <w:rPr>
                <w:rFonts w:ascii="ＭＳ 明朝" w:eastAsia="ＭＳ 明朝" w:hAnsi="ＭＳ 明朝"/>
                <w:sz w:val="16"/>
                <w:szCs w:val="16"/>
              </w:rPr>
            </w:pPr>
          </w:p>
        </w:tc>
      </w:tr>
      <w:tr w:rsidR="007150B6" w:rsidRPr="00041B18" w:rsidTr="007150B6">
        <w:trPr>
          <w:cantSplit/>
          <w:trHeight w:val="2151"/>
          <w:jc w:val="center"/>
        </w:trPr>
        <w:tc>
          <w:tcPr>
            <w:tcW w:w="442" w:type="dxa"/>
            <w:textDirection w:val="tbRlV"/>
          </w:tcPr>
          <w:p w:rsidR="007150B6" w:rsidRPr="00041B18" w:rsidRDefault="007150B6"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633" w:type="dxa"/>
          </w:tcPr>
          <w:p w:rsidR="007150B6" w:rsidRDefault="007150B6"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 xml:space="preserve">　　相手に伝わる話し方について話し合う</w:t>
            </w:r>
            <w:r w:rsidRPr="00041B18">
              <w:rPr>
                <w:rFonts w:ascii="ＭＳ 明朝" w:eastAsia="ＭＳ 明朝" w:hAnsi="ＭＳ 明朝" w:hint="eastAsia"/>
                <w:sz w:val="16"/>
                <w:szCs w:val="16"/>
              </w:rPr>
              <w:t>。</w:t>
            </w:r>
          </w:p>
          <w:p w:rsidR="00632117" w:rsidRDefault="00632117" w:rsidP="00B36EAE">
            <w:pPr>
              <w:spacing w:line="220" w:lineRule="exact"/>
              <w:ind w:left="169" w:hangingChars="100" w:hanging="169"/>
              <w:rPr>
                <w:rFonts w:ascii="ＭＳ 明朝" w:eastAsia="ＭＳ 明朝" w:hAnsi="ＭＳ 明朝"/>
                <w:sz w:val="16"/>
                <w:szCs w:val="16"/>
              </w:rPr>
            </w:pP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7150B6" w:rsidRDefault="007150B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hint="eastAsia"/>
                <w:sz w:val="16"/>
                <w:szCs w:val="16"/>
              </w:rPr>
              <w:t>発表の練習をする。</w:t>
            </w:r>
          </w:p>
          <w:p w:rsidR="007150B6" w:rsidRPr="00304529"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 xml:space="preserve">　　★ペア→交流散歩</w:t>
            </w:r>
          </w:p>
          <w:p w:rsidR="007150B6" w:rsidRDefault="007150B6" w:rsidP="00B36EAE">
            <w:pPr>
              <w:spacing w:line="220" w:lineRule="exact"/>
              <w:ind w:left="169" w:hangingChars="100" w:hanging="169"/>
              <w:rPr>
                <w:rFonts w:ascii="ＭＳ 明朝" w:eastAsia="ＭＳ 明朝" w:hAnsi="ＭＳ 明朝"/>
                <w:sz w:val="16"/>
                <w:szCs w:val="16"/>
              </w:rPr>
            </w:pP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7150B6" w:rsidRPr="00041B18" w:rsidRDefault="007150B6" w:rsidP="00B36EAE">
            <w:pPr>
              <w:spacing w:line="220" w:lineRule="exact"/>
              <w:ind w:leftChars="100" w:left="219" w:firstLineChars="100" w:firstLine="169"/>
              <w:rPr>
                <w:rFonts w:ascii="ＭＳ 明朝" w:eastAsia="ＭＳ 明朝" w:hAnsi="ＭＳ 明朝"/>
                <w:sz w:val="16"/>
                <w:szCs w:val="16"/>
              </w:rPr>
            </w:pPr>
            <w:r>
              <w:rPr>
                <w:rFonts w:ascii="ＭＳ 明朝" w:eastAsia="ＭＳ 明朝" w:hAnsi="ＭＳ 明朝"/>
                <w:sz w:val="16"/>
                <w:szCs w:val="16"/>
              </w:rPr>
              <w:t>発表会をする。</w:t>
            </w:r>
          </w:p>
        </w:tc>
        <w:tc>
          <w:tcPr>
            <w:tcW w:w="5124" w:type="dxa"/>
          </w:tcPr>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・声の大きさ、目線、ワークシートを見せ指し示すなど、発表する際に気を付けたいことを出し合えるようにする。</w:t>
            </w:r>
          </w:p>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・話す際に順序を表す言葉や接続語を使うことで、聴き手にとって何を話すのかがわかりやすくなることを伝える。</w:t>
            </w:r>
          </w:p>
          <w:p w:rsidR="00632117" w:rsidRDefault="00632117" w:rsidP="00B36EAE">
            <w:pPr>
              <w:spacing w:line="200" w:lineRule="exact"/>
              <w:rPr>
                <w:rFonts w:ascii="ＭＳ 明朝" w:eastAsia="ＭＳ 明朝" w:hAnsi="ＭＳ 明朝"/>
                <w:sz w:val="16"/>
                <w:szCs w:val="16"/>
              </w:rPr>
            </w:pPr>
          </w:p>
          <w:p w:rsidR="007150B6" w:rsidRDefault="007150B6" w:rsidP="00B36EAE">
            <w:pPr>
              <w:spacing w:line="200" w:lineRule="exact"/>
              <w:rPr>
                <w:rFonts w:ascii="ＭＳ 明朝" w:eastAsia="ＭＳ 明朝" w:hAnsi="ＭＳ 明朝"/>
                <w:sz w:val="16"/>
                <w:szCs w:val="16"/>
              </w:rPr>
            </w:pPr>
            <w:r>
              <w:rPr>
                <w:rFonts w:ascii="ＭＳ 明朝" w:eastAsia="ＭＳ 明朝" w:hAnsi="ＭＳ 明朝"/>
                <w:sz w:val="16"/>
                <w:szCs w:val="16"/>
              </w:rPr>
              <w:t>・友だちの発表を聴いたら、良かった点や改善点を伝えられるようにする。そのために、聴き手の視点を持たせておく。</w:t>
            </w:r>
          </w:p>
          <w:p w:rsidR="007150B6" w:rsidRDefault="007150B6" w:rsidP="00B36EAE">
            <w:pPr>
              <w:spacing w:line="200" w:lineRule="exact"/>
              <w:rPr>
                <w:rFonts w:ascii="ＭＳ 明朝" w:eastAsia="ＭＳ 明朝" w:hAnsi="ＭＳ 明朝"/>
                <w:sz w:val="16"/>
                <w:szCs w:val="16"/>
              </w:rPr>
            </w:pPr>
            <w:r>
              <w:rPr>
                <w:rFonts w:ascii="ＭＳ 明朝" w:eastAsia="ＭＳ 明朝" w:hAnsi="ＭＳ 明朝"/>
                <w:sz w:val="16"/>
                <w:szCs w:val="16"/>
              </w:rPr>
              <w:t xml:space="preserve">　声の大きさ、ワークシートの見せ方、話す順序</w:t>
            </w:r>
          </w:p>
          <w:p w:rsidR="007150B6" w:rsidRDefault="007150B6" w:rsidP="00B36EAE">
            <w:pPr>
              <w:spacing w:line="200" w:lineRule="exact"/>
              <w:rPr>
                <w:rFonts w:ascii="ＭＳ 明朝" w:eastAsia="ＭＳ 明朝" w:hAnsi="ＭＳ 明朝"/>
                <w:sz w:val="16"/>
                <w:szCs w:val="16"/>
              </w:rPr>
            </w:pPr>
          </w:p>
          <w:p w:rsidR="007150B6" w:rsidRPr="002A7081" w:rsidRDefault="007150B6" w:rsidP="00B36EAE">
            <w:pPr>
              <w:spacing w:line="200" w:lineRule="exact"/>
              <w:rPr>
                <w:rFonts w:ascii="ＭＳ 明朝" w:eastAsia="ＭＳ 明朝" w:hAnsi="ＭＳ 明朝"/>
                <w:sz w:val="16"/>
                <w:szCs w:val="16"/>
              </w:rPr>
            </w:pPr>
            <w:r>
              <w:rPr>
                <w:rFonts w:ascii="ＭＳ 明朝" w:eastAsia="ＭＳ 明朝" w:hAnsi="ＭＳ 明朝"/>
                <w:sz w:val="16"/>
                <w:szCs w:val="16"/>
              </w:rPr>
              <w:t>・別の植物同士が集まるグループを作っておき、植物の知恵を共有できるようにする。</w:t>
            </w:r>
          </w:p>
        </w:tc>
        <w:tc>
          <w:tcPr>
            <w:tcW w:w="1945" w:type="dxa"/>
            <w:vMerge/>
          </w:tcPr>
          <w:p w:rsidR="007150B6" w:rsidRPr="00041B18" w:rsidRDefault="007150B6" w:rsidP="00B36EAE">
            <w:pPr>
              <w:spacing w:line="220" w:lineRule="exact"/>
              <w:ind w:left="169" w:hangingChars="100" w:hanging="169"/>
              <w:rPr>
                <w:rFonts w:ascii="ＭＳ 明朝" w:eastAsia="ＭＳ 明朝" w:hAnsi="ＭＳ 明朝"/>
                <w:sz w:val="16"/>
                <w:szCs w:val="16"/>
              </w:rPr>
            </w:pPr>
          </w:p>
        </w:tc>
      </w:tr>
      <w:tr w:rsidR="007150B6" w:rsidRPr="00041B18" w:rsidTr="00632117">
        <w:trPr>
          <w:cantSplit/>
          <w:trHeight w:val="1136"/>
          <w:jc w:val="center"/>
        </w:trPr>
        <w:tc>
          <w:tcPr>
            <w:tcW w:w="442" w:type="dxa"/>
            <w:textDirection w:val="tbRlV"/>
          </w:tcPr>
          <w:p w:rsidR="007150B6" w:rsidRPr="00041B18" w:rsidRDefault="007150B6" w:rsidP="00E81F71">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まとめ（）分</w:t>
            </w:r>
          </w:p>
        </w:tc>
        <w:tc>
          <w:tcPr>
            <w:tcW w:w="2633" w:type="dxa"/>
          </w:tcPr>
          <w:p w:rsidR="007150B6" w:rsidRDefault="00632117"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62688" behindDoc="0" locked="0" layoutInCell="1" allowOverlap="1" wp14:anchorId="28B7C4B6" wp14:editId="2D02511C">
                      <wp:simplePos x="0" y="0"/>
                      <wp:positionH relativeFrom="column">
                        <wp:posOffset>-4445</wp:posOffset>
                      </wp:positionH>
                      <wp:positionV relativeFrom="paragraph">
                        <wp:posOffset>142240</wp:posOffset>
                      </wp:positionV>
                      <wp:extent cx="4732655" cy="209550"/>
                      <wp:effectExtent l="0" t="0" r="10795" b="19050"/>
                      <wp:wrapNone/>
                      <wp:docPr id="37" name="テキスト ボックス 37"/>
                      <wp:cNvGraphicFramePr/>
                      <a:graphic xmlns:a="http://schemas.openxmlformats.org/drawingml/2006/main">
                        <a:graphicData uri="http://schemas.microsoft.com/office/word/2010/wordprocessingShape">
                          <wps:wsp>
                            <wps:cNvSpPr txBox="1"/>
                            <wps:spPr>
                              <a:xfrm>
                                <a:off x="0" y="0"/>
                                <a:ext cx="4732655" cy="209550"/>
                              </a:xfrm>
                              <a:prstGeom prst="rect">
                                <a:avLst/>
                              </a:prstGeom>
                              <a:solidFill>
                                <a:sysClr val="window" lastClr="FFFFFF"/>
                              </a:solidFill>
                              <a:ln w="12700">
                                <a:solidFill>
                                  <a:prstClr val="black"/>
                                </a:solidFill>
                              </a:ln>
                            </wps:spPr>
                            <wps:txbx>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まとめ　　</w:t>
                                  </w:r>
                                  <w:r w:rsidRPr="00F5289C">
                                    <w:rPr>
                                      <w:rFonts w:ascii="ＭＳ 明朝" w:eastAsia="ＭＳ 明朝" w:hAnsi="ＭＳ 明朝" w:cs="Times New Roman"/>
                                      <w:sz w:val="18"/>
                                      <w:szCs w:val="18"/>
                                    </w:rPr>
                                    <w:t>相手に</w:t>
                                  </w:r>
                                  <w:r w:rsidRPr="00F5289C">
                                    <w:rPr>
                                      <w:rFonts w:ascii="ＭＳ 明朝" w:eastAsia="ＭＳ 明朝" w:hAnsi="ＭＳ 明朝" w:cs="Times New Roman" w:hint="eastAsia"/>
                                      <w:sz w:val="18"/>
                                      <w:szCs w:val="18"/>
                                    </w:rPr>
                                    <w:t>伝える</w:t>
                                  </w:r>
                                  <w:r w:rsidRPr="00F5289C">
                                    <w:rPr>
                                      <w:rFonts w:ascii="ＭＳ 明朝" w:eastAsia="ＭＳ 明朝" w:hAnsi="ＭＳ 明朝" w:cs="Times New Roman"/>
                                      <w:sz w:val="18"/>
                                      <w:szCs w:val="18"/>
                                    </w:rPr>
                                    <w:t>ためには、</w:t>
                                  </w:r>
                                  <w:r w:rsidRPr="00F5289C">
                                    <w:rPr>
                                      <w:rFonts w:ascii="ＭＳ 明朝" w:eastAsia="ＭＳ 明朝" w:hAnsi="ＭＳ 明朝" w:cs="Times New Roman" w:hint="eastAsia"/>
                                      <w:sz w:val="18"/>
                                      <w:szCs w:val="18"/>
                                      <w:u w:val="single"/>
                                    </w:rPr>
                                    <w:t xml:space="preserve">　</w:t>
                                  </w:r>
                                  <w:r w:rsidRPr="00F5289C">
                                    <w:rPr>
                                      <w:rFonts w:ascii="ＭＳ 明朝" w:eastAsia="ＭＳ 明朝" w:hAnsi="ＭＳ 明朝" w:cs="Times New Roman"/>
                                      <w:sz w:val="18"/>
                                      <w:szCs w:val="18"/>
                                      <w:u w:val="single"/>
                                    </w:rPr>
                                    <w:t xml:space="preserve">　　　　　　　　　　　　　　</w:t>
                                  </w:r>
                                  <w:r w:rsidRPr="00F5289C">
                                    <w:rPr>
                                      <w:rFonts w:ascii="ＭＳ 明朝" w:eastAsia="ＭＳ 明朝" w:hAnsi="ＭＳ 明朝" w:cs="Times New Roman" w:hint="eastAsia"/>
                                      <w:sz w:val="18"/>
                                      <w:szCs w:val="18"/>
                                    </w:rPr>
                                    <w:t>します</w:t>
                                  </w:r>
                                  <w:r w:rsidRPr="00F5289C">
                                    <w:rPr>
                                      <w:rFonts w:ascii="ＭＳ 明朝" w:eastAsia="ＭＳ 明朝" w:hAnsi="ＭＳ 明朝" w:cs="Times New Roman"/>
                                      <w:sz w:val="18"/>
                                      <w:szCs w:val="18"/>
                                    </w:rPr>
                                    <w:t>。</w:t>
                                  </w:r>
                                </w:p>
                                <w:p w:rsidR="007150B6" w:rsidRPr="00F5289C" w:rsidRDefault="007150B6" w:rsidP="00B36EAE">
                                  <w:pPr>
                                    <w:spacing w:line="240" w:lineRule="exact"/>
                                    <w:rPr>
                                      <w:rFonts w:ascii="ＭＳ 明朝" w:eastAsia="ＭＳ 明朝" w:hAnsi="ＭＳ 明朝"/>
                                      <w:sz w:val="18"/>
                                      <w:szCs w:val="18"/>
                                    </w:rPr>
                                  </w:pPr>
                                </w:p>
                                <w:p w:rsidR="007150B6" w:rsidRPr="00F5289C" w:rsidRDefault="007150B6" w:rsidP="00B36EAE">
                                  <w:pPr>
                                    <w:spacing w:line="240" w:lineRule="exact"/>
                                    <w:jc w:val="center"/>
                                    <w:rPr>
                                      <w:rFonts w:ascii="ＭＳ 明朝" w:eastAsia="ＭＳ 明朝" w:hAnsi="ＭＳ 明朝"/>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C4B6" id="テキスト ボックス 37" o:spid="_x0000_s1051" type="#_x0000_t202" style="position:absolute;left:0;text-align:left;margin-left:-.35pt;margin-top:11.2pt;width:372.6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lpeAIAAMYEAAAOAAAAZHJzL2Uyb0RvYy54bWysVM1u2zAMvg/YOwi6r3bSpl2DOkXWIsOA&#10;oi2QDj0rstwYkyVNUmJnxwYo9hB7hWHnPY9fZJ+UOP3baVgOCkVSH8mPpE9Om0qSpbCu1Cqjvb2U&#10;EqG4zkt1l9HPN5N37ylxnqmcSa1ERlfC0dPR2zcntRmKvp5rmQtLAKLcsDYZnXtvhkni+FxUzO1p&#10;IxSMhbYV87jauyS3rAZ6JZN+mh4mtba5sZoL56A93xjpKOIXheD+qiic8ERmFLn5eNp4zsKZjE7Y&#10;8M4yMy/5Ng32D1lUrFQIuoM6Z56RhS1fQVUlt9rpwu9xXSW6KEouYg2oppe+qGY6Z0bEWkCOMzua&#10;3P+D5ZfLa0vKPKP7R5QoVqFH7fqhvf/Z3v9u199Ju/7Rrtft/S/cCXxAWG3cEO+mBi9980E3aHyn&#10;d1AGHprCVuEfFRLYQf1qR7doPOFQHhzt9w8HA0o4bP30eDCI/UgeXxvr/EehKxKEjFq0M7LMlhfO&#10;IxO4di4hmNOyzCellPGycmfSkiVD5zEwua4pkcx5KDM6ib+QNCCePZOK1Kinf5SmMdQzYwi2A51J&#10;xr+8hgCgVMANLG3YCJJvZk2kuT/oqJrpfAUGrd4MpTN8UgL/AjleM4spBGnYLH+Fo5AaWemtRMlc&#10;229/0wd/DAeslNSY6oy6rwtmBUr/pDA2x72Dg7AG8QLBPtXOOq1aVGcatPWwu4ZHMfh62YmF1dUt&#10;Fm8cosHEFEfMjPpOPPObHcPicjEeRycMvGH+Qk0ND9ChR4HPm+aWWbPtsMdsXOpu7tnwRaM3vuGl&#10;0uOF10UZpyAQvGFzyzuWJXZ2u9hhG5/eo9fj52f0BwAA//8DAFBLAwQUAAYACAAAACEAqBhw6+AA&#10;AAAHAQAADwAAAGRycy9kb3ducmV2LnhtbEyOTU/DMBBE70j8B2uRuKDWaZQ2KGRTFcTHAQGiwN2N&#10;t3FEvA6x24b+eswJjqMZvXnlcrSd2NPgW8cIs2kCgrh2uuUG4f3tbnIJwgfFWnWOCeGbPCyr05NS&#10;Fdod+JX269CICGFfKAQTQl9I6WtDVvmp64ljt3WDVSHGoZF6UIcIt51Mk2QhrWo5PhjV042h+nO9&#10;swjH3Dyvbo9P1+nDtr+vH19mXxfyA/H8bFxdgQg0hr8x/OpHdaii08btWHvRIUzyOERI0wxErPMs&#10;W4DYIMznGciqlP/9qx8AAAD//wMAUEsBAi0AFAAGAAgAAAAhALaDOJL+AAAA4QEAABMAAAAAAAAA&#10;AAAAAAAAAAAAAFtDb250ZW50X1R5cGVzXS54bWxQSwECLQAUAAYACAAAACEAOP0h/9YAAACUAQAA&#10;CwAAAAAAAAAAAAAAAAAvAQAAX3JlbHMvLnJlbHNQSwECLQAUAAYACAAAACEAZQy5aXgCAADGBAAA&#10;DgAAAAAAAAAAAAAAAAAuAgAAZHJzL2Uyb0RvYy54bWxQSwECLQAUAAYACAAAACEAqBhw6+AAAAAH&#10;AQAADwAAAAAAAAAAAAAAAADSBAAAZHJzL2Rvd25yZXYueG1sUEsFBgAAAAAEAAQA8wAAAN8FAAAA&#10;AA==&#10;" fillcolor="window" strokeweight="1pt">
                      <v:textbox inset=",0,,0">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まとめ　　</w:t>
                            </w:r>
                            <w:r w:rsidRPr="00F5289C">
                              <w:rPr>
                                <w:rFonts w:ascii="ＭＳ 明朝" w:eastAsia="ＭＳ 明朝" w:hAnsi="ＭＳ 明朝" w:cs="Times New Roman"/>
                                <w:sz w:val="18"/>
                                <w:szCs w:val="18"/>
                              </w:rPr>
                              <w:t>相手に</w:t>
                            </w:r>
                            <w:r w:rsidRPr="00F5289C">
                              <w:rPr>
                                <w:rFonts w:ascii="ＭＳ 明朝" w:eastAsia="ＭＳ 明朝" w:hAnsi="ＭＳ 明朝" w:cs="Times New Roman" w:hint="eastAsia"/>
                                <w:sz w:val="18"/>
                                <w:szCs w:val="18"/>
                              </w:rPr>
                              <w:t>伝える</w:t>
                            </w:r>
                            <w:r w:rsidRPr="00F5289C">
                              <w:rPr>
                                <w:rFonts w:ascii="ＭＳ 明朝" w:eastAsia="ＭＳ 明朝" w:hAnsi="ＭＳ 明朝" w:cs="Times New Roman"/>
                                <w:sz w:val="18"/>
                                <w:szCs w:val="18"/>
                              </w:rPr>
                              <w:t>ためには、</w:t>
                            </w:r>
                            <w:r w:rsidRPr="00F5289C">
                              <w:rPr>
                                <w:rFonts w:ascii="ＭＳ 明朝" w:eastAsia="ＭＳ 明朝" w:hAnsi="ＭＳ 明朝" w:cs="Times New Roman" w:hint="eastAsia"/>
                                <w:sz w:val="18"/>
                                <w:szCs w:val="18"/>
                                <w:u w:val="single"/>
                              </w:rPr>
                              <w:t xml:space="preserve">　</w:t>
                            </w:r>
                            <w:r w:rsidRPr="00F5289C">
                              <w:rPr>
                                <w:rFonts w:ascii="ＭＳ 明朝" w:eastAsia="ＭＳ 明朝" w:hAnsi="ＭＳ 明朝" w:cs="Times New Roman"/>
                                <w:sz w:val="18"/>
                                <w:szCs w:val="18"/>
                                <w:u w:val="single"/>
                              </w:rPr>
                              <w:t xml:space="preserve">　　　　　　　　　　　　　　</w:t>
                            </w:r>
                            <w:r w:rsidRPr="00F5289C">
                              <w:rPr>
                                <w:rFonts w:ascii="ＭＳ 明朝" w:eastAsia="ＭＳ 明朝" w:hAnsi="ＭＳ 明朝" w:cs="Times New Roman" w:hint="eastAsia"/>
                                <w:sz w:val="18"/>
                                <w:szCs w:val="18"/>
                              </w:rPr>
                              <w:t>します</w:t>
                            </w:r>
                            <w:r w:rsidRPr="00F5289C">
                              <w:rPr>
                                <w:rFonts w:ascii="ＭＳ 明朝" w:eastAsia="ＭＳ 明朝" w:hAnsi="ＭＳ 明朝" w:cs="Times New Roman"/>
                                <w:sz w:val="18"/>
                                <w:szCs w:val="18"/>
                              </w:rPr>
                              <w:t>。</w:t>
                            </w:r>
                          </w:p>
                          <w:p w:rsidR="007150B6" w:rsidRPr="00F5289C" w:rsidRDefault="007150B6" w:rsidP="00B36EAE">
                            <w:pPr>
                              <w:spacing w:line="240" w:lineRule="exact"/>
                              <w:rPr>
                                <w:rFonts w:ascii="ＭＳ 明朝" w:eastAsia="ＭＳ 明朝" w:hAnsi="ＭＳ 明朝"/>
                                <w:sz w:val="18"/>
                                <w:szCs w:val="18"/>
                              </w:rPr>
                            </w:pPr>
                          </w:p>
                          <w:p w:rsidR="007150B6" w:rsidRPr="00F5289C" w:rsidRDefault="007150B6" w:rsidP="00B36EAE">
                            <w:pPr>
                              <w:spacing w:line="240" w:lineRule="exact"/>
                              <w:jc w:val="center"/>
                              <w:rPr>
                                <w:rFonts w:ascii="ＭＳ 明朝" w:eastAsia="ＭＳ 明朝" w:hAnsi="ＭＳ 明朝"/>
                                <w:sz w:val="18"/>
                                <w:szCs w:val="18"/>
                              </w:rPr>
                            </w:pPr>
                          </w:p>
                        </w:txbxContent>
                      </v:textbox>
                    </v:shape>
                  </w:pict>
                </mc:Fallback>
              </mc:AlternateContent>
            </w:r>
            <w:r w:rsidR="007150B6">
              <w:rPr>
                <w:rFonts w:ascii="ＭＳ 明朝" w:eastAsia="ＭＳ 明朝" w:hAnsi="ＭＳ 明朝" w:hint="eastAsia"/>
                <w:sz w:val="16"/>
                <w:szCs w:val="16"/>
              </w:rPr>
              <w:t xml:space="preserve">６　</w:t>
            </w:r>
            <w:r w:rsidR="007150B6" w:rsidRPr="00041B18">
              <w:rPr>
                <w:rFonts w:ascii="ＭＳ 明朝" w:eastAsia="ＭＳ 明朝" w:hAnsi="ＭＳ 明朝" w:hint="eastAsia"/>
                <w:sz w:val="16"/>
                <w:szCs w:val="16"/>
              </w:rPr>
              <w:t>まとめ</w:t>
            </w:r>
          </w:p>
          <w:p w:rsidR="007150B6" w:rsidRDefault="007150B6" w:rsidP="00B36EAE">
            <w:pPr>
              <w:spacing w:line="220" w:lineRule="exact"/>
              <w:rPr>
                <w:rFonts w:ascii="ＭＳ 明朝" w:eastAsia="ＭＳ 明朝" w:hAnsi="ＭＳ 明朝"/>
                <w:sz w:val="16"/>
                <w:szCs w:val="16"/>
              </w:rPr>
            </w:pPr>
          </w:p>
          <w:p w:rsidR="007150B6" w:rsidRDefault="007150B6" w:rsidP="00B36EAE">
            <w:pPr>
              <w:spacing w:line="220" w:lineRule="exact"/>
              <w:rPr>
                <w:rFonts w:ascii="ＭＳ 明朝" w:eastAsia="ＭＳ 明朝" w:hAnsi="ＭＳ 明朝"/>
                <w:sz w:val="16"/>
                <w:szCs w:val="16"/>
              </w:rPr>
            </w:pPr>
          </w:p>
          <w:p w:rsidR="007150B6" w:rsidRPr="00041B18" w:rsidRDefault="007150B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 xml:space="preserve">７　</w:t>
            </w:r>
            <w:r w:rsidRPr="00041B18">
              <w:rPr>
                <w:rFonts w:ascii="ＭＳ 明朝" w:eastAsia="ＭＳ 明朝" w:hAnsi="ＭＳ 明朝" w:hint="eastAsia"/>
                <w:sz w:val="16"/>
                <w:szCs w:val="16"/>
              </w:rPr>
              <w:t>ふりかえり</w:t>
            </w:r>
          </w:p>
        </w:tc>
        <w:tc>
          <w:tcPr>
            <w:tcW w:w="5124" w:type="dxa"/>
          </w:tcPr>
          <w:p w:rsidR="007150B6" w:rsidRDefault="007150B6" w:rsidP="00B36EAE">
            <w:pPr>
              <w:spacing w:line="220" w:lineRule="exact"/>
              <w:ind w:left="545" w:hangingChars="321" w:hanging="545"/>
              <w:rPr>
                <w:rFonts w:ascii="ＭＳ 明朝" w:eastAsia="ＭＳ 明朝" w:hAnsi="ＭＳ 明朝"/>
                <w:b/>
                <w:sz w:val="16"/>
                <w:szCs w:val="16"/>
                <w:bdr w:val="single" w:sz="4" w:space="0" w:color="auto"/>
              </w:rPr>
            </w:pPr>
          </w:p>
          <w:p w:rsidR="007150B6" w:rsidRDefault="007150B6" w:rsidP="00B36EAE">
            <w:pPr>
              <w:spacing w:line="220" w:lineRule="exact"/>
              <w:ind w:left="545" w:hangingChars="321" w:hanging="545"/>
              <w:rPr>
                <w:rFonts w:ascii="ＭＳ 明朝" w:eastAsia="ＭＳ 明朝" w:hAnsi="ＭＳ 明朝"/>
                <w:b/>
                <w:sz w:val="16"/>
                <w:szCs w:val="16"/>
                <w:bdr w:val="single" w:sz="4" w:space="0" w:color="auto"/>
              </w:rPr>
            </w:pPr>
          </w:p>
          <w:p w:rsidR="007150B6" w:rsidRDefault="007150B6" w:rsidP="00B36EAE">
            <w:pPr>
              <w:spacing w:line="220" w:lineRule="exact"/>
              <w:ind w:left="545" w:hangingChars="321" w:hanging="545"/>
              <w:rPr>
                <w:rFonts w:ascii="ＭＳ 明朝" w:eastAsia="ＭＳ 明朝" w:hAnsi="ＭＳ 明朝"/>
                <w:b/>
                <w:sz w:val="16"/>
                <w:szCs w:val="16"/>
                <w:bdr w:val="single" w:sz="4" w:space="0" w:color="auto"/>
              </w:rPr>
            </w:pPr>
          </w:p>
          <w:p w:rsidR="007150B6" w:rsidRPr="00176DE7" w:rsidRDefault="007150B6" w:rsidP="00B36EAE">
            <w:pPr>
              <w:spacing w:line="220" w:lineRule="exact"/>
              <w:ind w:left="543" w:hangingChars="321" w:hanging="543"/>
              <w:rPr>
                <w:rFonts w:ascii="ＭＳ 明朝" w:eastAsia="ＭＳ 明朝" w:hAnsi="ＭＳ 明朝"/>
                <w:sz w:val="16"/>
                <w:szCs w:val="16"/>
              </w:rPr>
            </w:pPr>
            <w:r w:rsidRPr="00176DE7">
              <w:rPr>
                <w:rFonts w:ascii="ＭＳ 明朝" w:eastAsia="ＭＳ 明朝" w:hAnsi="ＭＳ 明朝" w:hint="eastAsia"/>
                <w:sz w:val="16"/>
                <w:szCs w:val="16"/>
                <w:bdr w:val="single" w:sz="4" w:space="0" w:color="auto"/>
              </w:rPr>
              <w:t>視点</w:t>
            </w:r>
            <w:r w:rsidRPr="00176DE7">
              <w:rPr>
                <w:rFonts w:ascii="ＭＳ 明朝" w:eastAsia="ＭＳ 明朝" w:hAnsi="ＭＳ 明朝" w:hint="eastAsia"/>
                <w:sz w:val="16"/>
                <w:szCs w:val="16"/>
              </w:rPr>
              <w:t xml:space="preserve">　次時の発表会に向けての気持ちなど。</w:t>
            </w:r>
          </w:p>
        </w:tc>
        <w:tc>
          <w:tcPr>
            <w:tcW w:w="1945" w:type="dxa"/>
            <w:vMerge/>
          </w:tcPr>
          <w:p w:rsidR="007150B6" w:rsidRPr="00B50273" w:rsidRDefault="007150B6" w:rsidP="00B36EAE">
            <w:pPr>
              <w:spacing w:line="220" w:lineRule="exact"/>
              <w:rPr>
                <w:rFonts w:ascii="ＭＳ 明朝" w:eastAsia="ＭＳ 明朝" w:hAnsi="ＭＳ 明朝"/>
                <w:sz w:val="16"/>
                <w:szCs w:val="16"/>
              </w:rPr>
            </w:pPr>
          </w:p>
        </w:tc>
      </w:tr>
    </w:tbl>
    <w:p w:rsidR="00862A8C" w:rsidRDefault="00862A8C" w:rsidP="00B36EAE">
      <w:pPr>
        <w:spacing w:line="220" w:lineRule="exact"/>
        <w:rPr>
          <w:rFonts w:ascii="ＭＳ 明朝" w:eastAsia="ＭＳ 明朝" w:hAnsi="ＭＳ 明朝"/>
        </w:rPr>
      </w:pPr>
    </w:p>
    <w:p w:rsidR="007150B6" w:rsidRDefault="00B36EAE" w:rsidP="00B36EAE">
      <w:pPr>
        <w:spacing w:line="220" w:lineRule="exact"/>
        <w:rPr>
          <w:rFonts w:ascii="ＭＳ 明朝" w:eastAsia="ＭＳ 明朝" w:hAnsi="ＭＳ 明朝"/>
        </w:rPr>
      </w:pPr>
      <w:r w:rsidRPr="00B36EAE">
        <w:rPr>
          <w:rFonts w:ascii="ＭＳ 明朝" w:eastAsia="ＭＳ 明朝" w:hAnsi="ＭＳ 明朝" w:hint="eastAsia"/>
        </w:rPr>
        <w:t>（1）</w:t>
      </w:r>
      <w:r w:rsidR="007150B6" w:rsidRPr="00B36EAE">
        <w:rPr>
          <w:rFonts w:ascii="ＭＳ 明朝" w:eastAsia="ＭＳ 明朝" w:hAnsi="ＭＳ 明朝" w:hint="eastAsia"/>
        </w:rPr>
        <w:t>展開（13／13時間）</w:t>
      </w:r>
    </w:p>
    <w:p w:rsidR="00B36EAE" w:rsidRPr="00632117" w:rsidRDefault="007150B6" w:rsidP="00632117">
      <w:pPr>
        <w:spacing w:line="240" w:lineRule="exact"/>
        <w:ind w:firstLineChars="200" w:firstLine="438"/>
      </w:pPr>
      <w:r w:rsidRPr="00632117">
        <w:rPr>
          <w:rFonts w:ascii="ＭＳ 明朝" w:eastAsia="ＭＳ 明朝" w:hAnsi="ＭＳ 明朝" w:hint="eastAsia"/>
        </w:rPr>
        <w:t>①</w:t>
      </w:r>
      <w:r w:rsidRPr="00632117">
        <w:rPr>
          <w:rFonts w:ascii="ＭＳ 明朝" w:eastAsia="ＭＳ 明朝" w:hAnsi="ＭＳ 明朝"/>
        </w:rPr>
        <w:t xml:space="preserve">　</w:t>
      </w:r>
      <w:r w:rsidRPr="00632117">
        <w:rPr>
          <w:rFonts w:ascii="ＭＳ 明朝" w:eastAsia="ＭＳ 明朝" w:hAnsi="ＭＳ 明朝" w:hint="eastAsia"/>
        </w:rPr>
        <w:t xml:space="preserve">目標　　</w:t>
      </w:r>
      <w:r w:rsidR="00015F03" w:rsidRPr="00632117">
        <w:rPr>
          <w:rFonts w:ascii="ＭＳ 明朝" w:eastAsia="ＭＳ 明朝" w:hAnsi="ＭＳ 明朝" w:hint="eastAsia"/>
        </w:rPr>
        <w:t>単元を通して</w:t>
      </w:r>
      <w:r w:rsidR="00015F03" w:rsidRPr="00632117">
        <w:rPr>
          <w:rFonts w:ascii="ＭＳ 明朝" w:eastAsia="ＭＳ 明朝" w:hAnsi="ＭＳ 明朝"/>
        </w:rPr>
        <w:t>学んだことを</w:t>
      </w:r>
      <w:r w:rsidR="00015F03" w:rsidRPr="00632117">
        <w:rPr>
          <w:rFonts w:ascii="ＭＳ 明朝" w:eastAsia="ＭＳ 明朝" w:hAnsi="ＭＳ 明朝" w:hint="eastAsia"/>
        </w:rPr>
        <w:t>三年生に</w:t>
      </w:r>
      <w:r w:rsidR="00015F03" w:rsidRPr="00632117">
        <w:rPr>
          <w:rFonts w:ascii="ＭＳ 明朝" w:eastAsia="ＭＳ 明朝" w:hAnsi="ＭＳ 明朝"/>
        </w:rPr>
        <w:t>伝える。</w:t>
      </w:r>
    </w:p>
    <w:p w:rsidR="00015F03" w:rsidRPr="00632117" w:rsidRDefault="007150B6" w:rsidP="00632117">
      <w:pPr>
        <w:spacing w:line="240" w:lineRule="exact"/>
        <w:ind w:leftChars="100" w:left="219" w:firstLineChars="100" w:firstLine="219"/>
        <w:jc w:val="left"/>
        <w:rPr>
          <w:rFonts w:ascii="ＭＳ 明朝" w:eastAsia="ＭＳ 明朝" w:hAnsi="ＭＳ 明朝"/>
        </w:rPr>
      </w:pPr>
      <w:r w:rsidRPr="00632117">
        <w:rPr>
          <w:rFonts w:ascii="ＭＳ 明朝" w:eastAsia="ＭＳ 明朝" w:hAnsi="ＭＳ 明朝" w:hint="eastAsia"/>
        </w:rPr>
        <w:t>②</w:t>
      </w:r>
      <w:r w:rsidRPr="00632117">
        <w:rPr>
          <w:rFonts w:ascii="ＭＳ 明朝" w:eastAsia="ＭＳ 明朝" w:hAnsi="ＭＳ 明朝"/>
        </w:rPr>
        <w:t xml:space="preserve">　</w:t>
      </w:r>
      <w:r w:rsidR="00B36EAE" w:rsidRPr="00632117">
        <w:rPr>
          <w:rFonts w:ascii="ＭＳ 明朝" w:eastAsia="ＭＳ 明朝" w:hAnsi="ＭＳ 明朝" w:hint="eastAsia"/>
        </w:rPr>
        <w:t xml:space="preserve">本時の授業の工夫　　</w:t>
      </w:r>
      <w:r w:rsidR="00015F03" w:rsidRPr="00632117">
        <w:rPr>
          <w:rFonts w:ascii="ＭＳ 明朝" w:eastAsia="ＭＳ 明朝" w:hAnsi="ＭＳ 明朝"/>
        </w:rPr>
        <w:t>発表が</w:t>
      </w:r>
      <w:r w:rsidR="00015F03" w:rsidRPr="00632117">
        <w:rPr>
          <w:rFonts w:ascii="ＭＳ 明朝" w:eastAsia="ＭＳ 明朝" w:hAnsi="ＭＳ 明朝" w:hint="eastAsia"/>
        </w:rPr>
        <w:t>聴き取り</w:t>
      </w:r>
      <w:r w:rsidR="00015F03" w:rsidRPr="00632117">
        <w:rPr>
          <w:rFonts w:ascii="ＭＳ 明朝" w:eastAsia="ＭＳ 明朝" w:hAnsi="ＭＳ 明朝"/>
        </w:rPr>
        <w:t>やすいような場の設定を行う。</w:t>
      </w:r>
    </w:p>
    <w:p w:rsidR="00015F03" w:rsidRPr="00632117" w:rsidRDefault="00015F03" w:rsidP="00632117">
      <w:pPr>
        <w:spacing w:line="240" w:lineRule="exact"/>
        <w:ind w:leftChars="100" w:left="219" w:firstLineChars="1300" w:firstLine="2850"/>
        <w:jc w:val="left"/>
        <w:rPr>
          <w:rFonts w:ascii="ＭＳ 明朝" w:eastAsia="ＭＳ 明朝" w:hAnsi="ＭＳ 明朝"/>
        </w:rPr>
      </w:pPr>
      <w:r w:rsidRPr="00632117">
        <w:rPr>
          <w:rFonts w:ascii="ＭＳ 明朝" w:eastAsia="ＭＳ 明朝" w:hAnsi="ＭＳ 明朝" w:hint="eastAsia"/>
        </w:rPr>
        <w:t>◇共通点</w:t>
      </w:r>
      <w:r w:rsidRPr="00632117">
        <w:rPr>
          <w:rFonts w:ascii="ＭＳ 明朝" w:eastAsia="ＭＳ 明朝" w:hAnsi="ＭＳ 明朝"/>
        </w:rPr>
        <w:t>・相違点を伝える</w:t>
      </w:r>
      <w:r w:rsidR="00632117">
        <w:rPr>
          <w:rFonts w:ascii="ＭＳ 明朝" w:eastAsia="ＭＳ 明朝" w:hAnsi="ＭＳ 明朝" w:hint="eastAsia"/>
        </w:rPr>
        <w:t xml:space="preserve">　</w:t>
      </w:r>
      <w:r w:rsidR="00632117" w:rsidRPr="00632117">
        <w:rPr>
          <w:rFonts w:ascii="ＭＳ 明朝" w:eastAsia="ＭＳ 明朝" w:hAnsi="ＭＳ 明朝" w:hint="eastAsia"/>
          <w:szCs w:val="16"/>
        </w:rPr>
        <w:t>★</w:t>
      </w:r>
      <w:r w:rsidR="00632117" w:rsidRPr="00632117">
        <w:rPr>
          <w:rFonts w:ascii="ＭＳ 明朝" w:eastAsia="ＭＳ 明朝" w:hAnsi="ＭＳ 明朝"/>
          <w:szCs w:val="16"/>
        </w:rPr>
        <w:t>ちえカード</w:t>
      </w:r>
    </w:p>
    <w:tbl>
      <w:tblPr>
        <w:tblStyle w:val="a4"/>
        <w:tblW w:w="10286" w:type="dxa"/>
        <w:jc w:val="center"/>
        <w:tblLayout w:type="fixed"/>
        <w:tblLook w:val="04A0" w:firstRow="1" w:lastRow="0" w:firstColumn="1" w:lastColumn="0" w:noHBand="0" w:noVBand="1"/>
      </w:tblPr>
      <w:tblGrid>
        <w:gridCol w:w="425"/>
        <w:gridCol w:w="2747"/>
        <w:gridCol w:w="5157"/>
        <w:gridCol w:w="1957"/>
      </w:tblGrid>
      <w:tr w:rsidR="00B36EAE" w:rsidRPr="00041B18" w:rsidTr="007150B6">
        <w:trPr>
          <w:trHeight w:val="119"/>
          <w:jc w:val="center"/>
        </w:trPr>
        <w:tc>
          <w:tcPr>
            <w:tcW w:w="425" w:type="dxa"/>
            <w:shd w:val="clear" w:color="auto" w:fill="D0CECE" w:themeFill="background2" w:themeFillShade="E6"/>
          </w:tcPr>
          <w:p w:rsidR="00B36EAE" w:rsidRPr="00041B18" w:rsidRDefault="00B36EAE" w:rsidP="00B36EAE">
            <w:pPr>
              <w:spacing w:line="220" w:lineRule="exact"/>
              <w:rPr>
                <w:rFonts w:ascii="ＭＳ 明朝" w:eastAsia="ＭＳ 明朝" w:hAnsi="ＭＳ 明朝"/>
                <w:sz w:val="16"/>
                <w:szCs w:val="16"/>
              </w:rPr>
            </w:pPr>
          </w:p>
        </w:tc>
        <w:tc>
          <w:tcPr>
            <w:tcW w:w="2747"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学習活動</w:t>
            </w:r>
            <w:r w:rsidRPr="00225104">
              <w:rPr>
                <w:rFonts w:ascii="ＭＳ 明朝" w:eastAsia="ＭＳ 明朝" w:hAnsi="ＭＳ 明朝" w:hint="eastAsia"/>
                <w:sz w:val="16"/>
                <w:szCs w:val="16"/>
              </w:rPr>
              <w:t>学習活動（★交流活動）</w:t>
            </w:r>
          </w:p>
        </w:tc>
        <w:tc>
          <w:tcPr>
            <w:tcW w:w="5157"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Pr>
                <w:rFonts w:ascii="ＭＳ 明朝" w:eastAsia="ＭＳ 明朝" w:hAnsi="ＭＳ 明朝" w:hint="eastAsia"/>
                <w:sz w:val="16"/>
                <w:szCs w:val="16"/>
              </w:rPr>
              <w:t>・</w:t>
            </w:r>
            <w:r w:rsidRPr="00041B18">
              <w:rPr>
                <w:rFonts w:ascii="ＭＳ 明朝" w:eastAsia="ＭＳ 明朝" w:hAnsi="ＭＳ 明朝" w:hint="eastAsia"/>
                <w:sz w:val="16"/>
                <w:szCs w:val="16"/>
              </w:rPr>
              <w:t>指導上の留意点</w:t>
            </w:r>
            <w:r>
              <w:rPr>
                <w:rFonts w:ascii="ＭＳ 明朝" w:eastAsia="ＭＳ 明朝" w:hAnsi="ＭＳ 明朝" w:hint="eastAsia"/>
                <w:sz w:val="16"/>
                <w:szCs w:val="16"/>
              </w:rPr>
              <w:t xml:space="preserve">　　〇発問　</w:t>
            </w:r>
            <w:r>
              <w:rPr>
                <w:rFonts w:ascii="ＭＳ 明朝" w:eastAsia="ＭＳ 明朝" w:hAnsi="ＭＳ 明朝"/>
                <w:sz w:val="16"/>
                <w:szCs w:val="16"/>
              </w:rPr>
              <w:t>◇</w:t>
            </w:r>
            <w:r>
              <w:rPr>
                <w:rFonts w:ascii="ＭＳ 明朝" w:eastAsia="ＭＳ 明朝" w:hAnsi="ＭＳ 明朝" w:hint="eastAsia"/>
                <w:sz w:val="16"/>
                <w:szCs w:val="16"/>
              </w:rPr>
              <w:t>手がかりと</w:t>
            </w:r>
            <w:r>
              <w:rPr>
                <w:rFonts w:ascii="ＭＳ 明朝" w:eastAsia="ＭＳ 明朝" w:hAnsi="ＭＳ 明朝"/>
                <w:sz w:val="16"/>
                <w:szCs w:val="16"/>
              </w:rPr>
              <w:t>する情報と情報の関係</w:t>
            </w:r>
          </w:p>
        </w:tc>
        <w:tc>
          <w:tcPr>
            <w:tcW w:w="1957" w:type="dxa"/>
            <w:shd w:val="clear" w:color="auto" w:fill="D0CECE" w:themeFill="background2" w:themeFillShade="E6"/>
            <w:vAlign w:val="center"/>
          </w:tcPr>
          <w:p w:rsidR="00B36EAE" w:rsidRPr="00041B18" w:rsidRDefault="00B36EAE" w:rsidP="00B36EAE">
            <w:pPr>
              <w:spacing w:line="220" w:lineRule="exact"/>
              <w:jc w:val="center"/>
              <w:rPr>
                <w:rFonts w:ascii="ＭＳ 明朝" w:eastAsia="ＭＳ 明朝" w:hAnsi="ＭＳ 明朝"/>
                <w:sz w:val="16"/>
                <w:szCs w:val="16"/>
              </w:rPr>
            </w:pPr>
            <w:r w:rsidRPr="00041B18">
              <w:rPr>
                <w:rFonts w:ascii="ＭＳ 明朝" w:eastAsia="ＭＳ 明朝" w:hAnsi="ＭＳ 明朝" w:hint="eastAsia"/>
                <w:sz w:val="16"/>
                <w:szCs w:val="16"/>
              </w:rPr>
              <w:t>評価項目(方法)</w:t>
            </w:r>
          </w:p>
        </w:tc>
      </w:tr>
      <w:tr w:rsidR="007150B6" w:rsidRPr="00041B18" w:rsidTr="00632117">
        <w:trPr>
          <w:cantSplit/>
          <w:trHeight w:val="1722"/>
          <w:jc w:val="center"/>
        </w:trPr>
        <w:tc>
          <w:tcPr>
            <w:tcW w:w="425" w:type="dxa"/>
            <w:textDirection w:val="tbRlV"/>
          </w:tcPr>
          <w:p w:rsidR="007150B6" w:rsidRPr="00041B18" w:rsidRDefault="007150B6" w:rsidP="00B36EAE">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導入（　　）分</w:t>
            </w:r>
          </w:p>
        </w:tc>
        <w:tc>
          <w:tcPr>
            <w:tcW w:w="2747" w:type="dxa"/>
          </w:tcPr>
          <w:p w:rsidR="007150B6" w:rsidRDefault="007150B6" w:rsidP="00B36EAE">
            <w:pPr>
              <w:spacing w:line="220" w:lineRule="exact"/>
              <w:ind w:left="85" w:hangingChars="50" w:hanging="85"/>
              <w:rPr>
                <w:rFonts w:ascii="ＭＳ 明朝" w:eastAsia="ＭＳ 明朝" w:hAnsi="ＭＳ 明朝"/>
                <w:sz w:val="16"/>
                <w:szCs w:val="16"/>
              </w:rPr>
            </w:pPr>
            <w:r w:rsidRPr="00041B18">
              <w:rPr>
                <w:rFonts w:ascii="ＭＳ 明朝" w:eastAsia="ＭＳ 明朝" w:hAnsi="ＭＳ 明朝" w:hint="eastAsia"/>
                <w:sz w:val="16"/>
                <w:szCs w:val="16"/>
              </w:rPr>
              <w:t>1</w:t>
            </w:r>
            <w:r>
              <w:rPr>
                <w:rFonts w:ascii="ＭＳ 明朝" w:eastAsia="ＭＳ 明朝" w:hAnsi="ＭＳ 明朝" w:hint="eastAsia"/>
                <w:sz w:val="16"/>
                <w:szCs w:val="16"/>
              </w:rPr>
              <w:t xml:space="preserve">　３年生に向けて、これまでの学習過程や発表会の持ち方について説明する。</w:t>
            </w:r>
          </w:p>
          <w:p w:rsidR="007150B6" w:rsidRPr="00304529" w:rsidRDefault="007150B6" w:rsidP="00B36EAE">
            <w:pPr>
              <w:spacing w:line="220" w:lineRule="exact"/>
              <w:ind w:left="85" w:hangingChars="50" w:hanging="85"/>
              <w:rPr>
                <w:rFonts w:ascii="ＭＳ 明朝" w:eastAsia="ＭＳ 明朝" w:hAnsi="ＭＳ 明朝"/>
                <w:sz w:val="16"/>
                <w:szCs w:val="16"/>
              </w:rPr>
            </w:pPr>
            <w:r w:rsidRPr="00304529">
              <w:rPr>
                <w:rFonts w:ascii="ＭＳ 明朝" w:eastAsia="ＭＳ 明朝" w:hAnsi="ＭＳ 明朝"/>
                <w:sz w:val="16"/>
                <w:szCs w:val="16"/>
              </w:rPr>
              <w:t xml:space="preserve"> </w:t>
            </w:r>
          </w:p>
          <w:p w:rsidR="007150B6" w:rsidRPr="00041B18" w:rsidRDefault="007150B6" w:rsidP="00B36EAE">
            <w:pPr>
              <w:spacing w:line="220" w:lineRule="exact"/>
              <w:ind w:left="169" w:hangingChars="100" w:hanging="169"/>
              <w:rPr>
                <w:rFonts w:ascii="ＭＳ 明朝" w:eastAsia="ＭＳ 明朝" w:hAnsi="ＭＳ 明朝"/>
                <w:sz w:val="16"/>
                <w:szCs w:val="16"/>
              </w:rPr>
            </w:pPr>
            <w:r w:rsidRPr="00041B18">
              <w:rPr>
                <w:rFonts w:ascii="ＭＳ 明朝" w:eastAsia="ＭＳ 明朝" w:hAnsi="ＭＳ 明朝" w:hint="eastAsia"/>
                <w:sz w:val="16"/>
                <w:szCs w:val="16"/>
              </w:rPr>
              <w:t>2</w:t>
            </w:r>
            <w:r>
              <w:rPr>
                <w:rFonts w:ascii="ＭＳ 明朝" w:eastAsia="ＭＳ 明朝" w:hAnsi="ＭＳ 明朝" w:hint="eastAsia"/>
                <w:sz w:val="16"/>
                <w:szCs w:val="16"/>
              </w:rPr>
              <w:t xml:space="preserve">　本時のめあてをたてる。</w:t>
            </w:r>
          </w:p>
          <w:p w:rsidR="007150B6" w:rsidRPr="00041B18" w:rsidRDefault="007150B6" w:rsidP="00B36EAE">
            <w:pPr>
              <w:spacing w:line="220" w:lineRule="exact"/>
              <w:rPr>
                <w:rFonts w:ascii="ＭＳ 明朝" w:eastAsia="ＭＳ 明朝" w:hAnsi="ＭＳ 明朝"/>
                <w:sz w:val="16"/>
                <w:szCs w:val="16"/>
              </w:rPr>
            </w:pPr>
            <w:r w:rsidRPr="00041B18">
              <w:rPr>
                <w:rFonts w:ascii="ＭＳ 明朝" w:eastAsia="ＭＳ 明朝" w:hAnsi="ＭＳ 明朝" w:hint="eastAsia"/>
                <w:noProof/>
                <w:sz w:val="16"/>
                <w:szCs w:val="16"/>
              </w:rPr>
              <mc:AlternateContent>
                <mc:Choice Requires="wps">
                  <w:drawing>
                    <wp:anchor distT="0" distB="0" distL="114300" distR="114300" simplePos="0" relativeHeight="251764736" behindDoc="0" locked="0" layoutInCell="1" allowOverlap="1" wp14:anchorId="3D5F392C" wp14:editId="092128ED">
                      <wp:simplePos x="0" y="0"/>
                      <wp:positionH relativeFrom="column">
                        <wp:posOffset>156845</wp:posOffset>
                      </wp:positionH>
                      <wp:positionV relativeFrom="paragraph">
                        <wp:posOffset>56515</wp:posOffset>
                      </wp:positionV>
                      <wp:extent cx="4733112" cy="266700"/>
                      <wp:effectExtent l="0" t="0" r="10795" b="19050"/>
                      <wp:wrapNone/>
                      <wp:docPr id="43" name="テキスト ボックス 43"/>
                      <wp:cNvGraphicFramePr/>
                      <a:graphic xmlns:a="http://schemas.openxmlformats.org/drawingml/2006/main">
                        <a:graphicData uri="http://schemas.microsoft.com/office/word/2010/wordprocessingShape">
                          <wps:wsp>
                            <wps:cNvSpPr txBox="1"/>
                            <wps:spPr>
                              <a:xfrm>
                                <a:off x="0" y="0"/>
                                <a:ext cx="4733112" cy="266700"/>
                              </a:xfrm>
                              <a:prstGeom prst="rect">
                                <a:avLst/>
                              </a:prstGeom>
                              <a:solidFill>
                                <a:sysClr val="window" lastClr="FFFFFF"/>
                              </a:solidFill>
                              <a:ln w="12700">
                                <a:solidFill>
                                  <a:prstClr val="black"/>
                                </a:solidFill>
                              </a:ln>
                            </wps:spPr>
                            <wps:txbx>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学習のめあて　　</w:t>
                                  </w:r>
                                  <w:r w:rsidR="00D70853" w:rsidRPr="00F5289C">
                                    <w:rPr>
                                      <w:rFonts w:ascii="ＭＳ 明朝" w:eastAsia="ＭＳ 明朝" w:hAnsi="ＭＳ 明朝" w:hint="eastAsia"/>
                                      <w:sz w:val="18"/>
                                      <w:szCs w:val="18"/>
                                    </w:rPr>
                                    <w:t>３年生に植物の知恵の</w:t>
                                  </w:r>
                                  <w:r w:rsidR="00D70853" w:rsidRPr="00F5289C">
                                    <w:rPr>
                                      <w:rFonts w:ascii="ＭＳ 明朝" w:eastAsia="ＭＳ 明朝" w:hAnsi="ＭＳ 明朝"/>
                                      <w:sz w:val="18"/>
                                      <w:szCs w:val="18"/>
                                    </w:rPr>
                                    <w:t>何を</w:t>
                                  </w:r>
                                  <w:r w:rsidR="00D70853" w:rsidRPr="00F5289C">
                                    <w:rPr>
                                      <w:rFonts w:ascii="ＭＳ 明朝" w:eastAsia="ＭＳ 明朝" w:hAnsi="ＭＳ 明朝" w:hint="eastAsia"/>
                                      <w:sz w:val="18"/>
                                      <w:szCs w:val="18"/>
                                    </w:rPr>
                                    <w:t>どうやって伝えるのかな？</w:t>
                                  </w:r>
                                </w:p>
                                <w:p w:rsidR="007150B6" w:rsidRPr="00041B18" w:rsidRDefault="007150B6" w:rsidP="00B36EAE">
                                  <w:pPr>
                                    <w:spacing w:line="240" w:lineRule="exact"/>
                                    <w:jc w:val="center"/>
                                    <w:rPr>
                                      <w:rFonts w:ascii="ＭＳ 明朝" w:eastAsia="ＭＳ 明朝" w:hAnsi="ＭＳ 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392C" id="テキスト ボックス 43" o:spid="_x0000_s1052" type="#_x0000_t202" style="position:absolute;left:0;text-align:left;margin-left:12.35pt;margin-top:4.45pt;width:372.7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yceAIAAM4EAAAOAAAAZHJzL2Uyb0RvYy54bWysVM1uEzEQviPxDpbvdJM0pBB1U4VWQUhV&#10;W6lFPTteb7PC6zG2k91wbCTEQ/AKiDPPkxfhs/PT0nJC5ODMnz/PfDOzxydtrdlCOV+RyXn3oMOZ&#10;MpKKytzl/OPN5NUbznwQphCajMr5Unl+Mnr54rixQ9WjGelCOQYQ44eNzfksBDvMMi9nqhb+gKwy&#10;cJbkahGguruscKIBeq2zXqczyBpyhXUklfewnm2cfJTwy1LJcFmWXgWmc47cQjpdOqfxzEbHYnjn&#10;hJ1VcpuG+IcsalEZPLqHOhNBsLmrnkHVlXTkqQwHkuqMyrKSKtWAarqdJ9Vcz4RVqRaQ4+2eJv//&#10;YOXF4sqxqsh5/5AzI2r0aL36ur7/sb7/tV59Y+vV9/Vqtb7/CZ0hBoQ11g9x79riZmjfUYvG7+we&#10;xshDW7o6/qNCBj+oX+7pVm1gEsb+0eFht9vjTMLXGwyOOqkf2cNt63x4r6hmUci5QzsTy2Jx7gMy&#10;QeguJD7mSVfFpNI6KUt/qh1bCHQeA1NQw5kWPsCY80n6xaQB8cc1bViDenoxmWeY8bE96FQL+ek5&#10;BAC1AW5kacNGlEI7bRPNvcGOqikVSzDoaDOU3spJBfxz5HglHKYQpGGzwiWOUhOyoq3E2Yzcl7/Z&#10;YzyGA17OGkx1zv3nuXAKpX8wGJu33X4/rkFS+q+PelDcY8/0scfM61MCfV3ssJVJjPFB78TSUX2L&#10;BRzHV+ESRuLtnIedeBo2u4YFlmo8TkEYfCvCubm2MkJHkiOvN+2tcHbb6YAZuaDd/Ivhk4ZvYuNN&#10;Q+N5oLJK0xCJ3rC65R9Lkzq8XfC4lY/1FPXwGRr9BgAA//8DAFBLAwQUAAYACAAAACEA54ROx94A&#10;AAAHAQAADwAAAGRycy9kb3ducmV2LnhtbEyOwU7DMBBE70j8g7VI3KidKpA2ZFNVSAVOCApU6s2N&#10;TRJhryPbbdK/x5zgOJrRm1etJmvYSfvQO0LIZgKYpsapnlqEj/fNzQJYiJKUNI40wlkHWNWXF5Us&#10;lRvpTZ+2sWUJQqGUCF2MQ8l5aDptZZi5QVPqvpy3MqboW668HBPcGj4X4o5b2VN66OSgHzrdfG+P&#10;FmH35PP98yb/PK8nyl5ehRnzR4N4fTWt74FFPcW/MfzqJ3Wok9PBHUkFZhDmeZGWCIslsFQXhciA&#10;HRBuxRJ4XfH//vUPAAAA//8DAFBLAQItABQABgAIAAAAIQC2gziS/gAAAOEBAAATAAAAAAAAAAAA&#10;AAAAAAAAAABbQ29udGVudF9UeXBlc10ueG1sUEsBAi0AFAAGAAgAAAAhADj9If/WAAAAlAEAAAsA&#10;AAAAAAAAAAAAAAAALwEAAF9yZWxzLy5yZWxzUEsBAi0AFAAGAAgAAAAhAEh+TJx4AgAAzgQAAA4A&#10;AAAAAAAAAAAAAAAALgIAAGRycy9lMm9Eb2MueG1sUEsBAi0AFAAGAAgAAAAhAOeETsfeAAAABwEA&#10;AA8AAAAAAAAAAAAAAAAA0gQAAGRycy9kb3ducmV2LnhtbFBLBQYAAAAABAAEAPMAAADdBQAAAAA=&#10;" fillcolor="window" strokeweight="1pt">
                      <v:textbox>
                        <w:txbxContent>
                          <w:p w:rsidR="007150B6" w:rsidRPr="00F5289C" w:rsidRDefault="007150B6" w:rsidP="00B36EAE">
                            <w:pPr>
                              <w:spacing w:line="240" w:lineRule="exact"/>
                              <w:rPr>
                                <w:rFonts w:ascii="ＭＳ 明朝" w:eastAsia="ＭＳ 明朝" w:hAnsi="ＭＳ 明朝"/>
                                <w:sz w:val="18"/>
                                <w:szCs w:val="18"/>
                              </w:rPr>
                            </w:pPr>
                            <w:r w:rsidRPr="00F5289C">
                              <w:rPr>
                                <w:rFonts w:ascii="ＭＳ 明朝" w:eastAsia="ＭＳ 明朝" w:hAnsi="ＭＳ 明朝" w:hint="eastAsia"/>
                                <w:sz w:val="18"/>
                                <w:szCs w:val="18"/>
                              </w:rPr>
                              <w:t xml:space="preserve">学習のめあて　　</w:t>
                            </w:r>
                            <w:r w:rsidR="00D70853" w:rsidRPr="00F5289C">
                              <w:rPr>
                                <w:rFonts w:ascii="ＭＳ 明朝" w:eastAsia="ＭＳ 明朝" w:hAnsi="ＭＳ 明朝" w:hint="eastAsia"/>
                                <w:sz w:val="18"/>
                                <w:szCs w:val="18"/>
                              </w:rPr>
                              <w:t>３年生に植物の知恵の</w:t>
                            </w:r>
                            <w:r w:rsidR="00D70853" w:rsidRPr="00F5289C">
                              <w:rPr>
                                <w:rFonts w:ascii="ＭＳ 明朝" w:eastAsia="ＭＳ 明朝" w:hAnsi="ＭＳ 明朝"/>
                                <w:sz w:val="18"/>
                                <w:szCs w:val="18"/>
                              </w:rPr>
                              <w:t>何を</w:t>
                            </w:r>
                            <w:r w:rsidR="00D70853" w:rsidRPr="00F5289C">
                              <w:rPr>
                                <w:rFonts w:ascii="ＭＳ 明朝" w:eastAsia="ＭＳ 明朝" w:hAnsi="ＭＳ 明朝" w:hint="eastAsia"/>
                                <w:sz w:val="18"/>
                                <w:szCs w:val="18"/>
                              </w:rPr>
                              <w:t>どうやって伝えるのかな？</w:t>
                            </w:r>
                          </w:p>
                          <w:p w:rsidR="007150B6" w:rsidRPr="00041B18" w:rsidRDefault="007150B6" w:rsidP="00B36EAE">
                            <w:pPr>
                              <w:spacing w:line="240" w:lineRule="exact"/>
                              <w:jc w:val="center"/>
                              <w:rPr>
                                <w:rFonts w:ascii="ＭＳ 明朝" w:eastAsia="ＭＳ 明朝" w:hAnsi="ＭＳ 明朝"/>
                                <w:sz w:val="18"/>
                              </w:rPr>
                            </w:pPr>
                          </w:p>
                        </w:txbxContent>
                      </v:textbox>
                    </v:shape>
                  </w:pict>
                </mc:Fallback>
              </mc:AlternateContent>
            </w:r>
          </w:p>
          <w:p w:rsidR="007150B6" w:rsidRPr="00041B18" w:rsidRDefault="007150B6" w:rsidP="00B36EAE">
            <w:pPr>
              <w:spacing w:line="220" w:lineRule="exact"/>
              <w:ind w:left="169" w:hangingChars="100" w:hanging="169"/>
              <w:rPr>
                <w:rFonts w:ascii="ＭＳ 明朝" w:eastAsia="ＭＳ 明朝" w:hAnsi="ＭＳ 明朝"/>
                <w:sz w:val="16"/>
                <w:szCs w:val="16"/>
              </w:rPr>
            </w:pPr>
          </w:p>
        </w:tc>
        <w:tc>
          <w:tcPr>
            <w:tcW w:w="5157" w:type="dxa"/>
          </w:tcPr>
          <w:p w:rsidR="007150B6" w:rsidRPr="00041B18"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・本時の交流の目的を３年生にも理解してもらえるようにする。</w:t>
            </w:r>
          </w:p>
          <w:p w:rsidR="007150B6" w:rsidRPr="00041B18" w:rsidRDefault="007150B6" w:rsidP="00B36EAE">
            <w:pPr>
              <w:spacing w:line="220" w:lineRule="exact"/>
              <w:rPr>
                <w:rFonts w:ascii="ＭＳ 明朝" w:eastAsia="ＭＳ 明朝" w:hAnsi="ＭＳ 明朝"/>
                <w:sz w:val="16"/>
                <w:szCs w:val="16"/>
              </w:rPr>
            </w:pPr>
          </w:p>
          <w:p w:rsidR="007150B6" w:rsidRDefault="007150B6" w:rsidP="00B36EAE">
            <w:pPr>
              <w:spacing w:line="220" w:lineRule="exact"/>
              <w:rPr>
                <w:rFonts w:ascii="ＭＳ 明朝" w:eastAsia="ＭＳ 明朝" w:hAnsi="ＭＳ 明朝"/>
                <w:sz w:val="16"/>
                <w:szCs w:val="16"/>
              </w:rPr>
            </w:pPr>
          </w:p>
          <w:p w:rsidR="007150B6" w:rsidRDefault="007150B6" w:rsidP="00B36EAE">
            <w:pPr>
              <w:spacing w:line="220" w:lineRule="exact"/>
              <w:rPr>
                <w:rFonts w:ascii="ＭＳ 明朝" w:eastAsia="ＭＳ 明朝" w:hAnsi="ＭＳ 明朝"/>
                <w:sz w:val="16"/>
                <w:szCs w:val="16"/>
              </w:rPr>
            </w:pPr>
          </w:p>
          <w:p w:rsidR="007150B6" w:rsidRPr="00041B18"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・交流の目的をめあてにする。</w:t>
            </w:r>
          </w:p>
        </w:tc>
        <w:tc>
          <w:tcPr>
            <w:tcW w:w="1957" w:type="dxa"/>
            <w:vMerge w:val="restart"/>
          </w:tcPr>
          <w:p w:rsidR="007150B6" w:rsidRPr="00E766DA" w:rsidRDefault="00015F03" w:rsidP="007150B6">
            <w:pPr>
              <w:spacing w:line="180" w:lineRule="exact"/>
              <w:ind w:left="169" w:hangingChars="100" w:hanging="169"/>
              <w:rPr>
                <w:rFonts w:ascii="ＭＳ 明朝" w:eastAsia="ＭＳ 明朝" w:hAnsi="ＭＳ 明朝"/>
                <w:sz w:val="16"/>
                <w:bdr w:val="single" w:sz="4" w:space="0" w:color="auto"/>
              </w:rPr>
            </w:pPr>
            <w:r w:rsidRPr="00123A86">
              <w:rPr>
                <w:rFonts w:ascii="ＭＳ 明朝" w:eastAsia="ＭＳ 明朝" w:hAnsi="ＭＳ 明朝" w:hint="eastAsia"/>
                <w:sz w:val="16"/>
                <w:szCs w:val="16"/>
                <w:bdr w:val="single" w:sz="4" w:space="0" w:color="auto"/>
              </w:rPr>
              <w:t>主</w:t>
            </w:r>
            <w:r>
              <w:rPr>
                <w:rFonts w:eastAsiaTheme="minorHAnsi" w:cs="ＭＳ 明朝" w:hint="eastAsia"/>
                <w:sz w:val="16"/>
                <w:szCs w:val="16"/>
              </w:rPr>
              <w:t>㋒</w:t>
            </w:r>
            <w:r>
              <w:rPr>
                <w:rFonts w:ascii="ＭＳ 明朝" w:eastAsia="ＭＳ 明朝" w:hAnsi="ＭＳ 明朝" w:hint="eastAsia"/>
                <w:sz w:val="16"/>
                <w:szCs w:val="16"/>
              </w:rPr>
              <w:t xml:space="preserve">　➁知恵や</w:t>
            </w:r>
            <w:r>
              <w:rPr>
                <w:rFonts w:ascii="ＭＳ 明朝" w:eastAsia="ＭＳ 明朝" w:hAnsi="ＭＳ 明朝"/>
                <w:sz w:val="16"/>
                <w:szCs w:val="16"/>
              </w:rPr>
              <w:t>共通</w:t>
            </w:r>
            <w:r>
              <w:rPr>
                <w:rFonts w:ascii="ＭＳ 明朝" w:eastAsia="ＭＳ 明朝" w:hAnsi="ＭＳ 明朝" w:hint="eastAsia"/>
                <w:sz w:val="16"/>
                <w:szCs w:val="16"/>
              </w:rPr>
              <w:t>点・</w:t>
            </w:r>
            <w:r>
              <w:rPr>
                <w:rFonts w:ascii="ＭＳ 明朝" w:eastAsia="ＭＳ 明朝" w:hAnsi="ＭＳ 明朝"/>
                <w:sz w:val="16"/>
                <w:szCs w:val="16"/>
              </w:rPr>
              <w:t>相違点等</w:t>
            </w:r>
            <w:r w:rsidRPr="00123A86">
              <w:rPr>
                <w:rFonts w:ascii="ＭＳ 明朝" w:eastAsia="ＭＳ 明朝" w:hAnsi="ＭＳ 明朝" w:hint="eastAsia"/>
                <w:sz w:val="16"/>
                <w:szCs w:val="16"/>
              </w:rPr>
              <w:t>を</w:t>
            </w:r>
            <w:r>
              <w:rPr>
                <w:rFonts w:ascii="ＭＳ 明朝" w:eastAsia="ＭＳ 明朝" w:hAnsi="ＭＳ 明朝" w:hint="eastAsia"/>
                <w:sz w:val="16"/>
                <w:szCs w:val="16"/>
              </w:rPr>
              <w:t>三年生に</w:t>
            </w:r>
            <w:r w:rsidRPr="00123A86">
              <w:rPr>
                <w:rFonts w:ascii="ＭＳ 明朝" w:eastAsia="ＭＳ 明朝" w:hAnsi="ＭＳ 明朝"/>
                <w:sz w:val="16"/>
                <w:szCs w:val="16"/>
              </w:rPr>
              <w:t>伝えることができる</w:t>
            </w:r>
            <w:r>
              <w:rPr>
                <w:rFonts w:ascii="ＭＳ 明朝" w:eastAsia="ＭＳ 明朝" w:hAnsi="ＭＳ 明朝" w:hint="eastAsia"/>
                <w:sz w:val="16"/>
                <w:szCs w:val="16"/>
              </w:rPr>
              <w:t>。</w:t>
            </w:r>
            <w:r w:rsidRPr="00123A86">
              <w:rPr>
                <w:rFonts w:ascii="ＭＳ 明朝" w:eastAsia="ＭＳ 明朝" w:hAnsi="ＭＳ 明朝" w:hint="eastAsia"/>
                <w:sz w:val="16"/>
                <w:szCs w:val="16"/>
              </w:rPr>
              <w:t xml:space="preserve">　</w:t>
            </w:r>
          </w:p>
          <w:p w:rsidR="00632117" w:rsidRDefault="00632117" w:rsidP="007150B6">
            <w:pPr>
              <w:spacing w:line="200" w:lineRule="exact"/>
              <w:rPr>
                <w:rFonts w:ascii="ＭＳ 明朝" w:eastAsia="ＭＳ 明朝" w:hAnsi="ＭＳ 明朝"/>
                <w:sz w:val="16"/>
              </w:rPr>
            </w:pPr>
          </w:p>
          <w:p w:rsidR="007150B6" w:rsidRDefault="007150B6" w:rsidP="007150B6">
            <w:pPr>
              <w:spacing w:line="200" w:lineRule="exact"/>
              <w:rPr>
                <w:rFonts w:ascii="ＭＳ 明朝" w:eastAsia="ＭＳ 明朝" w:hAnsi="ＭＳ 明朝"/>
                <w:sz w:val="16"/>
              </w:rPr>
            </w:pPr>
            <w:r w:rsidRPr="00E766DA">
              <w:rPr>
                <w:rFonts w:ascii="ＭＳ 明朝" w:eastAsia="ＭＳ 明朝" w:hAnsi="ＭＳ 明朝" w:hint="eastAsia"/>
                <w:sz w:val="16"/>
              </w:rPr>
              <w:t>〈おおむね満足〉</w:t>
            </w:r>
          </w:p>
          <w:p w:rsidR="007150B6" w:rsidRPr="00E6446B" w:rsidRDefault="007150B6" w:rsidP="007150B6">
            <w:pPr>
              <w:spacing w:line="200" w:lineRule="exact"/>
              <w:rPr>
                <w:rFonts w:ascii="ＭＳ 明朝" w:eastAsia="ＭＳ 明朝" w:hAnsi="ＭＳ 明朝"/>
                <w:sz w:val="16"/>
              </w:rPr>
            </w:pPr>
            <w:r>
              <w:rPr>
                <w:rFonts w:ascii="ＭＳ 明朝" w:eastAsia="ＭＳ 明朝" w:hAnsi="ＭＳ 明朝" w:hint="eastAsia"/>
                <w:sz w:val="16"/>
                <w:szCs w:val="16"/>
              </w:rPr>
              <w:t>選んだ</w:t>
            </w:r>
            <w:r>
              <w:rPr>
                <w:rFonts w:ascii="ＭＳ 明朝" w:eastAsia="ＭＳ 明朝" w:hAnsi="ＭＳ 明朝"/>
                <w:sz w:val="16"/>
                <w:szCs w:val="16"/>
              </w:rPr>
              <w:t>植物の知恵を指さしながら伝えている。友だちの発表を</w:t>
            </w:r>
            <w:r>
              <w:rPr>
                <w:rFonts w:ascii="ＭＳ 明朝" w:eastAsia="ＭＳ 明朝" w:hAnsi="ＭＳ 明朝" w:hint="eastAsia"/>
                <w:sz w:val="16"/>
                <w:szCs w:val="16"/>
              </w:rPr>
              <w:t>聴き方名人で聴いている</w:t>
            </w:r>
            <w:r w:rsidRPr="00E6446B">
              <w:rPr>
                <w:rFonts w:ascii="ＭＳ 明朝" w:eastAsia="ＭＳ 明朝" w:hAnsi="ＭＳ 明朝" w:hint="eastAsia"/>
                <w:sz w:val="16"/>
              </w:rPr>
              <w:t xml:space="preserve">　</w:t>
            </w:r>
          </w:p>
          <w:p w:rsidR="007150B6" w:rsidRPr="00E6446B" w:rsidRDefault="007150B6" w:rsidP="007150B6">
            <w:pPr>
              <w:spacing w:line="180" w:lineRule="exact"/>
              <w:ind w:leftChars="100" w:left="219"/>
              <w:rPr>
                <w:rFonts w:ascii="ＭＳ 明朝" w:eastAsia="ＭＳ 明朝" w:hAnsi="ＭＳ 明朝"/>
                <w:sz w:val="16"/>
              </w:rPr>
            </w:pPr>
          </w:p>
          <w:p w:rsidR="007150B6" w:rsidRPr="005F15AC" w:rsidRDefault="007150B6" w:rsidP="007150B6">
            <w:pPr>
              <w:spacing w:line="180" w:lineRule="exact"/>
              <w:rPr>
                <w:rFonts w:ascii="ＭＳ 明朝" w:eastAsia="ＭＳ 明朝" w:hAnsi="ＭＳ 明朝"/>
                <w:sz w:val="16"/>
              </w:rPr>
            </w:pPr>
            <w:r w:rsidRPr="00E6446B">
              <w:rPr>
                <w:rFonts w:ascii="ＭＳ 明朝" w:eastAsia="ＭＳ 明朝" w:hAnsi="ＭＳ 明朝" w:hint="eastAsia"/>
                <w:b/>
                <w:sz w:val="16"/>
              </w:rPr>
              <w:t>〈</w:t>
            </w:r>
            <w:r w:rsidRPr="005F15AC">
              <w:rPr>
                <w:rFonts w:ascii="ＭＳ 明朝" w:eastAsia="ＭＳ 明朝" w:hAnsi="ＭＳ 明朝" w:hint="eastAsia"/>
                <w:sz w:val="16"/>
              </w:rPr>
              <w:t>十分満足〉</w:t>
            </w:r>
          </w:p>
          <w:p w:rsidR="007150B6" w:rsidRPr="005F15AC" w:rsidRDefault="007150B6" w:rsidP="007150B6">
            <w:pPr>
              <w:spacing w:line="180" w:lineRule="exact"/>
              <w:ind w:firstLineChars="100" w:firstLine="169"/>
              <w:rPr>
                <w:rFonts w:ascii="ＭＳ 明朝" w:eastAsia="ＭＳ 明朝" w:hAnsi="ＭＳ 明朝"/>
                <w:sz w:val="16"/>
              </w:rPr>
            </w:pPr>
            <w:r w:rsidRPr="005F15AC">
              <w:rPr>
                <w:rFonts w:ascii="ＭＳ 明朝" w:eastAsia="ＭＳ 明朝" w:hAnsi="ＭＳ 明朝" w:hint="eastAsia"/>
                <w:sz w:val="16"/>
              </w:rPr>
              <w:t>自分の</w:t>
            </w:r>
            <w:r w:rsidRPr="005F15AC">
              <w:rPr>
                <w:rFonts w:ascii="ＭＳ 明朝" w:eastAsia="ＭＳ 明朝" w:hAnsi="ＭＳ 明朝"/>
                <w:sz w:val="16"/>
              </w:rPr>
              <w:t>選んだ</w:t>
            </w:r>
            <w:r w:rsidRPr="005F15AC">
              <w:rPr>
                <w:rFonts w:ascii="ＭＳ 明朝" w:eastAsia="ＭＳ 明朝" w:hAnsi="ＭＳ 明朝" w:hint="eastAsia"/>
                <w:sz w:val="16"/>
              </w:rPr>
              <w:t>植物と</w:t>
            </w:r>
            <w:r w:rsidRPr="005F15AC">
              <w:rPr>
                <w:rFonts w:ascii="ＭＳ 明朝" w:eastAsia="ＭＳ 明朝" w:hAnsi="ＭＳ 明朝"/>
                <w:sz w:val="16"/>
              </w:rPr>
              <w:t>友だちの選んだ植物の知恵の共通点や相違点に気づいている。</w:t>
            </w:r>
          </w:p>
          <w:p w:rsidR="007150B6" w:rsidRDefault="007150B6" w:rsidP="007150B6">
            <w:pPr>
              <w:spacing w:line="200" w:lineRule="exact"/>
              <w:ind w:left="209" w:hangingChars="100" w:hanging="209"/>
              <w:rPr>
                <w:rFonts w:ascii="ＭＳ 明朝" w:eastAsia="ＭＳ 明朝" w:hAnsi="ＭＳ 明朝"/>
                <w:sz w:val="20"/>
              </w:rPr>
            </w:pPr>
            <w:r w:rsidRPr="005F15AC">
              <w:rPr>
                <w:rFonts w:ascii="ＭＳ 明朝" w:eastAsia="ＭＳ 明朝" w:hAnsi="ＭＳ 明朝" w:hint="eastAsia"/>
                <w:sz w:val="20"/>
              </w:rPr>
              <w:t xml:space="preserve">　</w:t>
            </w:r>
          </w:p>
          <w:p w:rsidR="007150B6" w:rsidRDefault="007150B6" w:rsidP="007150B6">
            <w:pPr>
              <w:spacing w:line="200" w:lineRule="exact"/>
              <w:ind w:left="169" w:hangingChars="100" w:hanging="169"/>
              <w:rPr>
                <w:rFonts w:ascii="ＭＳ 明朝" w:eastAsia="ＭＳ 明朝" w:hAnsi="ＭＳ 明朝"/>
                <w:sz w:val="16"/>
              </w:rPr>
            </w:pPr>
            <w:r w:rsidRPr="005F15AC">
              <w:rPr>
                <w:rFonts w:ascii="ＭＳ 明朝" w:eastAsia="ＭＳ 明朝" w:hAnsi="ＭＳ 明朝" w:hint="eastAsia"/>
                <w:sz w:val="16"/>
              </w:rPr>
              <w:t>（</w:t>
            </w:r>
            <w:r w:rsidRPr="005F15AC">
              <w:rPr>
                <w:rFonts w:ascii="ＭＳ 明朝" w:eastAsia="ＭＳ 明朝" w:hAnsi="ＭＳ 明朝"/>
                <w:sz w:val="16"/>
              </w:rPr>
              <w:t>発表、</w:t>
            </w:r>
          </w:p>
          <w:p w:rsidR="007150B6" w:rsidRPr="005F15AC" w:rsidRDefault="007150B6" w:rsidP="007150B6">
            <w:pPr>
              <w:spacing w:line="200" w:lineRule="exact"/>
              <w:ind w:leftChars="100" w:left="219" w:firstLineChars="100" w:firstLine="169"/>
              <w:rPr>
                <w:rFonts w:ascii="ＭＳ 明朝" w:eastAsia="ＭＳ 明朝" w:hAnsi="ＭＳ 明朝"/>
                <w:sz w:val="12"/>
              </w:rPr>
            </w:pPr>
            <w:r w:rsidRPr="005F15AC">
              <w:rPr>
                <w:rFonts w:ascii="ＭＳ 明朝" w:eastAsia="ＭＳ 明朝" w:hAnsi="ＭＳ 明朝"/>
                <w:sz w:val="16"/>
              </w:rPr>
              <w:t>ワークシート）</w:t>
            </w:r>
          </w:p>
          <w:p w:rsidR="007150B6" w:rsidRPr="00041B18" w:rsidRDefault="007150B6" w:rsidP="00B36EAE">
            <w:pPr>
              <w:spacing w:line="220" w:lineRule="exact"/>
              <w:rPr>
                <w:rFonts w:ascii="ＭＳ 明朝" w:eastAsia="ＭＳ 明朝" w:hAnsi="ＭＳ 明朝"/>
                <w:sz w:val="16"/>
                <w:szCs w:val="16"/>
              </w:rPr>
            </w:pPr>
          </w:p>
        </w:tc>
      </w:tr>
      <w:tr w:rsidR="007150B6" w:rsidRPr="00041B18" w:rsidTr="007150B6">
        <w:trPr>
          <w:cantSplit/>
          <w:trHeight w:val="2151"/>
          <w:jc w:val="center"/>
        </w:trPr>
        <w:tc>
          <w:tcPr>
            <w:tcW w:w="425" w:type="dxa"/>
            <w:textDirection w:val="tbRlV"/>
          </w:tcPr>
          <w:p w:rsidR="007150B6" w:rsidRPr="00041B18" w:rsidRDefault="007150B6" w:rsidP="00B36EAE">
            <w:pPr>
              <w:spacing w:line="220" w:lineRule="exact"/>
              <w:ind w:left="113" w:right="113"/>
              <w:jc w:val="center"/>
              <w:rPr>
                <w:rFonts w:ascii="ＭＳ 明朝" w:eastAsia="ＭＳ 明朝" w:hAnsi="ＭＳ 明朝"/>
                <w:sz w:val="16"/>
                <w:szCs w:val="16"/>
              </w:rPr>
            </w:pPr>
            <w:r w:rsidRPr="00041B18">
              <w:rPr>
                <w:rFonts w:ascii="ＭＳ 明朝" w:eastAsia="ＭＳ 明朝" w:hAnsi="ＭＳ 明朝" w:hint="eastAsia"/>
                <w:sz w:val="16"/>
                <w:szCs w:val="16"/>
              </w:rPr>
              <w:t>展　　開　　（　　）分</w:t>
            </w:r>
          </w:p>
        </w:tc>
        <w:tc>
          <w:tcPr>
            <w:tcW w:w="2747" w:type="dxa"/>
          </w:tcPr>
          <w:p w:rsidR="007150B6" w:rsidRDefault="007150B6" w:rsidP="00B36EAE">
            <w:pPr>
              <w:spacing w:line="220" w:lineRule="exact"/>
              <w:ind w:left="267" w:hangingChars="158" w:hanging="267"/>
              <w:rPr>
                <w:rFonts w:ascii="ＭＳ 明朝" w:eastAsia="ＭＳ 明朝" w:hAnsi="ＭＳ 明朝"/>
                <w:sz w:val="16"/>
                <w:szCs w:val="16"/>
              </w:rPr>
            </w:pPr>
            <w:r>
              <w:rPr>
                <w:rFonts w:ascii="ＭＳ 明朝" w:eastAsia="ＭＳ 明朝" w:hAnsi="ＭＳ 明朝" w:hint="eastAsia"/>
                <w:sz w:val="16"/>
                <w:szCs w:val="16"/>
              </w:rPr>
              <w:t>３</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ホップ</w:t>
            </w:r>
          </w:p>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 xml:space="preserve">　　２年生が発表する。</w:t>
            </w:r>
          </w:p>
          <w:p w:rsidR="007150B6" w:rsidRPr="00304529" w:rsidRDefault="007150B6" w:rsidP="00B36EAE">
            <w:pPr>
              <w:spacing w:line="220" w:lineRule="exact"/>
              <w:rPr>
                <w:rFonts w:ascii="ＭＳ 明朝" w:eastAsia="ＭＳ 明朝" w:hAnsi="ＭＳ 明朝"/>
                <w:sz w:val="16"/>
                <w:szCs w:val="16"/>
              </w:rPr>
            </w:pP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４</w:t>
            </w:r>
            <w:r w:rsidRPr="00041B18">
              <w:rPr>
                <w:rFonts w:ascii="ＭＳ 明朝" w:eastAsia="ＭＳ 明朝" w:hAnsi="ＭＳ 明朝" w:hint="eastAsia"/>
                <w:sz w:val="16"/>
                <w:szCs w:val="16"/>
              </w:rPr>
              <w:t xml:space="preserve">　</w:t>
            </w:r>
            <w:r>
              <w:rPr>
                <w:rFonts w:ascii="ＭＳ 明朝" w:eastAsia="ＭＳ 明朝" w:hAnsi="ＭＳ 明朝" w:hint="eastAsia"/>
                <w:sz w:val="16"/>
                <w:szCs w:val="16"/>
              </w:rPr>
              <w:t>ステップ</w:t>
            </w: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３年生が質問や感想を伝える</w:t>
            </w: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hint="eastAsia"/>
                <w:sz w:val="16"/>
                <w:szCs w:val="16"/>
              </w:rPr>
              <w:t xml:space="preserve">　　それぞれの発表に１人ずつ。</w:t>
            </w:r>
          </w:p>
          <w:p w:rsidR="007150B6" w:rsidRPr="00304529" w:rsidRDefault="007150B6" w:rsidP="00B36EAE">
            <w:pPr>
              <w:spacing w:line="220" w:lineRule="exact"/>
              <w:ind w:left="169" w:hangingChars="100" w:hanging="169"/>
              <w:rPr>
                <w:rFonts w:ascii="ＭＳ 明朝" w:eastAsia="ＭＳ 明朝" w:hAnsi="ＭＳ 明朝"/>
                <w:sz w:val="16"/>
                <w:szCs w:val="16"/>
              </w:rPr>
            </w:pPr>
          </w:p>
          <w:p w:rsidR="007150B6"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５　ジャンプ</w:t>
            </w:r>
          </w:p>
          <w:p w:rsidR="007150B6" w:rsidRPr="00041B18" w:rsidRDefault="007150B6" w:rsidP="00B36EAE">
            <w:pPr>
              <w:spacing w:line="220" w:lineRule="exact"/>
              <w:ind w:left="169" w:hangingChars="100" w:hanging="169"/>
              <w:rPr>
                <w:rFonts w:ascii="ＭＳ 明朝" w:eastAsia="ＭＳ 明朝" w:hAnsi="ＭＳ 明朝"/>
                <w:sz w:val="16"/>
                <w:szCs w:val="16"/>
              </w:rPr>
            </w:pPr>
            <w:r>
              <w:rPr>
                <w:rFonts w:ascii="ＭＳ 明朝" w:eastAsia="ＭＳ 明朝" w:hAnsi="ＭＳ 明朝"/>
                <w:sz w:val="16"/>
                <w:szCs w:val="16"/>
              </w:rPr>
              <w:t xml:space="preserve">　　全体で感想を伝え合う。</w:t>
            </w:r>
          </w:p>
        </w:tc>
        <w:tc>
          <w:tcPr>
            <w:tcW w:w="5157" w:type="dxa"/>
          </w:tcPr>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・互いに</w:t>
            </w:r>
            <w:r w:rsidRPr="003049D1">
              <w:rPr>
                <w:rFonts w:ascii="ＭＳ 明朝" w:eastAsia="ＭＳ 明朝" w:hAnsi="ＭＳ 明朝"/>
                <w:sz w:val="16"/>
                <w:szCs w:val="16"/>
              </w:rPr>
              <w:t>４人グループを作り、</w:t>
            </w:r>
            <w:r>
              <w:rPr>
                <w:rFonts w:ascii="ＭＳ 明朝" w:eastAsia="ＭＳ 明朝" w:hAnsi="ＭＳ 明朝"/>
                <w:sz w:val="16"/>
                <w:szCs w:val="16"/>
              </w:rPr>
              <w:t>１２分間で発表を行う。２回できるようにする。</w:t>
            </w:r>
          </w:p>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・ホップとステップを交互に行い、全員が発表できるようにしたい。</w:t>
            </w:r>
          </w:p>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・発表が苦手だと答えていた児童へは、多めに練習するなど支援しておく。</w:t>
            </w:r>
          </w:p>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sz w:val="16"/>
                <w:szCs w:val="16"/>
              </w:rPr>
              <w:t>・発表しやすいように、ワークシートを友だちに持ってもらう方法も伝えておく。</w:t>
            </w:r>
          </w:p>
          <w:p w:rsidR="007150B6" w:rsidRPr="003C17F5" w:rsidRDefault="007150B6" w:rsidP="00B36EAE">
            <w:pPr>
              <w:spacing w:line="220" w:lineRule="exact"/>
              <w:rPr>
                <w:rFonts w:ascii="ＭＳ 明朝" w:eastAsia="ＭＳ 明朝" w:hAnsi="ＭＳ 明朝"/>
                <w:sz w:val="16"/>
                <w:szCs w:val="16"/>
              </w:rPr>
            </w:pPr>
          </w:p>
        </w:tc>
        <w:tc>
          <w:tcPr>
            <w:tcW w:w="1957" w:type="dxa"/>
            <w:vMerge/>
          </w:tcPr>
          <w:p w:rsidR="007150B6" w:rsidRPr="00041B18" w:rsidRDefault="007150B6" w:rsidP="00B36EAE">
            <w:pPr>
              <w:spacing w:line="220" w:lineRule="exact"/>
              <w:ind w:left="169" w:hangingChars="100" w:hanging="169"/>
              <w:rPr>
                <w:rFonts w:ascii="ＭＳ 明朝" w:eastAsia="ＭＳ 明朝" w:hAnsi="ＭＳ 明朝"/>
                <w:sz w:val="16"/>
                <w:szCs w:val="16"/>
              </w:rPr>
            </w:pPr>
          </w:p>
        </w:tc>
      </w:tr>
      <w:tr w:rsidR="007150B6" w:rsidRPr="00041B18" w:rsidTr="00632117">
        <w:trPr>
          <w:cantSplit/>
          <w:trHeight w:val="758"/>
          <w:jc w:val="center"/>
        </w:trPr>
        <w:tc>
          <w:tcPr>
            <w:tcW w:w="425" w:type="dxa"/>
            <w:textDirection w:val="tbRlV"/>
          </w:tcPr>
          <w:p w:rsidR="007150B6" w:rsidRPr="00041B18" w:rsidRDefault="007150B6" w:rsidP="00632117">
            <w:pPr>
              <w:spacing w:line="220" w:lineRule="exact"/>
              <w:ind w:left="113" w:right="113"/>
              <w:rPr>
                <w:rFonts w:ascii="ＭＳ 明朝" w:eastAsia="ＭＳ 明朝" w:hAnsi="ＭＳ 明朝"/>
                <w:sz w:val="16"/>
                <w:szCs w:val="16"/>
              </w:rPr>
            </w:pPr>
            <w:r w:rsidRPr="00041B18">
              <w:rPr>
                <w:rFonts w:ascii="ＭＳ 明朝" w:eastAsia="ＭＳ 明朝" w:hAnsi="ＭＳ 明朝" w:hint="eastAsia"/>
                <w:sz w:val="16"/>
                <w:szCs w:val="16"/>
              </w:rPr>
              <w:t>まとめ</w:t>
            </w:r>
          </w:p>
        </w:tc>
        <w:tc>
          <w:tcPr>
            <w:tcW w:w="2747" w:type="dxa"/>
          </w:tcPr>
          <w:p w:rsidR="007150B6" w:rsidRDefault="007150B6" w:rsidP="00B36EAE">
            <w:pPr>
              <w:spacing w:line="220" w:lineRule="exact"/>
              <w:rPr>
                <w:rFonts w:ascii="ＭＳ 明朝" w:eastAsia="ＭＳ 明朝" w:hAnsi="ＭＳ 明朝"/>
                <w:sz w:val="16"/>
                <w:szCs w:val="16"/>
              </w:rPr>
            </w:pPr>
            <w:r>
              <w:rPr>
                <w:rFonts w:ascii="ＭＳ 明朝" w:eastAsia="ＭＳ 明朝" w:hAnsi="ＭＳ 明朝" w:hint="eastAsia"/>
                <w:sz w:val="16"/>
                <w:szCs w:val="16"/>
              </w:rPr>
              <w:t>６　ふりかえり</w:t>
            </w:r>
          </w:p>
          <w:p w:rsidR="007150B6" w:rsidRDefault="007150B6" w:rsidP="00B36EAE">
            <w:pPr>
              <w:spacing w:line="220" w:lineRule="exact"/>
              <w:rPr>
                <w:rFonts w:ascii="ＭＳ 明朝" w:eastAsia="ＭＳ 明朝" w:hAnsi="ＭＳ 明朝"/>
                <w:sz w:val="16"/>
                <w:szCs w:val="16"/>
              </w:rPr>
            </w:pPr>
          </w:p>
          <w:p w:rsidR="007150B6" w:rsidRPr="00041B18" w:rsidRDefault="007150B6" w:rsidP="00B36EAE">
            <w:pPr>
              <w:spacing w:line="220" w:lineRule="exact"/>
              <w:rPr>
                <w:rFonts w:ascii="ＭＳ 明朝" w:eastAsia="ＭＳ 明朝" w:hAnsi="ＭＳ 明朝"/>
                <w:sz w:val="16"/>
                <w:szCs w:val="16"/>
              </w:rPr>
            </w:pPr>
          </w:p>
        </w:tc>
        <w:tc>
          <w:tcPr>
            <w:tcW w:w="5157" w:type="dxa"/>
          </w:tcPr>
          <w:p w:rsidR="007150B6" w:rsidRPr="000E13F1" w:rsidRDefault="007150B6" w:rsidP="00B36EAE">
            <w:pPr>
              <w:spacing w:line="220" w:lineRule="exact"/>
              <w:ind w:left="543" w:hangingChars="321" w:hanging="543"/>
              <w:rPr>
                <w:rFonts w:ascii="ＭＳ 明朝" w:eastAsia="ＭＳ 明朝" w:hAnsi="ＭＳ 明朝"/>
                <w:sz w:val="16"/>
                <w:szCs w:val="16"/>
              </w:rPr>
            </w:pPr>
            <w:r w:rsidRPr="000E13F1">
              <w:rPr>
                <w:rFonts w:ascii="ＭＳ 明朝" w:eastAsia="ＭＳ 明朝" w:hAnsi="ＭＳ 明朝" w:hint="eastAsia"/>
                <w:sz w:val="16"/>
                <w:szCs w:val="16"/>
                <w:bdr w:val="single" w:sz="4" w:space="0" w:color="auto"/>
              </w:rPr>
              <w:t>視点</w:t>
            </w:r>
            <w:r w:rsidRPr="000E13F1">
              <w:rPr>
                <w:rFonts w:ascii="ＭＳ 明朝" w:eastAsia="ＭＳ 明朝" w:hAnsi="ＭＳ 明朝" w:hint="eastAsia"/>
                <w:sz w:val="16"/>
                <w:szCs w:val="16"/>
              </w:rPr>
              <w:t xml:space="preserve">　これまでの学習をふり返って思ったこと、感じたこと等。</w:t>
            </w:r>
          </w:p>
        </w:tc>
        <w:tc>
          <w:tcPr>
            <w:tcW w:w="1957" w:type="dxa"/>
            <w:vMerge/>
          </w:tcPr>
          <w:p w:rsidR="007150B6" w:rsidRPr="00B50273" w:rsidRDefault="007150B6" w:rsidP="00B36EAE">
            <w:pPr>
              <w:spacing w:line="220" w:lineRule="exact"/>
              <w:rPr>
                <w:rFonts w:ascii="ＭＳ 明朝" w:eastAsia="ＭＳ 明朝" w:hAnsi="ＭＳ 明朝"/>
                <w:sz w:val="16"/>
                <w:szCs w:val="16"/>
              </w:rPr>
            </w:pPr>
          </w:p>
        </w:tc>
      </w:tr>
    </w:tbl>
    <w:p w:rsidR="00EB20D2" w:rsidRPr="00B36EAE" w:rsidRDefault="00EB20D2" w:rsidP="00FE27F2">
      <w:pPr>
        <w:ind w:left="378" w:right="876" w:hangingChars="200" w:hanging="378"/>
        <w:rPr>
          <w:rFonts w:asciiTheme="minorEastAsia" w:hAnsiTheme="minorEastAsia"/>
          <w:sz w:val="18"/>
          <w:szCs w:val="18"/>
        </w:rPr>
      </w:pPr>
    </w:p>
    <w:sectPr w:rsidR="00EB20D2" w:rsidRPr="00B36EAE" w:rsidSect="00C726AE">
      <w:footerReference w:type="even" r:id="rId23"/>
      <w:type w:val="continuous"/>
      <w:pgSz w:w="11906" w:h="16838" w:code="9"/>
      <w:pgMar w:top="1191" w:right="1021" w:bottom="1134" w:left="1021" w:header="851" w:footer="397" w:gutter="0"/>
      <w:pgNumType w:start="24"/>
      <w:cols w:space="425"/>
      <w:docGrid w:type="linesAndChars" w:linePitch="322" w:charSpace="18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5DE" w:rsidRDefault="007C25DE" w:rsidP="00B16BCC">
      <w:r>
        <w:separator/>
      </w:r>
    </w:p>
  </w:endnote>
  <w:endnote w:type="continuationSeparator" w:id="0">
    <w:p w:rsidR="007C25DE" w:rsidRDefault="007C25DE" w:rsidP="00B16BCC">
      <w:r>
        <w:continuationSeparator/>
      </w:r>
    </w:p>
  </w:endnote>
  <w:endnote w:type="continuationNotice" w:id="1">
    <w:p w:rsidR="007C25DE" w:rsidRDefault="007C2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647956"/>
      <w:docPartObj>
        <w:docPartGallery w:val="Page Numbers (Bottom of Page)"/>
        <w:docPartUnique/>
      </w:docPartObj>
    </w:sdtPr>
    <w:sdtEndPr/>
    <w:sdtContent>
      <w:p w:rsidR="00B36EAE" w:rsidRDefault="00B36EAE" w:rsidP="00704277">
        <w:pPr>
          <w:pStyle w:val="a7"/>
          <w:jc w:val="center"/>
        </w:pPr>
        <w:r>
          <w:rPr>
            <w:rFonts w:hint="eastAsia"/>
          </w:rPr>
          <w:t>2</w:t>
        </w:r>
      </w:p>
    </w:sdtContent>
  </w:sdt>
  <w:p w:rsidR="00B36EAE" w:rsidRDefault="00B36EAE" w:rsidP="00585B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5DE" w:rsidRDefault="007C25DE" w:rsidP="00B16BCC">
      <w:r>
        <w:separator/>
      </w:r>
    </w:p>
  </w:footnote>
  <w:footnote w:type="continuationSeparator" w:id="0">
    <w:p w:rsidR="007C25DE" w:rsidRDefault="007C25DE" w:rsidP="00B16BCC">
      <w:r>
        <w:continuationSeparator/>
      </w:r>
    </w:p>
  </w:footnote>
  <w:footnote w:type="continuationNotice" w:id="1">
    <w:p w:rsidR="007C25DE" w:rsidRDefault="007C25D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3AA"/>
    <w:multiLevelType w:val="hybridMultilevel"/>
    <w:tmpl w:val="F320B8EC"/>
    <w:lvl w:ilvl="0" w:tplc="4F445F3C">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295F2E"/>
    <w:multiLevelType w:val="hybridMultilevel"/>
    <w:tmpl w:val="D96461A6"/>
    <w:lvl w:ilvl="0" w:tplc="B6E898C8">
      <w:start w:val="1"/>
      <w:numFmt w:val="decimalEnclosedCircle"/>
      <w:lvlText w:val="%1"/>
      <w:lvlJc w:val="left"/>
      <w:pPr>
        <w:ind w:left="1495" w:hanging="360"/>
      </w:pPr>
      <w:rPr>
        <w:rFonts w:hint="default"/>
      </w:rPr>
    </w:lvl>
    <w:lvl w:ilvl="1" w:tplc="04090017" w:tentative="1">
      <w:start w:val="1"/>
      <w:numFmt w:val="aiueoFullWidth"/>
      <w:lvlText w:val="(%2)"/>
      <w:lvlJc w:val="left"/>
      <w:pPr>
        <w:ind w:left="1638" w:hanging="420"/>
      </w:pPr>
    </w:lvl>
    <w:lvl w:ilvl="2" w:tplc="04090011" w:tentative="1">
      <w:start w:val="1"/>
      <w:numFmt w:val="decimalEnclosedCircle"/>
      <w:lvlText w:val="%3"/>
      <w:lvlJc w:val="left"/>
      <w:pPr>
        <w:ind w:left="2058" w:hanging="420"/>
      </w:pPr>
    </w:lvl>
    <w:lvl w:ilvl="3" w:tplc="0409000F" w:tentative="1">
      <w:start w:val="1"/>
      <w:numFmt w:val="decimal"/>
      <w:lvlText w:val="%4."/>
      <w:lvlJc w:val="left"/>
      <w:pPr>
        <w:ind w:left="2478" w:hanging="420"/>
      </w:pPr>
    </w:lvl>
    <w:lvl w:ilvl="4" w:tplc="04090017" w:tentative="1">
      <w:start w:val="1"/>
      <w:numFmt w:val="aiueoFullWidth"/>
      <w:lvlText w:val="(%5)"/>
      <w:lvlJc w:val="left"/>
      <w:pPr>
        <w:ind w:left="2898" w:hanging="420"/>
      </w:pPr>
    </w:lvl>
    <w:lvl w:ilvl="5" w:tplc="04090011" w:tentative="1">
      <w:start w:val="1"/>
      <w:numFmt w:val="decimalEnclosedCircle"/>
      <w:lvlText w:val="%6"/>
      <w:lvlJc w:val="left"/>
      <w:pPr>
        <w:ind w:left="3318" w:hanging="420"/>
      </w:pPr>
    </w:lvl>
    <w:lvl w:ilvl="6" w:tplc="0409000F" w:tentative="1">
      <w:start w:val="1"/>
      <w:numFmt w:val="decimal"/>
      <w:lvlText w:val="%7."/>
      <w:lvlJc w:val="left"/>
      <w:pPr>
        <w:ind w:left="3738" w:hanging="420"/>
      </w:pPr>
    </w:lvl>
    <w:lvl w:ilvl="7" w:tplc="04090017" w:tentative="1">
      <w:start w:val="1"/>
      <w:numFmt w:val="aiueoFullWidth"/>
      <w:lvlText w:val="(%8)"/>
      <w:lvlJc w:val="left"/>
      <w:pPr>
        <w:ind w:left="4158" w:hanging="420"/>
      </w:pPr>
    </w:lvl>
    <w:lvl w:ilvl="8" w:tplc="04090011" w:tentative="1">
      <w:start w:val="1"/>
      <w:numFmt w:val="decimalEnclosedCircle"/>
      <w:lvlText w:val="%9"/>
      <w:lvlJc w:val="left"/>
      <w:pPr>
        <w:ind w:left="4578" w:hanging="420"/>
      </w:pPr>
    </w:lvl>
  </w:abstractNum>
  <w:abstractNum w:abstractNumId="2" w15:restartNumberingAfterBreak="0">
    <w:nsid w:val="11C84D0D"/>
    <w:multiLevelType w:val="hybridMultilevel"/>
    <w:tmpl w:val="A46EA402"/>
    <w:lvl w:ilvl="0" w:tplc="C2C80A9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E47AA9"/>
    <w:multiLevelType w:val="hybridMultilevel"/>
    <w:tmpl w:val="243A0F38"/>
    <w:lvl w:ilvl="0" w:tplc="08D8B9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384162"/>
    <w:multiLevelType w:val="hybridMultilevel"/>
    <w:tmpl w:val="F5F8B0AE"/>
    <w:lvl w:ilvl="0" w:tplc="A06010B6">
      <w:start w:val="1"/>
      <w:numFmt w:val="decimal"/>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B503D7"/>
    <w:multiLevelType w:val="hybridMultilevel"/>
    <w:tmpl w:val="3B4E98D2"/>
    <w:lvl w:ilvl="0" w:tplc="8C94A4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B6473D"/>
    <w:multiLevelType w:val="hybridMultilevel"/>
    <w:tmpl w:val="A6FEEB70"/>
    <w:lvl w:ilvl="0" w:tplc="65BC46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0A71F1"/>
    <w:multiLevelType w:val="hybridMultilevel"/>
    <w:tmpl w:val="C1F8D8B6"/>
    <w:lvl w:ilvl="0" w:tplc="0556F6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17644D"/>
    <w:multiLevelType w:val="hybridMultilevel"/>
    <w:tmpl w:val="5412C404"/>
    <w:lvl w:ilvl="0" w:tplc="8E0248C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CF4E0B"/>
    <w:multiLevelType w:val="hybridMultilevel"/>
    <w:tmpl w:val="D3EA6F34"/>
    <w:lvl w:ilvl="0" w:tplc="C34E2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0AC489F"/>
    <w:multiLevelType w:val="hybridMultilevel"/>
    <w:tmpl w:val="02943E92"/>
    <w:lvl w:ilvl="0" w:tplc="E3C45F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FB2EC2"/>
    <w:multiLevelType w:val="hybridMultilevel"/>
    <w:tmpl w:val="72989A92"/>
    <w:lvl w:ilvl="0" w:tplc="CE649264">
      <w:start w:val="1"/>
      <w:numFmt w:val="decimal"/>
      <w:lvlText w:val="（%1）"/>
      <w:lvlJc w:val="left"/>
      <w:pPr>
        <w:ind w:left="1158" w:hanging="72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12" w15:restartNumberingAfterBreak="0">
    <w:nsid w:val="427958B9"/>
    <w:multiLevelType w:val="hybridMultilevel"/>
    <w:tmpl w:val="D6146E1E"/>
    <w:lvl w:ilvl="0" w:tplc="D02CBC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C32F7C"/>
    <w:multiLevelType w:val="hybridMultilevel"/>
    <w:tmpl w:val="5948780A"/>
    <w:lvl w:ilvl="0" w:tplc="BF3E64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D83F09"/>
    <w:multiLevelType w:val="hybridMultilevel"/>
    <w:tmpl w:val="7EB68A7C"/>
    <w:lvl w:ilvl="0" w:tplc="8A0A2F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C104CD9"/>
    <w:multiLevelType w:val="hybridMultilevel"/>
    <w:tmpl w:val="82684D54"/>
    <w:lvl w:ilvl="0" w:tplc="31B8BEE0">
      <w:start w:val="1"/>
      <w:numFmt w:val="decimal"/>
      <w:lvlText w:val="(%1)"/>
      <w:lvlJc w:val="left"/>
      <w:pPr>
        <w:ind w:left="1020" w:hanging="360"/>
      </w:pPr>
      <w:rPr>
        <w:rFonts w:hint="default"/>
      </w:rPr>
    </w:lvl>
    <w:lvl w:ilvl="1" w:tplc="FEE89E1E">
      <w:start w:val="3"/>
      <w:numFmt w:val="decimal"/>
      <w:lvlText w:val="（%2）"/>
      <w:lvlJc w:val="left"/>
      <w:pPr>
        <w:ind w:left="1800" w:hanging="720"/>
      </w:pPr>
      <w:rPr>
        <w:rFonts w:hint="default"/>
      </w:r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D99246E"/>
    <w:multiLevelType w:val="hybridMultilevel"/>
    <w:tmpl w:val="F8708630"/>
    <w:lvl w:ilvl="0" w:tplc="39305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191B85"/>
    <w:multiLevelType w:val="hybridMultilevel"/>
    <w:tmpl w:val="640ED088"/>
    <w:lvl w:ilvl="0" w:tplc="CFC423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C560A1"/>
    <w:multiLevelType w:val="hybridMultilevel"/>
    <w:tmpl w:val="C76870E4"/>
    <w:lvl w:ilvl="0" w:tplc="3610934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B6101"/>
    <w:multiLevelType w:val="hybridMultilevel"/>
    <w:tmpl w:val="77928C36"/>
    <w:lvl w:ilvl="0" w:tplc="5A00044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592758"/>
    <w:multiLevelType w:val="hybridMultilevel"/>
    <w:tmpl w:val="4468CB84"/>
    <w:lvl w:ilvl="0" w:tplc="35D0EBF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1C4D32"/>
    <w:multiLevelType w:val="hybridMultilevel"/>
    <w:tmpl w:val="84DA113A"/>
    <w:lvl w:ilvl="0" w:tplc="C59EF04E">
      <w:start w:val="1"/>
      <w:numFmt w:val="decimal"/>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2" w15:restartNumberingAfterBreak="0">
    <w:nsid w:val="6EB86964"/>
    <w:multiLevelType w:val="hybridMultilevel"/>
    <w:tmpl w:val="EAC89980"/>
    <w:lvl w:ilvl="0" w:tplc="618C92DA">
      <w:start w:val="1"/>
      <w:numFmt w:val="bullet"/>
      <w:lvlText w:val="•"/>
      <w:lvlJc w:val="left"/>
      <w:pPr>
        <w:tabs>
          <w:tab w:val="num" w:pos="720"/>
        </w:tabs>
        <w:ind w:left="720" w:hanging="360"/>
      </w:pPr>
      <w:rPr>
        <w:rFonts w:ascii="ＭＳ Ｐゴシック" w:hAnsi="ＭＳ Ｐゴシック" w:hint="default"/>
      </w:rPr>
    </w:lvl>
    <w:lvl w:ilvl="1" w:tplc="3182CBB0" w:tentative="1">
      <w:start w:val="1"/>
      <w:numFmt w:val="bullet"/>
      <w:lvlText w:val="•"/>
      <w:lvlJc w:val="left"/>
      <w:pPr>
        <w:tabs>
          <w:tab w:val="num" w:pos="1440"/>
        </w:tabs>
        <w:ind w:left="1440" w:hanging="360"/>
      </w:pPr>
      <w:rPr>
        <w:rFonts w:ascii="ＭＳ Ｐゴシック" w:hAnsi="ＭＳ Ｐゴシック" w:hint="default"/>
      </w:rPr>
    </w:lvl>
    <w:lvl w:ilvl="2" w:tplc="CFFC72F4" w:tentative="1">
      <w:start w:val="1"/>
      <w:numFmt w:val="bullet"/>
      <w:lvlText w:val="•"/>
      <w:lvlJc w:val="left"/>
      <w:pPr>
        <w:tabs>
          <w:tab w:val="num" w:pos="2160"/>
        </w:tabs>
        <w:ind w:left="2160" w:hanging="360"/>
      </w:pPr>
      <w:rPr>
        <w:rFonts w:ascii="ＭＳ Ｐゴシック" w:hAnsi="ＭＳ Ｐゴシック" w:hint="default"/>
      </w:rPr>
    </w:lvl>
    <w:lvl w:ilvl="3" w:tplc="80C0D860" w:tentative="1">
      <w:start w:val="1"/>
      <w:numFmt w:val="bullet"/>
      <w:lvlText w:val="•"/>
      <w:lvlJc w:val="left"/>
      <w:pPr>
        <w:tabs>
          <w:tab w:val="num" w:pos="2880"/>
        </w:tabs>
        <w:ind w:left="2880" w:hanging="360"/>
      </w:pPr>
      <w:rPr>
        <w:rFonts w:ascii="ＭＳ Ｐゴシック" w:hAnsi="ＭＳ Ｐゴシック" w:hint="default"/>
      </w:rPr>
    </w:lvl>
    <w:lvl w:ilvl="4" w:tplc="79923FBA" w:tentative="1">
      <w:start w:val="1"/>
      <w:numFmt w:val="bullet"/>
      <w:lvlText w:val="•"/>
      <w:lvlJc w:val="left"/>
      <w:pPr>
        <w:tabs>
          <w:tab w:val="num" w:pos="3600"/>
        </w:tabs>
        <w:ind w:left="3600" w:hanging="360"/>
      </w:pPr>
      <w:rPr>
        <w:rFonts w:ascii="ＭＳ Ｐゴシック" w:hAnsi="ＭＳ Ｐゴシック" w:hint="default"/>
      </w:rPr>
    </w:lvl>
    <w:lvl w:ilvl="5" w:tplc="11CABF8C" w:tentative="1">
      <w:start w:val="1"/>
      <w:numFmt w:val="bullet"/>
      <w:lvlText w:val="•"/>
      <w:lvlJc w:val="left"/>
      <w:pPr>
        <w:tabs>
          <w:tab w:val="num" w:pos="4320"/>
        </w:tabs>
        <w:ind w:left="4320" w:hanging="360"/>
      </w:pPr>
      <w:rPr>
        <w:rFonts w:ascii="ＭＳ Ｐゴシック" w:hAnsi="ＭＳ Ｐゴシック" w:hint="default"/>
      </w:rPr>
    </w:lvl>
    <w:lvl w:ilvl="6" w:tplc="121629D0" w:tentative="1">
      <w:start w:val="1"/>
      <w:numFmt w:val="bullet"/>
      <w:lvlText w:val="•"/>
      <w:lvlJc w:val="left"/>
      <w:pPr>
        <w:tabs>
          <w:tab w:val="num" w:pos="5040"/>
        </w:tabs>
        <w:ind w:left="5040" w:hanging="360"/>
      </w:pPr>
      <w:rPr>
        <w:rFonts w:ascii="ＭＳ Ｐゴシック" w:hAnsi="ＭＳ Ｐゴシック" w:hint="default"/>
      </w:rPr>
    </w:lvl>
    <w:lvl w:ilvl="7" w:tplc="87F081CC" w:tentative="1">
      <w:start w:val="1"/>
      <w:numFmt w:val="bullet"/>
      <w:lvlText w:val="•"/>
      <w:lvlJc w:val="left"/>
      <w:pPr>
        <w:tabs>
          <w:tab w:val="num" w:pos="5760"/>
        </w:tabs>
        <w:ind w:left="5760" w:hanging="360"/>
      </w:pPr>
      <w:rPr>
        <w:rFonts w:ascii="ＭＳ Ｐゴシック" w:hAnsi="ＭＳ Ｐゴシック" w:hint="default"/>
      </w:rPr>
    </w:lvl>
    <w:lvl w:ilvl="8" w:tplc="101A172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15:restartNumberingAfterBreak="0">
    <w:nsid w:val="746067E0"/>
    <w:multiLevelType w:val="hybridMultilevel"/>
    <w:tmpl w:val="B40A80DA"/>
    <w:lvl w:ilvl="0" w:tplc="04090001">
      <w:start w:val="1"/>
      <w:numFmt w:val="bullet"/>
      <w:lvlText w:val=""/>
      <w:lvlJc w:val="left"/>
      <w:pPr>
        <w:ind w:left="1516" w:hanging="420"/>
      </w:pPr>
      <w:rPr>
        <w:rFonts w:ascii="Wingdings" w:hAnsi="Wingdings" w:hint="default"/>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24" w15:restartNumberingAfterBreak="0">
    <w:nsid w:val="761D1AE3"/>
    <w:multiLevelType w:val="hybridMultilevel"/>
    <w:tmpl w:val="DD685EE8"/>
    <w:lvl w:ilvl="0" w:tplc="1F30F0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103436"/>
    <w:multiLevelType w:val="hybridMultilevel"/>
    <w:tmpl w:val="6588954E"/>
    <w:lvl w:ilvl="0" w:tplc="AAC4A5E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BD02FB5"/>
    <w:multiLevelType w:val="hybridMultilevel"/>
    <w:tmpl w:val="7822145A"/>
    <w:lvl w:ilvl="0" w:tplc="A4B650B4">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4"/>
  </w:num>
  <w:num w:numId="2">
    <w:abstractNumId w:val="8"/>
  </w:num>
  <w:num w:numId="3">
    <w:abstractNumId w:val="7"/>
  </w:num>
  <w:num w:numId="4">
    <w:abstractNumId w:val="25"/>
  </w:num>
  <w:num w:numId="5">
    <w:abstractNumId w:val="4"/>
  </w:num>
  <w:num w:numId="6">
    <w:abstractNumId w:val="10"/>
  </w:num>
  <w:num w:numId="7">
    <w:abstractNumId w:val="26"/>
  </w:num>
  <w:num w:numId="8">
    <w:abstractNumId w:val="18"/>
  </w:num>
  <w:num w:numId="9">
    <w:abstractNumId w:val="19"/>
  </w:num>
  <w:num w:numId="10">
    <w:abstractNumId w:val="2"/>
  </w:num>
  <w:num w:numId="11">
    <w:abstractNumId w:val="3"/>
  </w:num>
  <w:num w:numId="12">
    <w:abstractNumId w:val="11"/>
  </w:num>
  <w:num w:numId="13">
    <w:abstractNumId w:val="21"/>
  </w:num>
  <w:num w:numId="14">
    <w:abstractNumId w:val="1"/>
  </w:num>
  <w:num w:numId="15">
    <w:abstractNumId w:val="15"/>
  </w:num>
  <w:num w:numId="16">
    <w:abstractNumId w:val="6"/>
  </w:num>
  <w:num w:numId="17">
    <w:abstractNumId w:val="23"/>
  </w:num>
  <w:num w:numId="18">
    <w:abstractNumId w:val="17"/>
  </w:num>
  <w:num w:numId="19">
    <w:abstractNumId w:val="5"/>
  </w:num>
  <w:num w:numId="20">
    <w:abstractNumId w:val="12"/>
  </w:num>
  <w:num w:numId="21">
    <w:abstractNumId w:val="24"/>
  </w:num>
  <w:num w:numId="22">
    <w:abstractNumId w:val="16"/>
  </w:num>
  <w:num w:numId="23">
    <w:abstractNumId w:val="9"/>
  </w:num>
  <w:num w:numId="24">
    <w:abstractNumId w:val="22"/>
  </w:num>
  <w:num w:numId="25">
    <w:abstractNumId w:val="20"/>
  </w:num>
  <w:num w:numId="26">
    <w:abstractNumId w:val="13"/>
  </w:num>
  <w:num w:numId="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kprof">
    <w15:presenceInfo w15:providerId="None" w15:userId="mkpro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219"/>
  <w:drawingGridVerticalSpacing w:val="32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E84"/>
    <w:rsid w:val="000017CD"/>
    <w:rsid w:val="0000190E"/>
    <w:rsid w:val="000025D3"/>
    <w:rsid w:val="00004D3E"/>
    <w:rsid w:val="0000608C"/>
    <w:rsid w:val="000062C0"/>
    <w:rsid w:val="000128A7"/>
    <w:rsid w:val="00013D47"/>
    <w:rsid w:val="00015F03"/>
    <w:rsid w:val="00016D3D"/>
    <w:rsid w:val="00021338"/>
    <w:rsid w:val="000217F8"/>
    <w:rsid w:val="00022D10"/>
    <w:rsid w:val="0003026D"/>
    <w:rsid w:val="00030540"/>
    <w:rsid w:val="00030580"/>
    <w:rsid w:val="0003071E"/>
    <w:rsid w:val="0003072A"/>
    <w:rsid w:val="00030D6F"/>
    <w:rsid w:val="00031164"/>
    <w:rsid w:val="000349A9"/>
    <w:rsid w:val="0004211B"/>
    <w:rsid w:val="00044036"/>
    <w:rsid w:val="00044F74"/>
    <w:rsid w:val="0004596B"/>
    <w:rsid w:val="000469B4"/>
    <w:rsid w:val="000474C3"/>
    <w:rsid w:val="00050706"/>
    <w:rsid w:val="00050E37"/>
    <w:rsid w:val="000530FA"/>
    <w:rsid w:val="00053F5C"/>
    <w:rsid w:val="0005687F"/>
    <w:rsid w:val="000579A6"/>
    <w:rsid w:val="000609A4"/>
    <w:rsid w:val="000611D4"/>
    <w:rsid w:val="00062A7E"/>
    <w:rsid w:val="000633AB"/>
    <w:rsid w:val="00063F16"/>
    <w:rsid w:val="0006436B"/>
    <w:rsid w:val="000652B1"/>
    <w:rsid w:val="000660D8"/>
    <w:rsid w:val="00066721"/>
    <w:rsid w:val="00067658"/>
    <w:rsid w:val="00070D2E"/>
    <w:rsid w:val="00070E9B"/>
    <w:rsid w:val="00073E5E"/>
    <w:rsid w:val="00075305"/>
    <w:rsid w:val="00081A85"/>
    <w:rsid w:val="00082451"/>
    <w:rsid w:val="0008527C"/>
    <w:rsid w:val="000876CC"/>
    <w:rsid w:val="00090DD6"/>
    <w:rsid w:val="00091225"/>
    <w:rsid w:val="000916BA"/>
    <w:rsid w:val="00091B3C"/>
    <w:rsid w:val="00092F0B"/>
    <w:rsid w:val="000939F3"/>
    <w:rsid w:val="00095389"/>
    <w:rsid w:val="00095B90"/>
    <w:rsid w:val="000966B5"/>
    <w:rsid w:val="00096AE1"/>
    <w:rsid w:val="000A1100"/>
    <w:rsid w:val="000A1A46"/>
    <w:rsid w:val="000A1A68"/>
    <w:rsid w:val="000A52C4"/>
    <w:rsid w:val="000A720D"/>
    <w:rsid w:val="000A74E9"/>
    <w:rsid w:val="000B351C"/>
    <w:rsid w:val="000B363E"/>
    <w:rsid w:val="000B5CA1"/>
    <w:rsid w:val="000B6E67"/>
    <w:rsid w:val="000B7E93"/>
    <w:rsid w:val="000C21E8"/>
    <w:rsid w:val="000C27AA"/>
    <w:rsid w:val="000C3066"/>
    <w:rsid w:val="000C384A"/>
    <w:rsid w:val="000C3BDC"/>
    <w:rsid w:val="000C4548"/>
    <w:rsid w:val="000C624F"/>
    <w:rsid w:val="000C673C"/>
    <w:rsid w:val="000D143E"/>
    <w:rsid w:val="000D2FE7"/>
    <w:rsid w:val="000D4DE0"/>
    <w:rsid w:val="000D5AEE"/>
    <w:rsid w:val="000D6572"/>
    <w:rsid w:val="000E0F60"/>
    <w:rsid w:val="000E24D1"/>
    <w:rsid w:val="000E295E"/>
    <w:rsid w:val="000E2CC5"/>
    <w:rsid w:val="000E3834"/>
    <w:rsid w:val="000E4E8A"/>
    <w:rsid w:val="000E70DD"/>
    <w:rsid w:val="000F0364"/>
    <w:rsid w:val="000F3EAF"/>
    <w:rsid w:val="000F42F7"/>
    <w:rsid w:val="000F474F"/>
    <w:rsid w:val="000F491C"/>
    <w:rsid w:val="000F4B78"/>
    <w:rsid w:val="000F7779"/>
    <w:rsid w:val="0010101C"/>
    <w:rsid w:val="00101F2A"/>
    <w:rsid w:val="001028E2"/>
    <w:rsid w:val="0010325A"/>
    <w:rsid w:val="0010496A"/>
    <w:rsid w:val="001069CA"/>
    <w:rsid w:val="001103D2"/>
    <w:rsid w:val="00110B0F"/>
    <w:rsid w:val="00112BDA"/>
    <w:rsid w:val="00112F09"/>
    <w:rsid w:val="001131E5"/>
    <w:rsid w:val="00115A8D"/>
    <w:rsid w:val="00115DA2"/>
    <w:rsid w:val="00117C63"/>
    <w:rsid w:val="00117E14"/>
    <w:rsid w:val="00120367"/>
    <w:rsid w:val="001231B9"/>
    <w:rsid w:val="00123A86"/>
    <w:rsid w:val="0012705D"/>
    <w:rsid w:val="0012724F"/>
    <w:rsid w:val="001316B4"/>
    <w:rsid w:val="00134C0A"/>
    <w:rsid w:val="00134CFA"/>
    <w:rsid w:val="00135707"/>
    <w:rsid w:val="00137EFD"/>
    <w:rsid w:val="00140CCF"/>
    <w:rsid w:val="0014168C"/>
    <w:rsid w:val="00141883"/>
    <w:rsid w:val="001421EA"/>
    <w:rsid w:val="00144332"/>
    <w:rsid w:val="001445B4"/>
    <w:rsid w:val="001448E3"/>
    <w:rsid w:val="001457E3"/>
    <w:rsid w:val="001473B0"/>
    <w:rsid w:val="001505DE"/>
    <w:rsid w:val="00150B4D"/>
    <w:rsid w:val="001526E9"/>
    <w:rsid w:val="00152E37"/>
    <w:rsid w:val="0015413A"/>
    <w:rsid w:val="00157D38"/>
    <w:rsid w:val="0016172F"/>
    <w:rsid w:val="00162C8D"/>
    <w:rsid w:val="00164D59"/>
    <w:rsid w:val="001656DF"/>
    <w:rsid w:val="00171554"/>
    <w:rsid w:val="0017510C"/>
    <w:rsid w:val="00175C04"/>
    <w:rsid w:val="00175DCD"/>
    <w:rsid w:val="00175EEE"/>
    <w:rsid w:val="00176439"/>
    <w:rsid w:val="00177F36"/>
    <w:rsid w:val="0018250A"/>
    <w:rsid w:val="001834E0"/>
    <w:rsid w:val="001848D8"/>
    <w:rsid w:val="001849EB"/>
    <w:rsid w:val="00186061"/>
    <w:rsid w:val="00186BBE"/>
    <w:rsid w:val="00190560"/>
    <w:rsid w:val="00190F16"/>
    <w:rsid w:val="00192550"/>
    <w:rsid w:val="00192B20"/>
    <w:rsid w:val="00193D5B"/>
    <w:rsid w:val="001941BC"/>
    <w:rsid w:val="00195C9A"/>
    <w:rsid w:val="00195CAC"/>
    <w:rsid w:val="00195D3F"/>
    <w:rsid w:val="00196477"/>
    <w:rsid w:val="0019761A"/>
    <w:rsid w:val="001A0720"/>
    <w:rsid w:val="001A185B"/>
    <w:rsid w:val="001A272C"/>
    <w:rsid w:val="001A30E8"/>
    <w:rsid w:val="001A52CB"/>
    <w:rsid w:val="001B28D8"/>
    <w:rsid w:val="001B2B4D"/>
    <w:rsid w:val="001B471B"/>
    <w:rsid w:val="001B523C"/>
    <w:rsid w:val="001B6025"/>
    <w:rsid w:val="001B7B98"/>
    <w:rsid w:val="001C0B8D"/>
    <w:rsid w:val="001D0AA5"/>
    <w:rsid w:val="001D0F51"/>
    <w:rsid w:val="001D0FDC"/>
    <w:rsid w:val="001D2B7C"/>
    <w:rsid w:val="001D3E6C"/>
    <w:rsid w:val="001D5456"/>
    <w:rsid w:val="001D6CCC"/>
    <w:rsid w:val="001D6D1F"/>
    <w:rsid w:val="001E047B"/>
    <w:rsid w:val="001E1137"/>
    <w:rsid w:val="001E11E1"/>
    <w:rsid w:val="001E1486"/>
    <w:rsid w:val="001E1E5A"/>
    <w:rsid w:val="001E2A3C"/>
    <w:rsid w:val="001E61B8"/>
    <w:rsid w:val="001E7367"/>
    <w:rsid w:val="001E787C"/>
    <w:rsid w:val="001F090D"/>
    <w:rsid w:val="001F0B9B"/>
    <w:rsid w:val="001F1AD8"/>
    <w:rsid w:val="001F3672"/>
    <w:rsid w:val="001F5846"/>
    <w:rsid w:val="001F720D"/>
    <w:rsid w:val="001F73F3"/>
    <w:rsid w:val="001F7E01"/>
    <w:rsid w:val="00201D3E"/>
    <w:rsid w:val="002047AA"/>
    <w:rsid w:val="00204B5D"/>
    <w:rsid w:val="002059B9"/>
    <w:rsid w:val="002066F8"/>
    <w:rsid w:val="0020685A"/>
    <w:rsid w:val="00207524"/>
    <w:rsid w:val="00207568"/>
    <w:rsid w:val="0021010F"/>
    <w:rsid w:val="002112F8"/>
    <w:rsid w:val="00212BC7"/>
    <w:rsid w:val="00213787"/>
    <w:rsid w:val="00216834"/>
    <w:rsid w:val="0021700F"/>
    <w:rsid w:val="0022485C"/>
    <w:rsid w:val="00225BFA"/>
    <w:rsid w:val="00225FD0"/>
    <w:rsid w:val="00226BEC"/>
    <w:rsid w:val="002336E5"/>
    <w:rsid w:val="00233EAC"/>
    <w:rsid w:val="00235935"/>
    <w:rsid w:val="002378DC"/>
    <w:rsid w:val="0024115C"/>
    <w:rsid w:val="0024260C"/>
    <w:rsid w:val="00245EB0"/>
    <w:rsid w:val="00247705"/>
    <w:rsid w:val="00250807"/>
    <w:rsid w:val="00250E9D"/>
    <w:rsid w:val="002515A7"/>
    <w:rsid w:val="0025256D"/>
    <w:rsid w:val="00254132"/>
    <w:rsid w:val="00260D6A"/>
    <w:rsid w:val="00264E5A"/>
    <w:rsid w:val="002653AE"/>
    <w:rsid w:val="00265585"/>
    <w:rsid w:val="002660E9"/>
    <w:rsid w:val="00272CF3"/>
    <w:rsid w:val="00273567"/>
    <w:rsid w:val="00273A1A"/>
    <w:rsid w:val="00274336"/>
    <w:rsid w:val="0027746E"/>
    <w:rsid w:val="00277AF7"/>
    <w:rsid w:val="00281DC3"/>
    <w:rsid w:val="002828A2"/>
    <w:rsid w:val="0028361E"/>
    <w:rsid w:val="0028596B"/>
    <w:rsid w:val="00286ACB"/>
    <w:rsid w:val="00287FFA"/>
    <w:rsid w:val="002904C7"/>
    <w:rsid w:val="0029200D"/>
    <w:rsid w:val="00292497"/>
    <w:rsid w:val="00293000"/>
    <w:rsid w:val="00293248"/>
    <w:rsid w:val="002933CF"/>
    <w:rsid w:val="002946BE"/>
    <w:rsid w:val="00297144"/>
    <w:rsid w:val="002A08A9"/>
    <w:rsid w:val="002A2CD9"/>
    <w:rsid w:val="002A3023"/>
    <w:rsid w:val="002A3D08"/>
    <w:rsid w:val="002A45DF"/>
    <w:rsid w:val="002A4B42"/>
    <w:rsid w:val="002B0492"/>
    <w:rsid w:val="002B1445"/>
    <w:rsid w:val="002B2DB9"/>
    <w:rsid w:val="002B2FFA"/>
    <w:rsid w:val="002B3BED"/>
    <w:rsid w:val="002B64AE"/>
    <w:rsid w:val="002B6A9B"/>
    <w:rsid w:val="002B76C3"/>
    <w:rsid w:val="002C080D"/>
    <w:rsid w:val="002C4C37"/>
    <w:rsid w:val="002C53F4"/>
    <w:rsid w:val="002C6FF2"/>
    <w:rsid w:val="002D0585"/>
    <w:rsid w:val="002D0764"/>
    <w:rsid w:val="002D1932"/>
    <w:rsid w:val="002D2473"/>
    <w:rsid w:val="002D315B"/>
    <w:rsid w:val="002D7B15"/>
    <w:rsid w:val="002E0B21"/>
    <w:rsid w:val="002E3776"/>
    <w:rsid w:val="002E4E72"/>
    <w:rsid w:val="002E6EC3"/>
    <w:rsid w:val="002E7DD7"/>
    <w:rsid w:val="002F01F3"/>
    <w:rsid w:val="002F0B7B"/>
    <w:rsid w:val="002F2C6C"/>
    <w:rsid w:val="002F34C3"/>
    <w:rsid w:val="002F435F"/>
    <w:rsid w:val="002F457A"/>
    <w:rsid w:val="002F4E05"/>
    <w:rsid w:val="002F50DC"/>
    <w:rsid w:val="002F5E30"/>
    <w:rsid w:val="002F6350"/>
    <w:rsid w:val="002F71C6"/>
    <w:rsid w:val="002F72E5"/>
    <w:rsid w:val="00306CB9"/>
    <w:rsid w:val="0031357B"/>
    <w:rsid w:val="00320CB0"/>
    <w:rsid w:val="00321210"/>
    <w:rsid w:val="00323DFF"/>
    <w:rsid w:val="0032513D"/>
    <w:rsid w:val="00325383"/>
    <w:rsid w:val="0033016C"/>
    <w:rsid w:val="00332550"/>
    <w:rsid w:val="00335F1C"/>
    <w:rsid w:val="0033652F"/>
    <w:rsid w:val="00336B3E"/>
    <w:rsid w:val="0034257D"/>
    <w:rsid w:val="00350D3D"/>
    <w:rsid w:val="00351841"/>
    <w:rsid w:val="00353FFC"/>
    <w:rsid w:val="00354DCE"/>
    <w:rsid w:val="00355A26"/>
    <w:rsid w:val="00360A21"/>
    <w:rsid w:val="00361CDD"/>
    <w:rsid w:val="003624E0"/>
    <w:rsid w:val="00362B84"/>
    <w:rsid w:val="00363409"/>
    <w:rsid w:val="00364276"/>
    <w:rsid w:val="003644DA"/>
    <w:rsid w:val="0036615E"/>
    <w:rsid w:val="003709F0"/>
    <w:rsid w:val="00370A1D"/>
    <w:rsid w:val="0037290B"/>
    <w:rsid w:val="0037329A"/>
    <w:rsid w:val="0038081C"/>
    <w:rsid w:val="003814F7"/>
    <w:rsid w:val="00382590"/>
    <w:rsid w:val="00382BA4"/>
    <w:rsid w:val="00384D74"/>
    <w:rsid w:val="00386C4A"/>
    <w:rsid w:val="00387777"/>
    <w:rsid w:val="00390500"/>
    <w:rsid w:val="00392247"/>
    <w:rsid w:val="0039228F"/>
    <w:rsid w:val="003922BB"/>
    <w:rsid w:val="003923CC"/>
    <w:rsid w:val="00393031"/>
    <w:rsid w:val="00393837"/>
    <w:rsid w:val="00394E72"/>
    <w:rsid w:val="0039761F"/>
    <w:rsid w:val="0039789D"/>
    <w:rsid w:val="003A0093"/>
    <w:rsid w:val="003A3612"/>
    <w:rsid w:val="003A4554"/>
    <w:rsid w:val="003A5085"/>
    <w:rsid w:val="003A5092"/>
    <w:rsid w:val="003A6E50"/>
    <w:rsid w:val="003B170D"/>
    <w:rsid w:val="003B1CBD"/>
    <w:rsid w:val="003B28EB"/>
    <w:rsid w:val="003B35BC"/>
    <w:rsid w:val="003B5289"/>
    <w:rsid w:val="003B5F09"/>
    <w:rsid w:val="003B7B3A"/>
    <w:rsid w:val="003C0051"/>
    <w:rsid w:val="003C55EA"/>
    <w:rsid w:val="003C75D7"/>
    <w:rsid w:val="003D0295"/>
    <w:rsid w:val="003D2A16"/>
    <w:rsid w:val="003D4531"/>
    <w:rsid w:val="003D4993"/>
    <w:rsid w:val="003E0953"/>
    <w:rsid w:val="003E2016"/>
    <w:rsid w:val="003E2F47"/>
    <w:rsid w:val="003E4A9A"/>
    <w:rsid w:val="003E5B49"/>
    <w:rsid w:val="003E7306"/>
    <w:rsid w:val="003F1069"/>
    <w:rsid w:val="003F2CF1"/>
    <w:rsid w:val="003F3F53"/>
    <w:rsid w:val="003F69AB"/>
    <w:rsid w:val="004001D4"/>
    <w:rsid w:val="0040050A"/>
    <w:rsid w:val="00401862"/>
    <w:rsid w:val="004026DB"/>
    <w:rsid w:val="004027E1"/>
    <w:rsid w:val="004029B1"/>
    <w:rsid w:val="00402BEF"/>
    <w:rsid w:val="00403593"/>
    <w:rsid w:val="00404104"/>
    <w:rsid w:val="00406ECE"/>
    <w:rsid w:val="00407BAF"/>
    <w:rsid w:val="0041097D"/>
    <w:rsid w:val="00410A20"/>
    <w:rsid w:val="00413649"/>
    <w:rsid w:val="00416E05"/>
    <w:rsid w:val="0041717B"/>
    <w:rsid w:val="00417C8E"/>
    <w:rsid w:val="00417FF4"/>
    <w:rsid w:val="00420862"/>
    <w:rsid w:val="00422248"/>
    <w:rsid w:val="00422941"/>
    <w:rsid w:val="004235EF"/>
    <w:rsid w:val="004242AE"/>
    <w:rsid w:val="00424967"/>
    <w:rsid w:val="00424F0A"/>
    <w:rsid w:val="0042535A"/>
    <w:rsid w:val="004273F0"/>
    <w:rsid w:val="00430732"/>
    <w:rsid w:val="00430D8E"/>
    <w:rsid w:val="004331DF"/>
    <w:rsid w:val="00434102"/>
    <w:rsid w:val="00434D04"/>
    <w:rsid w:val="004375B9"/>
    <w:rsid w:val="00440DF1"/>
    <w:rsid w:val="004429BD"/>
    <w:rsid w:val="004444B7"/>
    <w:rsid w:val="00453727"/>
    <w:rsid w:val="00453DE8"/>
    <w:rsid w:val="00454743"/>
    <w:rsid w:val="00454810"/>
    <w:rsid w:val="00456281"/>
    <w:rsid w:val="00457637"/>
    <w:rsid w:val="00460B20"/>
    <w:rsid w:val="00461D4E"/>
    <w:rsid w:val="00462F71"/>
    <w:rsid w:val="004643C5"/>
    <w:rsid w:val="00465277"/>
    <w:rsid w:val="00470052"/>
    <w:rsid w:val="004733B9"/>
    <w:rsid w:val="00473609"/>
    <w:rsid w:val="004739DC"/>
    <w:rsid w:val="00473E20"/>
    <w:rsid w:val="00474ECA"/>
    <w:rsid w:val="00476A30"/>
    <w:rsid w:val="00477C91"/>
    <w:rsid w:val="00477FA5"/>
    <w:rsid w:val="00482BFA"/>
    <w:rsid w:val="00483148"/>
    <w:rsid w:val="00484F6D"/>
    <w:rsid w:val="004866BB"/>
    <w:rsid w:val="00486951"/>
    <w:rsid w:val="00490775"/>
    <w:rsid w:val="00491464"/>
    <w:rsid w:val="00493201"/>
    <w:rsid w:val="004943B7"/>
    <w:rsid w:val="0049651F"/>
    <w:rsid w:val="0049705A"/>
    <w:rsid w:val="00497BBD"/>
    <w:rsid w:val="004A15F9"/>
    <w:rsid w:val="004A2A53"/>
    <w:rsid w:val="004A3245"/>
    <w:rsid w:val="004A364E"/>
    <w:rsid w:val="004A3762"/>
    <w:rsid w:val="004A3CC2"/>
    <w:rsid w:val="004A71B9"/>
    <w:rsid w:val="004B01BB"/>
    <w:rsid w:val="004B3D0B"/>
    <w:rsid w:val="004C0038"/>
    <w:rsid w:val="004C1F51"/>
    <w:rsid w:val="004C354B"/>
    <w:rsid w:val="004C3606"/>
    <w:rsid w:val="004C51F7"/>
    <w:rsid w:val="004C5BDE"/>
    <w:rsid w:val="004C61BB"/>
    <w:rsid w:val="004C7A83"/>
    <w:rsid w:val="004D0479"/>
    <w:rsid w:val="004D1233"/>
    <w:rsid w:val="004D3755"/>
    <w:rsid w:val="004D521F"/>
    <w:rsid w:val="004D58BE"/>
    <w:rsid w:val="004D6EE9"/>
    <w:rsid w:val="004E199F"/>
    <w:rsid w:val="004E32D9"/>
    <w:rsid w:val="004E42BA"/>
    <w:rsid w:val="004E487F"/>
    <w:rsid w:val="004E4F6E"/>
    <w:rsid w:val="004E5034"/>
    <w:rsid w:val="004E514F"/>
    <w:rsid w:val="004E5F4A"/>
    <w:rsid w:val="004E6A3C"/>
    <w:rsid w:val="004F11DC"/>
    <w:rsid w:val="004F1257"/>
    <w:rsid w:val="004F2745"/>
    <w:rsid w:val="004F27A7"/>
    <w:rsid w:val="004F62D5"/>
    <w:rsid w:val="004F6F00"/>
    <w:rsid w:val="00500A1E"/>
    <w:rsid w:val="005022AD"/>
    <w:rsid w:val="00502AF6"/>
    <w:rsid w:val="00510A00"/>
    <w:rsid w:val="0051238A"/>
    <w:rsid w:val="0051355E"/>
    <w:rsid w:val="00513E3A"/>
    <w:rsid w:val="00515FCB"/>
    <w:rsid w:val="0051717A"/>
    <w:rsid w:val="0051724D"/>
    <w:rsid w:val="00517C6A"/>
    <w:rsid w:val="005226B6"/>
    <w:rsid w:val="00522887"/>
    <w:rsid w:val="00522AA9"/>
    <w:rsid w:val="00522FB6"/>
    <w:rsid w:val="00523385"/>
    <w:rsid w:val="005253C0"/>
    <w:rsid w:val="00531061"/>
    <w:rsid w:val="00531C16"/>
    <w:rsid w:val="00532088"/>
    <w:rsid w:val="005324AA"/>
    <w:rsid w:val="00543898"/>
    <w:rsid w:val="00545971"/>
    <w:rsid w:val="0054642B"/>
    <w:rsid w:val="00546492"/>
    <w:rsid w:val="00546E60"/>
    <w:rsid w:val="005477C5"/>
    <w:rsid w:val="005478A5"/>
    <w:rsid w:val="005502B6"/>
    <w:rsid w:val="00550FA4"/>
    <w:rsid w:val="00555DA0"/>
    <w:rsid w:val="00555E51"/>
    <w:rsid w:val="0055687F"/>
    <w:rsid w:val="00557D33"/>
    <w:rsid w:val="00565E5E"/>
    <w:rsid w:val="005671EA"/>
    <w:rsid w:val="00570182"/>
    <w:rsid w:val="0057095D"/>
    <w:rsid w:val="00571D7A"/>
    <w:rsid w:val="005745C0"/>
    <w:rsid w:val="005754C3"/>
    <w:rsid w:val="00577C66"/>
    <w:rsid w:val="005800A2"/>
    <w:rsid w:val="005819EE"/>
    <w:rsid w:val="00581CA8"/>
    <w:rsid w:val="005828C7"/>
    <w:rsid w:val="00582BE6"/>
    <w:rsid w:val="00584664"/>
    <w:rsid w:val="005851C5"/>
    <w:rsid w:val="00585BAA"/>
    <w:rsid w:val="00586760"/>
    <w:rsid w:val="005909E3"/>
    <w:rsid w:val="00591CD7"/>
    <w:rsid w:val="00593D6A"/>
    <w:rsid w:val="00594350"/>
    <w:rsid w:val="00595258"/>
    <w:rsid w:val="00596F34"/>
    <w:rsid w:val="00597DDA"/>
    <w:rsid w:val="005A048E"/>
    <w:rsid w:val="005A165E"/>
    <w:rsid w:val="005A175A"/>
    <w:rsid w:val="005A2806"/>
    <w:rsid w:val="005A3AEF"/>
    <w:rsid w:val="005A4E74"/>
    <w:rsid w:val="005A58A8"/>
    <w:rsid w:val="005A5CBD"/>
    <w:rsid w:val="005A6E5C"/>
    <w:rsid w:val="005B2635"/>
    <w:rsid w:val="005B4B4F"/>
    <w:rsid w:val="005C417D"/>
    <w:rsid w:val="005C4B63"/>
    <w:rsid w:val="005C5346"/>
    <w:rsid w:val="005C5681"/>
    <w:rsid w:val="005C6148"/>
    <w:rsid w:val="005D00CD"/>
    <w:rsid w:val="005D1C8C"/>
    <w:rsid w:val="005D25DD"/>
    <w:rsid w:val="005D2D3A"/>
    <w:rsid w:val="005D3E06"/>
    <w:rsid w:val="005D3F36"/>
    <w:rsid w:val="005D47AE"/>
    <w:rsid w:val="005D6C9A"/>
    <w:rsid w:val="005D7276"/>
    <w:rsid w:val="005E0703"/>
    <w:rsid w:val="005E0BAA"/>
    <w:rsid w:val="005E120A"/>
    <w:rsid w:val="005E15B8"/>
    <w:rsid w:val="005E279B"/>
    <w:rsid w:val="005E4226"/>
    <w:rsid w:val="005F0099"/>
    <w:rsid w:val="005F1F20"/>
    <w:rsid w:val="005F48A0"/>
    <w:rsid w:val="00600A57"/>
    <w:rsid w:val="00602F28"/>
    <w:rsid w:val="0060381A"/>
    <w:rsid w:val="0060525F"/>
    <w:rsid w:val="0060689F"/>
    <w:rsid w:val="00606DD0"/>
    <w:rsid w:val="006077A9"/>
    <w:rsid w:val="006078FC"/>
    <w:rsid w:val="00611168"/>
    <w:rsid w:val="00613450"/>
    <w:rsid w:val="00613E4B"/>
    <w:rsid w:val="00613E70"/>
    <w:rsid w:val="00614499"/>
    <w:rsid w:val="00615B77"/>
    <w:rsid w:val="00620785"/>
    <w:rsid w:val="006207D5"/>
    <w:rsid w:val="00620AFC"/>
    <w:rsid w:val="00622D3F"/>
    <w:rsid w:val="00625720"/>
    <w:rsid w:val="006267FE"/>
    <w:rsid w:val="00632117"/>
    <w:rsid w:val="00634D9C"/>
    <w:rsid w:val="00635947"/>
    <w:rsid w:val="00636A9B"/>
    <w:rsid w:val="00636F67"/>
    <w:rsid w:val="006379CE"/>
    <w:rsid w:val="00640F59"/>
    <w:rsid w:val="0064241F"/>
    <w:rsid w:val="00642C65"/>
    <w:rsid w:val="00645CE4"/>
    <w:rsid w:val="006463EC"/>
    <w:rsid w:val="00650F71"/>
    <w:rsid w:val="006519F3"/>
    <w:rsid w:val="00651C10"/>
    <w:rsid w:val="00652576"/>
    <w:rsid w:val="0065476D"/>
    <w:rsid w:val="00656BF9"/>
    <w:rsid w:val="00657659"/>
    <w:rsid w:val="00657AE7"/>
    <w:rsid w:val="006617ED"/>
    <w:rsid w:val="00661E45"/>
    <w:rsid w:val="00662EF2"/>
    <w:rsid w:val="006636BC"/>
    <w:rsid w:val="00664771"/>
    <w:rsid w:val="0066547B"/>
    <w:rsid w:val="006663CA"/>
    <w:rsid w:val="00667A2F"/>
    <w:rsid w:val="006703AC"/>
    <w:rsid w:val="006721E4"/>
    <w:rsid w:val="00674E4C"/>
    <w:rsid w:val="0067740F"/>
    <w:rsid w:val="0067762D"/>
    <w:rsid w:val="00677F13"/>
    <w:rsid w:val="0068138A"/>
    <w:rsid w:val="0068426A"/>
    <w:rsid w:val="00684290"/>
    <w:rsid w:val="00686C10"/>
    <w:rsid w:val="00687F56"/>
    <w:rsid w:val="00691A08"/>
    <w:rsid w:val="00691AE9"/>
    <w:rsid w:val="00695E12"/>
    <w:rsid w:val="006968DA"/>
    <w:rsid w:val="00696CC3"/>
    <w:rsid w:val="006A0B13"/>
    <w:rsid w:val="006A1611"/>
    <w:rsid w:val="006A2D70"/>
    <w:rsid w:val="006A3974"/>
    <w:rsid w:val="006B024C"/>
    <w:rsid w:val="006B28DB"/>
    <w:rsid w:val="006B3ED3"/>
    <w:rsid w:val="006B6437"/>
    <w:rsid w:val="006B709F"/>
    <w:rsid w:val="006C0EC3"/>
    <w:rsid w:val="006C0ECA"/>
    <w:rsid w:val="006C190D"/>
    <w:rsid w:val="006C23EA"/>
    <w:rsid w:val="006C75BB"/>
    <w:rsid w:val="006C76D7"/>
    <w:rsid w:val="006D154E"/>
    <w:rsid w:val="006D181F"/>
    <w:rsid w:val="006D3842"/>
    <w:rsid w:val="006E0C96"/>
    <w:rsid w:val="006E161C"/>
    <w:rsid w:val="006E190F"/>
    <w:rsid w:val="006E1AA7"/>
    <w:rsid w:val="006E3DDE"/>
    <w:rsid w:val="006E504B"/>
    <w:rsid w:val="006E6073"/>
    <w:rsid w:val="006E6271"/>
    <w:rsid w:val="006E67E1"/>
    <w:rsid w:val="006F06CD"/>
    <w:rsid w:val="006F2554"/>
    <w:rsid w:val="006F282E"/>
    <w:rsid w:val="006F4EA4"/>
    <w:rsid w:val="006F6BEB"/>
    <w:rsid w:val="00701ED4"/>
    <w:rsid w:val="007029AD"/>
    <w:rsid w:val="00702F26"/>
    <w:rsid w:val="00704277"/>
    <w:rsid w:val="007068A8"/>
    <w:rsid w:val="00710BCB"/>
    <w:rsid w:val="00710C80"/>
    <w:rsid w:val="00711351"/>
    <w:rsid w:val="007134C4"/>
    <w:rsid w:val="00713D95"/>
    <w:rsid w:val="0071437A"/>
    <w:rsid w:val="00714B3B"/>
    <w:rsid w:val="007150B6"/>
    <w:rsid w:val="00715693"/>
    <w:rsid w:val="00716923"/>
    <w:rsid w:val="00716B7C"/>
    <w:rsid w:val="00720A84"/>
    <w:rsid w:val="007217C1"/>
    <w:rsid w:val="0072263A"/>
    <w:rsid w:val="00723DFB"/>
    <w:rsid w:val="00723E05"/>
    <w:rsid w:val="0072457A"/>
    <w:rsid w:val="00724978"/>
    <w:rsid w:val="0073332C"/>
    <w:rsid w:val="00734F73"/>
    <w:rsid w:val="007359C5"/>
    <w:rsid w:val="00735FFD"/>
    <w:rsid w:val="00737072"/>
    <w:rsid w:val="00737AC7"/>
    <w:rsid w:val="007403FE"/>
    <w:rsid w:val="00741FC7"/>
    <w:rsid w:val="00745267"/>
    <w:rsid w:val="00747534"/>
    <w:rsid w:val="0075141A"/>
    <w:rsid w:val="007519EF"/>
    <w:rsid w:val="00752CBB"/>
    <w:rsid w:val="00752F28"/>
    <w:rsid w:val="00755554"/>
    <w:rsid w:val="0075616A"/>
    <w:rsid w:val="007570F4"/>
    <w:rsid w:val="00757F59"/>
    <w:rsid w:val="0076089B"/>
    <w:rsid w:val="00764D29"/>
    <w:rsid w:val="00766BAA"/>
    <w:rsid w:val="0076768E"/>
    <w:rsid w:val="00770B2D"/>
    <w:rsid w:val="007712C5"/>
    <w:rsid w:val="007715FC"/>
    <w:rsid w:val="0077283F"/>
    <w:rsid w:val="00773104"/>
    <w:rsid w:val="00773E14"/>
    <w:rsid w:val="00774518"/>
    <w:rsid w:val="00774E7F"/>
    <w:rsid w:val="00776B58"/>
    <w:rsid w:val="00781DBD"/>
    <w:rsid w:val="00783421"/>
    <w:rsid w:val="007858AB"/>
    <w:rsid w:val="00786546"/>
    <w:rsid w:val="00786A70"/>
    <w:rsid w:val="00790D08"/>
    <w:rsid w:val="00791F88"/>
    <w:rsid w:val="007931E6"/>
    <w:rsid w:val="007941E1"/>
    <w:rsid w:val="00795461"/>
    <w:rsid w:val="00795775"/>
    <w:rsid w:val="007A0787"/>
    <w:rsid w:val="007A3D97"/>
    <w:rsid w:val="007A59C6"/>
    <w:rsid w:val="007A5A68"/>
    <w:rsid w:val="007A6212"/>
    <w:rsid w:val="007A688F"/>
    <w:rsid w:val="007A7121"/>
    <w:rsid w:val="007A7BE6"/>
    <w:rsid w:val="007B0D5A"/>
    <w:rsid w:val="007B1635"/>
    <w:rsid w:val="007B1C96"/>
    <w:rsid w:val="007B4AA3"/>
    <w:rsid w:val="007B5042"/>
    <w:rsid w:val="007B564B"/>
    <w:rsid w:val="007B578E"/>
    <w:rsid w:val="007C0287"/>
    <w:rsid w:val="007C0B7F"/>
    <w:rsid w:val="007C1B66"/>
    <w:rsid w:val="007C25DE"/>
    <w:rsid w:val="007C4B04"/>
    <w:rsid w:val="007C537F"/>
    <w:rsid w:val="007C69F1"/>
    <w:rsid w:val="007D0DB3"/>
    <w:rsid w:val="007D1EAF"/>
    <w:rsid w:val="007D45CC"/>
    <w:rsid w:val="007D57BD"/>
    <w:rsid w:val="007E00D8"/>
    <w:rsid w:val="007E1C0A"/>
    <w:rsid w:val="007E20FE"/>
    <w:rsid w:val="007E2F16"/>
    <w:rsid w:val="007E4551"/>
    <w:rsid w:val="007E4E84"/>
    <w:rsid w:val="007E5C19"/>
    <w:rsid w:val="007E5D74"/>
    <w:rsid w:val="007E6B4D"/>
    <w:rsid w:val="007E7399"/>
    <w:rsid w:val="007F017C"/>
    <w:rsid w:val="007F3B18"/>
    <w:rsid w:val="00800C3A"/>
    <w:rsid w:val="00802236"/>
    <w:rsid w:val="00802454"/>
    <w:rsid w:val="008044E4"/>
    <w:rsid w:val="0081024E"/>
    <w:rsid w:val="008129AD"/>
    <w:rsid w:val="00812B65"/>
    <w:rsid w:val="00813766"/>
    <w:rsid w:val="00813FAC"/>
    <w:rsid w:val="008147C8"/>
    <w:rsid w:val="00815531"/>
    <w:rsid w:val="0081589B"/>
    <w:rsid w:val="00816522"/>
    <w:rsid w:val="008218D8"/>
    <w:rsid w:val="00821E0B"/>
    <w:rsid w:val="008224F1"/>
    <w:rsid w:val="008304B2"/>
    <w:rsid w:val="00830FE2"/>
    <w:rsid w:val="00830FF1"/>
    <w:rsid w:val="008323A1"/>
    <w:rsid w:val="00833111"/>
    <w:rsid w:val="0083380E"/>
    <w:rsid w:val="008346B5"/>
    <w:rsid w:val="00836570"/>
    <w:rsid w:val="0083678B"/>
    <w:rsid w:val="0084025B"/>
    <w:rsid w:val="00840EF2"/>
    <w:rsid w:val="00842D21"/>
    <w:rsid w:val="0084306C"/>
    <w:rsid w:val="00846AC2"/>
    <w:rsid w:val="00846C68"/>
    <w:rsid w:val="00847129"/>
    <w:rsid w:val="008474C8"/>
    <w:rsid w:val="00847E3D"/>
    <w:rsid w:val="00851E64"/>
    <w:rsid w:val="008533E0"/>
    <w:rsid w:val="008603DF"/>
    <w:rsid w:val="00862A8C"/>
    <w:rsid w:val="00863B26"/>
    <w:rsid w:val="00864833"/>
    <w:rsid w:val="00865CD3"/>
    <w:rsid w:val="008661F5"/>
    <w:rsid w:val="008665D0"/>
    <w:rsid w:val="00867E81"/>
    <w:rsid w:val="00870CAD"/>
    <w:rsid w:val="008721C9"/>
    <w:rsid w:val="00872766"/>
    <w:rsid w:val="0087580F"/>
    <w:rsid w:val="00875CFB"/>
    <w:rsid w:val="00876FA1"/>
    <w:rsid w:val="00882FBD"/>
    <w:rsid w:val="00884031"/>
    <w:rsid w:val="008848A9"/>
    <w:rsid w:val="008908BB"/>
    <w:rsid w:val="00895832"/>
    <w:rsid w:val="00896D0E"/>
    <w:rsid w:val="008A0487"/>
    <w:rsid w:val="008A360C"/>
    <w:rsid w:val="008A5078"/>
    <w:rsid w:val="008A5980"/>
    <w:rsid w:val="008A627C"/>
    <w:rsid w:val="008A7603"/>
    <w:rsid w:val="008B0A06"/>
    <w:rsid w:val="008B0E39"/>
    <w:rsid w:val="008B11CE"/>
    <w:rsid w:val="008B1FE6"/>
    <w:rsid w:val="008B4234"/>
    <w:rsid w:val="008B5B8E"/>
    <w:rsid w:val="008C05F2"/>
    <w:rsid w:val="008C0D13"/>
    <w:rsid w:val="008C1045"/>
    <w:rsid w:val="008C3A22"/>
    <w:rsid w:val="008C3D43"/>
    <w:rsid w:val="008C45CA"/>
    <w:rsid w:val="008C5E7E"/>
    <w:rsid w:val="008C6437"/>
    <w:rsid w:val="008D0108"/>
    <w:rsid w:val="008D0741"/>
    <w:rsid w:val="008D0F5F"/>
    <w:rsid w:val="008D2E8C"/>
    <w:rsid w:val="008D3407"/>
    <w:rsid w:val="008D3849"/>
    <w:rsid w:val="008D6103"/>
    <w:rsid w:val="008E0FC2"/>
    <w:rsid w:val="008E5D6A"/>
    <w:rsid w:val="008E70CB"/>
    <w:rsid w:val="008F1B54"/>
    <w:rsid w:val="008F1D24"/>
    <w:rsid w:val="008F27F0"/>
    <w:rsid w:val="008F2817"/>
    <w:rsid w:val="008F563F"/>
    <w:rsid w:val="008F56ED"/>
    <w:rsid w:val="008F65CB"/>
    <w:rsid w:val="008F680B"/>
    <w:rsid w:val="008F7758"/>
    <w:rsid w:val="00901295"/>
    <w:rsid w:val="0090394B"/>
    <w:rsid w:val="009054DC"/>
    <w:rsid w:val="00907C87"/>
    <w:rsid w:val="009104C9"/>
    <w:rsid w:val="00910C23"/>
    <w:rsid w:val="00910E0F"/>
    <w:rsid w:val="00917703"/>
    <w:rsid w:val="00917C6E"/>
    <w:rsid w:val="00917E50"/>
    <w:rsid w:val="00921B66"/>
    <w:rsid w:val="009223B0"/>
    <w:rsid w:val="009240F2"/>
    <w:rsid w:val="00926C7D"/>
    <w:rsid w:val="00927C78"/>
    <w:rsid w:val="00932882"/>
    <w:rsid w:val="00934DB5"/>
    <w:rsid w:val="009354F4"/>
    <w:rsid w:val="00935A8E"/>
    <w:rsid w:val="00937825"/>
    <w:rsid w:val="0094292C"/>
    <w:rsid w:val="00943D88"/>
    <w:rsid w:val="009455A8"/>
    <w:rsid w:val="009463FD"/>
    <w:rsid w:val="0095154F"/>
    <w:rsid w:val="0095299A"/>
    <w:rsid w:val="00952E2F"/>
    <w:rsid w:val="00953C53"/>
    <w:rsid w:val="0095637E"/>
    <w:rsid w:val="009605E2"/>
    <w:rsid w:val="00961250"/>
    <w:rsid w:val="009615BB"/>
    <w:rsid w:val="00961892"/>
    <w:rsid w:val="00964863"/>
    <w:rsid w:val="00966782"/>
    <w:rsid w:val="0097101C"/>
    <w:rsid w:val="00972341"/>
    <w:rsid w:val="00976BF5"/>
    <w:rsid w:val="00983BD6"/>
    <w:rsid w:val="009849B4"/>
    <w:rsid w:val="009850A4"/>
    <w:rsid w:val="00985164"/>
    <w:rsid w:val="009913AB"/>
    <w:rsid w:val="00991824"/>
    <w:rsid w:val="00991F59"/>
    <w:rsid w:val="009931BD"/>
    <w:rsid w:val="00993F1E"/>
    <w:rsid w:val="00994F9A"/>
    <w:rsid w:val="00995296"/>
    <w:rsid w:val="00995FD8"/>
    <w:rsid w:val="009A1016"/>
    <w:rsid w:val="009A3440"/>
    <w:rsid w:val="009A35E5"/>
    <w:rsid w:val="009A454E"/>
    <w:rsid w:val="009B2BCA"/>
    <w:rsid w:val="009B41EB"/>
    <w:rsid w:val="009B6F1F"/>
    <w:rsid w:val="009C1BC0"/>
    <w:rsid w:val="009C31A4"/>
    <w:rsid w:val="009C4E7B"/>
    <w:rsid w:val="009C7909"/>
    <w:rsid w:val="009D08D5"/>
    <w:rsid w:val="009D0D75"/>
    <w:rsid w:val="009D1158"/>
    <w:rsid w:val="009D3C24"/>
    <w:rsid w:val="009E04A3"/>
    <w:rsid w:val="009E10E8"/>
    <w:rsid w:val="009E1AE4"/>
    <w:rsid w:val="009E3103"/>
    <w:rsid w:val="009E5A14"/>
    <w:rsid w:val="009E7A72"/>
    <w:rsid w:val="009F4D88"/>
    <w:rsid w:val="009F7B72"/>
    <w:rsid w:val="00A008DA"/>
    <w:rsid w:val="00A03FE3"/>
    <w:rsid w:val="00A04BDD"/>
    <w:rsid w:val="00A05236"/>
    <w:rsid w:val="00A05A71"/>
    <w:rsid w:val="00A07AF2"/>
    <w:rsid w:val="00A10291"/>
    <w:rsid w:val="00A10B20"/>
    <w:rsid w:val="00A11EC1"/>
    <w:rsid w:val="00A12E0E"/>
    <w:rsid w:val="00A17B66"/>
    <w:rsid w:val="00A2060E"/>
    <w:rsid w:val="00A20ACC"/>
    <w:rsid w:val="00A21340"/>
    <w:rsid w:val="00A22E34"/>
    <w:rsid w:val="00A25464"/>
    <w:rsid w:val="00A25F66"/>
    <w:rsid w:val="00A26842"/>
    <w:rsid w:val="00A2687F"/>
    <w:rsid w:val="00A2717A"/>
    <w:rsid w:val="00A31FA8"/>
    <w:rsid w:val="00A32B5D"/>
    <w:rsid w:val="00A33D48"/>
    <w:rsid w:val="00A35CEC"/>
    <w:rsid w:val="00A35F4C"/>
    <w:rsid w:val="00A37A5D"/>
    <w:rsid w:val="00A40FCC"/>
    <w:rsid w:val="00A41E1A"/>
    <w:rsid w:val="00A41E8C"/>
    <w:rsid w:val="00A44152"/>
    <w:rsid w:val="00A4476A"/>
    <w:rsid w:val="00A50310"/>
    <w:rsid w:val="00A5300D"/>
    <w:rsid w:val="00A60FE6"/>
    <w:rsid w:val="00A63554"/>
    <w:rsid w:val="00A63F54"/>
    <w:rsid w:val="00A6451E"/>
    <w:rsid w:val="00A648C6"/>
    <w:rsid w:val="00A67130"/>
    <w:rsid w:val="00A673A4"/>
    <w:rsid w:val="00A70408"/>
    <w:rsid w:val="00A71C52"/>
    <w:rsid w:val="00A71D39"/>
    <w:rsid w:val="00A7217D"/>
    <w:rsid w:val="00A75990"/>
    <w:rsid w:val="00A76A90"/>
    <w:rsid w:val="00A76AD6"/>
    <w:rsid w:val="00A77B30"/>
    <w:rsid w:val="00A80916"/>
    <w:rsid w:val="00A80CBA"/>
    <w:rsid w:val="00A81BC0"/>
    <w:rsid w:val="00A822AD"/>
    <w:rsid w:val="00A8303D"/>
    <w:rsid w:val="00A84151"/>
    <w:rsid w:val="00A84BB1"/>
    <w:rsid w:val="00A92B4B"/>
    <w:rsid w:val="00A93361"/>
    <w:rsid w:val="00A93E43"/>
    <w:rsid w:val="00A943B0"/>
    <w:rsid w:val="00A94585"/>
    <w:rsid w:val="00A9640D"/>
    <w:rsid w:val="00A9698E"/>
    <w:rsid w:val="00AA1096"/>
    <w:rsid w:val="00AA4029"/>
    <w:rsid w:val="00AA5A3F"/>
    <w:rsid w:val="00AA631A"/>
    <w:rsid w:val="00AB0C45"/>
    <w:rsid w:val="00AB1240"/>
    <w:rsid w:val="00AB208E"/>
    <w:rsid w:val="00AB2D1B"/>
    <w:rsid w:val="00AB4ACE"/>
    <w:rsid w:val="00AB4EB7"/>
    <w:rsid w:val="00AB57A7"/>
    <w:rsid w:val="00AB6231"/>
    <w:rsid w:val="00AB78DF"/>
    <w:rsid w:val="00AC09AB"/>
    <w:rsid w:val="00AC1F8C"/>
    <w:rsid w:val="00AC45B5"/>
    <w:rsid w:val="00AD536E"/>
    <w:rsid w:val="00AD62C0"/>
    <w:rsid w:val="00AD6A3F"/>
    <w:rsid w:val="00AD7628"/>
    <w:rsid w:val="00AE0055"/>
    <w:rsid w:val="00AE02DC"/>
    <w:rsid w:val="00AE0AFC"/>
    <w:rsid w:val="00AE2165"/>
    <w:rsid w:val="00AE337C"/>
    <w:rsid w:val="00AE491D"/>
    <w:rsid w:val="00AE66AF"/>
    <w:rsid w:val="00AE6C5A"/>
    <w:rsid w:val="00AF0AE3"/>
    <w:rsid w:val="00AF1141"/>
    <w:rsid w:val="00AF17A7"/>
    <w:rsid w:val="00AF1DA5"/>
    <w:rsid w:val="00AF3C81"/>
    <w:rsid w:val="00AF3D60"/>
    <w:rsid w:val="00AF4ABD"/>
    <w:rsid w:val="00AF7FD9"/>
    <w:rsid w:val="00B015CF"/>
    <w:rsid w:val="00B016CE"/>
    <w:rsid w:val="00B01BEB"/>
    <w:rsid w:val="00B02419"/>
    <w:rsid w:val="00B060C7"/>
    <w:rsid w:val="00B073CC"/>
    <w:rsid w:val="00B07E86"/>
    <w:rsid w:val="00B12CC7"/>
    <w:rsid w:val="00B14102"/>
    <w:rsid w:val="00B143B3"/>
    <w:rsid w:val="00B153EA"/>
    <w:rsid w:val="00B16BCC"/>
    <w:rsid w:val="00B256BA"/>
    <w:rsid w:val="00B30694"/>
    <w:rsid w:val="00B30E68"/>
    <w:rsid w:val="00B32398"/>
    <w:rsid w:val="00B33651"/>
    <w:rsid w:val="00B33D2C"/>
    <w:rsid w:val="00B35CEF"/>
    <w:rsid w:val="00B36392"/>
    <w:rsid w:val="00B36ADE"/>
    <w:rsid w:val="00B36EAE"/>
    <w:rsid w:val="00B413AA"/>
    <w:rsid w:val="00B428C4"/>
    <w:rsid w:val="00B429DC"/>
    <w:rsid w:val="00B444C8"/>
    <w:rsid w:val="00B4458A"/>
    <w:rsid w:val="00B45236"/>
    <w:rsid w:val="00B45586"/>
    <w:rsid w:val="00B4571B"/>
    <w:rsid w:val="00B458A8"/>
    <w:rsid w:val="00B46F7D"/>
    <w:rsid w:val="00B50E77"/>
    <w:rsid w:val="00B51229"/>
    <w:rsid w:val="00B517EC"/>
    <w:rsid w:val="00B52476"/>
    <w:rsid w:val="00B52562"/>
    <w:rsid w:val="00B53C43"/>
    <w:rsid w:val="00B54F31"/>
    <w:rsid w:val="00B61894"/>
    <w:rsid w:val="00B61DFE"/>
    <w:rsid w:val="00B635B3"/>
    <w:rsid w:val="00B654CA"/>
    <w:rsid w:val="00B708DB"/>
    <w:rsid w:val="00B70C09"/>
    <w:rsid w:val="00B7192C"/>
    <w:rsid w:val="00B71A78"/>
    <w:rsid w:val="00B72E8D"/>
    <w:rsid w:val="00B7516C"/>
    <w:rsid w:val="00B754A0"/>
    <w:rsid w:val="00B76728"/>
    <w:rsid w:val="00B775BA"/>
    <w:rsid w:val="00B843B0"/>
    <w:rsid w:val="00B8519E"/>
    <w:rsid w:val="00B8694C"/>
    <w:rsid w:val="00B872FD"/>
    <w:rsid w:val="00B901EB"/>
    <w:rsid w:val="00B90984"/>
    <w:rsid w:val="00B91E48"/>
    <w:rsid w:val="00B92063"/>
    <w:rsid w:val="00B92D71"/>
    <w:rsid w:val="00B933B6"/>
    <w:rsid w:val="00B95895"/>
    <w:rsid w:val="00BA14D8"/>
    <w:rsid w:val="00BA7E29"/>
    <w:rsid w:val="00BB3917"/>
    <w:rsid w:val="00BB42F8"/>
    <w:rsid w:val="00BB642D"/>
    <w:rsid w:val="00BC014A"/>
    <w:rsid w:val="00BC02E1"/>
    <w:rsid w:val="00BC0398"/>
    <w:rsid w:val="00BC27D7"/>
    <w:rsid w:val="00BC3101"/>
    <w:rsid w:val="00BC358F"/>
    <w:rsid w:val="00BC7115"/>
    <w:rsid w:val="00BC7132"/>
    <w:rsid w:val="00BD068F"/>
    <w:rsid w:val="00BD2D0B"/>
    <w:rsid w:val="00BD5114"/>
    <w:rsid w:val="00BD6039"/>
    <w:rsid w:val="00BD64EE"/>
    <w:rsid w:val="00BD6BB2"/>
    <w:rsid w:val="00BD7A0E"/>
    <w:rsid w:val="00BE006F"/>
    <w:rsid w:val="00BE04FB"/>
    <w:rsid w:val="00BE1869"/>
    <w:rsid w:val="00BE33EC"/>
    <w:rsid w:val="00BE428F"/>
    <w:rsid w:val="00BE48AD"/>
    <w:rsid w:val="00BE5B69"/>
    <w:rsid w:val="00BF1627"/>
    <w:rsid w:val="00BF1FA0"/>
    <w:rsid w:val="00BF3471"/>
    <w:rsid w:val="00BF3D47"/>
    <w:rsid w:val="00BF5BD9"/>
    <w:rsid w:val="00C0141D"/>
    <w:rsid w:val="00C02603"/>
    <w:rsid w:val="00C0498E"/>
    <w:rsid w:val="00C05206"/>
    <w:rsid w:val="00C053C7"/>
    <w:rsid w:val="00C062D9"/>
    <w:rsid w:val="00C06CD4"/>
    <w:rsid w:val="00C073B7"/>
    <w:rsid w:val="00C1030B"/>
    <w:rsid w:val="00C1047E"/>
    <w:rsid w:val="00C1216E"/>
    <w:rsid w:val="00C1307B"/>
    <w:rsid w:val="00C157B8"/>
    <w:rsid w:val="00C15DD8"/>
    <w:rsid w:val="00C16753"/>
    <w:rsid w:val="00C16CBB"/>
    <w:rsid w:val="00C179C1"/>
    <w:rsid w:val="00C17E62"/>
    <w:rsid w:val="00C20F38"/>
    <w:rsid w:val="00C21694"/>
    <w:rsid w:val="00C21853"/>
    <w:rsid w:val="00C219FA"/>
    <w:rsid w:val="00C2490E"/>
    <w:rsid w:val="00C24990"/>
    <w:rsid w:val="00C31A45"/>
    <w:rsid w:val="00C31EDB"/>
    <w:rsid w:val="00C3479A"/>
    <w:rsid w:val="00C35FF7"/>
    <w:rsid w:val="00C36FFF"/>
    <w:rsid w:val="00C3791B"/>
    <w:rsid w:val="00C4163C"/>
    <w:rsid w:val="00C42BF8"/>
    <w:rsid w:val="00C43080"/>
    <w:rsid w:val="00C444D4"/>
    <w:rsid w:val="00C448D2"/>
    <w:rsid w:val="00C44AFF"/>
    <w:rsid w:val="00C44B09"/>
    <w:rsid w:val="00C50D49"/>
    <w:rsid w:val="00C52769"/>
    <w:rsid w:val="00C53897"/>
    <w:rsid w:val="00C53CCB"/>
    <w:rsid w:val="00C55C96"/>
    <w:rsid w:val="00C5650E"/>
    <w:rsid w:val="00C56EF1"/>
    <w:rsid w:val="00C60295"/>
    <w:rsid w:val="00C605C7"/>
    <w:rsid w:val="00C609E4"/>
    <w:rsid w:val="00C61180"/>
    <w:rsid w:val="00C627F4"/>
    <w:rsid w:val="00C64DB2"/>
    <w:rsid w:val="00C67471"/>
    <w:rsid w:val="00C67C38"/>
    <w:rsid w:val="00C7007D"/>
    <w:rsid w:val="00C700A5"/>
    <w:rsid w:val="00C726AE"/>
    <w:rsid w:val="00C72ED9"/>
    <w:rsid w:val="00C734E3"/>
    <w:rsid w:val="00C73FA9"/>
    <w:rsid w:val="00C75B7F"/>
    <w:rsid w:val="00C76902"/>
    <w:rsid w:val="00C805BC"/>
    <w:rsid w:val="00C83C54"/>
    <w:rsid w:val="00C85FED"/>
    <w:rsid w:val="00C868E0"/>
    <w:rsid w:val="00C8699D"/>
    <w:rsid w:val="00C90F45"/>
    <w:rsid w:val="00C939A1"/>
    <w:rsid w:val="00CA0F1C"/>
    <w:rsid w:val="00CA3659"/>
    <w:rsid w:val="00CA3955"/>
    <w:rsid w:val="00CA3BE3"/>
    <w:rsid w:val="00CA6FE1"/>
    <w:rsid w:val="00CA7378"/>
    <w:rsid w:val="00CB06BC"/>
    <w:rsid w:val="00CB217D"/>
    <w:rsid w:val="00CB3D21"/>
    <w:rsid w:val="00CB6C90"/>
    <w:rsid w:val="00CB7536"/>
    <w:rsid w:val="00CB7F11"/>
    <w:rsid w:val="00CC2947"/>
    <w:rsid w:val="00CC3040"/>
    <w:rsid w:val="00CC3BC8"/>
    <w:rsid w:val="00CC5393"/>
    <w:rsid w:val="00CD3F60"/>
    <w:rsid w:val="00CD40A7"/>
    <w:rsid w:val="00CD41A9"/>
    <w:rsid w:val="00CD4783"/>
    <w:rsid w:val="00CD535F"/>
    <w:rsid w:val="00CD5C81"/>
    <w:rsid w:val="00CE0ADC"/>
    <w:rsid w:val="00CE6937"/>
    <w:rsid w:val="00CE6DBA"/>
    <w:rsid w:val="00CF29EC"/>
    <w:rsid w:val="00CF2D3B"/>
    <w:rsid w:val="00CF3FA2"/>
    <w:rsid w:val="00CF66F7"/>
    <w:rsid w:val="00CF6D47"/>
    <w:rsid w:val="00CF6FF4"/>
    <w:rsid w:val="00CF7CC1"/>
    <w:rsid w:val="00D01D20"/>
    <w:rsid w:val="00D02382"/>
    <w:rsid w:val="00D0297B"/>
    <w:rsid w:val="00D029CA"/>
    <w:rsid w:val="00D03A1C"/>
    <w:rsid w:val="00D054D9"/>
    <w:rsid w:val="00D14BB5"/>
    <w:rsid w:val="00D16D60"/>
    <w:rsid w:val="00D1761F"/>
    <w:rsid w:val="00D20195"/>
    <w:rsid w:val="00D243CB"/>
    <w:rsid w:val="00D2455D"/>
    <w:rsid w:val="00D25524"/>
    <w:rsid w:val="00D26EF8"/>
    <w:rsid w:val="00D27530"/>
    <w:rsid w:val="00D27D7B"/>
    <w:rsid w:val="00D3060E"/>
    <w:rsid w:val="00D31785"/>
    <w:rsid w:val="00D343C2"/>
    <w:rsid w:val="00D35A34"/>
    <w:rsid w:val="00D360ED"/>
    <w:rsid w:val="00D36490"/>
    <w:rsid w:val="00D36AC4"/>
    <w:rsid w:val="00D36D30"/>
    <w:rsid w:val="00D43A76"/>
    <w:rsid w:val="00D44654"/>
    <w:rsid w:val="00D449EA"/>
    <w:rsid w:val="00D456A8"/>
    <w:rsid w:val="00D464A1"/>
    <w:rsid w:val="00D47AA9"/>
    <w:rsid w:val="00D50032"/>
    <w:rsid w:val="00D52AED"/>
    <w:rsid w:val="00D533BF"/>
    <w:rsid w:val="00D543A1"/>
    <w:rsid w:val="00D55B34"/>
    <w:rsid w:val="00D57BAD"/>
    <w:rsid w:val="00D6294E"/>
    <w:rsid w:val="00D63229"/>
    <w:rsid w:val="00D70853"/>
    <w:rsid w:val="00D70C64"/>
    <w:rsid w:val="00D729DF"/>
    <w:rsid w:val="00D72D5D"/>
    <w:rsid w:val="00D73AC9"/>
    <w:rsid w:val="00D76A61"/>
    <w:rsid w:val="00D77A07"/>
    <w:rsid w:val="00D80DCE"/>
    <w:rsid w:val="00D81DCD"/>
    <w:rsid w:val="00D8221F"/>
    <w:rsid w:val="00D82BEC"/>
    <w:rsid w:val="00D83297"/>
    <w:rsid w:val="00D8712B"/>
    <w:rsid w:val="00D8755F"/>
    <w:rsid w:val="00D915F6"/>
    <w:rsid w:val="00D91DDD"/>
    <w:rsid w:val="00D93419"/>
    <w:rsid w:val="00D93436"/>
    <w:rsid w:val="00D939BC"/>
    <w:rsid w:val="00D96ED2"/>
    <w:rsid w:val="00D9795A"/>
    <w:rsid w:val="00DA0C5F"/>
    <w:rsid w:val="00DA1231"/>
    <w:rsid w:val="00DA1BCD"/>
    <w:rsid w:val="00DA262E"/>
    <w:rsid w:val="00DA33C5"/>
    <w:rsid w:val="00DA38EF"/>
    <w:rsid w:val="00DA47FD"/>
    <w:rsid w:val="00DA4C57"/>
    <w:rsid w:val="00DA7C22"/>
    <w:rsid w:val="00DB079D"/>
    <w:rsid w:val="00DB1B26"/>
    <w:rsid w:val="00DB1E25"/>
    <w:rsid w:val="00DB5232"/>
    <w:rsid w:val="00DB541D"/>
    <w:rsid w:val="00DB6770"/>
    <w:rsid w:val="00DB6FC4"/>
    <w:rsid w:val="00DC188F"/>
    <w:rsid w:val="00DC1F40"/>
    <w:rsid w:val="00DC2A01"/>
    <w:rsid w:val="00DC3145"/>
    <w:rsid w:val="00DC65D3"/>
    <w:rsid w:val="00DC7577"/>
    <w:rsid w:val="00DC75A6"/>
    <w:rsid w:val="00DC7CC1"/>
    <w:rsid w:val="00DD03D9"/>
    <w:rsid w:val="00DD0A27"/>
    <w:rsid w:val="00DD0B25"/>
    <w:rsid w:val="00DD1188"/>
    <w:rsid w:val="00DD14F7"/>
    <w:rsid w:val="00DD33FF"/>
    <w:rsid w:val="00DD4DE3"/>
    <w:rsid w:val="00DE0C0E"/>
    <w:rsid w:val="00DE0EDF"/>
    <w:rsid w:val="00DE1CEE"/>
    <w:rsid w:val="00DE278C"/>
    <w:rsid w:val="00DE4AC0"/>
    <w:rsid w:val="00DF005C"/>
    <w:rsid w:val="00DF1408"/>
    <w:rsid w:val="00DF30CC"/>
    <w:rsid w:val="00DF3AB7"/>
    <w:rsid w:val="00DF3CC1"/>
    <w:rsid w:val="00DF7CA3"/>
    <w:rsid w:val="00E00D1D"/>
    <w:rsid w:val="00E02561"/>
    <w:rsid w:val="00E03809"/>
    <w:rsid w:val="00E03CD9"/>
    <w:rsid w:val="00E072A7"/>
    <w:rsid w:val="00E07D13"/>
    <w:rsid w:val="00E07EFC"/>
    <w:rsid w:val="00E17997"/>
    <w:rsid w:val="00E17E87"/>
    <w:rsid w:val="00E17EE6"/>
    <w:rsid w:val="00E2027C"/>
    <w:rsid w:val="00E21552"/>
    <w:rsid w:val="00E254EA"/>
    <w:rsid w:val="00E2623D"/>
    <w:rsid w:val="00E26764"/>
    <w:rsid w:val="00E27B86"/>
    <w:rsid w:val="00E30937"/>
    <w:rsid w:val="00E313BE"/>
    <w:rsid w:val="00E319AD"/>
    <w:rsid w:val="00E33E24"/>
    <w:rsid w:val="00E36751"/>
    <w:rsid w:val="00E43104"/>
    <w:rsid w:val="00E4365D"/>
    <w:rsid w:val="00E4492F"/>
    <w:rsid w:val="00E44F23"/>
    <w:rsid w:val="00E457DB"/>
    <w:rsid w:val="00E46076"/>
    <w:rsid w:val="00E46975"/>
    <w:rsid w:val="00E54B8F"/>
    <w:rsid w:val="00E55B31"/>
    <w:rsid w:val="00E62DF5"/>
    <w:rsid w:val="00E63E64"/>
    <w:rsid w:val="00E67E09"/>
    <w:rsid w:val="00E71E9E"/>
    <w:rsid w:val="00E7467F"/>
    <w:rsid w:val="00E8087A"/>
    <w:rsid w:val="00E81F71"/>
    <w:rsid w:val="00E83019"/>
    <w:rsid w:val="00E8344D"/>
    <w:rsid w:val="00E84B54"/>
    <w:rsid w:val="00E85FDA"/>
    <w:rsid w:val="00E860BE"/>
    <w:rsid w:val="00E9065D"/>
    <w:rsid w:val="00E90FBF"/>
    <w:rsid w:val="00E914AD"/>
    <w:rsid w:val="00E94AE7"/>
    <w:rsid w:val="00E9513C"/>
    <w:rsid w:val="00E97F35"/>
    <w:rsid w:val="00EA177F"/>
    <w:rsid w:val="00EA1C0E"/>
    <w:rsid w:val="00EA5366"/>
    <w:rsid w:val="00EA6461"/>
    <w:rsid w:val="00EB0D2D"/>
    <w:rsid w:val="00EB20D2"/>
    <w:rsid w:val="00EB241D"/>
    <w:rsid w:val="00EB2C83"/>
    <w:rsid w:val="00EB3B40"/>
    <w:rsid w:val="00EB54D5"/>
    <w:rsid w:val="00EB7862"/>
    <w:rsid w:val="00EC5A60"/>
    <w:rsid w:val="00EC7540"/>
    <w:rsid w:val="00EC772B"/>
    <w:rsid w:val="00ED3625"/>
    <w:rsid w:val="00ED54CA"/>
    <w:rsid w:val="00ED75FE"/>
    <w:rsid w:val="00ED7C41"/>
    <w:rsid w:val="00EE1A4A"/>
    <w:rsid w:val="00EE1BE7"/>
    <w:rsid w:val="00EE1CA9"/>
    <w:rsid w:val="00EE2931"/>
    <w:rsid w:val="00EE6C50"/>
    <w:rsid w:val="00EE79E5"/>
    <w:rsid w:val="00EF0830"/>
    <w:rsid w:val="00EF1CF6"/>
    <w:rsid w:val="00EF2FC4"/>
    <w:rsid w:val="00EF4901"/>
    <w:rsid w:val="00EF4CBB"/>
    <w:rsid w:val="00EF6384"/>
    <w:rsid w:val="00EF6A30"/>
    <w:rsid w:val="00EF6BC5"/>
    <w:rsid w:val="00F00419"/>
    <w:rsid w:val="00F00D96"/>
    <w:rsid w:val="00F02D09"/>
    <w:rsid w:val="00F0320C"/>
    <w:rsid w:val="00F05769"/>
    <w:rsid w:val="00F07E67"/>
    <w:rsid w:val="00F07F09"/>
    <w:rsid w:val="00F11216"/>
    <w:rsid w:val="00F128A5"/>
    <w:rsid w:val="00F141C7"/>
    <w:rsid w:val="00F15392"/>
    <w:rsid w:val="00F16C40"/>
    <w:rsid w:val="00F244E3"/>
    <w:rsid w:val="00F25E6A"/>
    <w:rsid w:val="00F26631"/>
    <w:rsid w:val="00F30AAC"/>
    <w:rsid w:val="00F3298D"/>
    <w:rsid w:val="00F32C28"/>
    <w:rsid w:val="00F3375F"/>
    <w:rsid w:val="00F33D2E"/>
    <w:rsid w:val="00F3429F"/>
    <w:rsid w:val="00F34C87"/>
    <w:rsid w:val="00F35550"/>
    <w:rsid w:val="00F37BA8"/>
    <w:rsid w:val="00F41118"/>
    <w:rsid w:val="00F41BB6"/>
    <w:rsid w:val="00F44DEB"/>
    <w:rsid w:val="00F460BE"/>
    <w:rsid w:val="00F476C5"/>
    <w:rsid w:val="00F51AFB"/>
    <w:rsid w:val="00F5289C"/>
    <w:rsid w:val="00F568C9"/>
    <w:rsid w:val="00F614AE"/>
    <w:rsid w:val="00F61C19"/>
    <w:rsid w:val="00F6244C"/>
    <w:rsid w:val="00F65E1C"/>
    <w:rsid w:val="00F704CD"/>
    <w:rsid w:val="00F72341"/>
    <w:rsid w:val="00F7626F"/>
    <w:rsid w:val="00F766CB"/>
    <w:rsid w:val="00F77B97"/>
    <w:rsid w:val="00F83118"/>
    <w:rsid w:val="00F83121"/>
    <w:rsid w:val="00F8384B"/>
    <w:rsid w:val="00F90A8C"/>
    <w:rsid w:val="00F92044"/>
    <w:rsid w:val="00F92B19"/>
    <w:rsid w:val="00F967A2"/>
    <w:rsid w:val="00F96B2B"/>
    <w:rsid w:val="00F9766C"/>
    <w:rsid w:val="00F977A5"/>
    <w:rsid w:val="00FA1976"/>
    <w:rsid w:val="00FA1A7C"/>
    <w:rsid w:val="00FA48DB"/>
    <w:rsid w:val="00FA6176"/>
    <w:rsid w:val="00FA698F"/>
    <w:rsid w:val="00FA7887"/>
    <w:rsid w:val="00FA7F15"/>
    <w:rsid w:val="00FB0A56"/>
    <w:rsid w:val="00FB1FC8"/>
    <w:rsid w:val="00FB2250"/>
    <w:rsid w:val="00FB332F"/>
    <w:rsid w:val="00FB3F28"/>
    <w:rsid w:val="00FB42E2"/>
    <w:rsid w:val="00FB463A"/>
    <w:rsid w:val="00FB54B0"/>
    <w:rsid w:val="00FB5EBD"/>
    <w:rsid w:val="00FB7B1E"/>
    <w:rsid w:val="00FC104F"/>
    <w:rsid w:val="00FC1EF9"/>
    <w:rsid w:val="00FC2A09"/>
    <w:rsid w:val="00FC2A9A"/>
    <w:rsid w:val="00FC40EB"/>
    <w:rsid w:val="00FD113D"/>
    <w:rsid w:val="00FD518B"/>
    <w:rsid w:val="00FD5CB9"/>
    <w:rsid w:val="00FD5FF1"/>
    <w:rsid w:val="00FD6556"/>
    <w:rsid w:val="00FD7791"/>
    <w:rsid w:val="00FE01A5"/>
    <w:rsid w:val="00FE09BC"/>
    <w:rsid w:val="00FE1E98"/>
    <w:rsid w:val="00FE1ED2"/>
    <w:rsid w:val="00FE23E6"/>
    <w:rsid w:val="00FE27F2"/>
    <w:rsid w:val="00FE31E7"/>
    <w:rsid w:val="00FE3618"/>
    <w:rsid w:val="00FE7C13"/>
    <w:rsid w:val="00FE7FD6"/>
    <w:rsid w:val="00FF07BC"/>
    <w:rsid w:val="00FF3815"/>
    <w:rsid w:val="00FF4CFB"/>
    <w:rsid w:val="00FF5A2A"/>
    <w:rsid w:val="00FF6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ECE8F1"/>
  <w15:docId w15:val="{271FC4C1-D1AB-4D57-B77A-F5A16318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5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E68"/>
    <w:pPr>
      <w:ind w:leftChars="400" w:left="840"/>
    </w:pPr>
  </w:style>
  <w:style w:type="table" w:styleId="a4">
    <w:name w:val="Table Grid"/>
    <w:basedOn w:val="a1"/>
    <w:uiPriority w:val="39"/>
    <w:rsid w:val="00012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16BCC"/>
    <w:pPr>
      <w:tabs>
        <w:tab w:val="center" w:pos="4252"/>
        <w:tab w:val="right" w:pos="8504"/>
      </w:tabs>
      <w:snapToGrid w:val="0"/>
    </w:pPr>
  </w:style>
  <w:style w:type="character" w:customStyle="1" w:styleId="a6">
    <w:name w:val="ヘッダー (文字)"/>
    <w:basedOn w:val="a0"/>
    <w:link w:val="a5"/>
    <w:uiPriority w:val="99"/>
    <w:rsid w:val="00B16BCC"/>
  </w:style>
  <w:style w:type="paragraph" w:styleId="a7">
    <w:name w:val="footer"/>
    <w:basedOn w:val="a"/>
    <w:link w:val="a8"/>
    <w:uiPriority w:val="99"/>
    <w:unhideWhenUsed/>
    <w:rsid w:val="00B16BCC"/>
    <w:pPr>
      <w:tabs>
        <w:tab w:val="center" w:pos="4252"/>
        <w:tab w:val="right" w:pos="8504"/>
      </w:tabs>
      <w:snapToGrid w:val="0"/>
    </w:pPr>
  </w:style>
  <w:style w:type="character" w:customStyle="1" w:styleId="a8">
    <w:name w:val="フッター (文字)"/>
    <w:basedOn w:val="a0"/>
    <w:link w:val="a7"/>
    <w:uiPriority w:val="99"/>
    <w:rsid w:val="00B16BCC"/>
  </w:style>
  <w:style w:type="paragraph" w:styleId="a9">
    <w:name w:val="Balloon Text"/>
    <w:basedOn w:val="a"/>
    <w:link w:val="aa"/>
    <w:uiPriority w:val="99"/>
    <w:semiHidden/>
    <w:unhideWhenUsed/>
    <w:rsid w:val="00DE278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E278C"/>
    <w:rPr>
      <w:rFonts w:asciiTheme="majorHAnsi" w:eastAsiaTheme="majorEastAsia" w:hAnsiTheme="majorHAnsi" w:cstheme="majorBidi"/>
      <w:sz w:val="18"/>
      <w:szCs w:val="18"/>
    </w:rPr>
  </w:style>
  <w:style w:type="paragraph" w:styleId="Web">
    <w:name w:val="Normal (Web)"/>
    <w:basedOn w:val="a"/>
    <w:uiPriority w:val="99"/>
    <w:unhideWhenUsed/>
    <w:rsid w:val="00C15DD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uiPriority w:val="1"/>
    <w:qFormat/>
    <w:rsid w:val="00F977A5"/>
    <w:pPr>
      <w:widowControl w:val="0"/>
      <w:jc w:val="both"/>
    </w:pPr>
  </w:style>
  <w:style w:type="table" w:customStyle="1" w:styleId="1">
    <w:name w:val="表 (格子)1"/>
    <w:basedOn w:val="a1"/>
    <w:next w:val="a4"/>
    <w:uiPriority w:val="39"/>
    <w:rsid w:val="00A94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E85FDA"/>
    <w:rPr>
      <w:b/>
      <w:bCs/>
    </w:rPr>
  </w:style>
  <w:style w:type="paragraph" w:styleId="ad">
    <w:name w:val="Revision"/>
    <w:hidden/>
    <w:uiPriority w:val="99"/>
    <w:semiHidden/>
    <w:rsid w:val="00786A70"/>
  </w:style>
  <w:style w:type="character" w:styleId="ae">
    <w:name w:val="annotation reference"/>
    <w:basedOn w:val="a0"/>
    <w:uiPriority w:val="99"/>
    <w:semiHidden/>
    <w:unhideWhenUsed/>
    <w:rsid w:val="004739DC"/>
    <w:rPr>
      <w:sz w:val="18"/>
      <w:szCs w:val="18"/>
    </w:rPr>
  </w:style>
  <w:style w:type="paragraph" w:styleId="af">
    <w:name w:val="annotation text"/>
    <w:basedOn w:val="a"/>
    <w:link w:val="af0"/>
    <w:uiPriority w:val="99"/>
    <w:semiHidden/>
    <w:unhideWhenUsed/>
    <w:rsid w:val="004739DC"/>
    <w:pPr>
      <w:jc w:val="left"/>
    </w:pPr>
  </w:style>
  <w:style w:type="character" w:customStyle="1" w:styleId="af0">
    <w:name w:val="コメント文字列 (文字)"/>
    <w:basedOn w:val="a0"/>
    <w:link w:val="af"/>
    <w:uiPriority w:val="99"/>
    <w:semiHidden/>
    <w:rsid w:val="004739DC"/>
  </w:style>
  <w:style w:type="paragraph" w:styleId="af1">
    <w:name w:val="annotation subject"/>
    <w:basedOn w:val="af"/>
    <w:next w:val="af"/>
    <w:link w:val="af2"/>
    <w:uiPriority w:val="99"/>
    <w:semiHidden/>
    <w:unhideWhenUsed/>
    <w:rsid w:val="004739DC"/>
    <w:rPr>
      <w:b/>
      <w:bCs/>
    </w:rPr>
  </w:style>
  <w:style w:type="character" w:customStyle="1" w:styleId="af2">
    <w:name w:val="コメント内容 (文字)"/>
    <w:basedOn w:val="af0"/>
    <w:link w:val="af1"/>
    <w:uiPriority w:val="99"/>
    <w:semiHidden/>
    <w:rsid w:val="004739DC"/>
    <w:rPr>
      <w:b/>
      <w:bCs/>
    </w:rPr>
  </w:style>
  <w:style w:type="table" w:customStyle="1" w:styleId="2">
    <w:name w:val="表 (格子)2"/>
    <w:basedOn w:val="a1"/>
    <w:next w:val="a4"/>
    <w:uiPriority w:val="39"/>
    <w:rsid w:val="00677F1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losing"/>
    <w:basedOn w:val="a"/>
    <w:link w:val="af4"/>
    <w:uiPriority w:val="99"/>
    <w:unhideWhenUsed/>
    <w:rsid w:val="00C44AFF"/>
    <w:pPr>
      <w:jc w:val="right"/>
    </w:pPr>
    <w:rPr>
      <w:rFonts w:eastAsiaTheme="minorHAnsi"/>
    </w:rPr>
  </w:style>
  <w:style w:type="character" w:customStyle="1" w:styleId="af4">
    <w:name w:val="結語 (文字)"/>
    <w:basedOn w:val="a0"/>
    <w:link w:val="af3"/>
    <w:uiPriority w:val="99"/>
    <w:rsid w:val="00C44AFF"/>
    <w:rPr>
      <w:rFonts w:eastAsiaTheme="minorHAnsi"/>
    </w:rPr>
  </w:style>
  <w:style w:type="table" w:customStyle="1" w:styleId="3">
    <w:name w:val="表 (格子)3"/>
    <w:basedOn w:val="a1"/>
    <w:next w:val="a4"/>
    <w:uiPriority w:val="39"/>
    <w:rsid w:val="00A26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3116">
      <w:bodyDiv w:val="1"/>
      <w:marLeft w:val="0"/>
      <w:marRight w:val="0"/>
      <w:marTop w:val="0"/>
      <w:marBottom w:val="0"/>
      <w:divBdr>
        <w:top w:val="none" w:sz="0" w:space="0" w:color="auto"/>
        <w:left w:val="none" w:sz="0" w:space="0" w:color="auto"/>
        <w:bottom w:val="none" w:sz="0" w:space="0" w:color="auto"/>
        <w:right w:val="none" w:sz="0" w:space="0" w:color="auto"/>
      </w:divBdr>
    </w:div>
    <w:div w:id="137772078">
      <w:bodyDiv w:val="1"/>
      <w:marLeft w:val="0"/>
      <w:marRight w:val="0"/>
      <w:marTop w:val="0"/>
      <w:marBottom w:val="0"/>
      <w:divBdr>
        <w:top w:val="none" w:sz="0" w:space="0" w:color="auto"/>
        <w:left w:val="none" w:sz="0" w:space="0" w:color="auto"/>
        <w:bottom w:val="none" w:sz="0" w:space="0" w:color="auto"/>
        <w:right w:val="none" w:sz="0" w:space="0" w:color="auto"/>
      </w:divBdr>
      <w:divsChild>
        <w:div w:id="775632616">
          <w:marLeft w:val="547"/>
          <w:marRight w:val="0"/>
          <w:marTop w:val="0"/>
          <w:marBottom w:val="0"/>
          <w:divBdr>
            <w:top w:val="none" w:sz="0" w:space="0" w:color="auto"/>
            <w:left w:val="none" w:sz="0" w:space="0" w:color="auto"/>
            <w:bottom w:val="none" w:sz="0" w:space="0" w:color="auto"/>
            <w:right w:val="none" w:sz="0" w:space="0" w:color="auto"/>
          </w:divBdr>
        </w:div>
      </w:divsChild>
    </w:div>
    <w:div w:id="231619172">
      <w:bodyDiv w:val="1"/>
      <w:marLeft w:val="0"/>
      <w:marRight w:val="0"/>
      <w:marTop w:val="0"/>
      <w:marBottom w:val="0"/>
      <w:divBdr>
        <w:top w:val="none" w:sz="0" w:space="0" w:color="auto"/>
        <w:left w:val="none" w:sz="0" w:space="0" w:color="auto"/>
        <w:bottom w:val="none" w:sz="0" w:space="0" w:color="auto"/>
        <w:right w:val="none" w:sz="0" w:space="0" w:color="auto"/>
      </w:divBdr>
    </w:div>
    <w:div w:id="379406136">
      <w:bodyDiv w:val="1"/>
      <w:marLeft w:val="0"/>
      <w:marRight w:val="0"/>
      <w:marTop w:val="0"/>
      <w:marBottom w:val="0"/>
      <w:divBdr>
        <w:top w:val="none" w:sz="0" w:space="0" w:color="auto"/>
        <w:left w:val="none" w:sz="0" w:space="0" w:color="auto"/>
        <w:bottom w:val="none" w:sz="0" w:space="0" w:color="auto"/>
        <w:right w:val="none" w:sz="0" w:space="0" w:color="auto"/>
      </w:divBdr>
    </w:div>
    <w:div w:id="379549082">
      <w:bodyDiv w:val="1"/>
      <w:marLeft w:val="0"/>
      <w:marRight w:val="0"/>
      <w:marTop w:val="0"/>
      <w:marBottom w:val="0"/>
      <w:divBdr>
        <w:top w:val="none" w:sz="0" w:space="0" w:color="auto"/>
        <w:left w:val="none" w:sz="0" w:space="0" w:color="auto"/>
        <w:bottom w:val="none" w:sz="0" w:space="0" w:color="auto"/>
        <w:right w:val="none" w:sz="0" w:space="0" w:color="auto"/>
      </w:divBdr>
    </w:div>
    <w:div w:id="581454696">
      <w:bodyDiv w:val="1"/>
      <w:marLeft w:val="0"/>
      <w:marRight w:val="0"/>
      <w:marTop w:val="0"/>
      <w:marBottom w:val="0"/>
      <w:divBdr>
        <w:top w:val="none" w:sz="0" w:space="0" w:color="auto"/>
        <w:left w:val="none" w:sz="0" w:space="0" w:color="auto"/>
        <w:bottom w:val="none" w:sz="0" w:space="0" w:color="auto"/>
        <w:right w:val="none" w:sz="0" w:space="0" w:color="auto"/>
      </w:divBdr>
    </w:div>
    <w:div w:id="701637620">
      <w:bodyDiv w:val="1"/>
      <w:marLeft w:val="0"/>
      <w:marRight w:val="0"/>
      <w:marTop w:val="0"/>
      <w:marBottom w:val="0"/>
      <w:divBdr>
        <w:top w:val="none" w:sz="0" w:space="0" w:color="auto"/>
        <w:left w:val="none" w:sz="0" w:space="0" w:color="auto"/>
        <w:bottom w:val="none" w:sz="0" w:space="0" w:color="auto"/>
        <w:right w:val="none" w:sz="0" w:space="0" w:color="auto"/>
      </w:divBdr>
    </w:div>
    <w:div w:id="712580978">
      <w:bodyDiv w:val="1"/>
      <w:marLeft w:val="0"/>
      <w:marRight w:val="0"/>
      <w:marTop w:val="0"/>
      <w:marBottom w:val="0"/>
      <w:divBdr>
        <w:top w:val="none" w:sz="0" w:space="0" w:color="auto"/>
        <w:left w:val="none" w:sz="0" w:space="0" w:color="auto"/>
        <w:bottom w:val="none" w:sz="0" w:space="0" w:color="auto"/>
        <w:right w:val="none" w:sz="0" w:space="0" w:color="auto"/>
      </w:divBdr>
    </w:div>
    <w:div w:id="806969061">
      <w:bodyDiv w:val="1"/>
      <w:marLeft w:val="0"/>
      <w:marRight w:val="0"/>
      <w:marTop w:val="0"/>
      <w:marBottom w:val="0"/>
      <w:divBdr>
        <w:top w:val="none" w:sz="0" w:space="0" w:color="auto"/>
        <w:left w:val="none" w:sz="0" w:space="0" w:color="auto"/>
        <w:bottom w:val="none" w:sz="0" w:space="0" w:color="auto"/>
        <w:right w:val="none" w:sz="0" w:space="0" w:color="auto"/>
      </w:divBdr>
    </w:div>
    <w:div w:id="972293919">
      <w:bodyDiv w:val="1"/>
      <w:marLeft w:val="0"/>
      <w:marRight w:val="0"/>
      <w:marTop w:val="0"/>
      <w:marBottom w:val="0"/>
      <w:divBdr>
        <w:top w:val="none" w:sz="0" w:space="0" w:color="auto"/>
        <w:left w:val="none" w:sz="0" w:space="0" w:color="auto"/>
        <w:bottom w:val="none" w:sz="0" w:space="0" w:color="auto"/>
        <w:right w:val="none" w:sz="0" w:space="0" w:color="auto"/>
      </w:divBdr>
    </w:div>
    <w:div w:id="1035617486">
      <w:bodyDiv w:val="1"/>
      <w:marLeft w:val="0"/>
      <w:marRight w:val="0"/>
      <w:marTop w:val="0"/>
      <w:marBottom w:val="0"/>
      <w:divBdr>
        <w:top w:val="none" w:sz="0" w:space="0" w:color="auto"/>
        <w:left w:val="none" w:sz="0" w:space="0" w:color="auto"/>
        <w:bottom w:val="none" w:sz="0" w:space="0" w:color="auto"/>
        <w:right w:val="none" w:sz="0" w:space="0" w:color="auto"/>
      </w:divBdr>
    </w:div>
    <w:div w:id="1215511110">
      <w:bodyDiv w:val="1"/>
      <w:marLeft w:val="0"/>
      <w:marRight w:val="0"/>
      <w:marTop w:val="0"/>
      <w:marBottom w:val="0"/>
      <w:divBdr>
        <w:top w:val="none" w:sz="0" w:space="0" w:color="auto"/>
        <w:left w:val="none" w:sz="0" w:space="0" w:color="auto"/>
        <w:bottom w:val="none" w:sz="0" w:space="0" w:color="auto"/>
        <w:right w:val="none" w:sz="0" w:space="0" w:color="auto"/>
      </w:divBdr>
    </w:div>
    <w:div w:id="1223325842">
      <w:bodyDiv w:val="1"/>
      <w:marLeft w:val="0"/>
      <w:marRight w:val="0"/>
      <w:marTop w:val="0"/>
      <w:marBottom w:val="0"/>
      <w:divBdr>
        <w:top w:val="none" w:sz="0" w:space="0" w:color="auto"/>
        <w:left w:val="none" w:sz="0" w:space="0" w:color="auto"/>
        <w:bottom w:val="none" w:sz="0" w:space="0" w:color="auto"/>
        <w:right w:val="none" w:sz="0" w:space="0" w:color="auto"/>
      </w:divBdr>
    </w:div>
    <w:div w:id="1354961698">
      <w:bodyDiv w:val="1"/>
      <w:marLeft w:val="0"/>
      <w:marRight w:val="0"/>
      <w:marTop w:val="0"/>
      <w:marBottom w:val="0"/>
      <w:divBdr>
        <w:top w:val="none" w:sz="0" w:space="0" w:color="auto"/>
        <w:left w:val="none" w:sz="0" w:space="0" w:color="auto"/>
        <w:bottom w:val="none" w:sz="0" w:space="0" w:color="auto"/>
        <w:right w:val="none" w:sz="0" w:space="0" w:color="auto"/>
      </w:divBdr>
    </w:div>
    <w:div w:id="1605192616">
      <w:bodyDiv w:val="1"/>
      <w:marLeft w:val="0"/>
      <w:marRight w:val="0"/>
      <w:marTop w:val="0"/>
      <w:marBottom w:val="0"/>
      <w:divBdr>
        <w:top w:val="none" w:sz="0" w:space="0" w:color="auto"/>
        <w:left w:val="none" w:sz="0" w:space="0" w:color="auto"/>
        <w:bottom w:val="none" w:sz="0" w:space="0" w:color="auto"/>
        <w:right w:val="none" w:sz="0" w:space="0" w:color="auto"/>
      </w:divBdr>
    </w:div>
    <w:div w:id="173824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ゴシック"/>
        <a:ea typeface="ＭＳ ゴシック"/>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5C77F-F13D-4603-90D1-4A63F2E9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2330</Words>
  <Characters>13286</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沖縄県立総合教育センター</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mkprof</dc:creator>
  <cp:keywords/>
  <dc:description/>
  <cp:lastModifiedBy>mkprof</cp:lastModifiedBy>
  <cp:revision>7</cp:revision>
  <cp:lastPrinted>2019-09-04T01:18:00Z</cp:lastPrinted>
  <dcterms:created xsi:type="dcterms:W3CDTF">2019-09-17T05:07:00Z</dcterms:created>
  <dcterms:modified xsi:type="dcterms:W3CDTF">2019-09-18T04:17:00Z</dcterms:modified>
</cp:coreProperties>
</file>