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26" w:rsidRPr="00282440" w:rsidRDefault="00E93926" w:rsidP="00E93926">
      <w:pPr>
        <w:jc w:val="left"/>
        <w:rPr>
          <w:sz w:val="24"/>
          <w:szCs w:val="26"/>
        </w:rPr>
      </w:pPr>
      <w:r w:rsidRPr="00282440">
        <w:rPr>
          <w:rFonts w:hint="eastAsia"/>
          <w:sz w:val="24"/>
          <w:szCs w:val="26"/>
          <w:bdr w:val="single" w:sz="4" w:space="0" w:color="auto"/>
        </w:rPr>
        <w:t>物理基礎</w:t>
      </w:r>
      <w:r w:rsidRPr="00282440">
        <w:rPr>
          <w:rFonts w:hint="eastAsia"/>
          <w:sz w:val="24"/>
          <w:szCs w:val="26"/>
          <w:bdr w:val="single" w:sz="4" w:space="0" w:color="auto"/>
        </w:rPr>
        <w:t xml:space="preserve"> / </w:t>
      </w:r>
      <w:r w:rsidRPr="00282440">
        <w:rPr>
          <w:rFonts w:hint="eastAsia"/>
          <w:sz w:val="24"/>
          <w:szCs w:val="26"/>
          <w:bdr w:val="single" w:sz="4" w:space="0" w:color="auto"/>
        </w:rPr>
        <w:t>物理　振り返りシート</w:t>
      </w:r>
      <w:r w:rsidRPr="00282440">
        <w:rPr>
          <w:rFonts w:hint="eastAsia"/>
          <w:sz w:val="20"/>
          <w:u w:val="single"/>
        </w:rPr>
        <w:t>（　　）年（　　）組（　　）番　氏名（　　　　　　　　　　　　　　）</w:t>
      </w:r>
    </w:p>
    <w:p w:rsidR="00E93926" w:rsidRDefault="0046660F" w:rsidP="00E93926">
      <w:pPr>
        <w:ind w:leftChars="67" w:left="141" w:rightChars="123" w:right="25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この時間に体験したコト</w:t>
      </w:r>
      <w:r w:rsidR="00E93926">
        <w:rPr>
          <w:rFonts w:hint="eastAsia"/>
          <w:sz w:val="20"/>
          <w:szCs w:val="20"/>
        </w:rPr>
        <w:t>・思考・感情を振り返って文章化することで、「成長につながる気づき」を得ます。メモではなく、</w:t>
      </w:r>
      <w:r w:rsidR="00E93926" w:rsidRPr="001945AA">
        <w:rPr>
          <w:rFonts w:hint="eastAsia"/>
          <w:b/>
          <w:sz w:val="20"/>
          <w:szCs w:val="20"/>
          <w:u w:val="single"/>
        </w:rPr>
        <w:t>具体的な文章を書きましょう</w:t>
      </w:r>
      <w:r w:rsidR="00E93926">
        <w:rPr>
          <w:rFonts w:hint="eastAsia"/>
          <w:sz w:val="20"/>
          <w:szCs w:val="20"/>
        </w:rPr>
        <w:t>。</w:t>
      </w:r>
      <w:r w:rsidR="00E93926">
        <w:rPr>
          <w:rFonts w:hint="eastAsia"/>
          <w:sz w:val="20"/>
          <w:szCs w:val="20"/>
        </w:rPr>
        <w:t>A</w:t>
      </w:r>
      <w:r w:rsidR="00E93926">
        <w:rPr>
          <w:rFonts w:hint="eastAsia"/>
          <w:sz w:val="20"/>
          <w:szCs w:val="20"/>
        </w:rPr>
        <w:t>～</w:t>
      </w:r>
      <w:r w:rsidR="00E93926">
        <w:rPr>
          <w:rFonts w:hint="eastAsia"/>
          <w:sz w:val="20"/>
          <w:szCs w:val="20"/>
        </w:rPr>
        <w:t>C</w:t>
      </w:r>
      <w:r w:rsidR="00507E00">
        <w:rPr>
          <w:rFonts w:hint="eastAsia"/>
          <w:sz w:val="20"/>
          <w:szCs w:val="20"/>
        </w:rPr>
        <w:t>の３項目は必ず書いて下さい</w:t>
      </w:r>
      <w:r w:rsidR="00E93926">
        <w:rPr>
          <w:rFonts w:hint="eastAsia"/>
          <w:sz w:val="20"/>
          <w:szCs w:val="20"/>
        </w:rPr>
        <w:t>。</w:t>
      </w:r>
    </w:p>
    <w:p w:rsidR="00E93926" w:rsidRDefault="00E93926" w:rsidP="00E93926">
      <w:pPr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29A6DD" wp14:editId="06F3186C">
                <wp:simplePos x="0" y="0"/>
                <wp:positionH relativeFrom="column">
                  <wp:posOffset>-3976</wp:posOffset>
                </wp:positionH>
                <wp:positionV relativeFrom="paragraph">
                  <wp:posOffset>49696</wp:posOffset>
                </wp:positionV>
                <wp:extent cx="6830171" cy="1210310"/>
                <wp:effectExtent l="0" t="0" r="27940" b="2794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0171" cy="1210310"/>
                        </a:xfrm>
                        <a:prstGeom prst="roundRect">
                          <a:avLst>
                            <a:gd name="adj" fmla="val 12573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DA7C8" id="角丸四角形 14" o:spid="_x0000_s1026" style="position:absolute;left:0;text-align:left;margin-left:-.3pt;margin-top:3.9pt;width:537.8pt;height:95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/GsgIAAI8FAAAOAAAAZHJzL2Uyb0RvYy54bWysVM1OGzEQvlfqO1i+l90NgdCIDYpAVJUQ&#10;IKDibLw2u5XtcW3nr4/RKzcufQUufZsi9TE69m42UUE9VM3BGe/MfP7m9/BoqRWZC+cbMCUtdnJK&#10;hOFQNea+pJ9uTt8dUOIDMxVTYERJV8LTo8nbN4cLOxYDqEFVwhEEMX68sCWtQ7DjLPO8Fpr5HbDC&#10;oFKC0yzg1d1nlWMLRNcqG+T5frYAV1kHXHiPX09aJZ0kfCkFDxdSehGIKilyC+l06byLZzY5ZON7&#10;x2zd8I4G+wcWmjUGH+2hTlhgZOaaF1C64Q48yLDDQWcgZcNFigGjKfI/ormumRUpFkyOt32a/P+D&#10;5efzS0eaCms3pMQwjTX69f3bz6en54cHFJ5/PBLUYJoW1o/R+tpeuu7mUYwxL6XT8R+jIcuU2lWf&#10;WrEMhOPH/YPdvBgVlHDUFYMi3y1S8rONu3U+fBCgSRRK6mBmqissYMorm5/5kBJcdSxZ9ZkSqRWW&#10;a84UKQZ7o93IExE7Y5TWmNHTwGmjVCq4MmQRaYzylkSMrY0mSWGlRPRQ5kpITA7yHyQWqS3FsXIE&#10;nywp41yYULSqmlWi/byX46+j0nskYgkwIktk0mN3ALHlX2K3EXX20VWkru6d878Ra517j/QymNA7&#10;68aAew1AYVTdy6090t9KTRTvoFph6zhoZ8pbftpg4c6YD5fMYVVw3HAxhAs8pALMN3QSJTW4r699&#10;j/bY26ilZIFDWVL/ZcacoER9NNj174vhME5xugz3RgO8uG3N3bbGzPQxYJmw65BdEqN9UGtROtC3&#10;uD+m8VVUMcPx7ZLy4NaX49AuC9xAXEynyQwn17JwZq4tj+Axq7HPbpa3zNmuewM2/jmsB7hryTaj&#10;G9voaWA6CyCbEJWbvHYXnPrUON2Gimtl+56sNnt08hsAAP//AwBQSwMEFAAGAAgAAAAhANpfX0Xd&#10;AAAACAEAAA8AAABkcnMvZG93bnJldi54bWxMj8FOwzAQRO9I/IO1lbig1qaCtKRxqgoJiUMvpP0A&#10;J16SKPE6it0m8PVsT3Db1Yxm3mT72fXiimNoPWl4WikQSJW3LdUazqf35RZEiIas6T2hhm8MsM/v&#10;7zKTWj/RJ16LWAsOoZAaDU2MQyplqBp0Jqz8gMTalx+difyOtbSjmTjc9XKtVCKdaYkbGjPgW4NV&#10;V1wc9/4o+9jhuTyE7qM74jpMRXLU+mExH3YgIs7xzww3fEaHnJlKfyEbRK9hmbBRw4b5b6ravPC0&#10;kq/X7TPIPJP/B+S/AAAA//8DAFBLAQItABQABgAIAAAAIQC2gziS/gAAAOEBAAATAAAAAAAAAAAA&#10;AAAAAAAAAABbQ29udGVudF9UeXBlc10ueG1sUEsBAi0AFAAGAAgAAAAhADj9If/WAAAAlAEAAAsA&#10;AAAAAAAAAAAAAAAALwEAAF9yZWxzLy5yZWxzUEsBAi0AFAAGAAgAAAAhACDwj8ayAgAAjwUAAA4A&#10;AAAAAAAAAAAAAAAALgIAAGRycy9lMm9Eb2MueG1sUEsBAi0AFAAGAAgAAAAhANpfX0XdAAAACAEA&#10;AA8AAAAAAAAAAAAAAAAADAUAAGRycy9kb3ducmV2LnhtbFBLBQYAAAAABAAEAPMAAAAWBgAAAAA=&#10;" filled="f" strokecolor="#243f60 [1604]" strokeweight="1pt"/>
            </w:pict>
          </mc:Fallback>
        </mc:AlternateContent>
      </w:r>
      <w:r w:rsidRPr="0058633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FC9A30" wp14:editId="13B3EAB3">
                <wp:simplePos x="0" y="0"/>
                <wp:positionH relativeFrom="column">
                  <wp:posOffset>420</wp:posOffset>
                </wp:positionH>
                <wp:positionV relativeFrom="paragraph">
                  <wp:posOffset>30480</wp:posOffset>
                </wp:positionV>
                <wp:extent cx="6861175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926" w:rsidRPr="00333600" w:rsidRDefault="00E93926" w:rsidP="00E93926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</w:t>
                            </w:r>
                            <w:r w:rsidR="00A21E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【活動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】学び合い活動の中で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どんな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行動が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、どんな良い結果につながりましたか？</w:t>
                            </w:r>
                            <w:r w:rsidR="00333F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つながると思い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ましたか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？</w:t>
                            </w:r>
                            <w:r w:rsidR="00333F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E93926" w:rsidRPr="00333600" w:rsidRDefault="00E93926" w:rsidP="00E93926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33600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A239F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【内容】授業</w:t>
                            </w:r>
                            <w:r w:rsidR="00F003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の内容で「わかったこと」もしくは「わからなかったこと」を</w:t>
                            </w:r>
                            <w:r w:rsidR="00F00316">
                              <w:rPr>
                                <w:sz w:val="20"/>
                                <w:szCs w:val="20"/>
                              </w:rPr>
                              <w:t>説明して下さい。</w:t>
                            </w:r>
                          </w:p>
                          <w:p w:rsidR="00E93926" w:rsidRDefault="00E93926" w:rsidP="00E93926">
                            <w:pPr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33600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【計画】自分・チーム・クラス全員が満点を取るために、次回、あなたは何をしますか？主語は「わたし」で、</w:t>
                            </w:r>
                          </w:p>
                          <w:p w:rsidR="00E93926" w:rsidRPr="00333600" w:rsidRDefault="00E93926" w:rsidP="00E93926">
                            <w:pPr>
                              <w:ind w:leftChars="100" w:left="21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「～する」という行動の目標を</w:t>
                            </w:r>
                            <w:r w:rsidRPr="003336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書いて下さい。</w:t>
                            </w:r>
                          </w:p>
                          <w:p w:rsidR="00E93926" w:rsidRPr="00586336" w:rsidRDefault="00E93926" w:rsidP="00E93926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33600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3336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その他の意見、要望など。あれば書いてください。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FC9A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05pt;margin-top:2.4pt;width:540.2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vHQAIAAC4EAAAOAAAAZHJzL2Uyb0RvYy54bWysU8GO0zAQvSPxD5bvNE1pu23UdLV0KULa&#10;BaSFD3Adp7FwPMZ2myzHVkJ8BL+AOPM9+RHGbrdb4IbwwZrxeJ7fvBnPLttaka2wToLOadrrUyI0&#10;h0LqdU4/vF8+m1DiPNMFU6BFTu+Fo5fzp09mjcnEACpQhbAEQbTLGpPTynuTJYnjlaiZ64ERGoMl&#10;2Jp5dO06KSxrEL1WyaDfHycN2MJY4MI5PL0+BOk84pel4P5tWTrhicopcvNxt3FfhT2Zz1i2tsxU&#10;kh9psH9gUTOp8dET1DXzjGys/AuqltyCg9L3ONQJlKXkItaA1aT9P6q5q5gRsRYUx5mTTO7/wfI3&#10;23eWyAJ7N6JEsxp71O2/dLvv3e5nt/9Kuv23br/vdj/QJ4OgV2Nchml3BhN9+wJazI21O3MD/KMj&#10;GhYV02txZS00lWAF8k1DZnKWesBxAWTV3EKB77KNhwjUlrYOYqI8BNGxb/enXonWE46H48k4TS+Q&#10;M8dYOuw/n05G8Q2WPaQb6/wrATUJRk4tDkOEZ9sb5wMdlj1cCa85ULJYSqWiY9erhbJky3BwlnEd&#10;0X+7pjRpcjodDUYRWUPIjzNVS4+DrWSd00k/rJDOsiDHS11E2zOpDjYyUfqoT5DkII5vVy1eDKKt&#10;oLhHpSwcBhg/HBoV2M+UNDi8OXWfNswKStRrjWpP0+EwTHt0hqOLATr2PLI6jzDNESqnnpKDufDx&#10;h0QdzBV2ZSmjXo9MjlxxKKOMxw8Upv7cj7cev/n8FwAAAP//AwBQSwMEFAAGAAgAAAAhAPAPjITb&#10;AAAABwEAAA8AAABkcnMvZG93bnJldi54bWxMzjFPwzAQBeAdif9gHRIbtYloVdI4VUXFwoBEiwSj&#10;G1/iqPY5st00/HucCcand3r3VdvJWTZiiL0nCY8LAQyp8bqnTsLn8fVhDSwmRVpZTyjhByNs69ub&#10;SpXaX+kDx0PqWB6hWCoJJqWh5Dw2Bp2KCz8g5a71wamUY+i4Duqax53lhRAr7lRP+YNRA74YbM6H&#10;i5Pw5Uyv9+H9u9V23L+1u+UwhUHK+7tptwGWcEp/xzDzMx3qbDr5C+nI7JxZkvCU+XMp1mIF7CSh&#10;KJbPwOuK//fXvwAAAP//AwBQSwECLQAUAAYACAAAACEAtoM4kv4AAADhAQAAEwAAAAAAAAAAAAAA&#10;AAAAAAAAW0NvbnRlbnRfVHlwZXNdLnhtbFBLAQItABQABgAIAAAAIQA4/SH/1gAAAJQBAAALAAAA&#10;AAAAAAAAAAAAAC8BAABfcmVscy8ucmVsc1BLAQItABQABgAIAAAAIQAvudvHQAIAAC4EAAAOAAAA&#10;AAAAAAAAAAAAAC4CAABkcnMvZTJvRG9jLnhtbFBLAQItABQABgAIAAAAIQDwD4yE2wAAAAcBAAAP&#10;AAAAAAAAAAAAAAAAAJoEAABkcnMvZG93bnJldi54bWxQSwUGAAAAAAQABADzAAAAogUAAAAA&#10;" stroked="f">
                <v:textbox style="mso-fit-shape-to-text:t">
                  <w:txbxContent>
                    <w:p w:rsidR="00E93926" w:rsidRPr="00333600" w:rsidRDefault="00E93926" w:rsidP="00E93926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</w:t>
                      </w:r>
                      <w:r w:rsidR="00A21E91">
                        <w:rPr>
                          <w:rFonts w:hint="eastAsia"/>
                          <w:sz w:val="20"/>
                          <w:szCs w:val="20"/>
                        </w:rPr>
                        <w:t>【活動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0"/>
                          <w:szCs w:val="20"/>
                        </w:rPr>
                        <w:t>】学び合い活動の中で</w:t>
                      </w:r>
                      <w:r>
                        <w:rPr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どんな</w:t>
                      </w:r>
                      <w:r>
                        <w:rPr>
                          <w:sz w:val="20"/>
                          <w:szCs w:val="20"/>
                        </w:rPr>
                        <w:t>行動が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、どんな良い結果につながりましたか？</w:t>
                      </w:r>
                      <w:r w:rsidR="00333FDB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つながると思い</w:t>
                      </w:r>
                      <w:r>
                        <w:rPr>
                          <w:sz w:val="20"/>
                          <w:szCs w:val="20"/>
                        </w:rPr>
                        <w:t>ましたか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？</w:t>
                      </w:r>
                      <w:r w:rsidR="00333FDB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E93926" w:rsidRPr="00333600" w:rsidRDefault="00E93926" w:rsidP="00E93926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333600">
                        <w:rPr>
                          <w:sz w:val="20"/>
                          <w:szCs w:val="20"/>
                        </w:rPr>
                        <w:t>B</w:t>
                      </w:r>
                      <w:r w:rsidR="00A239F7">
                        <w:rPr>
                          <w:rFonts w:hint="eastAsia"/>
                          <w:sz w:val="20"/>
                          <w:szCs w:val="20"/>
                        </w:rPr>
                        <w:t>【内容】授業</w:t>
                      </w:r>
                      <w:r w:rsidR="00F00316">
                        <w:rPr>
                          <w:rFonts w:hint="eastAsia"/>
                          <w:sz w:val="20"/>
                          <w:szCs w:val="20"/>
                        </w:rPr>
                        <w:t>の内容で「わかったこと」もしくは「わからなかったこと」を</w:t>
                      </w:r>
                      <w:r w:rsidR="00F00316">
                        <w:rPr>
                          <w:sz w:val="20"/>
                          <w:szCs w:val="20"/>
                        </w:rPr>
                        <w:t>説明して下さい。</w:t>
                      </w:r>
                    </w:p>
                    <w:p w:rsidR="00E93926" w:rsidRDefault="00E93926" w:rsidP="00E93926">
                      <w:pPr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 w:rsidRPr="00333600">
                        <w:rPr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【計画】自分・チーム・クラス全員が満点を取るために、次回、あなたは何をしますか？主語は「わたし」で、</w:t>
                      </w:r>
                    </w:p>
                    <w:p w:rsidR="00E93926" w:rsidRPr="00333600" w:rsidRDefault="00E93926" w:rsidP="00E93926">
                      <w:pPr>
                        <w:ind w:leftChars="100" w:left="21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「～する」という行動の目標を</w:t>
                      </w:r>
                      <w:r w:rsidRPr="00333600">
                        <w:rPr>
                          <w:rFonts w:hint="eastAsia"/>
                          <w:sz w:val="20"/>
                          <w:szCs w:val="20"/>
                        </w:rPr>
                        <w:t>書いて下さい。</w:t>
                      </w:r>
                    </w:p>
                    <w:p w:rsidR="00E93926" w:rsidRPr="00586336" w:rsidRDefault="00E93926" w:rsidP="00E93926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333600">
                        <w:rPr>
                          <w:sz w:val="20"/>
                          <w:szCs w:val="20"/>
                        </w:rPr>
                        <w:t>D</w:t>
                      </w:r>
                      <w:r w:rsidRPr="00333600">
                        <w:rPr>
                          <w:rFonts w:hint="eastAsia"/>
                          <w:sz w:val="20"/>
                          <w:szCs w:val="20"/>
                        </w:rPr>
                        <w:t>その他の意見、要望など。あれば書いてください。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93926" w:rsidRDefault="00E93926" w:rsidP="00E93926">
      <w:pPr>
        <w:jc w:val="left"/>
        <w:rPr>
          <w:sz w:val="20"/>
          <w:szCs w:val="20"/>
        </w:rPr>
      </w:pPr>
    </w:p>
    <w:p w:rsidR="00E93926" w:rsidRDefault="00E93926" w:rsidP="00E93926">
      <w:pPr>
        <w:jc w:val="left"/>
        <w:rPr>
          <w:sz w:val="20"/>
          <w:szCs w:val="20"/>
        </w:rPr>
      </w:pPr>
    </w:p>
    <w:p w:rsidR="00E93926" w:rsidRDefault="00E93926" w:rsidP="00E93926">
      <w:pPr>
        <w:jc w:val="left"/>
        <w:rPr>
          <w:sz w:val="20"/>
          <w:szCs w:val="20"/>
        </w:rPr>
      </w:pPr>
    </w:p>
    <w:p w:rsidR="00E93926" w:rsidRDefault="00E93926" w:rsidP="00E93926">
      <w:pPr>
        <w:jc w:val="left"/>
        <w:rPr>
          <w:sz w:val="20"/>
          <w:szCs w:val="20"/>
        </w:rPr>
      </w:pPr>
    </w:p>
    <w:p w:rsidR="00E93926" w:rsidRPr="00DE5377" w:rsidRDefault="00E93926" w:rsidP="00E93926">
      <w:pPr>
        <w:jc w:val="left"/>
        <w:rPr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637"/>
        <w:gridCol w:w="8657"/>
        <w:gridCol w:w="649"/>
      </w:tblGrid>
      <w:tr w:rsidR="00E93926" w:rsidTr="00A377D2">
        <w:tc>
          <w:tcPr>
            <w:tcW w:w="851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E93926" w:rsidRPr="005719B4" w:rsidRDefault="00E93926" w:rsidP="00A377D2">
            <w:pPr>
              <w:jc w:val="center"/>
              <w:rPr>
                <w:szCs w:val="20"/>
              </w:rPr>
            </w:pPr>
            <w:r w:rsidRPr="005719B4">
              <w:rPr>
                <w:rFonts w:hint="eastAsia"/>
                <w:szCs w:val="20"/>
              </w:rPr>
              <w:t>日</w:t>
            </w:r>
            <w:r>
              <w:rPr>
                <w:rFonts w:hint="eastAsia"/>
                <w:szCs w:val="20"/>
              </w:rPr>
              <w:t xml:space="preserve"> </w:t>
            </w:r>
            <w:r w:rsidRPr="005719B4">
              <w:rPr>
                <w:rFonts w:hint="eastAsia"/>
                <w:szCs w:val="20"/>
              </w:rPr>
              <w:t>付</w:t>
            </w:r>
          </w:p>
        </w:tc>
        <w:tc>
          <w:tcPr>
            <w:tcW w:w="6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926" w:rsidRPr="005719B4" w:rsidRDefault="00E93926" w:rsidP="00A377D2">
            <w:pPr>
              <w:jc w:val="center"/>
              <w:rPr>
                <w:szCs w:val="20"/>
              </w:rPr>
            </w:pPr>
            <w:r w:rsidRPr="005719B4">
              <w:rPr>
                <w:rFonts w:hint="eastAsia"/>
                <w:szCs w:val="20"/>
              </w:rPr>
              <w:t>A</w:t>
            </w:r>
            <w:r w:rsidRPr="00142C65">
              <w:rPr>
                <w:rFonts w:hint="eastAsia"/>
                <w:sz w:val="10"/>
                <w:szCs w:val="20"/>
              </w:rPr>
              <w:t>～</w:t>
            </w:r>
            <w:r w:rsidRPr="005719B4">
              <w:rPr>
                <w:rFonts w:hint="eastAsia"/>
                <w:szCs w:val="20"/>
              </w:rPr>
              <w:t>D</w:t>
            </w:r>
          </w:p>
        </w:tc>
        <w:tc>
          <w:tcPr>
            <w:tcW w:w="8657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93926" w:rsidRPr="005719B4" w:rsidRDefault="00E93926" w:rsidP="00A377D2">
            <w:pPr>
              <w:jc w:val="center"/>
              <w:rPr>
                <w:szCs w:val="20"/>
              </w:rPr>
            </w:pPr>
            <w:r w:rsidRPr="005719B4">
              <w:rPr>
                <w:rFonts w:hint="eastAsia"/>
                <w:szCs w:val="20"/>
              </w:rPr>
              <w:t>内</w:t>
            </w:r>
            <w:r>
              <w:rPr>
                <w:rFonts w:hint="eastAsia"/>
                <w:szCs w:val="20"/>
              </w:rPr>
              <w:t xml:space="preserve">　</w:t>
            </w:r>
            <w:r w:rsidRPr="005719B4">
              <w:rPr>
                <w:rFonts w:hint="eastAsia"/>
                <w:szCs w:val="20"/>
              </w:rPr>
              <w:t>容</w:t>
            </w:r>
          </w:p>
        </w:tc>
        <w:tc>
          <w:tcPr>
            <w:tcW w:w="649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E93926" w:rsidRPr="005719B4" w:rsidRDefault="00E93926" w:rsidP="00A377D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検印</w:t>
            </w: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  <w:tr w:rsidR="00E93926" w:rsidTr="00A377D2">
        <w:trPr>
          <w:trHeight w:val="384"/>
        </w:trPr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E93926" w:rsidRDefault="00E93926" w:rsidP="00A377D2">
            <w:pPr>
              <w:jc w:val="left"/>
              <w:rPr>
                <w:sz w:val="20"/>
                <w:szCs w:val="20"/>
              </w:rPr>
            </w:pPr>
          </w:p>
        </w:tc>
      </w:tr>
    </w:tbl>
    <w:p w:rsidR="00282440" w:rsidRPr="00333600" w:rsidRDefault="00282440" w:rsidP="00BE3F68">
      <w:pPr>
        <w:jc w:val="left"/>
        <w:rPr>
          <w:sz w:val="20"/>
          <w:szCs w:val="20"/>
        </w:rPr>
      </w:pPr>
    </w:p>
    <w:sectPr w:rsidR="00282440" w:rsidRPr="00333600" w:rsidSect="00282440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5C" w:rsidRDefault="00147E5C" w:rsidP="00147E5C">
      <w:r>
        <w:separator/>
      </w:r>
    </w:p>
  </w:endnote>
  <w:endnote w:type="continuationSeparator" w:id="0">
    <w:p w:rsidR="00147E5C" w:rsidRDefault="00147E5C" w:rsidP="0014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5C" w:rsidRDefault="00147E5C" w:rsidP="00147E5C">
      <w:r>
        <w:separator/>
      </w:r>
    </w:p>
  </w:footnote>
  <w:footnote w:type="continuationSeparator" w:id="0">
    <w:p w:rsidR="00147E5C" w:rsidRDefault="00147E5C" w:rsidP="0014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C5865"/>
    <w:multiLevelType w:val="hybridMultilevel"/>
    <w:tmpl w:val="1D768B3A"/>
    <w:lvl w:ilvl="0" w:tplc="F04881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00"/>
    <w:rsid w:val="00057CA4"/>
    <w:rsid w:val="00062DF4"/>
    <w:rsid w:val="00084439"/>
    <w:rsid w:val="00087CFC"/>
    <w:rsid w:val="000D1CE6"/>
    <w:rsid w:val="00142C65"/>
    <w:rsid w:val="00147E5C"/>
    <w:rsid w:val="001945AA"/>
    <w:rsid w:val="00232391"/>
    <w:rsid w:val="00240BA6"/>
    <w:rsid w:val="00282440"/>
    <w:rsid w:val="002A3629"/>
    <w:rsid w:val="002B754A"/>
    <w:rsid w:val="002D311F"/>
    <w:rsid w:val="00333600"/>
    <w:rsid w:val="00333FDB"/>
    <w:rsid w:val="003768C0"/>
    <w:rsid w:val="003C7C6E"/>
    <w:rsid w:val="003F4E86"/>
    <w:rsid w:val="0046660F"/>
    <w:rsid w:val="004841BC"/>
    <w:rsid w:val="00507E00"/>
    <w:rsid w:val="005719B4"/>
    <w:rsid w:val="00580E88"/>
    <w:rsid w:val="00586336"/>
    <w:rsid w:val="006A2ECE"/>
    <w:rsid w:val="0074731C"/>
    <w:rsid w:val="00771CA1"/>
    <w:rsid w:val="00A21E91"/>
    <w:rsid w:val="00A239F7"/>
    <w:rsid w:val="00AE2FA4"/>
    <w:rsid w:val="00B20319"/>
    <w:rsid w:val="00BA7F71"/>
    <w:rsid w:val="00BD41D1"/>
    <w:rsid w:val="00BE3F68"/>
    <w:rsid w:val="00D152BA"/>
    <w:rsid w:val="00DE5377"/>
    <w:rsid w:val="00E93926"/>
    <w:rsid w:val="00F00316"/>
    <w:rsid w:val="00F31423"/>
    <w:rsid w:val="00F8649F"/>
    <w:rsid w:val="00F8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2A808D1"/>
  <w15:docId w15:val="{42E248F4-630D-474F-A0A2-02376D22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19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7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7E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47E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7E5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47E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沖縄県教育庁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沖縄県教育庁</dc:creator>
  <cp:lastModifiedBy>kenpc</cp:lastModifiedBy>
  <cp:revision>34</cp:revision>
  <cp:lastPrinted>2016-12-01T00:29:00Z</cp:lastPrinted>
  <dcterms:created xsi:type="dcterms:W3CDTF">2016-04-13T05:24:00Z</dcterms:created>
  <dcterms:modified xsi:type="dcterms:W3CDTF">2017-12-06T02:40:00Z</dcterms:modified>
</cp:coreProperties>
</file>