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7" w:rsidRPr="00AF2742" w:rsidRDefault="001D4827" w:rsidP="00AF2742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A11BB2">
        <w:rPr>
          <w:rFonts w:ascii="HG丸ｺﾞｼｯｸM-PRO" w:eastAsia="HG丸ｺﾞｼｯｸM-PRO" w:hAnsi="HG丸ｺﾞｼｯｸM-PRO" w:hint="eastAsia"/>
          <w:b/>
        </w:rPr>
        <w:t>調べ学習</w:t>
      </w:r>
      <w:r w:rsidR="00AF2742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AF2742" w:rsidRPr="004E2A41">
        <w:rPr>
          <w:rFonts w:ascii="HG丸ｺﾞｼｯｸM-PRO" w:eastAsia="HG丸ｺﾞｼｯｸM-PRO" w:hAnsi="HG丸ｺﾞｼｯｸM-PRO" w:hint="eastAsia"/>
        </w:rPr>
        <w:t>１年　　　組　　　番　　名前</w:t>
      </w:r>
    </w:p>
    <w:p w:rsidR="001D4827" w:rsidRPr="002A4BD6" w:rsidRDefault="001D4827">
      <w:pPr>
        <w:rPr>
          <w:rFonts w:ascii="HG丸ｺﾞｼｯｸM-PRO" w:eastAsia="HG丸ｺﾞｼｯｸM-PRO" w:hAnsi="HG丸ｺﾞｼｯｸM-PRO"/>
          <w:b/>
        </w:rPr>
      </w:pPr>
      <w:r w:rsidRPr="002A4BD6">
        <w:rPr>
          <w:rFonts w:ascii="HG丸ｺﾞｼｯｸM-PRO" w:eastAsia="HG丸ｺﾞｼｯｸM-PRO" w:hAnsi="HG丸ｺﾞｼｯｸM-PRO" w:hint="eastAsia"/>
          <w:b/>
        </w:rPr>
        <w:t>～沖縄の食材</w:t>
      </w:r>
      <w:r w:rsidR="0017647B">
        <w:rPr>
          <w:rFonts w:ascii="HG丸ｺﾞｼｯｸM-PRO" w:eastAsia="HG丸ｺﾞｼｯｸM-PRO" w:hAnsi="HG丸ｺﾞｼｯｸM-PRO" w:hint="eastAsia"/>
          <w:b/>
        </w:rPr>
        <w:t>（素材）</w:t>
      </w:r>
      <w:r w:rsidR="00A11BB2">
        <w:rPr>
          <w:rFonts w:ascii="HG丸ｺﾞｼｯｸM-PRO" w:eastAsia="HG丸ｺﾞｼｯｸM-PRO" w:hAnsi="HG丸ｺﾞｼｯｸM-PRO" w:hint="eastAsia"/>
          <w:b/>
        </w:rPr>
        <w:t>について調べ、</w:t>
      </w:r>
      <w:r w:rsidRPr="002A4BD6">
        <w:rPr>
          <w:rFonts w:ascii="HG丸ｺﾞｼｯｸM-PRO" w:eastAsia="HG丸ｺﾞｼｯｸM-PRO" w:hAnsi="HG丸ｺﾞｼｯｸM-PRO" w:hint="eastAsia"/>
          <w:b/>
        </w:rPr>
        <w:t>商品・レシピを考える～</w:t>
      </w:r>
    </w:p>
    <w:p w:rsidR="001D4827" w:rsidRDefault="001D4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6238875" cy="2457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1A46" id="正方形/長方形 1" o:spid="_x0000_s1026" style="position:absolute;left:0;text-align:left;margin-left:-3.75pt;margin-top:16.5pt;width:491.2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後で調べなおすときや、次の時間のためにメモしておこう</w:t>
      </w:r>
    </w:p>
    <w:p w:rsidR="001D4827" w:rsidRDefault="001D4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役に立った検索ワード</w:t>
      </w: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2A4BD6" w:rsidRDefault="001D4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役に立ったサイトの</w:t>
      </w:r>
      <w:r w:rsidR="002A4BD6">
        <w:rPr>
          <w:rFonts w:ascii="HG丸ｺﾞｼｯｸM-PRO" w:eastAsia="HG丸ｺﾞｼｯｸM-PRO" w:hAnsi="HG丸ｺﾞｼｯｸM-PRO" w:hint="eastAsia"/>
        </w:rPr>
        <w:t>名前や</w:t>
      </w:r>
      <w:r>
        <w:rPr>
          <w:rFonts w:ascii="HG丸ｺﾞｼｯｸM-PRO" w:eastAsia="HG丸ｺﾞｼｯｸM-PRO" w:hAnsi="HG丸ｺﾞｼｯｸM-PRO" w:hint="eastAsia"/>
        </w:rPr>
        <w:t>URL</w:t>
      </w:r>
      <w:r w:rsidR="002A4BD6">
        <w:rPr>
          <w:rFonts w:ascii="HG丸ｺﾞｼｯｸM-PRO" w:eastAsia="HG丸ｺﾞｼｯｸM-PRO" w:hAnsi="HG丸ｺﾞｼｯｸM-PRO" w:hint="eastAsia"/>
        </w:rPr>
        <w:t>（http:www.～）</w:t>
      </w: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1D4827">
      <w:pPr>
        <w:rPr>
          <w:rFonts w:ascii="HG丸ｺﾞｼｯｸM-PRO" w:eastAsia="HG丸ｺﾞｼｯｸM-PRO" w:hAnsi="HG丸ｺﾞｼｯｸM-PRO"/>
        </w:rPr>
      </w:pPr>
    </w:p>
    <w:p w:rsidR="001D4827" w:rsidRDefault="00A847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3F90" wp14:editId="704A7B1C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238875" cy="5505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50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050F" id="正方形/長方形 3" o:spid="_x0000_s1026" style="position:absolute;left:0;text-align:left;margin-left:440.05pt;margin-top:18pt;width:491.25pt;height:433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1D4827" w:rsidRDefault="00A8470F" w:rsidP="001D4827">
      <w:pPr>
        <w:rPr>
          <w:rFonts w:ascii="HG丸ｺﾞｼｯｸM-PRO" w:eastAsia="HG丸ｺﾞｼｯｸM-PRO" w:hAnsi="HG丸ｺﾞｼｯｸM-PRO"/>
        </w:rPr>
      </w:pPr>
      <w:r w:rsidRPr="00A847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85725</wp:posOffset>
                </wp:positionV>
                <wp:extent cx="1019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0F" w:rsidRPr="00A8470F" w:rsidRDefault="00A847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47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下書き</w:t>
                            </w:r>
                            <w:r w:rsidRPr="00A8470F">
                              <w:rPr>
                                <w:rFonts w:ascii="HG丸ｺﾞｼｯｸM-PRO" w:eastAsia="HG丸ｺﾞｼｯｸM-PRO" w:hAnsi="HG丸ｺﾞｼｯｸM-PRO"/>
                              </w:rPr>
                              <w:t>メモ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pt;margin-top:6.75pt;width:8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K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LJlO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">
                <v:textbox style="mso-fit-shape-to-text:t">
                  <w:txbxContent>
                    <w:p w:rsidR="00A8470F" w:rsidRPr="00A8470F" w:rsidRDefault="00A847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470F">
                        <w:rPr>
                          <w:rFonts w:ascii="HG丸ｺﾞｼｯｸM-PRO" w:eastAsia="HG丸ｺﾞｼｯｸM-PRO" w:hAnsi="HG丸ｺﾞｼｯｸM-PRO" w:hint="eastAsia"/>
                        </w:rPr>
                        <w:t>下書き</w:t>
                      </w:r>
                      <w:r w:rsidRPr="00A8470F">
                        <w:rPr>
                          <w:rFonts w:ascii="HG丸ｺﾞｼｯｸM-PRO" w:eastAsia="HG丸ｺﾞｼｯｸM-PRO" w:hAnsi="HG丸ｺﾞｼｯｸM-PRO"/>
                        </w:rPr>
                        <w:t>メモ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827" w:rsidRPr="004E2A41">
        <w:rPr>
          <w:rFonts w:ascii="HG丸ｺﾞｼｯｸM-PRO" w:eastAsia="HG丸ｺﾞｼｯｸM-PRO" w:hAnsi="HG丸ｺﾞｼｯｸM-PRO" w:hint="eastAsia"/>
        </w:rPr>
        <w:t>選んだ食材</w:t>
      </w:r>
      <w:r w:rsidR="00DE5B22">
        <w:rPr>
          <w:rFonts w:ascii="HG丸ｺﾞｼｯｸM-PRO" w:eastAsia="HG丸ｺﾞｼｯｸM-PRO" w:hAnsi="HG丸ｺﾞｼｯｸM-PRO" w:hint="eastAsia"/>
        </w:rPr>
        <w:t>・素材、</w:t>
      </w:r>
      <w:r w:rsidR="001D4827" w:rsidRPr="004E2A41">
        <w:rPr>
          <w:rFonts w:ascii="HG丸ｺﾞｼｯｸM-PRO" w:eastAsia="HG丸ｺﾞｼｯｸM-PRO" w:hAnsi="HG丸ｺﾞｼｯｸM-PRO" w:hint="eastAsia"/>
        </w:rPr>
        <w:t>選んだ理由</w:t>
      </w: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1D4827" w:rsidRPr="004E2A41" w:rsidRDefault="001D4827" w:rsidP="001D4827">
      <w:pPr>
        <w:rPr>
          <w:rFonts w:ascii="HG丸ｺﾞｼｯｸM-PRO" w:eastAsia="HG丸ｺﾞｼｯｸM-PRO" w:hAnsi="HG丸ｺﾞｼｯｸM-PRO"/>
        </w:rPr>
      </w:pPr>
      <w:r w:rsidRPr="004E2A41">
        <w:rPr>
          <w:rFonts w:ascii="HG丸ｺﾞｼｯｸM-PRO" w:eastAsia="HG丸ｺﾞｼｯｸM-PRO" w:hAnsi="HG丸ｺﾞｼｯｸM-PRO" w:hint="eastAsia"/>
        </w:rPr>
        <w:t>含まれる</w:t>
      </w:r>
      <w:r>
        <w:rPr>
          <w:rFonts w:ascii="HG丸ｺﾞｼｯｸM-PRO" w:eastAsia="HG丸ｺﾞｼｯｸM-PRO" w:hAnsi="HG丸ｺﾞｼｯｸM-PRO" w:hint="eastAsia"/>
        </w:rPr>
        <w:t>代表的</w:t>
      </w:r>
      <w:r>
        <w:rPr>
          <w:rFonts w:ascii="HG丸ｺﾞｼｯｸM-PRO" w:eastAsia="HG丸ｺﾞｼｯｸM-PRO" w:hAnsi="HG丸ｺﾞｼｯｸM-PRO"/>
        </w:rPr>
        <w:t>な</w:t>
      </w:r>
      <w:r w:rsidRPr="004E2A41">
        <w:rPr>
          <w:rFonts w:ascii="HG丸ｺﾞｼｯｸM-PRO" w:eastAsia="HG丸ｺﾞｼｯｸM-PRO" w:hAnsi="HG丸ｺﾞｼｯｸM-PRO"/>
        </w:rPr>
        <w:t>栄養素</w:t>
      </w:r>
      <w:r w:rsidR="00DE5B22">
        <w:rPr>
          <w:rFonts w:ascii="HG丸ｺﾞｼｯｸM-PRO" w:eastAsia="HG丸ｺﾞｼｯｸM-PRO" w:hAnsi="HG丸ｺﾞｼｯｸM-PRO" w:hint="eastAsia"/>
        </w:rPr>
        <w:t>や成分</w:t>
      </w:r>
      <w:r w:rsidR="00A11BB2">
        <w:rPr>
          <w:rFonts w:ascii="HG丸ｺﾞｼｯｸM-PRO" w:eastAsia="HG丸ｺﾞｼｯｸM-PRO" w:hAnsi="HG丸ｺﾞｼｯｸM-PRO" w:hint="eastAsia"/>
        </w:rPr>
        <w:t>について</w:t>
      </w: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8470F" w:rsidRDefault="00A8470F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1D4827" w:rsidRPr="004E2A41" w:rsidRDefault="001D4827" w:rsidP="001D4827">
      <w:pPr>
        <w:rPr>
          <w:rFonts w:ascii="HG丸ｺﾞｼｯｸM-PRO" w:eastAsia="HG丸ｺﾞｼｯｸM-PRO" w:hAnsi="HG丸ｺﾞｼｯｸM-PRO"/>
        </w:rPr>
      </w:pPr>
      <w:r w:rsidRPr="004E2A41">
        <w:rPr>
          <w:rFonts w:ascii="HG丸ｺﾞｼｯｸM-PRO" w:eastAsia="HG丸ｺﾞｼｯｸM-PRO" w:hAnsi="HG丸ｺﾞｼｯｸM-PRO" w:hint="eastAsia"/>
        </w:rPr>
        <w:t>効用</w:t>
      </w:r>
      <w:r>
        <w:rPr>
          <w:rFonts w:ascii="HG丸ｺﾞｼｯｸM-PRO" w:eastAsia="HG丸ｺﾞｼｯｸM-PRO" w:hAnsi="HG丸ｺﾞｼｯｸM-PRO" w:hint="eastAsia"/>
        </w:rPr>
        <w:t>（体や</w:t>
      </w:r>
      <w:r w:rsidR="00A11BB2">
        <w:rPr>
          <w:rFonts w:ascii="HG丸ｺﾞｼｯｸM-PRO" w:eastAsia="HG丸ｺﾞｼｯｸM-PRO" w:hAnsi="HG丸ｺﾞｼｯｸM-PRO"/>
        </w:rPr>
        <w:t>健康にどのような</w:t>
      </w:r>
      <w:r w:rsidR="00A11BB2">
        <w:rPr>
          <w:rFonts w:ascii="HG丸ｺﾞｼｯｸM-PRO" w:eastAsia="HG丸ｺﾞｼｯｸM-PRO" w:hAnsi="HG丸ｺﾞｼｯｸM-PRO" w:hint="eastAsia"/>
        </w:rPr>
        <w:t>効用</w:t>
      </w:r>
      <w:r>
        <w:rPr>
          <w:rFonts w:ascii="HG丸ｺﾞｼｯｸM-PRO" w:eastAsia="HG丸ｺﾞｼｯｸM-PRO" w:hAnsi="HG丸ｺﾞｼｯｸM-PRO"/>
        </w:rPr>
        <w:t>があるか</w:t>
      </w:r>
      <w:r>
        <w:rPr>
          <w:rFonts w:ascii="HG丸ｺﾞｼｯｸM-PRO" w:eastAsia="HG丸ｺﾞｼｯｸM-PRO" w:hAnsi="HG丸ｺﾞｼｯｸM-PRO" w:hint="eastAsia"/>
        </w:rPr>
        <w:t>・どんな時に食べ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るのが</w:t>
      </w:r>
      <w:r>
        <w:rPr>
          <w:rFonts w:ascii="HG丸ｺﾞｼｯｸM-PRO" w:eastAsia="HG丸ｺﾞｼｯｸM-PRO" w:hAnsi="HG丸ｺﾞｼｯｸM-PRO"/>
        </w:rPr>
        <w:t>おすすめか</w:t>
      </w:r>
      <w:r>
        <w:rPr>
          <w:rFonts w:ascii="HG丸ｺﾞｼｯｸM-PRO" w:eastAsia="HG丸ｺﾞｼｯｸM-PRO" w:hAnsi="HG丸ｺﾞｼｯｸM-PRO" w:hint="eastAsia"/>
        </w:rPr>
        <w:t>など）</w:t>
      </w: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1D4827" w:rsidRPr="004E2A41" w:rsidRDefault="001D4827" w:rsidP="001D4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商品</w:t>
      </w:r>
      <w:r>
        <w:rPr>
          <w:rFonts w:ascii="HG丸ｺﾞｼｯｸM-PRO" w:eastAsia="HG丸ｺﾞｼｯｸM-PRO" w:hAnsi="HG丸ｺﾞｼｯｸM-PRO"/>
        </w:rPr>
        <w:t>・</w:t>
      </w:r>
      <w:r w:rsidRPr="004E2A41">
        <w:rPr>
          <w:rFonts w:ascii="HG丸ｺﾞｼｯｸM-PRO" w:eastAsia="HG丸ｺﾞｼｯｸM-PRO" w:hAnsi="HG丸ｺﾞｼｯｸM-PRO" w:hint="eastAsia"/>
        </w:rPr>
        <w:t>レシピ</w:t>
      </w:r>
      <w:r w:rsidRPr="004E2A41">
        <w:rPr>
          <w:rFonts w:ascii="HG丸ｺﾞｼｯｸM-PRO" w:eastAsia="HG丸ｺﾞｼｯｸM-PRO" w:hAnsi="HG丸ｺﾞｼｯｸM-PRO"/>
        </w:rPr>
        <w:t>を</w:t>
      </w:r>
      <w:r w:rsidRPr="004E2A41">
        <w:rPr>
          <w:rFonts w:ascii="HG丸ｺﾞｼｯｸM-PRO" w:eastAsia="HG丸ｺﾞｼｯｸM-PRO" w:hAnsi="HG丸ｺﾞｼｯｸM-PRO" w:hint="eastAsia"/>
        </w:rPr>
        <w:t>考える</w:t>
      </w:r>
      <w:r>
        <w:rPr>
          <w:rFonts w:ascii="HG丸ｺﾞｼｯｸM-PRO" w:eastAsia="HG丸ｺﾞｼｯｸM-PRO" w:hAnsi="HG丸ｺﾞｼｯｸM-PRO" w:hint="eastAsia"/>
        </w:rPr>
        <w:t>（絵</w:t>
      </w:r>
      <w:r>
        <w:rPr>
          <w:rFonts w:ascii="HG丸ｺﾞｼｯｸM-PRO" w:eastAsia="HG丸ｺﾞｼｯｸM-PRO" w:hAnsi="HG丸ｺﾞｼｯｸM-PRO"/>
        </w:rPr>
        <w:t>でかいてもよい</w:t>
      </w:r>
      <w:r>
        <w:rPr>
          <w:rFonts w:ascii="HG丸ｺﾞｼｯｸM-PRO" w:eastAsia="HG丸ｺﾞｼｯｸM-PRO" w:hAnsi="HG丸ｺﾞｼｯｸM-PRO" w:hint="eastAsia"/>
        </w:rPr>
        <w:t>が説明も</w:t>
      </w:r>
      <w:r>
        <w:rPr>
          <w:rFonts w:ascii="HG丸ｺﾞｼｯｸM-PRO" w:eastAsia="HG丸ｺﾞｼｯｸM-PRO" w:hAnsi="HG丸ｺﾞｼｯｸM-PRO"/>
        </w:rPr>
        <w:t>いれる</w:t>
      </w:r>
      <w:r>
        <w:rPr>
          <w:rFonts w:ascii="HG丸ｺﾞｼｯｸM-PRO" w:eastAsia="HG丸ｺﾞｼｯｸM-PRO" w:hAnsi="HG丸ｺﾞｼｯｸM-PRO" w:hint="eastAsia"/>
        </w:rPr>
        <w:t>、アピールポイントなどもいれる）</w:t>
      </w:r>
    </w:p>
    <w:p w:rsidR="001D4827" w:rsidRDefault="001D4827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8470F" w:rsidRDefault="00A8470F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AF2742" w:rsidRDefault="00AF2742" w:rsidP="001D4827">
      <w:pPr>
        <w:rPr>
          <w:rFonts w:ascii="HG丸ｺﾞｼｯｸM-PRO" w:eastAsia="HG丸ｺﾞｼｯｸM-PRO" w:hAnsi="HG丸ｺﾞｼｯｸM-PRO"/>
        </w:rPr>
      </w:pPr>
    </w:p>
    <w:p w:rsidR="00DE5B22" w:rsidRDefault="00A11B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1BB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6257925" cy="3609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FBB3C" id="正方形/長方形 4" o:spid="_x0000_s1026" style="position:absolute;left:0;text-align:left;margin-left:-5.25pt;margin-top:-5.25pt;width:492.75pt;height:28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" filled="f" strokecolor="black [3213]" strokeweight="1pt"/>
            </w:pict>
          </mc:Fallback>
        </mc:AlternateContent>
      </w:r>
      <w:r w:rsidR="00DE5B22" w:rsidRPr="00A11B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次のような視点で学習を進める</w:t>
      </w: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①沖縄の食材で気になるものはないか、沖縄特産の商品で気になるものはないか</w:t>
      </w: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例：月桃の成分で作った虫よけ・芳香剤　　ウコンのサプリ　食材を利用したお土産</w:t>
      </w: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5B22" w:rsidRPr="005863E1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3E1">
        <w:rPr>
          <w:rFonts w:ascii="HG丸ｺﾞｼｯｸM-PRO" w:eastAsia="HG丸ｺﾞｼｯｸM-PRO" w:hAnsi="HG丸ｺﾞｼｯｸM-PRO" w:hint="eastAsia"/>
          <w:sz w:val="24"/>
          <w:szCs w:val="24"/>
        </w:rPr>
        <w:t>②情報収集し、自分に必要な情報、みんなに伝えたい情報を選ぶ</w:t>
      </w:r>
    </w:p>
    <w:p w:rsidR="00DE5B22" w:rsidRPr="005863E1" w:rsidRDefault="00A11B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（信頼できる情報源を探すこと</w:t>
      </w:r>
      <w:r w:rsidR="00DE5B22" w:rsidRPr="005863E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E5B22" w:rsidRPr="005863E1" w:rsidRDefault="00DE5B2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DE5B22" w:rsidRPr="005863E1" w:rsidRDefault="00DE5B2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863E1">
        <w:rPr>
          <w:rFonts w:ascii="ＭＳ 明朝" w:eastAsia="ＭＳ 明朝" w:hAnsi="ＭＳ 明朝" w:cs="ＭＳ 明朝" w:hint="eastAsia"/>
          <w:sz w:val="24"/>
          <w:szCs w:val="24"/>
        </w:rPr>
        <w:t>➂</w:t>
      </w:r>
      <w:r w:rsidRPr="005863E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新たに気づいたこと、自分の生活との関連を考える</w:t>
      </w:r>
    </w:p>
    <w:p w:rsidR="00DE5B22" w:rsidRPr="005863E1" w:rsidRDefault="00DE5B2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DE5B22" w:rsidRPr="005863E1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3E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④わかりやすくまとめる工夫、</w:t>
      </w:r>
      <w:r w:rsidR="00985597" w:rsidRPr="005863E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相手の</w:t>
      </w:r>
      <w:r w:rsidRPr="005863E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興味をひいて伝える工夫</w:t>
      </w:r>
    </w:p>
    <w:p w:rsidR="00DE5B22" w:rsidRPr="005863E1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5B22" w:rsidRPr="005863E1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3E1">
        <w:rPr>
          <w:rFonts w:ascii="HG丸ｺﾞｼｯｸM-PRO" w:eastAsia="HG丸ｺﾞｼｯｸM-PRO" w:hAnsi="HG丸ｺﾞｼｯｸM-PRO" w:hint="eastAsia"/>
          <w:sz w:val="24"/>
          <w:szCs w:val="24"/>
        </w:rPr>
        <w:t>⑤学んだことを今後どう生かすか</w:t>
      </w:r>
    </w:p>
    <w:p w:rsidR="00DE5B22" w:rsidRPr="005863E1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3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3年生の</w:t>
      </w:r>
      <w:r w:rsidR="00A11BB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5863E1">
        <w:rPr>
          <w:rFonts w:ascii="HG丸ｺﾞｼｯｸM-PRO" w:eastAsia="HG丸ｺﾞｼｯｸM-PRO" w:hAnsi="HG丸ｺﾞｼｯｸM-PRO" w:hint="eastAsia"/>
          <w:sz w:val="24"/>
          <w:szCs w:val="24"/>
        </w:rPr>
        <w:t>商品開発</w:t>
      </w:r>
      <w:r w:rsidR="00A11BB2">
        <w:rPr>
          <w:rFonts w:ascii="HG丸ｺﾞｼｯｸM-PRO" w:eastAsia="HG丸ｺﾞｼｯｸM-PRO" w:hAnsi="HG丸ｺﾞｼｯｸM-PRO" w:hint="eastAsia"/>
          <w:sz w:val="24"/>
          <w:szCs w:val="24"/>
        </w:rPr>
        <w:t>」の授業に向けて・</w:t>
      </w:r>
      <w:r w:rsidRPr="005863E1">
        <w:rPr>
          <w:rFonts w:ascii="HG丸ｺﾞｼｯｸM-PRO" w:eastAsia="HG丸ｺﾞｼｯｸM-PRO" w:hAnsi="HG丸ｺﾞｼｯｸM-PRO" w:hint="eastAsia"/>
          <w:sz w:val="24"/>
          <w:szCs w:val="24"/>
        </w:rPr>
        <w:t>自分の生活のなかで</w:t>
      </w: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5B22" w:rsidRDefault="00DE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626" w:rsidRDefault="00C156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6634E" wp14:editId="2FBCA1D8">
                <wp:simplePos x="0" y="0"/>
                <wp:positionH relativeFrom="margin">
                  <wp:align>right</wp:align>
                </wp:positionH>
                <wp:positionV relativeFrom="paragraph">
                  <wp:posOffset>88079</wp:posOffset>
                </wp:positionV>
                <wp:extent cx="6257925" cy="4495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457D" id="正方形/長方形 5" o:spid="_x0000_s1026" style="position:absolute;left:0;text-align:left;margin-left:441.55pt;margin-top:6.95pt;width:492.75pt;height:354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AF2742" w:rsidRPr="00C15626" w:rsidRDefault="001D48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1B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発表のやりかた（例）</w:t>
      </w:r>
    </w:p>
    <w:p w:rsidR="001D4827" w:rsidRPr="004F2158" w:rsidRDefault="00A847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1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発表します</w:t>
      </w:r>
    </w:p>
    <w:p w:rsidR="001D4827" w:rsidRPr="004F2158" w:rsidRDefault="00A847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1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私たちが選んだ食材</w:t>
      </w:r>
      <w:r w:rsidR="0098559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（素材）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は（　　　）です。理由は（　　　　）だからです。</w:t>
      </w:r>
    </w:p>
    <w:p w:rsidR="001D4827" w:rsidRPr="004F2158" w:rsidRDefault="004F21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15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③　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この食材</w:t>
      </w:r>
      <w:r w:rsidR="0098559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（素材）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に含まれる代表的な栄養素</w:t>
      </w:r>
      <w:r w:rsidR="0098559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（成分）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は（　　　　　）です。</w:t>
      </w:r>
    </w:p>
    <w:p w:rsidR="001D4827" w:rsidRPr="004F2158" w:rsidRDefault="00A847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15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④　</w:t>
      </w:r>
      <w:r w:rsidR="0098559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この食材（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栄養素</w:t>
      </w:r>
      <w:r w:rsidR="0098559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・成分</w:t>
      </w:r>
      <w:r w:rsidR="001D4827" w:rsidRPr="004F2158">
        <w:rPr>
          <w:rFonts w:ascii="HG丸ｺﾞｼｯｸM-PRO" w:eastAsia="HG丸ｺﾞｼｯｸM-PRO" w:hAnsi="HG丸ｺﾞｼｯｸM-PRO" w:hint="eastAsia"/>
          <w:sz w:val="24"/>
          <w:szCs w:val="24"/>
        </w:rPr>
        <w:t>）の効用として（　　　　　　　　）があります。</w:t>
      </w:r>
    </w:p>
    <w:p w:rsidR="001D4827" w:rsidRPr="00AF2742" w:rsidRDefault="001D48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1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63E1">
        <w:rPr>
          <w:rFonts w:ascii="HG丸ｺﾞｼｯｸM-PRO" w:eastAsia="HG丸ｺﾞｼｯｸM-PRO" w:hAnsi="HG丸ｺﾞｼｯｸM-PRO" w:hint="eastAsia"/>
          <w:sz w:val="24"/>
          <w:szCs w:val="24"/>
        </w:rPr>
        <w:t>（例）</w:t>
      </w:r>
      <w:r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）時に食べるのがおすすめです。</w:t>
      </w:r>
    </w:p>
    <w:p w:rsidR="001D4827" w:rsidRDefault="005863E1" w:rsidP="001D48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</w:t>
      </w:r>
      <w:r w:rsidR="001D4827"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）な人に向いています。</w:t>
      </w:r>
    </w:p>
    <w:p w:rsidR="00A8470F" w:rsidRDefault="00A8470F" w:rsidP="00A8470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…その他アピールしたいことを話す</w:t>
      </w:r>
    </w:p>
    <w:p w:rsidR="00A8470F" w:rsidRPr="00A8470F" w:rsidRDefault="00A8470F" w:rsidP="001D48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470F" w:rsidRPr="00AF2742" w:rsidRDefault="00A8470F" w:rsidP="001D48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D4827" w:rsidRPr="00AF2742" w:rsidRDefault="00A8470F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　</w:t>
      </w:r>
      <w:r w:rsidR="001D4827"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レシピ（商品）を紹介します。（　　　　　　　）です。</w:t>
      </w:r>
    </w:p>
    <w:p w:rsidR="001D4827" w:rsidRPr="00AF2742" w:rsidRDefault="001D4827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2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7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特徴は（　　　　）なところです。</w:t>
      </w:r>
    </w:p>
    <w:p w:rsidR="001D4827" w:rsidRDefault="001D4827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2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47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工夫したところは（　　　　）なところです。</w:t>
      </w:r>
    </w:p>
    <w:p w:rsidR="00A8470F" w:rsidRDefault="00A8470F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…その他アピールしたいことを話す（　　　　　　）</w:t>
      </w:r>
    </w:p>
    <w:p w:rsidR="00A8470F" w:rsidRPr="00AF2742" w:rsidRDefault="00A8470F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827" w:rsidRDefault="00A8470F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⑥　</w:t>
      </w:r>
      <w:r w:rsidR="001D4827" w:rsidRPr="00AF2742">
        <w:rPr>
          <w:rFonts w:ascii="HG丸ｺﾞｼｯｸM-PRO" w:eastAsia="HG丸ｺﾞｼｯｸM-PRO" w:hAnsi="HG丸ｺﾞｼｯｸM-PRO" w:hint="eastAsia"/>
          <w:sz w:val="24"/>
          <w:szCs w:val="24"/>
        </w:rPr>
        <w:t>調べての感想は（　　　　　　）</w:t>
      </w:r>
    </w:p>
    <w:p w:rsidR="00C15626" w:rsidRDefault="00C15626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626" w:rsidRDefault="00C15626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626" w:rsidRDefault="00C15626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626" w:rsidRDefault="00C15626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626" w:rsidRPr="004E2A41" w:rsidRDefault="00C15626" w:rsidP="00C1562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１年　　組　　番</w:t>
      </w:r>
      <w:r w:rsidRPr="004E2A41">
        <w:rPr>
          <w:rFonts w:ascii="HG丸ｺﾞｼｯｸM-PRO" w:eastAsia="HG丸ｺﾞｼｯｸM-PRO" w:hAnsi="HG丸ｺﾞｼｯｸM-PRO" w:hint="eastAsia"/>
        </w:rPr>
        <w:t xml:space="preserve">　名前</w:t>
      </w:r>
      <w:r>
        <w:rPr>
          <w:rFonts w:ascii="HG丸ｺﾞｼｯｸM-PRO" w:eastAsia="HG丸ｺﾞｼｯｸM-PRO" w:hAnsi="HG丸ｺﾞｼｯｸM-PRO" w:hint="eastAsia"/>
        </w:rPr>
        <w:t xml:space="preserve">　　　　　　　　（ペア　　　番　名前　　　　　　　　　　　　　　）</w:t>
      </w:r>
    </w:p>
    <w:p w:rsidR="00C15626" w:rsidRPr="004E2A41" w:rsidRDefault="00C15626" w:rsidP="00C15626">
      <w:pPr>
        <w:rPr>
          <w:rFonts w:ascii="HG丸ｺﾞｼｯｸM-PRO" w:eastAsia="HG丸ｺﾞｼｯｸM-PRO" w:hAnsi="HG丸ｺﾞｼｯｸM-PRO"/>
        </w:rPr>
      </w:pPr>
    </w:p>
    <w:p w:rsidR="00C15626" w:rsidRPr="00764464" w:rsidRDefault="00C15626" w:rsidP="00C1562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46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68857B" wp14:editId="4ED58CA2">
                <wp:simplePos x="0" y="0"/>
                <wp:positionH relativeFrom="margin">
                  <wp:align>right</wp:align>
                </wp:positionH>
                <wp:positionV relativeFrom="paragraph">
                  <wp:posOffset>4371125</wp:posOffset>
                </wp:positionV>
                <wp:extent cx="6142990" cy="3955415"/>
                <wp:effectExtent l="0" t="0" r="10160" b="2603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395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6" w:rsidRPr="00BF7B85" w:rsidRDefault="00C15626" w:rsidP="00C15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③効用（体や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健康にどのような効果があるか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・どんな時に食べるのが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おすすめか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など）</w:t>
                            </w:r>
                          </w:p>
                          <w:p w:rsidR="00C15626" w:rsidRDefault="00C15626" w:rsidP="00C15626"/>
                          <w:p w:rsidR="00C15626" w:rsidRDefault="00C15626" w:rsidP="00C15626"/>
                          <w:p w:rsidR="00C15626" w:rsidRDefault="00C15626" w:rsidP="00C1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857B" id="_x0000_s1027" type="#_x0000_t202" style="position:absolute;left:0;text-align:left;margin-left:432.5pt;margin-top:344.2pt;width:483.7pt;height:311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">
                <v:textbox>
                  <w:txbxContent>
                    <w:p w:rsidR="00C15626" w:rsidRPr="00BF7B85" w:rsidRDefault="00C15626" w:rsidP="00C156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③効用（体や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健康にどのような効果があるか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・どんな時に食べるのが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おすすめか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など）</w:t>
                      </w:r>
                    </w:p>
                    <w:p w:rsidR="00C15626" w:rsidRDefault="00C15626" w:rsidP="00C15626"/>
                    <w:p w:rsidR="00C15626" w:rsidRDefault="00C15626" w:rsidP="00C15626"/>
                    <w:p w:rsidR="00C15626" w:rsidRDefault="00C15626" w:rsidP="00C15626"/>
                  </w:txbxContent>
                </v:textbox>
                <w10:wrap type="square" anchorx="margin"/>
              </v:shape>
            </w:pict>
          </mc:Fallback>
        </mc:AlternateContent>
      </w:r>
      <w:r w:rsidRPr="0076446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811198" wp14:editId="7F8CDFE3">
                <wp:simplePos x="0" y="0"/>
                <wp:positionH relativeFrom="margin">
                  <wp:posOffset>22632</wp:posOffset>
                </wp:positionH>
                <wp:positionV relativeFrom="paragraph">
                  <wp:posOffset>2357356</wp:posOffset>
                </wp:positionV>
                <wp:extent cx="6163945" cy="1920875"/>
                <wp:effectExtent l="0" t="0" r="27305" b="2222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6" w:rsidRPr="00BF7B85" w:rsidRDefault="00C15626" w:rsidP="00C15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②含まれる代表的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な栄養素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（成分）</w:t>
                            </w:r>
                          </w:p>
                          <w:p w:rsidR="00C15626" w:rsidRDefault="00C15626" w:rsidP="00C15626"/>
                          <w:p w:rsidR="00C15626" w:rsidRDefault="00C15626" w:rsidP="00C15626"/>
                          <w:p w:rsidR="00C15626" w:rsidRDefault="00C15626" w:rsidP="00C1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1198" id="テキスト ボックス 12" o:spid="_x0000_s1028" type="#_x0000_t202" style="position:absolute;left:0;text-align:left;margin-left:1.8pt;margin-top:185.6pt;width:485.35pt;height:15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QSAIAAF8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">
                <v:textbox>
                  <w:txbxContent>
                    <w:p w:rsidR="00C15626" w:rsidRPr="00BF7B85" w:rsidRDefault="00C15626" w:rsidP="00C156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②含まれる代表的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な栄養素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（成分）</w:t>
                      </w:r>
                    </w:p>
                    <w:p w:rsidR="00C15626" w:rsidRDefault="00C15626" w:rsidP="00C15626"/>
                    <w:p w:rsidR="00C15626" w:rsidRDefault="00C15626" w:rsidP="00C15626"/>
                    <w:p w:rsidR="00C15626" w:rsidRDefault="00C15626" w:rsidP="00C15626"/>
                  </w:txbxContent>
                </v:textbox>
                <w10:wrap type="square" anchorx="margin"/>
              </v:shape>
            </w:pict>
          </mc:Fallback>
        </mc:AlternateContent>
      </w:r>
      <w:r w:rsidRPr="0076446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76086A" wp14:editId="7D2DBB92">
                <wp:simplePos x="0" y="0"/>
                <wp:positionH relativeFrom="margin">
                  <wp:posOffset>43180</wp:posOffset>
                </wp:positionH>
                <wp:positionV relativeFrom="paragraph">
                  <wp:posOffset>302895</wp:posOffset>
                </wp:positionV>
                <wp:extent cx="6163945" cy="1920875"/>
                <wp:effectExtent l="0" t="0" r="27305" b="222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6" w:rsidRPr="00BF7B85" w:rsidRDefault="00C15626" w:rsidP="00C15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①選んだ食材（素材）と選んだ理由</w:t>
                            </w:r>
                          </w:p>
                          <w:p w:rsidR="00C15626" w:rsidRDefault="00C15626" w:rsidP="00C15626"/>
                          <w:p w:rsidR="00C15626" w:rsidRDefault="00C15626" w:rsidP="00C15626"/>
                          <w:p w:rsidR="00C15626" w:rsidRDefault="00C15626" w:rsidP="00C1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086A" id="_x0000_s1029" type="#_x0000_t202" style="position:absolute;left:0;text-align:left;margin-left:3.4pt;margin-top:23.85pt;width:485.35pt;height:15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">
                <v:textbox>
                  <w:txbxContent>
                    <w:p w:rsidR="00C15626" w:rsidRPr="00BF7B85" w:rsidRDefault="00C15626" w:rsidP="00C156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①選んだ食材（素材）と選んだ理由</w:t>
                      </w:r>
                    </w:p>
                    <w:p w:rsidR="00C15626" w:rsidRDefault="00C15626" w:rsidP="00C15626"/>
                    <w:p w:rsidR="00C15626" w:rsidRDefault="00C15626" w:rsidP="00C15626"/>
                    <w:p w:rsidR="00C15626" w:rsidRDefault="00C15626" w:rsidP="00C15626"/>
                  </w:txbxContent>
                </v:textbox>
                <w10:wrap type="square" anchorx="margin"/>
              </v:shape>
            </w:pict>
          </mc:Fallback>
        </mc:AlternateContent>
      </w:r>
      <w:r w:rsidRPr="0076446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～沖縄の食材（素材）を使った商品・レシピを考える～</w:t>
      </w:r>
    </w:p>
    <w:p w:rsidR="00C15626" w:rsidRPr="004E2A41" w:rsidRDefault="00C15626" w:rsidP="00C15626">
      <w:pPr>
        <w:rPr>
          <w:rFonts w:ascii="HG丸ｺﾞｼｯｸM-PRO" w:eastAsia="HG丸ｺﾞｼｯｸM-PRO" w:hAnsi="HG丸ｺﾞｼｯｸM-PRO"/>
        </w:rPr>
      </w:pPr>
      <w:r w:rsidRPr="004E2A41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3B1833" wp14:editId="461C16BF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174740" cy="6123305"/>
                <wp:effectExtent l="0" t="0" r="16510" b="1079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612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6" w:rsidRPr="00BF7B85" w:rsidRDefault="00C15626" w:rsidP="00C15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④商品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レシピ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考える（絵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でかいてもよい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が説明も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いれる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、アピールポイントなど）</w:t>
                            </w:r>
                          </w:p>
                          <w:p w:rsidR="00C15626" w:rsidRDefault="00C15626" w:rsidP="00C15626"/>
                          <w:p w:rsidR="00C15626" w:rsidRDefault="00C15626" w:rsidP="00C15626"/>
                          <w:p w:rsidR="00C15626" w:rsidRDefault="00C15626" w:rsidP="00C1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1833" id="_x0000_s1030" type="#_x0000_t202" style="position:absolute;left:0;text-align:left;margin-left:0;margin-top:5.65pt;width:486.2pt;height:482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">
                <v:textbox>
                  <w:txbxContent>
                    <w:p w:rsidR="00C15626" w:rsidRPr="00BF7B85" w:rsidRDefault="00C15626" w:rsidP="00C156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④商品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レシピ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考える（絵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でかいてもよい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が説明も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いれる</w:t>
                      </w: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、アピールポイントなど）</w:t>
                      </w:r>
                    </w:p>
                    <w:p w:rsidR="00C15626" w:rsidRDefault="00C15626" w:rsidP="00C15626"/>
                    <w:p w:rsidR="00C15626" w:rsidRDefault="00C15626" w:rsidP="00C15626"/>
                    <w:bookmarkEnd w:id="1"/>
                    <w:p w:rsidR="00C15626" w:rsidRDefault="00C15626" w:rsidP="00C15626"/>
                  </w:txbxContent>
                </v:textbox>
                <w10:wrap type="square" anchorx="margin"/>
              </v:shape>
            </w:pict>
          </mc:Fallback>
        </mc:AlternateContent>
      </w:r>
      <w:r w:rsidRPr="004E2A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81D3E9" wp14:editId="35AB85DC">
                <wp:simplePos x="0" y="0"/>
                <wp:positionH relativeFrom="margin">
                  <wp:align>left</wp:align>
                </wp:positionH>
                <wp:positionV relativeFrom="paragraph">
                  <wp:posOffset>6307940</wp:posOffset>
                </wp:positionV>
                <wp:extent cx="6195060" cy="2517140"/>
                <wp:effectExtent l="0" t="0" r="15240" b="165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6" w:rsidRPr="00BF7B85" w:rsidRDefault="00C15626" w:rsidP="00C15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7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⑤感想・わかったこと</w:t>
                            </w:r>
                            <w:r w:rsidRPr="00BF7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:rsidR="00C15626" w:rsidRPr="00681049" w:rsidRDefault="00C15626" w:rsidP="00C15626"/>
                          <w:p w:rsidR="00C15626" w:rsidRDefault="00C15626" w:rsidP="00C15626"/>
                          <w:p w:rsidR="00C15626" w:rsidRDefault="00C15626" w:rsidP="00C15626"/>
                          <w:p w:rsidR="00C15626" w:rsidRDefault="00C15626" w:rsidP="00C1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D3E9" id="_x0000_s1031" type="#_x0000_t202" style="position:absolute;left:0;text-align:left;margin-left:0;margin-top:496.7pt;width:487.8pt;height:198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">
                <v:textbox>
                  <w:txbxContent>
                    <w:p w:rsidR="00C15626" w:rsidRPr="00BF7B85" w:rsidRDefault="00C15626" w:rsidP="00C156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7B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⑤感想・わかったこと</w:t>
                      </w:r>
                      <w:r w:rsidRPr="00BF7B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など</w:t>
                      </w:r>
                    </w:p>
                    <w:p w:rsidR="00C15626" w:rsidRPr="00681049" w:rsidRDefault="00C15626" w:rsidP="00C15626"/>
                    <w:p w:rsidR="00C15626" w:rsidRDefault="00C15626" w:rsidP="00C15626"/>
                    <w:p w:rsidR="00C15626" w:rsidRDefault="00C15626" w:rsidP="00C15626"/>
                    <w:p w:rsidR="00C15626" w:rsidRDefault="00C15626" w:rsidP="00C15626"/>
                  </w:txbxContent>
                </v:textbox>
                <w10:wrap type="square" anchorx="margin"/>
              </v:shape>
            </w:pict>
          </mc:Fallback>
        </mc:AlternateContent>
      </w:r>
    </w:p>
    <w:p w:rsidR="00C15626" w:rsidRPr="00C15626" w:rsidRDefault="00C15626" w:rsidP="001D482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15626" w:rsidRPr="00C15626" w:rsidSect="001D4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2E" w:rsidRDefault="000A732E" w:rsidP="004B1E45">
      <w:r>
        <w:separator/>
      </w:r>
    </w:p>
  </w:endnote>
  <w:endnote w:type="continuationSeparator" w:id="0">
    <w:p w:rsidR="000A732E" w:rsidRDefault="000A732E" w:rsidP="004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2E" w:rsidRDefault="000A732E" w:rsidP="004B1E45">
      <w:r>
        <w:separator/>
      </w:r>
    </w:p>
  </w:footnote>
  <w:footnote w:type="continuationSeparator" w:id="0">
    <w:p w:rsidR="000A732E" w:rsidRDefault="000A732E" w:rsidP="004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7"/>
    <w:rsid w:val="000A732E"/>
    <w:rsid w:val="0017647B"/>
    <w:rsid w:val="001D4827"/>
    <w:rsid w:val="002A4BD6"/>
    <w:rsid w:val="00407A91"/>
    <w:rsid w:val="00416CF8"/>
    <w:rsid w:val="004B1E45"/>
    <w:rsid w:val="004F2158"/>
    <w:rsid w:val="005863E1"/>
    <w:rsid w:val="008B60B7"/>
    <w:rsid w:val="00985597"/>
    <w:rsid w:val="00A11BB2"/>
    <w:rsid w:val="00A8470F"/>
    <w:rsid w:val="00AF2742"/>
    <w:rsid w:val="00C15626"/>
    <w:rsid w:val="00D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43345-4282-4072-A95E-15C11BB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E45"/>
  </w:style>
  <w:style w:type="paragraph" w:styleId="a5">
    <w:name w:val="footer"/>
    <w:basedOn w:val="a"/>
    <w:link w:val="a6"/>
    <w:uiPriority w:val="99"/>
    <w:unhideWhenUsed/>
    <w:rsid w:val="004B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E45"/>
  </w:style>
  <w:style w:type="paragraph" w:styleId="a7">
    <w:name w:val="Balloon Text"/>
    <w:basedOn w:val="a"/>
    <w:link w:val="a8"/>
    <w:uiPriority w:val="99"/>
    <w:semiHidden/>
    <w:unhideWhenUsed/>
    <w:rsid w:val="0017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cp:lastPrinted>2019-03-08T04:14:00Z</cp:lastPrinted>
  <dcterms:created xsi:type="dcterms:W3CDTF">2019-03-19T07:41:00Z</dcterms:created>
  <dcterms:modified xsi:type="dcterms:W3CDTF">2019-03-20T04:51:00Z</dcterms:modified>
</cp:coreProperties>
</file>