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A61" w:rsidRDefault="008C7588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8714300</wp:posOffset>
            </wp:positionH>
            <wp:positionV relativeFrom="paragraph">
              <wp:posOffset>27940</wp:posOffset>
            </wp:positionV>
            <wp:extent cx="781050" cy="799029"/>
            <wp:effectExtent l="0" t="0" r="0" b="1270"/>
            <wp:wrapNone/>
            <wp:docPr id="1" name="図 1" descr="袋に入ったお米のイラスト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袋に入ったお米のイラスト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9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7038975</wp:posOffset>
            </wp:positionH>
            <wp:positionV relativeFrom="paragraph">
              <wp:posOffset>98425</wp:posOffset>
            </wp:positionV>
            <wp:extent cx="800100" cy="996664"/>
            <wp:effectExtent l="0" t="0" r="0" b="0"/>
            <wp:wrapNone/>
            <wp:docPr id="12" name="図 12" descr="砂糖のイラスト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砂糖のイラスト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9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06E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8496D7E" wp14:editId="33FA6F2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591050" cy="3076575"/>
                <wp:effectExtent l="0" t="0" r="19050" b="28575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06E" w:rsidRPr="00641A61" w:rsidRDefault="0063706E" w:rsidP="0063706E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</w:pPr>
                            <w:r w:rsidRPr="00641A6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8"/>
                                <w:szCs w:val="48"/>
                              </w:rPr>
                              <w:t>五大</w:t>
                            </w:r>
                            <w:r w:rsidRPr="00641A61"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  <w:t>栄養素</w:t>
                            </w:r>
                          </w:p>
                          <w:p w:rsidR="0063706E" w:rsidRDefault="0063706E" w:rsidP="0063706E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  <w:p w:rsidR="0063706E" w:rsidRPr="00641A61" w:rsidRDefault="0063706E" w:rsidP="0063706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44"/>
                                <w:szCs w:val="144"/>
                                <w:u w:val="thick" w:color="FFFF00"/>
                              </w:rPr>
                            </w:pPr>
                          </w:p>
                          <w:p w:rsidR="0063706E" w:rsidRDefault="0063706E" w:rsidP="006370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8496D7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0.3pt;margin-top:0;width:361.5pt;height:242.25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">
                <v:textbox>
                  <w:txbxContent>
                    <w:p w:rsidR="0063706E" w:rsidRPr="00641A61" w:rsidRDefault="0063706E" w:rsidP="0063706E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</w:pPr>
                      <w:r w:rsidRPr="00641A61"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  <w:t>五大</w:t>
                      </w:r>
                      <w:r w:rsidRPr="00641A61">
                        <w:rPr>
                          <w:rFonts w:ascii="ＭＳ Ｐゴシック" w:eastAsia="ＭＳ Ｐゴシック" w:hAnsi="ＭＳ Ｐゴシック"/>
                          <w:b/>
                          <w:sz w:val="48"/>
                          <w:szCs w:val="48"/>
                        </w:rPr>
                        <w:t>栄養素</w:t>
                      </w:r>
                    </w:p>
                    <w:p w:rsidR="0063706E" w:rsidRDefault="0063706E" w:rsidP="0063706E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  <w:p w:rsidR="0063706E" w:rsidRPr="00641A61" w:rsidRDefault="0063706E" w:rsidP="0063706E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144"/>
                          <w:szCs w:val="144"/>
                          <w:u w:val="thick" w:color="FFFF00"/>
                        </w:rPr>
                      </w:pPr>
                    </w:p>
                    <w:p w:rsidR="0063706E" w:rsidRDefault="0063706E" w:rsidP="0063706E"/>
                  </w:txbxContent>
                </v:textbox>
                <w10:wrap type="square" anchorx="margin"/>
              </v:shape>
            </w:pict>
          </mc:Fallback>
        </mc:AlternateContent>
      </w:r>
      <w:r w:rsidR="00641A6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A06810" wp14:editId="4BC51417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591050" cy="3076575"/>
                <wp:effectExtent l="0" t="0" r="19050" b="2857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A61" w:rsidRPr="00641A61" w:rsidRDefault="00641A61" w:rsidP="00641A6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</w:pPr>
                            <w:r w:rsidRPr="00641A6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8"/>
                                <w:szCs w:val="48"/>
                              </w:rPr>
                              <w:t>五大</w:t>
                            </w:r>
                            <w:r w:rsidRPr="00641A61"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  <w:t>栄養素</w:t>
                            </w:r>
                          </w:p>
                          <w:p w:rsidR="00641A61" w:rsidRDefault="00641A61" w:rsidP="00641A6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  <w:p w:rsidR="00641A61" w:rsidRPr="00641A61" w:rsidRDefault="00641A61" w:rsidP="00641A6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44"/>
                                <w:szCs w:val="144"/>
                                <w:u w:val="thick" w:color="FFFF0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4"/>
                                <w:szCs w:val="144"/>
                                <w:u w:val="thick" w:color="FFFF00"/>
                              </w:rPr>
                              <w:ruby>
                                <w:rubyPr>
                                  <w:rubyAlign w:val="distributeSpace"/>
                                  <w:hps w:val="72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641A61" w:rsidRPr="00641A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72"/>
                                      <w:szCs w:val="144"/>
                                      <w:u w:val="thick" w:color="FFFF00"/>
                                    </w:rPr>
                                    <w:t>たんすいかぶつ</w:t>
                                  </w:r>
                                </w:rt>
                                <w:rubyBase>
                                  <w:r w:rsidR="00641A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4"/>
                                      <w:szCs w:val="144"/>
                                      <w:u w:val="thick" w:color="FFFF00"/>
                                    </w:rPr>
                                    <w:t>炭水化物</w:t>
                                  </w:r>
                                </w:rubyBase>
                              </w:ruby>
                            </w:r>
                          </w:p>
                          <w:p w:rsidR="00641A61" w:rsidRDefault="00641A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A06810" id="_x0000_s1027" type="#_x0000_t202" style="position:absolute;left:0;text-align:left;margin-left:0;margin-top:.75pt;width:361.5pt;height:242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">
                <v:textbox>
                  <w:txbxContent>
                    <w:p w:rsidR="00641A61" w:rsidRPr="00641A61" w:rsidRDefault="00641A61" w:rsidP="00641A61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</w:pPr>
                      <w:r w:rsidRPr="00641A61"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  <w:t>五大</w:t>
                      </w:r>
                      <w:r w:rsidRPr="00641A61">
                        <w:rPr>
                          <w:rFonts w:ascii="ＭＳ Ｐゴシック" w:eastAsia="ＭＳ Ｐゴシック" w:hAnsi="ＭＳ Ｐゴシック"/>
                          <w:b/>
                          <w:sz w:val="48"/>
                          <w:szCs w:val="48"/>
                        </w:rPr>
                        <w:t>栄養素</w:t>
                      </w:r>
                    </w:p>
                    <w:p w:rsidR="00641A61" w:rsidRDefault="00641A61" w:rsidP="00641A6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  <w:p w:rsidR="00641A61" w:rsidRPr="00641A61" w:rsidRDefault="00641A61" w:rsidP="00641A61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144"/>
                          <w:szCs w:val="144"/>
                          <w:u w:val="thick" w:color="FFFF0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144"/>
                          <w:szCs w:val="144"/>
                          <w:u w:val="thick" w:color="FFFF00"/>
                        </w:rPr>
                        <w:ruby>
                          <w:rubyPr>
                            <w:rubyAlign w:val="distributeSpace"/>
                            <w:hps w:val="72"/>
                            <w:hpsRaise w:val="142"/>
                            <w:hpsBaseText w:val="144"/>
                            <w:lid w:val="ja-JP"/>
                          </w:rubyPr>
                          <w:rt>
                            <w:r w:rsidR="00641A61" w:rsidRPr="00641A61">
                              <w:rPr>
                                <w:rFonts w:ascii="ＭＳ Ｐゴシック" w:eastAsia="ＭＳ Ｐゴシック" w:hAnsi="ＭＳ Ｐゴシック"/>
                                <w:b/>
                                <w:sz w:val="72"/>
                                <w:szCs w:val="144"/>
                                <w:u w:val="thick" w:color="FFFF00"/>
                              </w:rPr>
                              <w:t>たんすいかぶつ</w:t>
                            </w:r>
                          </w:rt>
                          <w:rubyBase>
                            <w:r w:rsidR="00641A61">
                              <w:rPr>
                                <w:rFonts w:ascii="ＭＳ Ｐゴシック" w:eastAsia="ＭＳ Ｐゴシック" w:hAnsi="ＭＳ Ｐゴシック"/>
                                <w:b/>
                                <w:sz w:val="144"/>
                                <w:szCs w:val="144"/>
                                <w:u w:val="thick" w:color="FFFF00"/>
                              </w:rPr>
                              <w:t>炭水化物</w:t>
                            </w:r>
                          </w:rubyBase>
                        </w:ruby>
                      </w:r>
                    </w:p>
                    <w:p w:rsidR="00641A61" w:rsidRDefault="00641A61"/>
                  </w:txbxContent>
                </v:textbox>
                <w10:wrap type="square" anchorx="margin"/>
              </v:shape>
            </w:pict>
          </mc:Fallback>
        </mc:AlternateContent>
      </w:r>
    </w:p>
    <w:p w:rsidR="00641A61" w:rsidRDefault="00641A61"/>
    <w:p w:rsidR="00641A61" w:rsidRDefault="008C7588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7953375</wp:posOffset>
            </wp:positionH>
            <wp:positionV relativeFrom="paragraph">
              <wp:posOffset>95250</wp:posOffset>
            </wp:positionV>
            <wp:extent cx="921251" cy="942975"/>
            <wp:effectExtent l="0" t="0" r="0" b="0"/>
            <wp:wrapNone/>
            <wp:docPr id="2" name="図 2" descr="おにぎりのキャラクターのイラスト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おにぎりのキャラクターのイラスト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40" cy="9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8C7588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8915400</wp:posOffset>
            </wp:positionH>
            <wp:positionV relativeFrom="paragraph">
              <wp:posOffset>114300</wp:posOffset>
            </wp:positionV>
            <wp:extent cx="720090" cy="961546"/>
            <wp:effectExtent l="0" t="0" r="3810" b="0"/>
            <wp:wrapNone/>
            <wp:docPr id="10" name="図 10" descr="■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■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6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5381625</wp:posOffset>
            </wp:positionH>
            <wp:positionV relativeFrom="paragraph">
              <wp:posOffset>9524</wp:posOffset>
            </wp:positionV>
            <wp:extent cx="1333500" cy="1100137"/>
            <wp:effectExtent l="0" t="0" r="0" b="0"/>
            <wp:wrapNone/>
            <wp:docPr id="8" name="図 8" descr="カップラーメンのイラスト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カップラーメンのイラスト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72" cy="111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641A61"/>
    <w:p w:rsidR="00641A61" w:rsidRDefault="008C7588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6858000</wp:posOffset>
            </wp:positionH>
            <wp:positionV relativeFrom="paragraph">
              <wp:posOffset>100330</wp:posOffset>
            </wp:positionV>
            <wp:extent cx="1323975" cy="1323975"/>
            <wp:effectExtent l="0" t="0" r="9525" b="0"/>
            <wp:wrapNone/>
            <wp:docPr id="19" name="図 19" descr="いろいろなパンのイラスト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いろいろなパンのイラスト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641A61"/>
    <w:p w:rsidR="00641A61" w:rsidRDefault="00641A61"/>
    <w:p w:rsidR="00641A61" w:rsidRDefault="008C7588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5476875</wp:posOffset>
            </wp:positionH>
            <wp:positionV relativeFrom="paragraph">
              <wp:posOffset>57150</wp:posOffset>
            </wp:positionV>
            <wp:extent cx="1495039" cy="1059815"/>
            <wp:effectExtent l="0" t="0" r="0" b="0"/>
            <wp:wrapNone/>
            <wp:docPr id="6" name="図 6" descr="ボロネーゼのイラスト（スパゲッティ）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ボロネーゼのイラスト（スパゲッティ）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039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8220075</wp:posOffset>
            </wp:positionH>
            <wp:positionV relativeFrom="paragraph">
              <wp:posOffset>9525</wp:posOffset>
            </wp:positionV>
            <wp:extent cx="1275080" cy="1125662"/>
            <wp:effectExtent l="0" t="0" r="0" b="0"/>
            <wp:wrapNone/>
            <wp:docPr id="9" name="図 9" descr="焼き芋のイラスト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焼き芋のイラスト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12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41A61" w:rsidRDefault="00242F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63C4567" wp14:editId="713F39A9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4591050" cy="3076575"/>
                <wp:effectExtent l="0" t="0" r="19050" b="28575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F73" w:rsidRPr="00641A61" w:rsidRDefault="00242F73" w:rsidP="00242F7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</w:pPr>
                            <w:r w:rsidRPr="00641A6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8"/>
                                <w:szCs w:val="48"/>
                              </w:rPr>
                              <w:t>五大</w:t>
                            </w:r>
                            <w:r w:rsidRPr="00641A61"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  <w:t>栄養素</w:t>
                            </w:r>
                          </w:p>
                          <w:p w:rsidR="00242F73" w:rsidRDefault="00242F73" w:rsidP="00242F73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  <w:p w:rsidR="00242F73" w:rsidRPr="00641A61" w:rsidRDefault="00242F73" w:rsidP="00242F7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44"/>
                                <w:szCs w:val="144"/>
                                <w:u w:val="thick" w:color="FFFF00"/>
                              </w:rPr>
                            </w:pPr>
                          </w:p>
                          <w:p w:rsidR="00242F73" w:rsidRDefault="00242F73" w:rsidP="00242F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3C4567" id="_x0000_s1028" type="#_x0000_t202" style="position:absolute;left:0;text-align:left;margin-left:310.3pt;margin-top:7.8pt;width:361.5pt;height:242.25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">
                <v:textbox>
                  <w:txbxContent>
                    <w:p w:rsidR="00242F73" w:rsidRPr="00641A61" w:rsidRDefault="00242F73" w:rsidP="00242F73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</w:pPr>
                      <w:r w:rsidRPr="00641A61"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  <w:t>五大</w:t>
                      </w:r>
                      <w:r w:rsidRPr="00641A61">
                        <w:rPr>
                          <w:rFonts w:ascii="ＭＳ Ｐゴシック" w:eastAsia="ＭＳ Ｐゴシック" w:hAnsi="ＭＳ Ｐゴシック"/>
                          <w:b/>
                          <w:sz w:val="48"/>
                          <w:szCs w:val="48"/>
                        </w:rPr>
                        <w:t>栄養素</w:t>
                      </w:r>
                    </w:p>
                    <w:p w:rsidR="00242F73" w:rsidRDefault="00242F73" w:rsidP="00242F73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  <w:p w:rsidR="00242F73" w:rsidRPr="00641A61" w:rsidRDefault="00242F73" w:rsidP="00242F73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144"/>
                          <w:szCs w:val="144"/>
                          <w:u w:val="thick" w:color="FFFF00"/>
                        </w:rPr>
                      </w:pPr>
                    </w:p>
                    <w:p w:rsidR="00242F73" w:rsidRDefault="00242F73" w:rsidP="00242F73"/>
                  </w:txbxContent>
                </v:textbox>
                <w10:wrap type="square" anchorx="margin"/>
              </v:shape>
            </w:pict>
          </mc:Fallback>
        </mc:AlternateContent>
      </w:r>
      <w:r w:rsidR="0063706E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C0B4B02" wp14:editId="584993CC">
                <wp:simplePos x="0" y="0"/>
                <wp:positionH relativeFrom="margin">
                  <wp:align>left</wp:align>
                </wp:positionH>
                <wp:positionV relativeFrom="paragraph">
                  <wp:posOffset>108585</wp:posOffset>
                </wp:positionV>
                <wp:extent cx="4591050" cy="3076575"/>
                <wp:effectExtent l="0" t="0" r="19050" b="2857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A61" w:rsidRPr="00641A61" w:rsidRDefault="00641A61" w:rsidP="00641A6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</w:pPr>
                            <w:r w:rsidRPr="00641A6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8"/>
                                <w:szCs w:val="48"/>
                              </w:rPr>
                              <w:t>五大</w:t>
                            </w:r>
                            <w:r w:rsidRPr="00641A61"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  <w:t>栄養素</w:t>
                            </w:r>
                          </w:p>
                          <w:p w:rsidR="00641A61" w:rsidRDefault="00641A61" w:rsidP="00641A6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  <w:p w:rsidR="00641A61" w:rsidRPr="00641A61" w:rsidRDefault="00641A61" w:rsidP="00641A6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44"/>
                                <w:szCs w:val="144"/>
                                <w:u w:val="thick" w:color="FFFF0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4"/>
                                <w:szCs w:val="144"/>
                                <w:u w:val="thick" w:color="FFFF00"/>
                              </w:rPr>
                              <w:ruby>
                                <w:rubyPr>
                                  <w:rubyAlign w:val="distributeSpace"/>
                                  <w:hps w:val="72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641A61" w:rsidRPr="00641A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72"/>
                                      <w:szCs w:val="144"/>
                                      <w:u w:val="thick" w:color="FFFF00"/>
                                    </w:rPr>
                                    <w:t>ししつ</w:t>
                                  </w:r>
                                </w:rt>
                                <w:rubyBase>
                                  <w:r w:rsidR="00641A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4"/>
                                      <w:szCs w:val="144"/>
                                      <w:u w:val="thick" w:color="FFFF00"/>
                                    </w:rPr>
                                    <w:t>脂質</w:t>
                                  </w:r>
                                </w:rubyBase>
                              </w:ruby>
                            </w:r>
                          </w:p>
                          <w:p w:rsidR="00641A61" w:rsidRDefault="00641A61" w:rsidP="00641A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C0B4B02" id="_x0000_s1029" type="#_x0000_t202" style="position:absolute;left:0;text-align:left;margin-left:0;margin-top:8.55pt;width:361.5pt;height:242.25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">
                <v:textbox>
                  <w:txbxContent>
                    <w:p w:rsidR="00641A61" w:rsidRPr="00641A61" w:rsidRDefault="00641A61" w:rsidP="00641A61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</w:pPr>
                      <w:r w:rsidRPr="00641A61"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  <w:t>五大</w:t>
                      </w:r>
                      <w:r w:rsidRPr="00641A61">
                        <w:rPr>
                          <w:rFonts w:ascii="ＭＳ Ｐゴシック" w:eastAsia="ＭＳ Ｐゴシック" w:hAnsi="ＭＳ Ｐゴシック"/>
                          <w:b/>
                          <w:sz w:val="48"/>
                          <w:szCs w:val="48"/>
                        </w:rPr>
                        <w:t>栄養素</w:t>
                      </w:r>
                    </w:p>
                    <w:p w:rsidR="00641A61" w:rsidRDefault="00641A61" w:rsidP="00641A6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  <w:p w:rsidR="00641A61" w:rsidRPr="00641A61" w:rsidRDefault="00641A61" w:rsidP="00641A61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144"/>
                          <w:szCs w:val="144"/>
                          <w:u w:val="thick" w:color="FFFF0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144"/>
                          <w:szCs w:val="144"/>
                          <w:u w:val="thick" w:color="FFFF00"/>
                        </w:rPr>
                        <w:ruby>
                          <w:rubyPr>
                            <w:rubyAlign w:val="distributeSpace"/>
                            <w:hps w:val="72"/>
                            <w:hpsRaise w:val="142"/>
                            <w:hpsBaseText w:val="144"/>
                            <w:lid w:val="ja-JP"/>
                          </w:rubyPr>
                          <w:rt>
                            <w:r w:rsidR="00641A61" w:rsidRPr="00641A61">
                              <w:rPr>
                                <w:rFonts w:ascii="ＭＳ Ｐゴシック" w:eastAsia="ＭＳ Ｐゴシック" w:hAnsi="ＭＳ Ｐゴシック"/>
                                <w:b/>
                                <w:sz w:val="72"/>
                                <w:szCs w:val="144"/>
                                <w:u w:val="thick" w:color="FFFF00"/>
                              </w:rPr>
                              <w:t>ししつ</w:t>
                            </w:r>
                          </w:rt>
                          <w:rubyBase>
                            <w:r w:rsidR="00641A61">
                              <w:rPr>
                                <w:rFonts w:ascii="ＭＳ Ｐゴシック" w:eastAsia="ＭＳ Ｐゴシック" w:hAnsi="ＭＳ Ｐゴシック"/>
                                <w:b/>
                                <w:sz w:val="144"/>
                                <w:szCs w:val="144"/>
                                <w:u w:val="thick" w:color="FFFF00"/>
                              </w:rPr>
                              <w:t>脂質</w:t>
                            </w:r>
                          </w:rubyBase>
                        </w:ruby>
                      </w:r>
                    </w:p>
                    <w:p w:rsidR="00641A61" w:rsidRDefault="00641A61" w:rsidP="00641A61"/>
                  </w:txbxContent>
                </v:textbox>
                <w10:wrap type="square" anchorx="margin"/>
              </v:shape>
            </w:pict>
          </mc:Fallback>
        </mc:AlternateContent>
      </w:r>
    </w:p>
    <w:p w:rsidR="00641A61" w:rsidRDefault="00242F73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8657274</wp:posOffset>
            </wp:positionH>
            <wp:positionV relativeFrom="paragraph">
              <wp:posOffset>66675</wp:posOffset>
            </wp:positionV>
            <wp:extent cx="862012" cy="952500"/>
            <wp:effectExtent l="0" t="0" r="0" b="0"/>
            <wp:wrapNone/>
            <wp:docPr id="5" name="図 5" descr="練りゴマのイラスト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練りゴマのイラスト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54" cy="95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242F73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6496050</wp:posOffset>
            </wp:positionH>
            <wp:positionV relativeFrom="paragraph">
              <wp:posOffset>76200</wp:posOffset>
            </wp:positionV>
            <wp:extent cx="2295525" cy="2295525"/>
            <wp:effectExtent l="0" t="0" r="0" b="9525"/>
            <wp:wrapNone/>
            <wp:docPr id="22" name="図 22" descr="脂質のイラスト（栄養素）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脂質のイラスト（栄養素）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641A61"/>
    <w:p w:rsidR="00641A61" w:rsidRDefault="00641A61"/>
    <w:p w:rsidR="00641A61" w:rsidRDefault="00641A61"/>
    <w:p w:rsidR="00641A61" w:rsidRDefault="00242F73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5333365</wp:posOffset>
            </wp:positionH>
            <wp:positionV relativeFrom="paragraph">
              <wp:posOffset>180340</wp:posOffset>
            </wp:positionV>
            <wp:extent cx="1171575" cy="1454785"/>
            <wp:effectExtent l="0" t="0" r="0" b="0"/>
            <wp:wrapNone/>
            <wp:docPr id="21" name="図 21" descr="ごま油のイラスト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ごま油のイラスト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023DE" w:rsidRDefault="00E04DDD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7562850</wp:posOffset>
            </wp:positionH>
            <wp:positionV relativeFrom="paragraph">
              <wp:posOffset>114300</wp:posOffset>
            </wp:positionV>
            <wp:extent cx="1085850" cy="1085850"/>
            <wp:effectExtent l="0" t="0" r="0" b="0"/>
            <wp:wrapNone/>
            <wp:docPr id="25" name="図 25" descr="大豆のイラスト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大豆のイラスト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BDC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8832850</wp:posOffset>
            </wp:positionH>
            <wp:positionV relativeFrom="paragraph">
              <wp:posOffset>142240</wp:posOffset>
            </wp:positionV>
            <wp:extent cx="768080" cy="721995"/>
            <wp:effectExtent l="0" t="0" r="0" b="1905"/>
            <wp:wrapNone/>
            <wp:docPr id="27" name="図 27" descr="ハムのイラスト（薫製）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ハムのイラスト（薫製）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8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F73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EE574E8" wp14:editId="73C2D7FF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4591050" cy="3076575"/>
                <wp:effectExtent l="0" t="0" r="19050" b="28575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F73" w:rsidRPr="00641A61" w:rsidRDefault="00242F73" w:rsidP="00242F7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</w:pPr>
                            <w:r w:rsidRPr="00641A6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8"/>
                                <w:szCs w:val="48"/>
                              </w:rPr>
                              <w:t>五大</w:t>
                            </w:r>
                            <w:r w:rsidRPr="00641A61"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  <w:t>栄養素</w:t>
                            </w:r>
                          </w:p>
                          <w:p w:rsidR="00242F73" w:rsidRDefault="00242F73" w:rsidP="00242F73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  <w:p w:rsidR="00242F73" w:rsidRPr="0063706E" w:rsidRDefault="00242F73" w:rsidP="00242F7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44"/>
                                <w:szCs w:val="144"/>
                                <w:u w:val="thick" w:color="FF0000"/>
                              </w:rPr>
                            </w:pPr>
                          </w:p>
                          <w:p w:rsidR="00242F73" w:rsidRDefault="00242F73" w:rsidP="00242F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EE574E8" id="_x0000_s1030" type="#_x0000_t202" style="position:absolute;left:0;text-align:left;margin-left:310.3pt;margin-top:.6pt;width:361.5pt;height:242.25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">
                <v:textbox>
                  <w:txbxContent>
                    <w:p w:rsidR="00242F73" w:rsidRPr="00641A61" w:rsidRDefault="00242F73" w:rsidP="00242F73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</w:pPr>
                      <w:r w:rsidRPr="00641A61"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  <w:t>五大</w:t>
                      </w:r>
                      <w:r w:rsidRPr="00641A61">
                        <w:rPr>
                          <w:rFonts w:ascii="ＭＳ Ｐゴシック" w:eastAsia="ＭＳ Ｐゴシック" w:hAnsi="ＭＳ Ｐゴシック"/>
                          <w:b/>
                          <w:sz w:val="48"/>
                          <w:szCs w:val="48"/>
                        </w:rPr>
                        <w:t>栄養素</w:t>
                      </w:r>
                    </w:p>
                    <w:p w:rsidR="00242F73" w:rsidRDefault="00242F73" w:rsidP="00242F73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  <w:p w:rsidR="00242F73" w:rsidRPr="0063706E" w:rsidRDefault="00242F73" w:rsidP="00242F73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144"/>
                          <w:szCs w:val="144"/>
                          <w:u w:val="thick" w:color="FF0000"/>
                        </w:rPr>
                      </w:pPr>
                    </w:p>
                    <w:p w:rsidR="00242F73" w:rsidRDefault="00242F73" w:rsidP="00242F73"/>
                  </w:txbxContent>
                </v:textbox>
                <w10:wrap type="square" anchorx="margin"/>
              </v:shape>
            </w:pict>
          </mc:Fallback>
        </mc:AlternateContent>
      </w:r>
      <w:r w:rsidR="0063706E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0983990" wp14:editId="3AE5125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591050" cy="3076575"/>
                <wp:effectExtent l="0" t="0" r="19050" b="28575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A61" w:rsidRPr="00641A61" w:rsidRDefault="00641A61" w:rsidP="00641A6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</w:pPr>
                            <w:r w:rsidRPr="00641A6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8"/>
                                <w:szCs w:val="48"/>
                              </w:rPr>
                              <w:t>五大</w:t>
                            </w:r>
                            <w:r w:rsidRPr="00641A61"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  <w:t>栄養素</w:t>
                            </w:r>
                          </w:p>
                          <w:p w:rsidR="00641A61" w:rsidRDefault="00641A61" w:rsidP="00641A6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  <w:p w:rsidR="00641A61" w:rsidRPr="0063706E" w:rsidRDefault="0063706E" w:rsidP="00641A6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44"/>
                                <w:szCs w:val="144"/>
                                <w:u w:val="thick" w:color="FF0000"/>
                              </w:rPr>
                            </w:pPr>
                            <w:r w:rsidRPr="0063706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4"/>
                                <w:szCs w:val="144"/>
                                <w:u w:val="thick" w:color="FF0000"/>
                              </w:rPr>
                              <w:t>たんぱく</w:t>
                            </w:r>
                            <w:r w:rsidRPr="0063706E">
                              <w:rPr>
                                <w:rFonts w:ascii="ＭＳ Ｐゴシック" w:eastAsia="ＭＳ Ｐゴシック" w:hAnsi="ＭＳ Ｐゴシック"/>
                                <w:b/>
                                <w:sz w:val="144"/>
                                <w:szCs w:val="144"/>
                                <w:u w:val="thick" w:color="FF0000"/>
                              </w:rPr>
                              <w:ruby>
                                <w:rubyPr>
                                  <w:rubyAlign w:val="distributeSpace"/>
                                  <w:hps w:val="72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63706E" w:rsidRPr="006370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72"/>
                                      <w:szCs w:val="144"/>
                                      <w:u w:val="thick" w:color="FF000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63706E" w:rsidRPr="006370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4"/>
                                      <w:szCs w:val="144"/>
                                      <w:u w:val="thick" w:color="FF0000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</w:p>
                          <w:p w:rsidR="00641A61" w:rsidRDefault="00641A61" w:rsidP="00641A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983990" id="_x0000_s1031" type="#_x0000_t202" style="position:absolute;left:0;text-align:left;margin-left:0;margin-top:0;width:361.5pt;height:242.25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">
                <v:textbox>
                  <w:txbxContent>
                    <w:p w:rsidR="00641A61" w:rsidRPr="00641A61" w:rsidRDefault="00641A61" w:rsidP="00641A61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</w:pPr>
                      <w:r w:rsidRPr="00641A61"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  <w:t>五大</w:t>
                      </w:r>
                      <w:r w:rsidRPr="00641A61">
                        <w:rPr>
                          <w:rFonts w:ascii="ＭＳ Ｐゴシック" w:eastAsia="ＭＳ Ｐゴシック" w:hAnsi="ＭＳ Ｐゴシック"/>
                          <w:b/>
                          <w:sz w:val="48"/>
                          <w:szCs w:val="48"/>
                        </w:rPr>
                        <w:t>栄養素</w:t>
                      </w:r>
                    </w:p>
                    <w:p w:rsidR="00641A61" w:rsidRDefault="00641A61" w:rsidP="00641A6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  <w:p w:rsidR="00641A61" w:rsidRPr="0063706E" w:rsidRDefault="0063706E" w:rsidP="00641A61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144"/>
                          <w:szCs w:val="144"/>
                          <w:u w:val="thick" w:color="FF0000"/>
                        </w:rPr>
                      </w:pPr>
                      <w:r w:rsidRPr="0063706E">
                        <w:rPr>
                          <w:rFonts w:ascii="ＭＳ Ｐゴシック" w:eastAsia="ＭＳ Ｐゴシック" w:hAnsi="ＭＳ Ｐゴシック" w:hint="eastAsia"/>
                          <w:b/>
                          <w:sz w:val="144"/>
                          <w:szCs w:val="144"/>
                          <w:u w:val="thick" w:color="FF0000"/>
                        </w:rPr>
                        <w:t>たんぱく</w:t>
                      </w:r>
                      <w:r w:rsidRPr="0063706E">
                        <w:rPr>
                          <w:rFonts w:ascii="ＭＳ Ｐゴシック" w:eastAsia="ＭＳ Ｐゴシック" w:hAnsi="ＭＳ Ｐゴシック"/>
                          <w:b/>
                          <w:sz w:val="144"/>
                          <w:szCs w:val="144"/>
                          <w:u w:val="thick" w:color="FF0000"/>
                        </w:rPr>
                        <w:ruby>
                          <w:rubyPr>
                            <w:rubyAlign w:val="distributeSpace"/>
                            <w:hps w:val="72"/>
                            <w:hpsRaise w:val="142"/>
                            <w:hpsBaseText w:val="144"/>
                            <w:lid w:val="ja-JP"/>
                          </w:rubyPr>
                          <w:rt>
                            <w:r w:rsidR="0063706E" w:rsidRPr="0063706E">
                              <w:rPr>
                                <w:rFonts w:ascii="ＭＳ Ｐゴシック" w:eastAsia="ＭＳ Ｐゴシック" w:hAnsi="ＭＳ Ｐゴシック"/>
                                <w:b/>
                                <w:sz w:val="72"/>
                                <w:szCs w:val="144"/>
                                <w:u w:val="thick" w:color="FF0000"/>
                              </w:rPr>
                              <w:t>しつ</w:t>
                            </w:r>
                          </w:rt>
                          <w:rubyBase>
                            <w:r w:rsidR="0063706E" w:rsidRPr="0063706E">
                              <w:rPr>
                                <w:rFonts w:ascii="ＭＳ Ｐゴシック" w:eastAsia="ＭＳ Ｐゴシック" w:hAnsi="ＭＳ Ｐゴシック"/>
                                <w:b/>
                                <w:sz w:val="144"/>
                                <w:szCs w:val="144"/>
                                <w:u w:val="thick" w:color="FF0000"/>
                              </w:rPr>
                              <w:t>質</w:t>
                            </w:r>
                          </w:rubyBase>
                        </w:ruby>
                      </w:r>
                    </w:p>
                    <w:p w:rsidR="00641A61" w:rsidRDefault="00641A61" w:rsidP="00641A61"/>
                  </w:txbxContent>
                </v:textbox>
                <w10:wrap type="square" anchorx="margin"/>
              </v:shape>
            </w:pict>
          </mc:Fallback>
        </mc:AlternateContent>
      </w:r>
    </w:p>
    <w:p w:rsidR="00641A61" w:rsidRDefault="00641A61"/>
    <w:p w:rsidR="00641A61" w:rsidRDefault="00242F73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6163094</wp:posOffset>
            </wp:positionH>
            <wp:positionV relativeFrom="paragraph">
              <wp:posOffset>9525</wp:posOffset>
            </wp:positionV>
            <wp:extent cx="2705100" cy="2461641"/>
            <wp:effectExtent l="0" t="0" r="0" b="0"/>
            <wp:wrapNone/>
            <wp:docPr id="24" name="図 24" descr="たんぱく質のイラスト（栄養素）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たんぱく質のイラスト（栄養素）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641A61"/>
    <w:p w:rsidR="00641A61" w:rsidRDefault="00E04DDD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190500</wp:posOffset>
            </wp:positionV>
            <wp:extent cx="895350" cy="895350"/>
            <wp:effectExtent l="0" t="0" r="0" b="0"/>
            <wp:wrapNone/>
            <wp:docPr id="4" name="図 4" descr="赤いかまぼこのイラスト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赤いかまぼこのイラスト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9F2BDC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8793480</wp:posOffset>
            </wp:positionH>
            <wp:positionV relativeFrom="paragraph">
              <wp:posOffset>9525</wp:posOffset>
            </wp:positionV>
            <wp:extent cx="835660" cy="768985"/>
            <wp:effectExtent l="0" t="0" r="2540" b="0"/>
            <wp:wrapNone/>
            <wp:docPr id="7" name="図 7" descr="島豆腐のイラスト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島豆腐のイラスト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641A61"/>
    <w:p w:rsidR="00641A61" w:rsidRDefault="00641A61"/>
    <w:p w:rsidR="00641A61" w:rsidRDefault="00641A61"/>
    <w:p w:rsidR="00641A61" w:rsidRDefault="00E04DDD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123825</wp:posOffset>
            </wp:positionV>
            <wp:extent cx="819150" cy="819150"/>
            <wp:effectExtent l="0" t="0" r="0" b="0"/>
            <wp:wrapNone/>
            <wp:docPr id="26" name="図 26" descr="油味噌のイラスト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油味噌のイラスト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BDC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8724900</wp:posOffset>
            </wp:positionH>
            <wp:positionV relativeFrom="paragraph">
              <wp:posOffset>171450</wp:posOffset>
            </wp:positionV>
            <wp:extent cx="952291" cy="721360"/>
            <wp:effectExtent l="0" t="0" r="635" b="2540"/>
            <wp:wrapNone/>
            <wp:docPr id="28" name="図 28" descr="あさりのイラスト（貝）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あさりのイラスト（貝）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91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41A61" w:rsidRDefault="00EF28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D31F804" wp14:editId="61049016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4591050" cy="3076575"/>
                <wp:effectExtent l="0" t="0" r="19050" b="28575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881" w:rsidRPr="00641A61" w:rsidRDefault="00EF2881" w:rsidP="00EF288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</w:pPr>
                            <w:r w:rsidRPr="00641A6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8"/>
                                <w:szCs w:val="48"/>
                              </w:rPr>
                              <w:t>五大</w:t>
                            </w:r>
                            <w:r w:rsidRPr="00641A61"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  <w:t>栄養素</w:t>
                            </w:r>
                          </w:p>
                          <w:p w:rsidR="00EF2881" w:rsidRDefault="00EF2881" w:rsidP="00EF288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  <w:p w:rsidR="00EF2881" w:rsidRPr="0063706E" w:rsidRDefault="00EF2881" w:rsidP="00EF288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44"/>
                                <w:szCs w:val="144"/>
                                <w:u w:val="thick" w:color="FF0000"/>
                              </w:rPr>
                            </w:pPr>
                          </w:p>
                          <w:p w:rsidR="00EF2881" w:rsidRDefault="00EF2881" w:rsidP="00EF28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D31F804" id="_x0000_s1032" type="#_x0000_t202" style="position:absolute;left:0;text-align:left;margin-left:310.3pt;margin-top:8.55pt;width:361.5pt;height:242.25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">
                <v:textbox>
                  <w:txbxContent>
                    <w:p w:rsidR="00EF2881" w:rsidRPr="00641A61" w:rsidRDefault="00EF2881" w:rsidP="00EF2881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</w:pPr>
                      <w:r w:rsidRPr="00641A61"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  <w:t>五大</w:t>
                      </w:r>
                      <w:r w:rsidRPr="00641A61">
                        <w:rPr>
                          <w:rFonts w:ascii="ＭＳ Ｐゴシック" w:eastAsia="ＭＳ Ｐゴシック" w:hAnsi="ＭＳ Ｐゴシック"/>
                          <w:b/>
                          <w:sz w:val="48"/>
                          <w:szCs w:val="48"/>
                        </w:rPr>
                        <w:t>栄養素</w:t>
                      </w:r>
                    </w:p>
                    <w:p w:rsidR="00EF2881" w:rsidRDefault="00EF2881" w:rsidP="00EF288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  <w:p w:rsidR="00EF2881" w:rsidRPr="0063706E" w:rsidRDefault="00EF2881" w:rsidP="00EF2881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144"/>
                          <w:szCs w:val="144"/>
                          <w:u w:val="thick" w:color="FF0000"/>
                        </w:rPr>
                      </w:pPr>
                    </w:p>
                    <w:p w:rsidR="00EF2881" w:rsidRDefault="00EF2881" w:rsidP="00EF2881"/>
                  </w:txbxContent>
                </v:textbox>
                <w10:wrap type="square" anchorx="margin"/>
              </v:shape>
            </w:pict>
          </mc:Fallback>
        </mc:AlternateContent>
      </w:r>
      <w:r w:rsidR="0063706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0983990" wp14:editId="3AE51255">
                <wp:simplePos x="0" y="0"/>
                <wp:positionH relativeFrom="margin">
                  <wp:align>left</wp:align>
                </wp:positionH>
                <wp:positionV relativeFrom="paragraph">
                  <wp:posOffset>108585</wp:posOffset>
                </wp:positionV>
                <wp:extent cx="4591050" cy="3076575"/>
                <wp:effectExtent l="0" t="0" r="19050" b="28575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A61" w:rsidRPr="00641A61" w:rsidRDefault="00641A61" w:rsidP="00641A6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</w:pPr>
                            <w:r w:rsidRPr="00641A6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8"/>
                                <w:szCs w:val="48"/>
                              </w:rPr>
                              <w:t>五大</w:t>
                            </w:r>
                            <w:r w:rsidRPr="00641A61"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  <w:t>栄養素</w:t>
                            </w:r>
                          </w:p>
                          <w:p w:rsidR="00641A61" w:rsidRDefault="00641A61" w:rsidP="00641A6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  <w:p w:rsidR="00641A61" w:rsidRPr="0063706E" w:rsidRDefault="0063706E" w:rsidP="00641A6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44"/>
                                <w:szCs w:val="144"/>
                                <w:u w:val="thick" w:color="FF000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4"/>
                                <w:szCs w:val="144"/>
                                <w:u w:val="thick" w:color="FF0000"/>
                              </w:rPr>
                              <w:ruby>
                                <w:rubyPr>
                                  <w:rubyAlign w:val="distributeSpace"/>
                                  <w:hps w:val="72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63706E" w:rsidRPr="006370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72"/>
                                      <w:szCs w:val="144"/>
                                      <w:u w:val="thick" w:color="FF0000"/>
                                    </w:rPr>
                                    <w:t>むきしつ</w:t>
                                  </w:r>
                                </w:rt>
                                <w:rubyBase>
                                  <w:r w:rsidR="006370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4"/>
                                      <w:szCs w:val="144"/>
                                      <w:u w:val="thick" w:color="FF0000"/>
                                    </w:rPr>
                                    <w:t>無機質</w:t>
                                  </w:r>
                                </w:rubyBase>
                              </w:ruby>
                            </w:r>
                          </w:p>
                          <w:p w:rsidR="00641A61" w:rsidRDefault="00641A61" w:rsidP="00641A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983990" id="_x0000_s1033" type="#_x0000_t202" style="position:absolute;left:0;text-align:left;margin-left:0;margin-top:8.55pt;width:361.5pt;height:242.25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">
                <v:textbox>
                  <w:txbxContent>
                    <w:p w:rsidR="00641A61" w:rsidRPr="00641A61" w:rsidRDefault="00641A61" w:rsidP="00641A61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</w:pPr>
                      <w:r w:rsidRPr="00641A61"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  <w:t>五大</w:t>
                      </w:r>
                      <w:r w:rsidRPr="00641A61">
                        <w:rPr>
                          <w:rFonts w:ascii="ＭＳ Ｐゴシック" w:eastAsia="ＭＳ Ｐゴシック" w:hAnsi="ＭＳ Ｐゴシック"/>
                          <w:b/>
                          <w:sz w:val="48"/>
                          <w:szCs w:val="48"/>
                        </w:rPr>
                        <w:t>栄養素</w:t>
                      </w:r>
                    </w:p>
                    <w:p w:rsidR="00641A61" w:rsidRDefault="00641A61" w:rsidP="00641A6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  <w:p w:rsidR="00641A61" w:rsidRPr="0063706E" w:rsidRDefault="0063706E" w:rsidP="00641A61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144"/>
                          <w:szCs w:val="144"/>
                          <w:u w:val="thick" w:color="FF000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144"/>
                          <w:szCs w:val="144"/>
                          <w:u w:val="thick" w:color="FF0000"/>
                        </w:rPr>
                        <w:ruby>
                          <w:rubyPr>
                            <w:rubyAlign w:val="distributeSpace"/>
                            <w:hps w:val="72"/>
                            <w:hpsRaise w:val="142"/>
                            <w:hpsBaseText w:val="144"/>
                            <w:lid w:val="ja-JP"/>
                          </w:rubyPr>
                          <w:rt>
                            <w:r w:rsidR="0063706E" w:rsidRPr="0063706E">
                              <w:rPr>
                                <w:rFonts w:ascii="ＭＳ Ｐゴシック" w:eastAsia="ＭＳ Ｐゴシック" w:hAnsi="ＭＳ Ｐゴシック"/>
                                <w:b/>
                                <w:sz w:val="72"/>
                                <w:szCs w:val="144"/>
                                <w:u w:val="thick" w:color="FF0000"/>
                              </w:rPr>
                              <w:t>むきしつ</w:t>
                            </w:r>
                          </w:rt>
                          <w:rubyBase>
                            <w:r w:rsidR="0063706E">
                              <w:rPr>
                                <w:rFonts w:ascii="ＭＳ Ｐゴシック" w:eastAsia="ＭＳ Ｐゴシック" w:hAnsi="ＭＳ Ｐゴシック"/>
                                <w:b/>
                                <w:sz w:val="144"/>
                                <w:szCs w:val="144"/>
                                <w:u w:val="thick" w:color="FF0000"/>
                              </w:rPr>
                              <w:t>無機質</w:t>
                            </w:r>
                          </w:rubyBase>
                        </w:ruby>
                      </w:r>
                    </w:p>
                    <w:p w:rsidR="00641A61" w:rsidRDefault="00641A61" w:rsidP="00641A61"/>
                  </w:txbxContent>
                </v:textbox>
                <w10:wrap type="square" anchorx="margin"/>
              </v:shape>
            </w:pict>
          </mc:Fallback>
        </mc:AlternateContent>
      </w:r>
    </w:p>
    <w:p w:rsidR="00641A61" w:rsidRDefault="00EB02B1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7058025</wp:posOffset>
            </wp:positionH>
            <wp:positionV relativeFrom="paragraph">
              <wp:posOffset>9525</wp:posOffset>
            </wp:positionV>
            <wp:extent cx="915035" cy="883010"/>
            <wp:effectExtent l="0" t="0" r="0" b="0"/>
            <wp:wrapNone/>
            <wp:docPr id="197" name="図 197" descr="しらすのイラスト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しらすのイラスト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88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8371840</wp:posOffset>
            </wp:positionH>
            <wp:positionV relativeFrom="paragraph">
              <wp:posOffset>8890</wp:posOffset>
            </wp:positionV>
            <wp:extent cx="1304925" cy="1304925"/>
            <wp:effectExtent l="0" t="0" r="9525" b="9525"/>
            <wp:wrapNone/>
            <wp:docPr id="30" name="image" descr="https://2.bp.blogspot.com/-tXZx-J8zOjs/U9y--PyLLGI/AAAAAAAAjZY/fmy3E011FhU/s800/food_yogu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2.bp.blogspot.com/-tXZx-J8zOjs/U9y--PyLLGI/AAAAAAAAjZY/fmy3E011FhU/s800/food_yogurt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641A61"/>
    <w:p w:rsidR="00641A61" w:rsidRDefault="00EB02B1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5133340</wp:posOffset>
            </wp:positionH>
            <wp:positionV relativeFrom="paragraph">
              <wp:posOffset>9525</wp:posOffset>
            </wp:positionV>
            <wp:extent cx="1067991" cy="1238250"/>
            <wp:effectExtent l="0" t="0" r="0" b="0"/>
            <wp:wrapNone/>
            <wp:docPr id="31" name="図 31" descr="瓶入り牛乳のイラスト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瓶入り牛乳のイラスト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91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EB02B1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6162675</wp:posOffset>
            </wp:positionH>
            <wp:positionV relativeFrom="paragraph">
              <wp:posOffset>100330</wp:posOffset>
            </wp:positionV>
            <wp:extent cx="1012785" cy="757056"/>
            <wp:effectExtent l="19050" t="95250" r="0" b="138430"/>
            <wp:wrapNone/>
            <wp:docPr id="194" name="図 194" descr="煮干しのイラスト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煮干しのイラスト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8870">
                      <a:off x="0" y="0"/>
                      <a:ext cx="1012785" cy="7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7458075</wp:posOffset>
            </wp:positionH>
            <wp:positionV relativeFrom="paragraph">
              <wp:posOffset>150495</wp:posOffset>
            </wp:positionV>
            <wp:extent cx="971550" cy="850107"/>
            <wp:effectExtent l="0" t="0" r="0" b="0"/>
            <wp:wrapNone/>
            <wp:docPr id="195" name="図 195" descr="昆布巻きのイラスト（おせち料理）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昆布巻きのイラスト（おせち料理）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5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641A61"/>
    <w:p w:rsidR="00641A61" w:rsidRDefault="00641A61"/>
    <w:p w:rsidR="00641A61" w:rsidRDefault="00EB02B1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8239125</wp:posOffset>
            </wp:positionH>
            <wp:positionV relativeFrom="paragraph">
              <wp:posOffset>95250</wp:posOffset>
            </wp:positionV>
            <wp:extent cx="1400175" cy="1400175"/>
            <wp:effectExtent l="0" t="0" r="9525" b="9525"/>
            <wp:wrapNone/>
            <wp:docPr id="193" name="図 193" descr="カットわかめのイラスト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カットわかめのイラスト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EB02B1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104103</wp:posOffset>
            </wp:positionV>
            <wp:extent cx="1257300" cy="1179232"/>
            <wp:effectExtent l="0" t="0" r="0" b="0"/>
            <wp:wrapNone/>
            <wp:docPr id="11" name="図 11" descr="カマンベールチーズのイラスト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カマンベールチーズのイラスト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45" cy="118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6981825</wp:posOffset>
            </wp:positionH>
            <wp:positionV relativeFrom="paragraph">
              <wp:posOffset>85725</wp:posOffset>
            </wp:positionV>
            <wp:extent cx="1143000" cy="1143000"/>
            <wp:effectExtent l="0" t="0" r="0" b="0"/>
            <wp:wrapNone/>
            <wp:docPr id="196" name="図 196" descr="海苔の佃煮のイラスト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海苔の佃煮のイラスト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41A61" w:rsidRDefault="007E5180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7849276</wp:posOffset>
            </wp:positionH>
            <wp:positionV relativeFrom="paragraph">
              <wp:posOffset>133350</wp:posOffset>
            </wp:positionV>
            <wp:extent cx="637784" cy="669590"/>
            <wp:effectExtent l="0" t="0" r="0" b="0"/>
            <wp:wrapNone/>
            <wp:docPr id="206" name="図 206" descr="梅干しのイラスト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梅干しのイラスト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84" cy="6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6848475</wp:posOffset>
            </wp:positionH>
            <wp:positionV relativeFrom="paragraph">
              <wp:posOffset>85725</wp:posOffset>
            </wp:positionV>
            <wp:extent cx="698168" cy="666750"/>
            <wp:effectExtent l="0" t="0" r="6985" b="0"/>
            <wp:wrapNone/>
            <wp:docPr id="205" name="図 205" descr="もやしのイラスト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もやしのイラスト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68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2B1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8686800</wp:posOffset>
            </wp:positionH>
            <wp:positionV relativeFrom="paragraph">
              <wp:posOffset>111125</wp:posOffset>
            </wp:positionV>
            <wp:extent cx="990600" cy="812292"/>
            <wp:effectExtent l="0" t="0" r="0" b="6985"/>
            <wp:wrapNone/>
            <wp:docPr id="200" name="図 200" descr="カボチャのイラスト（野菜）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カボチャのイラスト（野菜）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2B1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5F74671" wp14:editId="6A562B0D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4591050" cy="3076575"/>
                <wp:effectExtent l="0" t="0" r="19050" b="28575"/>
                <wp:wrapSquare wrapText="bothSides"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2B1" w:rsidRPr="00641A61" w:rsidRDefault="00EB02B1" w:rsidP="00EB02B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</w:pPr>
                            <w:r w:rsidRPr="00641A6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8"/>
                                <w:szCs w:val="48"/>
                              </w:rPr>
                              <w:t>五大</w:t>
                            </w:r>
                            <w:r w:rsidRPr="00641A61"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  <w:t>栄養素</w:t>
                            </w:r>
                          </w:p>
                          <w:p w:rsidR="00EB02B1" w:rsidRDefault="00EB02B1" w:rsidP="00EB02B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  <w:p w:rsidR="00EB02B1" w:rsidRPr="0063706E" w:rsidRDefault="00EB02B1" w:rsidP="00EB02B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56"/>
                                <w:szCs w:val="56"/>
                                <w:u w:val="thick" w:color="00B050"/>
                              </w:rPr>
                            </w:pPr>
                          </w:p>
                          <w:p w:rsidR="00EB02B1" w:rsidRDefault="00EB02B1" w:rsidP="00EB02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F74671" id="_x0000_s1034" type="#_x0000_t202" style="position:absolute;left:0;text-align:left;margin-left:310.3pt;margin-top:.6pt;width:361.5pt;height:242.25pt;z-index:251731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">
                <v:textbox>
                  <w:txbxContent>
                    <w:p w:rsidR="00EB02B1" w:rsidRPr="00641A61" w:rsidRDefault="00EB02B1" w:rsidP="00EB02B1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</w:pPr>
                      <w:r w:rsidRPr="00641A61"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  <w:t>五大</w:t>
                      </w:r>
                      <w:r w:rsidRPr="00641A61">
                        <w:rPr>
                          <w:rFonts w:ascii="ＭＳ Ｐゴシック" w:eastAsia="ＭＳ Ｐゴシック" w:hAnsi="ＭＳ Ｐゴシック"/>
                          <w:b/>
                          <w:sz w:val="48"/>
                          <w:szCs w:val="48"/>
                        </w:rPr>
                        <w:t>栄養素</w:t>
                      </w:r>
                    </w:p>
                    <w:p w:rsidR="00EB02B1" w:rsidRDefault="00EB02B1" w:rsidP="00EB02B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  <w:p w:rsidR="00EB02B1" w:rsidRPr="0063706E" w:rsidRDefault="00EB02B1" w:rsidP="00EB02B1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56"/>
                          <w:szCs w:val="56"/>
                          <w:u w:val="thick" w:color="00B050"/>
                        </w:rPr>
                      </w:pPr>
                    </w:p>
                    <w:p w:rsidR="00EB02B1" w:rsidRDefault="00EB02B1" w:rsidP="00EB02B1"/>
                  </w:txbxContent>
                </v:textbox>
                <w10:wrap type="square" anchorx="margin"/>
              </v:shape>
            </w:pict>
          </mc:Fallback>
        </mc:AlternateContent>
      </w:r>
      <w:r w:rsidR="0063706E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1C74BFA" wp14:editId="25BA6B6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591050" cy="3076575"/>
                <wp:effectExtent l="0" t="0" r="19050" b="28575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06E" w:rsidRPr="00641A61" w:rsidRDefault="0063706E" w:rsidP="0063706E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</w:pPr>
                            <w:r w:rsidRPr="00641A6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8"/>
                                <w:szCs w:val="48"/>
                              </w:rPr>
                              <w:t>五大</w:t>
                            </w:r>
                            <w:r w:rsidRPr="00641A61"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  <w:t>栄養素</w:t>
                            </w:r>
                          </w:p>
                          <w:p w:rsidR="0063706E" w:rsidRDefault="0063706E" w:rsidP="0063706E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  <w:p w:rsidR="0063706E" w:rsidRPr="0063706E" w:rsidRDefault="0063706E" w:rsidP="0063706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56"/>
                                <w:szCs w:val="56"/>
                                <w:u w:val="thick" w:color="00B050"/>
                              </w:rPr>
                            </w:pPr>
                            <w:r w:rsidRPr="0063706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4"/>
                                <w:szCs w:val="144"/>
                                <w:u w:val="thick" w:color="00B050"/>
                              </w:rPr>
                              <w:t>ビタミン</w:t>
                            </w:r>
                          </w:p>
                          <w:p w:rsidR="0063706E" w:rsidRPr="001020D8" w:rsidRDefault="001020D8" w:rsidP="001020D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  <w:u w:val="thick" w:color="00B050"/>
                              </w:rPr>
                            </w:pPr>
                            <w:r w:rsidRPr="001020D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  <w:u w:val="thick" w:color="00B050"/>
                              </w:rPr>
                              <w:t>（</w:t>
                            </w:r>
                            <w:r w:rsidRPr="001020D8"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  <w:u w:val="thick" w:color="00B050"/>
                              </w:rPr>
                              <w:t>色のこい野菜、その他の野菜、くだもの）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1C74BFA" id="_x0000_s1035" type="#_x0000_t202" style="position:absolute;left:0;text-align:left;margin-left:0;margin-top:0;width:361.5pt;height:242.25pt;z-index:251694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">
                <v:textbox>
                  <w:txbxContent>
                    <w:p w:rsidR="0063706E" w:rsidRPr="00641A61" w:rsidRDefault="0063706E" w:rsidP="0063706E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</w:pPr>
                      <w:r w:rsidRPr="00641A61"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  <w:t>五大</w:t>
                      </w:r>
                      <w:r w:rsidRPr="00641A61">
                        <w:rPr>
                          <w:rFonts w:ascii="ＭＳ Ｐゴシック" w:eastAsia="ＭＳ Ｐゴシック" w:hAnsi="ＭＳ Ｐゴシック"/>
                          <w:b/>
                          <w:sz w:val="48"/>
                          <w:szCs w:val="48"/>
                        </w:rPr>
                        <w:t>栄養素</w:t>
                      </w:r>
                    </w:p>
                    <w:p w:rsidR="0063706E" w:rsidRDefault="0063706E" w:rsidP="0063706E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  <w:p w:rsidR="0063706E" w:rsidRPr="0063706E" w:rsidRDefault="0063706E" w:rsidP="0063706E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56"/>
                          <w:szCs w:val="56"/>
                          <w:u w:val="thick" w:color="00B050"/>
                        </w:rPr>
                      </w:pPr>
                      <w:r w:rsidRPr="0063706E">
                        <w:rPr>
                          <w:rFonts w:ascii="ＭＳ Ｐゴシック" w:eastAsia="ＭＳ Ｐゴシック" w:hAnsi="ＭＳ Ｐゴシック" w:hint="eastAsia"/>
                          <w:b/>
                          <w:sz w:val="144"/>
                          <w:szCs w:val="144"/>
                          <w:u w:val="thick" w:color="00B050"/>
                        </w:rPr>
                        <w:t>ビタミン</w:t>
                      </w:r>
                    </w:p>
                    <w:p w:rsidR="0063706E" w:rsidRPr="001020D8" w:rsidRDefault="001020D8" w:rsidP="001020D8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  <w:u w:val="thick" w:color="00B050"/>
                        </w:rPr>
                      </w:pPr>
                      <w:r w:rsidRPr="001020D8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  <w:u w:val="thick" w:color="00B050"/>
                        </w:rPr>
                        <w:t>（</w:t>
                      </w:r>
                      <w:r w:rsidRPr="001020D8"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  <w:u w:val="thick" w:color="00B050"/>
                        </w:rPr>
                        <w:t>色のこい野菜、その他の野菜、くだもの）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41A61" w:rsidRDefault="00641A61"/>
    <w:p w:rsidR="00641A61" w:rsidRDefault="007E5180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123824</wp:posOffset>
            </wp:positionV>
            <wp:extent cx="971550" cy="1241597"/>
            <wp:effectExtent l="0" t="0" r="0" b="0"/>
            <wp:wrapNone/>
            <wp:docPr id="203" name="図 203" descr="ゴーヤのイラスト（野菜）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ゴーヤのイラスト（野菜）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23" cy="12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2B1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6276340</wp:posOffset>
            </wp:positionH>
            <wp:positionV relativeFrom="paragraph">
              <wp:posOffset>208915</wp:posOffset>
            </wp:positionV>
            <wp:extent cx="2324433" cy="2486025"/>
            <wp:effectExtent l="0" t="0" r="0" b="0"/>
            <wp:wrapNone/>
            <wp:docPr id="199" name="図 199" descr="ビタミンのイラスト（栄養素）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ビタミンのイラスト（栄養素）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33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641A61"/>
    <w:p w:rsidR="00641A61" w:rsidRDefault="007E5180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8553450</wp:posOffset>
            </wp:positionH>
            <wp:positionV relativeFrom="paragraph">
              <wp:posOffset>38100</wp:posOffset>
            </wp:positionV>
            <wp:extent cx="1009650" cy="1017279"/>
            <wp:effectExtent l="0" t="0" r="0" b="0"/>
            <wp:wrapNone/>
            <wp:docPr id="204" name="図 204" descr="ミニトマト・プチトマトのイラスト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ミニトマト・プチトマトのイラスト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365" cy="102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641A61"/>
    <w:p w:rsidR="00641A61" w:rsidRDefault="00641A61"/>
    <w:p w:rsidR="00641A61" w:rsidRDefault="00641A61"/>
    <w:p w:rsidR="00641A61" w:rsidRDefault="00EB02B1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5287010</wp:posOffset>
            </wp:positionH>
            <wp:positionV relativeFrom="paragraph">
              <wp:posOffset>9525</wp:posOffset>
            </wp:positionV>
            <wp:extent cx="1132150" cy="1126490"/>
            <wp:effectExtent l="0" t="0" r="0" b="0"/>
            <wp:wrapNone/>
            <wp:docPr id="202" name="図 202" descr="サニーレタスのイラスト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サニーレタスのイラスト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5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8486775</wp:posOffset>
            </wp:positionH>
            <wp:positionV relativeFrom="paragraph">
              <wp:posOffset>179070</wp:posOffset>
            </wp:positionV>
            <wp:extent cx="1123640" cy="921385"/>
            <wp:effectExtent l="0" t="0" r="635" b="0"/>
            <wp:wrapNone/>
            <wp:docPr id="201" name="図 201" descr="しいたけのイラスト（茸）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しいたけのイラスト（茸）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07" cy="92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41A61" w:rsidRDefault="009C37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57CA665" wp14:editId="4A0877C9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4591050" cy="3076575"/>
                <wp:effectExtent l="0" t="0" r="19050" b="28575"/>
                <wp:wrapSquare wrapText="bothSides"/>
                <wp:docPr id="208" name="テキスト ボック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7A4" w:rsidRPr="00AD7F89" w:rsidRDefault="009C37A4" w:rsidP="009C37A4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</w:p>
                          <w:p w:rsidR="009C37A4" w:rsidRPr="004720F4" w:rsidRDefault="009C37A4" w:rsidP="009C37A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9C37A4" w:rsidRPr="004720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40"/>
                                      <w:szCs w:val="80"/>
                                    </w:rPr>
                                    <w:t>ご</w:t>
                                  </w:r>
                                </w:rt>
                                <w:rubyBase>
                                  <w:r w:rsidR="009C37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80"/>
                                      <w:szCs w:val="80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9C37A4" w:rsidRPr="004720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40"/>
                                      <w:szCs w:val="80"/>
                                    </w:rPr>
                                    <w:t>だいえいようそ</w:t>
                                  </w:r>
                                </w:rt>
                                <w:rubyBase>
                                  <w:r w:rsidR="009C37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80"/>
                                      <w:szCs w:val="80"/>
                                    </w:rPr>
                                    <w:t>大栄養素</w:t>
                                  </w:r>
                                </w:rubyBase>
                              </w:ruby>
                            </w:r>
                            <w:r w:rsidRPr="004720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80"/>
                                <w:szCs w:val="80"/>
                              </w:rPr>
                              <w:t>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9C37A4" w:rsidRPr="004720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40"/>
                                      <w:szCs w:val="80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9C37A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80"/>
                                      <w:szCs w:val="80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</w:p>
                          <w:p w:rsidR="009C37A4" w:rsidRPr="001020D8" w:rsidRDefault="009C37A4" w:rsidP="009C37A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  <w:u w:val="thick" w:color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7CA665" id="テキスト ボックス 208" o:spid="_x0000_s1036" type="#_x0000_t202" style="position:absolute;left:0;text-align:left;margin-left:310.3pt;margin-top:7.8pt;width:361.5pt;height:242.25pt;z-index:251744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">
                <v:textbox>
                  <w:txbxContent>
                    <w:p w:rsidR="009C37A4" w:rsidRPr="00AD7F89" w:rsidRDefault="009C37A4" w:rsidP="009C37A4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96"/>
                          <w:szCs w:val="96"/>
                        </w:rPr>
                      </w:pPr>
                    </w:p>
                    <w:p w:rsidR="009C37A4" w:rsidRPr="004720F4" w:rsidRDefault="009C37A4" w:rsidP="009C37A4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9C37A4" w:rsidRPr="004720F4"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80"/>
                              </w:rPr>
                              <w:t>ご</w:t>
                            </w:r>
                          </w:rt>
                          <w:rubyBase>
                            <w:r w:rsidR="009C37A4">
                              <w:rPr>
                                <w:rFonts w:ascii="ＭＳ Ｐゴシック" w:eastAsia="ＭＳ Ｐゴシック" w:hAnsi="ＭＳ Ｐゴシック"/>
                                <w:b/>
                                <w:sz w:val="80"/>
                                <w:szCs w:val="80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9C37A4" w:rsidRPr="004720F4"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80"/>
                              </w:rPr>
                              <w:t>だいえいようそ</w:t>
                            </w:r>
                          </w:rt>
                          <w:rubyBase>
                            <w:r w:rsidR="009C37A4">
                              <w:rPr>
                                <w:rFonts w:ascii="ＭＳ Ｐゴシック" w:eastAsia="ＭＳ Ｐゴシック" w:hAnsi="ＭＳ Ｐゴシック"/>
                                <w:b/>
                                <w:sz w:val="80"/>
                                <w:szCs w:val="80"/>
                              </w:rPr>
                              <w:t>大栄養素</w:t>
                            </w:r>
                          </w:rubyBase>
                        </w:ruby>
                      </w:r>
                      <w:r w:rsidRPr="004720F4">
                        <w:rPr>
                          <w:rFonts w:ascii="ＭＳ Ｐゴシック" w:eastAsia="ＭＳ Ｐゴシック" w:hAnsi="ＭＳ Ｐゴシック" w:hint="eastAsia"/>
                          <w:b/>
                          <w:sz w:val="80"/>
                          <w:szCs w:val="80"/>
                        </w:rPr>
                        <w:t>と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9C37A4" w:rsidRPr="004720F4"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80"/>
                              </w:rPr>
                              <w:t>しょくひん</w:t>
                            </w:r>
                          </w:rt>
                          <w:rubyBase>
                            <w:r w:rsidR="009C37A4">
                              <w:rPr>
                                <w:rFonts w:ascii="ＭＳ Ｐゴシック" w:eastAsia="ＭＳ Ｐゴシック" w:hAnsi="ＭＳ Ｐゴシック"/>
                                <w:b/>
                                <w:sz w:val="80"/>
                                <w:szCs w:val="80"/>
                              </w:rPr>
                              <w:t>食品</w:t>
                            </w:r>
                          </w:rubyBase>
                        </w:ruby>
                      </w:r>
                    </w:p>
                    <w:p w:rsidR="009C37A4" w:rsidRPr="001020D8" w:rsidRDefault="009C37A4" w:rsidP="009C37A4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  <w:u w:val="thick" w:color="00B05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0784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5A38B73" wp14:editId="1E29AB66">
                <wp:simplePos x="0" y="0"/>
                <wp:positionH relativeFrom="margin">
                  <wp:posOffset>0</wp:posOffset>
                </wp:positionH>
                <wp:positionV relativeFrom="paragraph">
                  <wp:posOffset>108585</wp:posOffset>
                </wp:positionV>
                <wp:extent cx="4591050" cy="3076575"/>
                <wp:effectExtent l="0" t="0" r="19050" b="28575"/>
                <wp:wrapSquare wrapText="bothSides"/>
                <wp:docPr id="207" name="テキスト ボックス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84" w:rsidRPr="00AD7F89" w:rsidRDefault="00960784" w:rsidP="00960784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</w:p>
                          <w:p w:rsidR="004720F4" w:rsidRPr="004720F4" w:rsidRDefault="004720F4" w:rsidP="004720F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4720F4" w:rsidRPr="004720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40"/>
                                      <w:szCs w:val="80"/>
                                    </w:rPr>
                                    <w:t>ご</w:t>
                                  </w:r>
                                </w:rt>
                                <w:rubyBase>
                                  <w:r w:rsidR="004720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80"/>
                                      <w:szCs w:val="80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4720F4" w:rsidRPr="004720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40"/>
                                      <w:szCs w:val="80"/>
                                    </w:rPr>
                                    <w:t>だいえいようそ</w:t>
                                  </w:r>
                                </w:rt>
                                <w:rubyBase>
                                  <w:r w:rsidR="004720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80"/>
                                      <w:szCs w:val="80"/>
                                    </w:rPr>
                                    <w:t>大栄養素</w:t>
                                  </w:r>
                                </w:rubyBase>
                              </w:ruby>
                            </w:r>
                            <w:r w:rsidRPr="004720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80"/>
                                <w:szCs w:val="80"/>
                              </w:rPr>
                              <w:t>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4720F4" w:rsidRPr="004720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40"/>
                                      <w:szCs w:val="80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4720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80"/>
                                      <w:szCs w:val="80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</w:p>
                          <w:p w:rsidR="00960784" w:rsidRPr="001020D8" w:rsidRDefault="00960784" w:rsidP="0096078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  <w:u w:val="thick" w:color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A38B73" id="テキスト ボックス 207" o:spid="_x0000_s1037" type="#_x0000_t202" style="position:absolute;left:0;text-align:left;margin-left:0;margin-top:8.55pt;width:361.5pt;height:242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">
                <v:textbox>
                  <w:txbxContent>
                    <w:p w:rsidR="00960784" w:rsidRPr="00AD7F89" w:rsidRDefault="00960784" w:rsidP="00960784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96"/>
                          <w:szCs w:val="96"/>
                        </w:rPr>
                      </w:pPr>
                    </w:p>
                    <w:p w:rsidR="004720F4" w:rsidRPr="004720F4" w:rsidRDefault="004720F4" w:rsidP="004720F4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4720F4" w:rsidRPr="004720F4"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80"/>
                              </w:rPr>
                              <w:t>ご</w:t>
                            </w:r>
                          </w:rt>
                          <w:rubyBase>
                            <w:r w:rsidR="004720F4">
                              <w:rPr>
                                <w:rFonts w:ascii="ＭＳ Ｐゴシック" w:eastAsia="ＭＳ Ｐゴシック" w:hAnsi="ＭＳ Ｐゴシック"/>
                                <w:b/>
                                <w:sz w:val="80"/>
                                <w:szCs w:val="80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4720F4" w:rsidRPr="004720F4"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80"/>
                              </w:rPr>
                              <w:t>だいえいようそ</w:t>
                            </w:r>
                          </w:rt>
                          <w:rubyBase>
                            <w:r w:rsidR="004720F4">
                              <w:rPr>
                                <w:rFonts w:ascii="ＭＳ Ｐゴシック" w:eastAsia="ＭＳ Ｐゴシック" w:hAnsi="ＭＳ Ｐゴシック"/>
                                <w:b/>
                                <w:sz w:val="80"/>
                                <w:szCs w:val="80"/>
                              </w:rPr>
                              <w:t>大栄養素</w:t>
                            </w:r>
                          </w:rubyBase>
                        </w:ruby>
                      </w:r>
                      <w:r w:rsidRPr="004720F4">
                        <w:rPr>
                          <w:rFonts w:ascii="ＭＳ Ｐゴシック" w:eastAsia="ＭＳ Ｐゴシック" w:hAnsi="ＭＳ Ｐゴシック" w:hint="eastAsia"/>
                          <w:b/>
                          <w:sz w:val="80"/>
                          <w:szCs w:val="80"/>
                        </w:rPr>
                        <w:t>と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4720F4" w:rsidRPr="004720F4"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80"/>
                              </w:rPr>
                              <w:t>しょくひん</w:t>
                            </w:r>
                          </w:rt>
                          <w:rubyBase>
                            <w:r w:rsidR="004720F4">
                              <w:rPr>
                                <w:rFonts w:ascii="ＭＳ Ｐゴシック" w:eastAsia="ＭＳ Ｐゴシック" w:hAnsi="ＭＳ Ｐゴシック"/>
                                <w:b/>
                                <w:sz w:val="80"/>
                                <w:szCs w:val="80"/>
                              </w:rPr>
                              <w:t>食品</w:t>
                            </w:r>
                          </w:rubyBase>
                        </w:ruby>
                      </w:r>
                    </w:p>
                    <w:p w:rsidR="00960784" w:rsidRPr="001020D8" w:rsidRDefault="00960784" w:rsidP="00960784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  <w:u w:val="thick" w:color="00B05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41A61" w:rsidRDefault="00641A61"/>
    <w:p w:rsidR="00641A61" w:rsidRDefault="00641A61">
      <w:pPr>
        <w:rPr>
          <w:rFonts w:hint="eastAsia"/>
        </w:rPr>
      </w:pPr>
      <w:bookmarkStart w:id="0" w:name="_GoBack"/>
      <w:bookmarkEnd w:id="0"/>
    </w:p>
    <w:sectPr w:rsidR="00641A61" w:rsidSect="00641A6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A61"/>
    <w:rsid w:val="001020D8"/>
    <w:rsid w:val="00242F73"/>
    <w:rsid w:val="004720F4"/>
    <w:rsid w:val="004F7204"/>
    <w:rsid w:val="006023DE"/>
    <w:rsid w:val="0063706E"/>
    <w:rsid w:val="00641A61"/>
    <w:rsid w:val="007E5180"/>
    <w:rsid w:val="008C7588"/>
    <w:rsid w:val="00960784"/>
    <w:rsid w:val="009C37A4"/>
    <w:rsid w:val="009F2BDC"/>
    <w:rsid w:val="00AE4F60"/>
    <w:rsid w:val="00E04DDD"/>
    <w:rsid w:val="00EB02B1"/>
    <w:rsid w:val="00EF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85A9ED"/>
  <w15:chartTrackingRefBased/>
  <w15:docId w15:val="{A3020680-D15E-4603-A7CF-F119A4898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A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2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F720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3.bp.blogspot.com/-f5Dws--OaQk/UgSMM28AN1I/AAAAAAAAW-k/FumMNn1Iw_o/s800/sweets_yakiimo.png" TargetMode="External"/><Relationship Id="rId26" Type="http://schemas.openxmlformats.org/officeDocument/2006/relationships/hyperlink" Target="https://1.bp.blogspot.com/-IBoABCiNJpI/V6iId6esjGI/AAAAAAAA9CM/Ine7zoStc7keBxkJlcQ-0rjm7OriWwOUgCLcB/s800/vegetable_daizu.png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hyperlink" Target="https://2.bp.blogspot.com/-dMEzDYX8OlU/VRUSDV5tf1I/AAAAAAAAslQ/6we0poh1YdM/s800/food_tofu_shimadoufu.png" TargetMode="External"/><Relationship Id="rId42" Type="http://schemas.openxmlformats.org/officeDocument/2006/relationships/image" Target="media/image20.png"/><Relationship Id="rId47" Type="http://schemas.openxmlformats.org/officeDocument/2006/relationships/hyperlink" Target="https://2.bp.blogspot.com/-QwgykKv9i_4/VkqUyFzyxZI/AAAAAAAA0k4/V3wBHyJ4LWI/s800/food_osechi_kobumaki.png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s://3.bp.blogspot.com/-AXuTbH14SdA/UdEeQY_yc1I/AAAAAAAAVrI/xCiAtlJHh8A/s510/food_umeboshi.png" TargetMode="External"/><Relationship Id="rId63" Type="http://schemas.openxmlformats.org/officeDocument/2006/relationships/hyperlink" Target="https://4.bp.blogspot.com/-ZWW8ak7aTvc/Viio8Y_PXiI/AAAAAAAAzsE/2RRPyZLXlg4/s800/food_eiyou4_vitamin.png" TargetMode="External"/><Relationship Id="rId68" Type="http://schemas.openxmlformats.org/officeDocument/2006/relationships/image" Target="media/image33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3.bp.blogspot.com/-EATHViUAKVI/W_UF9KEi82I/AAAAAAABQUE/9NkBAfsB9BgWgQOa4qBb_JQl9nvozV-JgCLcBGAs/s800/food_spaghetti_bolognese_meatsauce.png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2.bp.blogspot.com/-BmWKPJdqgIk/UzoZ4lWrRBI/AAAAAAAAevY/g1YH3KaBBRI/s800/sugar.pn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2.bp.blogspot.com/-hOUKvscjB7Y/U00KD6DhZlI/AAAAAAAAfNU/jinOePBDcZo/s800/food_gomaabura.png" TargetMode="External"/><Relationship Id="rId32" Type="http://schemas.openxmlformats.org/officeDocument/2006/relationships/hyperlink" Target="https://3.bp.blogspot.com/-9UEvjN861bM/VUIHPihv80I/AAAAAAAAtKE/HcB6vGGfJDg/s800/kamaboko_red.png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4.bp.blogspot.com/-W80yUxTFyvg/Uj_22xAv-UI/AAAAAAAAYDA/EOjRn0Rb5L8/s800/fish_shirasu.png" TargetMode="External"/><Relationship Id="rId45" Type="http://schemas.openxmlformats.org/officeDocument/2006/relationships/hyperlink" Target="https://2.bp.blogspot.com/-y807qUst9c0/U-8GVBPDRlI/AAAAAAAAk3A/7Ns6D48gGR4/s800/food_niboshi.png" TargetMode="External"/><Relationship Id="rId53" Type="http://schemas.openxmlformats.org/officeDocument/2006/relationships/hyperlink" Target="https://2.bp.blogspot.com/-i_F15L7GrIk/W1vhErWz63I/AAAAAAABNto/nxVPO97md-c9cEL9fGiCQhsaKkGcJB1vgCLcBGAs/s800/cooking_nori_tsukudani.png" TargetMode="External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1.bp.blogspot.com/-aix6ReejJ3k/UVWMheWJAiI/AAAAAAAAPJM/eaTsdwhIJNU/s1600/kunsei_ham.png" TargetMode="External"/><Relationship Id="rId36" Type="http://schemas.openxmlformats.org/officeDocument/2006/relationships/hyperlink" Target="https://3.bp.blogspot.com/-8576L-H9oV0/WYAxucyGCqI/AAAAAAABFu4/d-magum8J4IuaPxcCfLYHbo2flqqnKFegCLcBGAs/s800/cooking_aburamiso.png" TargetMode="External"/><Relationship Id="rId49" Type="http://schemas.openxmlformats.org/officeDocument/2006/relationships/hyperlink" Target="https://3.bp.blogspot.com/-liNouIXDnkE/VdLrsuZXxNI/AAAAAAAAwv4/mufbWGT-Gd8/s800/food_cut_wakame.png" TargetMode="External"/><Relationship Id="rId57" Type="http://schemas.openxmlformats.org/officeDocument/2006/relationships/hyperlink" Target="https://4.bp.blogspot.com/-O-Vbdf_zv38/Udy6pu2AkCI/AAAAAAAAWKY/_e_6cjFkiUw/s800/food_moyashi.png" TargetMode="External"/><Relationship Id="rId61" Type="http://schemas.openxmlformats.org/officeDocument/2006/relationships/hyperlink" Target="https://3.bp.blogspot.com/-Nt4dKawuffo/UkJM4H6t95I/AAAAAAAAYVA/2FzIfUH5CAo/s800/goya_bittergourd.png" TargetMode="External"/><Relationship Id="rId10" Type="http://schemas.openxmlformats.org/officeDocument/2006/relationships/hyperlink" Target="https://2.bp.blogspot.com/-jEkDzw5evvo/UV1JGvaQF1I/AAAAAAAAPTA/vJ6lBCm9i4Y/s1600/honey.p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hyperlink" Target="https://2.bp.blogspot.com/-0iZjlgNqN8k/Udy6pxR16uI/AAAAAAAAWKg/r_ngnFTJwD0/s800/food_puchitomato.png" TargetMode="External"/><Relationship Id="rId4" Type="http://schemas.openxmlformats.org/officeDocument/2006/relationships/hyperlink" Target="https://2.bp.blogspot.com/-c91VRhTN_cI/WUdYqqYdKAI/AAAAAAABE-M/rJbxEZDVOT80d-6IyIs8yt6Ji6JKgoV6wCLcBGAs/s800/food_kome_pack_big.pn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1.bp.blogspot.com/-GxVJ30JdhJw/XVKgLOn4P8I/AAAAAAABUH4/bnmmdSbR1yAU4S7aVKU3vlGIHUD7j7u5gCLcBGAs/s1600/pan_bread_set.png" TargetMode="External"/><Relationship Id="rId22" Type="http://schemas.openxmlformats.org/officeDocument/2006/relationships/hyperlink" Target="https://4.bp.blogspot.com/-gO1jNcYTEtw/Viio7_ozLHI/AAAAAAAAzrw/pgXJCAZSPBk/s800/food_eiyou2_shishitsu.pn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4.bp.blogspot.com/-g8q0o7Po2kQ/Viio8cJ9dCI/AAAAAAAAzr8/7xkwkxbGFiU/s800/food_eiyou3_tanpakushitsu.png" TargetMode="External"/><Relationship Id="rId35" Type="http://schemas.openxmlformats.org/officeDocument/2006/relationships/image" Target="media/image16.png"/><Relationship Id="rId43" Type="http://schemas.openxmlformats.org/officeDocument/2006/relationships/hyperlink" Target="https://2.bp.blogspot.com/-6pRhgBs5tOE/VhHgLlEaaAI/AAAAAAAAy3w/DT9A2ryFsX0/s800/milk_bin.png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hyperlink" Target="https://4.bp.blogspot.com/-BKS6qti9-Qo/UsZtLg5qjFI/AAAAAAAAcy4/VdPi_SZqTXM/s800/kinoko_shiitake.png" TargetMode="External"/><Relationship Id="rId8" Type="http://schemas.openxmlformats.org/officeDocument/2006/relationships/hyperlink" Target="https://4.bp.blogspot.com/-f7EwmF9LBcE/UaVVMUTx6YI/AAAAAAAAUBg/tXTDL4Qmw6A/s800/onigiri_character.png" TargetMode="External"/><Relationship Id="rId51" Type="http://schemas.openxmlformats.org/officeDocument/2006/relationships/hyperlink" Target="https://3.bp.blogspot.com/--gKUyA0SJAU/U7O8AtlXE2I/AAAAAAAAiYA/iwiyeNm95mo/s800/cheese_camembert.png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4.bp.blogspot.com/-gybqqjR5o9A/UZmCNjgj14I/AAAAAAAATd4/N2CK8u2Vbsk/s800/cup_noodle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1.bp.blogspot.com/-YHgsdn_KguI/UP06KXqDstI/AAAAAAAAK4w/9UsrvN3Al94/s1600/asari.png" TargetMode="External"/><Relationship Id="rId46" Type="http://schemas.openxmlformats.org/officeDocument/2006/relationships/image" Target="media/image22.png"/><Relationship Id="rId59" Type="http://schemas.openxmlformats.org/officeDocument/2006/relationships/hyperlink" Target="https://1.bp.blogspot.com/-Pvw0cjpU8PU/XUTi7aOOAGI/AAAAAAABT-E/_nodpClWjNUmUJf0pQnI7K2pqtyW1SORQCLcBGAs/s1600/kabocha.png" TargetMode="External"/><Relationship Id="rId67" Type="http://schemas.openxmlformats.org/officeDocument/2006/relationships/hyperlink" Target="https://3.bp.blogspot.com/-G1ifYdmZovs/VGX8rlfei2I/AAAAAAAApK8/OdkKfCy4YJk/s800/vegetable_sunny_lettuce.png" TargetMode="External"/><Relationship Id="rId20" Type="http://schemas.openxmlformats.org/officeDocument/2006/relationships/hyperlink" Target="https://3.bp.blogspot.com/-TuCrpwVZy1Q/VxC3PZcpO3I/AAAAAAAA50o/hAS-zVvCL6ck03yGllxoLptHs3uU0G5VwCLcB/s800/cooking_nerigoma.png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沖縄県立総合教育センター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mkprof</dc:creator>
  <cp:keywords/>
  <dc:description/>
  <cp:lastModifiedBy>Administrator</cp:lastModifiedBy>
  <cp:revision>3</cp:revision>
  <cp:lastPrinted>2020-01-17T05:34:00Z</cp:lastPrinted>
  <dcterms:created xsi:type="dcterms:W3CDTF">2020-01-15T06:52:00Z</dcterms:created>
  <dcterms:modified xsi:type="dcterms:W3CDTF">2020-01-17T05:37:00Z</dcterms:modified>
</cp:coreProperties>
</file>