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E" w:rsidRDefault="0025128A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87936" behindDoc="0" locked="0" layoutInCell="1" allowOverlap="1" wp14:anchorId="5A2CCD32" wp14:editId="03C8CFE2">
            <wp:simplePos x="0" y="0"/>
            <wp:positionH relativeFrom="margin">
              <wp:posOffset>3571875</wp:posOffset>
            </wp:positionH>
            <wp:positionV relativeFrom="paragraph">
              <wp:posOffset>104140</wp:posOffset>
            </wp:positionV>
            <wp:extent cx="955040" cy="847241"/>
            <wp:effectExtent l="0" t="0" r="0" b="0"/>
            <wp:wrapNone/>
            <wp:docPr id="14" name="図 14" descr="寝ている女性のイラスト（睡眠）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寝ている女性のイラスト（睡眠）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4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0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CA366" wp14:editId="46554BB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591050" cy="30765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16" w:rsidRPr="00641A61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41A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五大</w:t>
                            </w:r>
                            <w:r w:rsidRPr="00641A61"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  <w:t>栄養素</w:t>
                            </w:r>
                          </w:p>
                          <w:p w:rsidR="00E15016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E15016" w:rsidRPr="00641A61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E15016" w:rsidRPr="00641A6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72"/>
                                      <w:szCs w:val="144"/>
                                      <w:u w:val="thick" w:color="FFFF00"/>
                                    </w:rPr>
                                    <w:t>たんすいかぶつ</w:t>
                                  </w:r>
                                </w:rt>
                                <w:rubyBase>
                                  <w:r w:rsidR="00E1501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4"/>
                                      <w:szCs w:val="144"/>
                                      <w:u w:val="thick" w:color="FFFF00"/>
                                    </w:rPr>
                                    <w:t>炭水化物</w:t>
                                  </w:r>
                                </w:rubyBase>
                              </w:ruby>
                            </w:r>
                          </w:p>
                          <w:p w:rsidR="00E15016" w:rsidRDefault="00E15016" w:rsidP="00E15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3CA3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3pt;margin-top:.6pt;width:361.5pt;height:24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">
                <v:textbox>
                  <w:txbxContent>
                    <w:p w:rsidR="00E15016" w:rsidRPr="00641A61" w:rsidRDefault="00E15016" w:rsidP="00E15016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41A6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五大</w:t>
                      </w:r>
                      <w:r w:rsidRPr="00641A61"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  <w:t>栄養素</w:t>
                      </w:r>
                    </w:p>
                    <w:p w:rsidR="00E15016" w:rsidRDefault="00E15016" w:rsidP="00E15016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E15016" w:rsidRPr="00641A61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FF0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FF00"/>
                        </w:rPr>
                        <w:ruby>
                          <w:rubyPr>
                            <w:rubyAlign w:val="distributeSpace"/>
                            <w:hps w:val="72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E15016" w:rsidRPr="00641A61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144"/>
                                <w:u w:val="thick" w:color="FFFF00"/>
                              </w:rPr>
                              <w:t>たんすいかぶつ</w:t>
                            </w:r>
                          </w:rt>
                          <w:rubyBase>
                            <w:r w:rsidR="00E15016"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  <w:t>炭水化物</w:t>
                            </w:r>
                          </w:rubyBase>
                        </w:ruby>
                      </w:r>
                    </w:p>
                    <w:p w:rsidR="00E15016" w:rsidRDefault="00E15016" w:rsidP="00E15016"/>
                  </w:txbxContent>
                </v:textbox>
                <w10:wrap type="square" anchorx="margin"/>
              </v:shape>
            </w:pict>
          </mc:Fallback>
        </mc:AlternateContent>
      </w:r>
      <w:r w:rsidR="00E1501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36AC6" wp14:editId="4953F5B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591050" cy="3076575"/>
                <wp:effectExtent l="0" t="0" r="19050" b="285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16" w:rsidRPr="00E15016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黄</w:t>
                            </w:r>
                            <w:r w:rsidRPr="00E150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の</w:t>
                            </w:r>
                            <w:r w:rsidRPr="00E15016"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食品</w:t>
                            </w:r>
                          </w:p>
                          <w:p w:rsidR="00E15016" w:rsidRPr="00AD7F89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color="FFFF00"/>
                              </w:rPr>
                            </w:pPr>
                            <w:r w:rsidRPr="00E150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  <w:t>エネルギー</w:t>
                            </w:r>
                            <w:r w:rsidRPr="00AD7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  <w:t>になる</w:t>
                            </w:r>
                          </w:p>
                          <w:p w:rsidR="00E15016" w:rsidRPr="001020D8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F36AC6" id="_x0000_s1027" type="#_x0000_t202" style="position:absolute;left:0;text-align:left;margin-left:0;margin-top:0;width:361.5pt;height:24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">
                <v:textbox>
                  <w:txbxContent>
                    <w:p w:rsidR="00E15016" w:rsidRPr="00E15016" w:rsidRDefault="00E15016" w:rsidP="00E15016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:highlight w:val="yellow"/>
                        </w:rPr>
                        <w:t>黄</w:t>
                      </w:r>
                      <w:r w:rsidRPr="00E15016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:highlight w:val="yellow"/>
                        </w:rPr>
                        <w:t>の</w:t>
                      </w:r>
                      <w:r w:rsidRPr="00E15016"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:highlight w:val="yellow"/>
                        </w:rPr>
                        <w:t>食品</w:t>
                      </w:r>
                    </w:p>
                    <w:p w:rsidR="00E15016" w:rsidRPr="00AD7F89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color="FFFF00"/>
                        </w:rPr>
                      </w:pPr>
                      <w:r w:rsidRPr="00E15016">
                        <w:rPr>
                          <w:rFonts w:ascii="ＭＳ Ｐゴシック" w:eastAsia="ＭＳ Ｐゴシック" w:hAnsi="ＭＳ Ｐゴシック" w:hint="eastAsia"/>
                          <w:b/>
                          <w:sz w:val="144"/>
                          <w:szCs w:val="144"/>
                          <w:u w:val="thick" w:color="FFFF00"/>
                        </w:rPr>
                        <w:t>エネルギー</w:t>
                      </w:r>
                      <w:r w:rsidRPr="00AD7F89">
                        <w:rPr>
                          <w:rFonts w:ascii="ＭＳ Ｐゴシック" w:eastAsia="ＭＳ Ｐゴシック" w:hAnsi="ＭＳ Ｐゴシック" w:hint="eastAsia"/>
                          <w:b/>
                          <w:sz w:val="144"/>
                          <w:szCs w:val="144"/>
                          <w:u w:val="thick" w:color="FFFF00"/>
                        </w:rPr>
                        <w:t>になる</w:t>
                      </w:r>
                    </w:p>
                    <w:p w:rsidR="00E15016" w:rsidRPr="001020D8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thick" w:color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4652B7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171450</wp:posOffset>
            </wp:positionV>
            <wp:extent cx="1028700" cy="738607"/>
            <wp:effectExtent l="0" t="0" r="0" b="0"/>
            <wp:wrapNone/>
            <wp:docPr id="18" name="図 18" descr="教室で勉強をする子どもたち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室で勉強をする子どもたち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16" w:rsidRDefault="0025128A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3582946</wp:posOffset>
            </wp:positionH>
            <wp:positionV relativeFrom="paragraph">
              <wp:posOffset>161925</wp:posOffset>
            </wp:positionV>
            <wp:extent cx="888089" cy="803910"/>
            <wp:effectExtent l="0" t="0" r="7620" b="0"/>
            <wp:wrapNone/>
            <wp:docPr id="1" name="図 1" descr="競泳のイラスト（男性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競泳のイラスト（男性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78" cy="8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A88DF0" wp14:editId="265A06F5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4591050" cy="30765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16" w:rsidRPr="00641A61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41A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五大</w:t>
                            </w:r>
                            <w:r w:rsidRPr="00641A61"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  <w:t>栄養素</w:t>
                            </w:r>
                          </w:p>
                          <w:p w:rsidR="00E15016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E15016" w:rsidRPr="00641A61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E15016" w:rsidRPr="00E1501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72"/>
                                      <w:szCs w:val="144"/>
                                      <w:u w:val="thick" w:color="FFFF00"/>
                                    </w:rPr>
                                    <w:t>ししつ</w:t>
                                  </w:r>
                                </w:rt>
                                <w:rubyBase>
                                  <w:r w:rsidR="00E1501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4"/>
                                      <w:szCs w:val="144"/>
                                      <w:u w:val="thick" w:color="FFFF00"/>
                                    </w:rPr>
                                    <w:t>脂質</w:t>
                                  </w:r>
                                </w:rubyBase>
                              </w:ruby>
                            </w:r>
                          </w:p>
                          <w:p w:rsidR="00E15016" w:rsidRDefault="00E15016" w:rsidP="00E15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A88DF0" id="_x0000_s1028" type="#_x0000_t202" style="position:absolute;left:0;text-align:left;margin-left:310.3pt;margin-top:7.8pt;width:361.5pt;height:242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">
                <v:textbox>
                  <w:txbxContent>
                    <w:p w:rsidR="00E15016" w:rsidRPr="00641A61" w:rsidRDefault="00E15016" w:rsidP="00E15016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41A6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五大</w:t>
                      </w:r>
                      <w:r w:rsidRPr="00641A61"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  <w:t>栄養素</w:t>
                      </w:r>
                    </w:p>
                    <w:p w:rsidR="00E15016" w:rsidRDefault="00E15016" w:rsidP="00E15016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E15016" w:rsidRPr="00641A61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FF0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FF00"/>
                        </w:rPr>
                        <w:ruby>
                          <w:rubyPr>
                            <w:rubyAlign w:val="distributeSpace"/>
                            <w:hps w:val="72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E15016" w:rsidRPr="00E15016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144"/>
                                <w:u w:val="thick" w:color="FFFF00"/>
                              </w:rPr>
                              <w:t>ししつ</w:t>
                            </w:r>
                          </w:rt>
                          <w:rubyBase>
                            <w:r w:rsidR="00E15016"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  <w:t>脂質</w:t>
                            </w:r>
                          </w:rubyBase>
                        </w:ruby>
                      </w:r>
                    </w:p>
                    <w:p w:rsidR="00E15016" w:rsidRDefault="00E15016" w:rsidP="00E15016"/>
                  </w:txbxContent>
                </v:textbox>
                <w10:wrap type="square" anchorx="margin"/>
              </v:shape>
            </w:pict>
          </mc:Fallback>
        </mc:AlternateContent>
      </w:r>
    </w:p>
    <w:p w:rsidR="00E15016" w:rsidRDefault="0025128A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3590925</wp:posOffset>
            </wp:positionH>
            <wp:positionV relativeFrom="paragraph">
              <wp:posOffset>12700</wp:posOffset>
            </wp:positionV>
            <wp:extent cx="908050" cy="805815"/>
            <wp:effectExtent l="0" t="0" r="6350" b="0"/>
            <wp:wrapNone/>
            <wp:docPr id="13" name="図 13" descr="寝ている女性のイラスト（睡眠）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寝ている女性のイラスト（睡眠）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16" w:rsidRDefault="00E150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AB470F" wp14:editId="49D1EDA7">
                <wp:simplePos x="0" y="0"/>
                <wp:positionH relativeFrom="margin">
                  <wp:posOffset>0</wp:posOffset>
                </wp:positionH>
                <wp:positionV relativeFrom="paragraph">
                  <wp:posOffset>-348615</wp:posOffset>
                </wp:positionV>
                <wp:extent cx="4591050" cy="3076575"/>
                <wp:effectExtent l="0" t="0" r="19050" b="285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16" w:rsidRPr="00E15016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黄</w:t>
                            </w:r>
                            <w:r w:rsidRPr="00E150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の</w:t>
                            </w:r>
                            <w:r w:rsidRPr="00E15016"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食品</w:t>
                            </w:r>
                          </w:p>
                          <w:p w:rsidR="00E15016" w:rsidRPr="00E15016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</w:pPr>
                            <w:r w:rsidRPr="00E150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4"/>
                                <w:szCs w:val="144"/>
                                <w:u w:val="thick" w:color="FFFF00"/>
                              </w:rPr>
                              <w:t>エネルギーになる</w:t>
                            </w:r>
                          </w:p>
                          <w:p w:rsidR="00E15016" w:rsidRPr="001020D8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AB470F" id="_x0000_s1029" type="#_x0000_t202" style="position:absolute;left:0;text-align:left;margin-left:0;margin-top:-27.45pt;width:361.5pt;height:2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">
                <v:textbox>
                  <w:txbxContent>
                    <w:p w:rsidR="00E15016" w:rsidRPr="00E15016" w:rsidRDefault="00E15016" w:rsidP="00E15016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:highlight w:val="yellow"/>
                        </w:rPr>
                        <w:t>黄</w:t>
                      </w:r>
                      <w:r w:rsidRPr="00E15016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:highlight w:val="yellow"/>
                        </w:rPr>
                        <w:t>の</w:t>
                      </w:r>
                      <w:r w:rsidRPr="00E15016"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:highlight w:val="yellow"/>
                        </w:rPr>
                        <w:t>食品</w:t>
                      </w:r>
                    </w:p>
                    <w:bookmarkEnd w:id="1"/>
                    <w:p w:rsidR="00E15016" w:rsidRPr="00E15016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FF00"/>
                        </w:rPr>
                      </w:pPr>
                      <w:r w:rsidRPr="00E15016">
                        <w:rPr>
                          <w:rFonts w:ascii="ＭＳ Ｐゴシック" w:eastAsia="ＭＳ Ｐゴシック" w:hAnsi="ＭＳ Ｐゴシック" w:hint="eastAsia"/>
                          <w:b/>
                          <w:sz w:val="144"/>
                          <w:szCs w:val="144"/>
                          <w:u w:val="thick" w:color="FFFF00"/>
                        </w:rPr>
                        <w:t>エネルギーになる</w:t>
                      </w:r>
                    </w:p>
                    <w:p w:rsidR="00E15016" w:rsidRPr="001020D8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thick" w:color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4652B7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91008" behindDoc="0" locked="0" layoutInCell="1" allowOverlap="1" wp14:anchorId="7C139BAF" wp14:editId="17488FF9">
            <wp:simplePos x="0" y="0"/>
            <wp:positionH relativeFrom="margin">
              <wp:posOffset>47625</wp:posOffset>
            </wp:positionH>
            <wp:positionV relativeFrom="paragraph">
              <wp:posOffset>66675</wp:posOffset>
            </wp:positionV>
            <wp:extent cx="1028700" cy="738607"/>
            <wp:effectExtent l="0" t="0" r="0" b="0"/>
            <wp:wrapNone/>
            <wp:docPr id="19" name="図 19" descr="教室で勉強をする子どもたち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室で勉強をする子どもたち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16" w:rsidRDefault="0025128A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84864" behindDoc="0" locked="0" layoutInCell="1" allowOverlap="1" wp14:anchorId="78AD512F" wp14:editId="2C1072A9">
            <wp:simplePos x="0" y="0"/>
            <wp:positionH relativeFrom="column">
              <wp:posOffset>3590925</wp:posOffset>
            </wp:positionH>
            <wp:positionV relativeFrom="paragraph">
              <wp:posOffset>9525</wp:posOffset>
            </wp:positionV>
            <wp:extent cx="888089" cy="803910"/>
            <wp:effectExtent l="0" t="0" r="7620" b="0"/>
            <wp:wrapNone/>
            <wp:docPr id="12" name="図 12" descr="競泳のイラスト（男性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競泳のイラスト（男性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89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16" w:rsidRDefault="00E15016"/>
    <w:p w:rsidR="00E15016" w:rsidRDefault="00E15016"/>
    <w:p w:rsidR="00E15016" w:rsidRDefault="00E15016"/>
    <w:p w:rsidR="00E15016" w:rsidRDefault="00E15016"/>
    <w:p w:rsidR="00E15016" w:rsidRDefault="004652B7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lastRenderedPageBreak/>
        <w:drawing>
          <wp:anchor distT="0" distB="0" distL="114300" distR="114300" simplePos="0" relativeHeight="251694080" behindDoc="0" locked="0" layoutInCell="1" allowOverlap="1" wp14:anchorId="7EC378CB" wp14:editId="2BFDF3B1">
            <wp:simplePos x="0" y="0"/>
            <wp:positionH relativeFrom="margin">
              <wp:posOffset>3714115</wp:posOffset>
            </wp:positionH>
            <wp:positionV relativeFrom="paragraph">
              <wp:posOffset>69215</wp:posOffset>
            </wp:positionV>
            <wp:extent cx="790129" cy="1078674"/>
            <wp:effectExtent l="0" t="0" r="0" b="7620"/>
            <wp:wrapNone/>
            <wp:docPr id="21" name="図 21" descr="身長測定のイラスト（学校の健康診断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身長測定のイラスト（学校の健康診断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29" cy="107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01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5904E5" wp14:editId="081D71ED">
                <wp:simplePos x="0" y="0"/>
                <wp:positionH relativeFrom="margin">
                  <wp:posOffset>5181600</wp:posOffset>
                </wp:positionH>
                <wp:positionV relativeFrom="paragraph">
                  <wp:posOffset>0</wp:posOffset>
                </wp:positionV>
                <wp:extent cx="4591050" cy="3076575"/>
                <wp:effectExtent l="0" t="0" r="19050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16" w:rsidRPr="00641A61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41A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五大</w:t>
                            </w:r>
                            <w:r w:rsidRPr="00641A61"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  <w:t>栄養素</w:t>
                            </w:r>
                          </w:p>
                          <w:p w:rsidR="00E15016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E15016" w:rsidRPr="0063706E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</w:pPr>
                            <w:r w:rsidRPr="006370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  <w:t>たんぱく</w:t>
                            </w:r>
                            <w:r w:rsidRPr="0063706E"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E15016" w:rsidRPr="006370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72"/>
                                      <w:szCs w:val="144"/>
                                      <w:u w:val="thick" w:color="FF0000"/>
                                    </w:rPr>
                                    <w:t>しつ</w:t>
                                  </w:r>
                                </w:rt>
                                <w:rubyBase>
                                  <w:r w:rsidR="00E15016" w:rsidRPr="006370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4"/>
                                      <w:szCs w:val="144"/>
                                      <w:u w:val="thick" w:color="FF0000"/>
                                    </w:rPr>
                                    <w:t>質</w:t>
                                  </w:r>
                                </w:rubyBase>
                              </w:ruby>
                            </w:r>
                          </w:p>
                          <w:p w:rsidR="00E15016" w:rsidRDefault="00E15016" w:rsidP="00E15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5904E5" id="_x0000_s1030" type="#_x0000_t202" style="position:absolute;left:0;text-align:left;margin-left:408pt;margin-top:0;width:361.5pt;height:24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">
                <v:textbox>
                  <w:txbxContent>
                    <w:p w:rsidR="00E15016" w:rsidRPr="00641A61" w:rsidRDefault="00E15016" w:rsidP="00E15016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41A6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五大</w:t>
                      </w:r>
                      <w:r w:rsidRPr="00641A61"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  <w:t>栄養素</w:t>
                      </w:r>
                    </w:p>
                    <w:p w:rsidR="00E15016" w:rsidRDefault="00E15016" w:rsidP="00E15016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E15016" w:rsidRPr="0063706E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0000"/>
                        </w:rPr>
                      </w:pPr>
                      <w:r w:rsidRPr="0063706E">
                        <w:rPr>
                          <w:rFonts w:ascii="ＭＳ Ｐゴシック" w:eastAsia="ＭＳ Ｐゴシック" w:hAnsi="ＭＳ Ｐゴシック" w:hint="eastAsia"/>
                          <w:b/>
                          <w:sz w:val="144"/>
                          <w:szCs w:val="144"/>
                          <w:u w:val="thick" w:color="FF0000"/>
                        </w:rPr>
                        <w:t>たんぱく</w:t>
                      </w:r>
                      <w:r w:rsidRPr="0063706E"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0000"/>
                        </w:rPr>
                        <w:ruby>
                          <w:rubyPr>
                            <w:rubyAlign w:val="distributeSpace"/>
                            <w:hps w:val="72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E15016" w:rsidRPr="0063706E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144"/>
                                <w:u w:val="thick" w:color="FF0000"/>
                              </w:rPr>
                              <w:t>しつ</w:t>
                            </w:r>
                          </w:rt>
                          <w:rubyBase>
                            <w:r w:rsidR="00E15016" w:rsidRPr="0063706E"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  <w:t>質</w:t>
                            </w:r>
                          </w:rubyBase>
                        </w:ruby>
                      </w:r>
                    </w:p>
                    <w:p w:rsidR="00E15016" w:rsidRDefault="00E15016" w:rsidP="00E15016"/>
                  </w:txbxContent>
                </v:textbox>
                <w10:wrap type="square" anchorx="margin"/>
              </v:shape>
            </w:pict>
          </mc:Fallback>
        </mc:AlternateContent>
      </w:r>
      <w:r w:rsidR="00E1501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ADB9B6" wp14:editId="0FBA60B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591050" cy="30765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16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E150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:highlight w:val="red"/>
                              </w:rPr>
                              <w:t>赤の</w:t>
                            </w:r>
                            <w:r w:rsidRPr="00E15016"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:highlight w:val="red"/>
                              </w:rPr>
                              <w:t>食品</w:t>
                            </w:r>
                          </w:p>
                          <w:p w:rsidR="00E15016" w:rsidRPr="00E15016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15016" w:rsidRPr="00E15016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</w:pPr>
                            <w:r w:rsidRPr="00E150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  <w:t>体</w:t>
                            </w:r>
                            <w:r w:rsidRPr="00E15016"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  <w:t>をつくる</w:t>
                            </w:r>
                          </w:p>
                          <w:p w:rsidR="00E15016" w:rsidRPr="001020D8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ADB9B6" id="_x0000_s1031" type="#_x0000_t202" style="position:absolute;left:0;text-align:left;margin-left:0;margin-top:.75pt;width:361.5pt;height:24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">
                <v:textbox>
                  <w:txbxContent>
                    <w:p w:rsidR="00E15016" w:rsidRDefault="00E15016" w:rsidP="00E15016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E15016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:highlight w:val="red"/>
                        </w:rPr>
                        <w:t>赤の</w:t>
                      </w:r>
                      <w:r w:rsidRPr="00E15016"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:highlight w:val="red"/>
                        </w:rPr>
                        <w:t>食品</w:t>
                      </w:r>
                    </w:p>
                    <w:p w:rsidR="00E15016" w:rsidRPr="00E15016" w:rsidRDefault="00E15016" w:rsidP="00E15016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</w:p>
                    <w:p w:rsidR="00E15016" w:rsidRPr="00E15016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0000"/>
                        </w:rPr>
                      </w:pPr>
                      <w:r w:rsidRPr="00E15016">
                        <w:rPr>
                          <w:rFonts w:ascii="ＭＳ Ｐゴシック" w:eastAsia="ＭＳ Ｐゴシック" w:hAnsi="ＭＳ Ｐゴシック" w:hint="eastAsia"/>
                          <w:b/>
                          <w:sz w:val="144"/>
                          <w:szCs w:val="144"/>
                          <w:u w:val="thick" w:color="FF0000"/>
                        </w:rPr>
                        <w:t>体</w:t>
                      </w:r>
                      <w:r w:rsidRPr="00E15016"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0000"/>
                        </w:rPr>
                        <w:t>をつくる</w:t>
                      </w:r>
                    </w:p>
                    <w:p w:rsidR="00E15016" w:rsidRPr="001020D8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thick" w:color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4652B7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97152" behindDoc="0" locked="0" layoutInCell="1" allowOverlap="1" wp14:anchorId="0ABBCFEB" wp14:editId="622429C2">
            <wp:simplePos x="0" y="0"/>
            <wp:positionH relativeFrom="margin">
              <wp:posOffset>209550</wp:posOffset>
            </wp:positionH>
            <wp:positionV relativeFrom="paragraph">
              <wp:posOffset>171450</wp:posOffset>
            </wp:positionV>
            <wp:extent cx="762000" cy="762000"/>
            <wp:effectExtent l="0" t="0" r="0" b="0"/>
            <wp:wrapNone/>
            <wp:docPr id="23" name="図 23" descr="筋肉と話す人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筋肉と話す人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4652B7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3717290</wp:posOffset>
            </wp:positionH>
            <wp:positionV relativeFrom="paragraph">
              <wp:posOffset>200025</wp:posOffset>
            </wp:positionV>
            <wp:extent cx="787943" cy="1075690"/>
            <wp:effectExtent l="0" t="0" r="0" b="0"/>
            <wp:wrapNone/>
            <wp:docPr id="20" name="図 20" descr="身長測定のイラスト（学校の健康診断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身長測定のイラスト（学校の健康診断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43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F8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19CEEF" wp14:editId="76245F3E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4591050" cy="3076575"/>
                <wp:effectExtent l="0" t="0" r="19050" b="2857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89" w:rsidRPr="00641A61" w:rsidRDefault="00AD7F89" w:rsidP="00AD7F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41A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五大</w:t>
                            </w:r>
                            <w:r w:rsidRPr="00641A61"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  <w:t>栄養素</w:t>
                            </w:r>
                          </w:p>
                          <w:p w:rsidR="00AD7F89" w:rsidRDefault="00AD7F89" w:rsidP="00AD7F89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AD7F89" w:rsidRPr="0063706E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142"/>
                                  <w:hpsBaseText w:val="144"/>
                                  <w:lid w:val="ja-JP"/>
                                </w:rubyPr>
                                <w:rt>
                                  <w:r w:rsidR="00AD7F89" w:rsidRPr="0063706E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72"/>
                                      <w:szCs w:val="144"/>
                                      <w:u w:val="thick" w:color="FF0000"/>
                                    </w:rPr>
                                    <w:t>むきしつ</w:t>
                                  </w:r>
                                </w:rt>
                                <w:rubyBase>
                                  <w:r w:rsidR="00AD7F89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4"/>
                                      <w:szCs w:val="144"/>
                                      <w:u w:val="thick" w:color="FF0000"/>
                                    </w:rPr>
                                    <w:t>無機質</w:t>
                                  </w:r>
                                </w:rubyBase>
                              </w:ruby>
                            </w:r>
                          </w:p>
                          <w:p w:rsidR="00AD7F89" w:rsidRDefault="00AD7F89" w:rsidP="00AD7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19CEEF" id="_x0000_s1032" type="#_x0000_t202" style="position:absolute;left:0;text-align:left;margin-left:310.3pt;margin-top:8.55pt;width:361.5pt;height:242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">
                <v:textbox>
                  <w:txbxContent>
                    <w:p w:rsidR="00AD7F89" w:rsidRPr="00641A61" w:rsidRDefault="00AD7F89" w:rsidP="00AD7F89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41A6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五大</w:t>
                      </w:r>
                      <w:r w:rsidRPr="00641A61"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  <w:t>栄養素</w:t>
                      </w:r>
                    </w:p>
                    <w:p w:rsidR="00AD7F89" w:rsidRDefault="00AD7F89" w:rsidP="00AD7F89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AD7F89" w:rsidRPr="0063706E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000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0000"/>
                        </w:rPr>
                        <w:ruby>
                          <w:rubyPr>
                            <w:rubyAlign w:val="distributeSpace"/>
                            <w:hps w:val="72"/>
                            <w:hpsRaise w:val="142"/>
                            <w:hpsBaseText w:val="144"/>
                            <w:lid w:val="ja-JP"/>
                          </w:rubyPr>
                          <w:rt>
                            <w:r w:rsidR="00AD7F89" w:rsidRPr="0063706E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144"/>
                                <w:u w:val="thick" w:color="FF0000"/>
                              </w:rPr>
                              <w:t>むきしつ</w:t>
                            </w:r>
                          </w:rt>
                          <w:rubyBase>
                            <w:r w:rsidR="00AD7F89"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  <w:t>無機質</w:t>
                            </w:r>
                          </w:rubyBase>
                        </w:ruby>
                      </w:r>
                    </w:p>
                    <w:p w:rsidR="00AD7F89" w:rsidRDefault="00AD7F89" w:rsidP="00AD7F89"/>
                  </w:txbxContent>
                </v:textbox>
                <w10:wrap type="square" anchorx="margin"/>
              </v:shape>
            </w:pict>
          </mc:Fallback>
        </mc:AlternateContent>
      </w:r>
      <w:r w:rsidR="00E150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73BC0D" wp14:editId="530218DC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4591050" cy="3076575"/>
                <wp:effectExtent l="0" t="0" r="19050" b="2857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016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E150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  <w:highlight w:val="red"/>
                              </w:rPr>
                              <w:t>赤の</w:t>
                            </w:r>
                            <w:r w:rsidRPr="00E15016"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  <w:highlight w:val="red"/>
                              </w:rPr>
                              <w:t>食品</w:t>
                            </w:r>
                          </w:p>
                          <w:p w:rsidR="00E15016" w:rsidRPr="00E15016" w:rsidRDefault="00E15016" w:rsidP="00E150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15016" w:rsidRPr="00E15016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</w:pPr>
                            <w:r w:rsidRPr="00E150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  <w:t>体</w:t>
                            </w:r>
                            <w:r w:rsidRPr="00E15016"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  <w:t>をつくる</w:t>
                            </w:r>
                          </w:p>
                          <w:p w:rsidR="00E15016" w:rsidRPr="001020D8" w:rsidRDefault="00E15016" w:rsidP="00E15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73BC0D" id="テキスト ボックス 6" o:spid="_x0000_s1033" type="#_x0000_t202" style="position:absolute;left:0;text-align:left;margin-left:0;margin-top:8.55pt;width:361.5pt;height:24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">
                <v:textbox>
                  <w:txbxContent>
                    <w:p w:rsidR="00E15016" w:rsidRDefault="00E15016" w:rsidP="00E15016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E15016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  <w:highlight w:val="red"/>
                        </w:rPr>
                        <w:t>赤の</w:t>
                      </w:r>
                      <w:r w:rsidRPr="00E15016"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  <w:highlight w:val="red"/>
                        </w:rPr>
                        <w:t>食品</w:t>
                      </w:r>
                    </w:p>
                    <w:p w:rsidR="00E15016" w:rsidRPr="00E15016" w:rsidRDefault="00E15016" w:rsidP="00E15016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</w:p>
                    <w:p w:rsidR="00E15016" w:rsidRPr="00E15016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0000"/>
                        </w:rPr>
                      </w:pPr>
                      <w:r w:rsidRPr="00E15016">
                        <w:rPr>
                          <w:rFonts w:ascii="ＭＳ Ｐゴシック" w:eastAsia="ＭＳ Ｐゴシック" w:hAnsi="ＭＳ Ｐゴシック" w:hint="eastAsia"/>
                          <w:b/>
                          <w:sz w:val="144"/>
                          <w:szCs w:val="144"/>
                          <w:u w:val="thick" w:color="FF0000"/>
                        </w:rPr>
                        <w:t>体</w:t>
                      </w:r>
                      <w:r w:rsidRPr="00E15016"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0000"/>
                        </w:rPr>
                        <w:t>をつくる</w:t>
                      </w:r>
                    </w:p>
                    <w:p w:rsidR="00E15016" w:rsidRPr="001020D8" w:rsidRDefault="00E15016" w:rsidP="00E1501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thick" w:color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E15016"/>
    <w:p w:rsidR="00E15016" w:rsidRDefault="004652B7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142240</wp:posOffset>
            </wp:positionH>
            <wp:positionV relativeFrom="paragraph">
              <wp:posOffset>8890</wp:posOffset>
            </wp:positionV>
            <wp:extent cx="752475" cy="752475"/>
            <wp:effectExtent l="0" t="0" r="9525" b="9525"/>
            <wp:wrapNone/>
            <wp:docPr id="22" name="図 22" descr="筋肉と話す人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筋肉と話す人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016" w:rsidRDefault="00E15016"/>
    <w:p w:rsidR="00E15016" w:rsidRDefault="00E15016"/>
    <w:p w:rsidR="00E15016" w:rsidRDefault="00E15016"/>
    <w:p w:rsidR="00E15016" w:rsidRDefault="00AD7F8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2B83D2" wp14:editId="466CF24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91050" cy="3076575"/>
                <wp:effectExtent l="0" t="0" r="19050" b="285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89" w:rsidRPr="00641A61" w:rsidRDefault="00AD7F89" w:rsidP="00AD7F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41A6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五大</w:t>
                            </w:r>
                            <w:r w:rsidRPr="00641A61"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  <w:t>栄養素</w:t>
                            </w:r>
                          </w:p>
                          <w:p w:rsidR="00AD7F89" w:rsidRDefault="00AD7F89" w:rsidP="00AD7F89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AD7F89" w:rsidRPr="0063706E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6"/>
                                <w:szCs w:val="56"/>
                                <w:u w:val="thick" w:color="00B050"/>
                              </w:rPr>
                            </w:pPr>
                            <w:r w:rsidRPr="006370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4"/>
                                <w:szCs w:val="144"/>
                                <w:u w:val="thick" w:color="00B050"/>
                              </w:rPr>
                              <w:t>ビタミン</w:t>
                            </w:r>
                          </w:p>
                          <w:p w:rsidR="00AD7F89" w:rsidRPr="001020D8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</w:pPr>
                            <w:r w:rsidRPr="001020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  <w:t>（</w:t>
                            </w:r>
                            <w:r w:rsidRPr="001020D8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  <w:t>色のこい野菜、その他の野菜、くだもの）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2B83D2" id="_x0000_s1034" type="#_x0000_t202" style="position:absolute;left:0;text-align:left;margin-left:310.3pt;margin-top:0;width:361.5pt;height:242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">
                <v:textbox>
                  <w:txbxContent>
                    <w:p w:rsidR="00AD7F89" w:rsidRPr="00641A61" w:rsidRDefault="00AD7F89" w:rsidP="00AD7F89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41A6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五大</w:t>
                      </w:r>
                      <w:r w:rsidRPr="00641A61"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  <w:t>栄養素</w:t>
                      </w:r>
                    </w:p>
                    <w:p w:rsidR="00AD7F89" w:rsidRDefault="00AD7F89" w:rsidP="00AD7F89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AD7F89" w:rsidRPr="0063706E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6"/>
                          <w:szCs w:val="56"/>
                          <w:u w:val="thick" w:color="00B050"/>
                        </w:rPr>
                      </w:pPr>
                      <w:r w:rsidRPr="0063706E">
                        <w:rPr>
                          <w:rFonts w:ascii="ＭＳ Ｐゴシック" w:eastAsia="ＭＳ Ｐゴシック" w:hAnsi="ＭＳ Ｐゴシック" w:hint="eastAsia"/>
                          <w:b/>
                          <w:sz w:val="144"/>
                          <w:szCs w:val="144"/>
                          <w:u w:val="thick" w:color="00B050"/>
                        </w:rPr>
                        <w:t>ビタミン</w:t>
                      </w:r>
                    </w:p>
                    <w:p w:rsidR="00AD7F89" w:rsidRPr="001020D8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thick" w:color="00B050"/>
                        </w:rPr>
                      </w:pPr>
                      <w:r w:rsidRPr="001020D8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thick" w:color="00B050"/>
                        </w:rPr>
                        <w:t>（</w:t>
                      </w:r>
                      <w:r w:rsidRPr="001020D8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thick" w:color="00B050"/>
                        </w:rPr>
                        <w:t>色のこい野菜、その他の野菜、くだもの）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9C06B5" wp14:editId="57BA129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91050" cy="3076575"/>
                <wp:effectExtent l="0" t="0" r="19050" b="285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89" w:rsidRPr="00AD7F89" w:rsidRDefault="00AD7F89" w:rsidP="00AD7F8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D7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48"/>
                                <w:szCs w:val="48"/>
                                <w:highlight w:val="green"/>
                              </w:rPr>
                              <w:t>緑の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8"/>
                                <w:szCs w:val="48"/>
                                <w:highlight w:val="green"/>
                              </w:rPr>
                              <w:t>食品</w:t>
                            </w:r>
                          </w:p>
                          <w:p w:rsidR="00AD7F89" w:rsidRPr="00E15016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FF0000"/>
                              </w:rPr>
                            </w:pPr>
                            <w:r w:rsidRPr="00AD7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44"/>
                                <w:szCs w:val="144"/>
                                <w:u w:val="thick" w:color="00B050"/>
                              </w:rPr>
                              <w:t>体の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sz w:val="144"/>
                                <w:szCs w:val="144"/>
                                <w:u w:val="thick" w:color="00B050"/>
                              </w:rPr>
                              <w:t>調子を整える</w:t>
                            </w:r>
                          </w:p>
                          <w:p w:rsidR="00AD7F89" w:rsidRPr="001020D8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9C06B5" id="テキスト ボックス 7" o:spid="_x0000_s1035" type="#_x0000_t202" style="position:absolute;left:0;text-align:left;margin-left:0;margin-top:.6pt;width:361.5pt;height:242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">
                <v:textbox>
                  <w:txbxContent>
                    <w:p w:rsidR="00AD7F89" w:rsidRPr="00AD7F89" w:rsidRDefault="00AD7F89" w:rsidP="00AD7F8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D7F8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48"/>
                          <w:szCs w:val="48"/>
                          <w:highlight w:val="green"/>
                        </w:rPr>
                        <w:t>緑の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8"/>
                          <w:szCs w:val="48"/>
                          <w:highlight w:val="green"/>
                        </w:rPr>
                        <w:t>食品</w:t>
                      </w:r>
                    </w:p>
                    <w:p w:rsidR="00AD7F89" w:rsidRPr="00E15016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FF0000"/>
                        </w:rPr>
                      </w:pPr>
                      <w:r w:rsidRPr="00AD7F89">
                        <w:rPr>
                          <w:rFonts w:ascii="ＭＳ Ｐゴシック" w:eastAsia="ＭＳ Ｐゴシック" w:hAnsi="ＭＳ Ｐゴシック" w:hint="eastAsia"/>
                          <w:b/>
                          <w:sz w:val="144"/>
                          <w:szCs w:val="144"/>
                          <w:u w:val="thick" w:color="00B050"/>
                        </w:rPr>
                        <w:t>体の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sz w:val="144"/>
                          <w:szCs w:val="144"/>
                          <w:u w:val="thick" w:color="00B050"/>
                        </w:rPr>
                        <w:t>調子を整える</w:t>
                      </w:r>
                    </w:p>
                    <w:p w:rsidR="00AD7F89" w:rsidRPr="001020D8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thick" w:color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7F89" w:rsidRDefault="00AE49B3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3378200</wp:posOffset>
            </wp:positionH>
            <wp:positionV relativeFrom="paragraph">
              <wp:posOffset>127636</wp:posOffset>
            </wp:positionV>
            <wp:extent cx="1131980" cy="391721"/>
            <wp:effectExtent l="0" t="171450" r="0" b="199390"/>
            <wp:wrapNone/>
            <wp:docPr id="26" name="image" descr="https://1.bp.blogspot.com/-NLFdUoXdbKE/WxTHefM9iWI/AAAAAAABMb8/f74A06LRM1gWKpmMm5PntDehhJ5HUOp1wCLcBGAs/s800/vitamin_02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1.bp.blogspot.com/-NLFdUoXdbKE/WxTHefM9iWI/AAAAAAABMb8/f74A06LRM1gWKpmMm5PntDehhJ5HUOp1wCLcBGAs/s800/vitamin_02_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6887">
                      <a:off x="0" y="0"/>
                      <a:ext cx="1131980" cy="3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1914750</wp:posOffset>
            </wp:positionH>
            <wp:positionV relativeFrom="paragraph">
              <wp:posOffset>13147</wp:posOffset>
            </wp:positionV>
            <wp:extent cx="1179216" cy="319964"/>
            <wp:effectExtent l="0" t="133350" r="0" b="137795"/>
            <wp:wrapNone/>
            <wp:docPr id="27" name="image" descr="https://3.bp.blogspot.com/-L8Ctn3mfZgw/WxTHfv8od8I/AAAAAAABMcQ/H2mKrAeNzBMW2JYsSDrc1EtZqL_fff5KACLcBGAs/s800/vitamin_07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L8Ctn3mfZgw/WxTHfv8od8I/AAAAAAABMcQ/H2mKrAeNzBMW2JYsSDrc1EtZqL_fff5KACLcBGAs/s800/vitamin_07_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2065">
                      <a:off x="0" y="0"/>
                      <a:ext cx="1184082" cy="32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F89" w:rsidRDefault="00AD7F89"/>
    <w:p w:rsidR="00AD7F89" w:rsidRDefault="00AD7F89"/>
    <w:p w:rsidR="00AD7F89" w:rsidRDefault="00AD7F89"/>
    <w:p w:rsidR="00AD7F89" w:rsidRDefault="00AD7F89"/>
    <w:p w:rsidR="00AD7F89" w:rsidRDefault="00AD7F89"/>
    <w:p w:rsidR="00AD7F89" w:rsidRDefault="00AE49B3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3857625</wp:posOffset>
            </wp:positionH>
            <wp:positionV relativeFrom="paragraph">
              <wp:posOffset>184150</wp:posOffset>
            </wp:positionV>
            <wp:extent cx="594995" cy="702060"/>
            <wp:effectExtent l="0" t="0" r="0" b="3175"/>
            <wp:wrapNone/>
            <wp:docPr id="24" name="図 24" descr="寒気・悪寒のイラスト（女性）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寒気・悪寒のイラスト（女性）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0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F89" w:rsidRDefault="004652B7"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62649</wp:posOffset>
            </wp:positionH>
            <wp:positionV relativeFrom="paragraph">
              <wp:posOffset>160656</wp:posOffset>
            </wp:positionV>
            <wp:extent cx="895192" cy="310333"/>
            <wp:effectExtent l="0" t="152400" r="0" b="166370"/>
            <wp:wrapNone/>
            <wp:docPr id="25" name="図 25" descr="ビタミンB2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ビタミンB2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2574">
                      <a:off x="0" y="0"/>
                      <a:ext cx="895192" cy="31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F89" w:rsidRDefault="00AD7F89"/>
    <w:p w:rsidR="00AD7F89" w:rsidRDefault="00AD7F89"/>
    <w:p w:rsidR="00E15016" w:rsidRDefault="00E15016"/>
    <w:p w:rsidR="00E15016" w:rsidRDefault="00E15016"/>
    <w:p w:rsidR="00E15016" w:rsidRDefault="00E15016"/>
    <w:p w:rsidR="00E15016" w:rsidRDefault="00E15016"/>
    <w:p w:rsidR="0025128A" w:rsidRDefault="00251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66D823" wp14:editId="397E8504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4591050" cy="3076575"/>
                <wp:effectExtent l="0" t="0" r="19050" b="2857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75" w:rsidRDefault="00B76B75" w:rsidP="00B76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1"/>
                                <w:highlight w:val="yellow"/>
                              </w:rPr>
                            </w:pPr>
                          </w:p>
                          <w:p w:rsidR="00B76B75" w:rsidRDefault="00B76B75" w:rsidP="00B76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1"/>
                                <w:highlight w:val="yellow"/>
                              </w:rPr>
                            </w:pPr>
                          </w:p>
                          <w:p w:rsidR="00B76B75" w:rsidRPr="00AD7F89" w:rsidRDefault="00B76B75" w:rsidP="00B76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1"/>
                                <w:highlight w:val="yellow"/>
                              </w:rPr>
                            </w:pPr>
                          </w:p>
                          <w:p w:rsidR="00B76B75" w:rsidRPr="00AD7F89" w:rsidRDefault="00B76B75" w:rsidP="00B76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AD7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:highlight w:val="yellow"/>
                              </w:rPr>
                              <w:t>黄</w:t>
                            </w:r>
                            <w:r w:rsidRPr="00AD7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・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96"/>
                                <w:szCs w:val="96"/>
                                <w:highlight w:val="red"/>
                              </w:rPr>
                              <w:t>赤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・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96"/>
                                <w:szCs w:val="96"/>
                                <w:highlight w:val="green"/>
                              </w:rPr>
                              <w:t>緑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の食品の</w:t>
                            </w:r>
                            <w:r w:rsidRPr="00010A7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72"/>
                                <w:szCs w:val="72"/>
                                <w:u w:val="wave"/>
                              </w:rPr>
                              <w:t>体内での</w:t>
                            </w:r>
                            <w:r w:rsidRPr="00010A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wave"/>
                              </w:rPr>
                              <w:t>おもな</w:t>
                            </w:r>
                            <w:r w:rsidRPr="00010A7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72"/>
                                <w:szCs w:val="72"/>
                                <w:u w:val="wave"/>
                              </w:rPr>
                              <w:t>働き</w:t>
                            </w:r>
                          </w:p>
                          <w:p w:rsidR="00B76B75" w:rsidRPr="001020D8" w:rsidRDefault="00B76B75" w:rsidP="00B76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66D823" id="テキスト ボックス 10" o:spid="_x0000_s1036" type="#_x0000_t202" style="position:absolute;left:0;text-align:left;margin-left:310.3pt;margin-top:8.55pt;width:361.5pt;height:242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">
                <v:textbox>
                  <w:txbxContent>
                    <w:p w:rsidR="00B76B75" w:rsidRDefault="00B76B75" w:rsidP="00B76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1"/>
                          <w:highlight w:val="yellow"/>
                        </w:rPr>
                      </w:pPr>
                    </w:p>
                    <w:p w:rsidR="00B76B75" w:rsidRDefault="00B76B75" w:rsidP="00B76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1"/>
                          <w:highlight w:val="yellow"/>
                        </w:rPr>
                      </w:pPr>
                    </w:p>
                    <w:p w:rsidR="00B76B75" w:rsidRPr="00AD7F89" w:rsidRDefault="00B76B75" w:rsidP="00B76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1"/>
                          <w:highlight w:val="yellow"/>
                        </w:rPr>
                      </w:pPr>
                    </w:p>
                    <w:p w:rsidR="00B76B75" w:rsidRPr="00AD7F89" w:rsidRDefault="00B76B75" w:rsidP="00B76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AD7F8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96"/>
                          <w:szCs w:val="96"/>
                          <w:highlight w:val="yellow"/>
                        </w:rPr>
                        <w:t>黄</w:t>
                      </w:r>
                      <w:r w:rsidRPr="00AD7F8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・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96"/>
                          <w:szCs w:val="96"/>
                          <w:highlight w:val="red"/>
                        </w:rPr>
                        <w:t>赤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96"/>
                          <w:szCs w:val="96"/>
                        </w:rPr>
                        <w:t>・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96"/>
                          <w:szCs w:val="96"/>
                          <w:highlight w:val="green"/>
                        </w:rPr>
                        <w:t>緑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72"/>
                          <w:szCs w:val="72"/>
                        </w:rPr>
                        <w:t>の食品の</w:t>
                      </w:r>
                      <w:r w:rsidRPr="00010A7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72"/>
                          <w:szCs w:val="72"/>
                          <w:u w:val="wave"/>
                        </w:rPr>
                        <w:t>体内での</w:t>
                      </w:r>
                      <w:r w:rsidRPr="00010A7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72"/>
                          <w:szCs w:val="72"/>
                          <w:u w:val="wave"/>
                        </w:rPr>
                        <w:t>おもな</w:t>
                      </w:r>
                      <w:r w:rsidRPr="00010A7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72"/>
                          <w:szCs w:val="72"/>
                          <w:u w:val="wave"/>
                        </w:rPr>
                        <w:t>働き</w:t>
                      </w:r>
                    </w:p>
                    <w:p w:rsidR="00B76B75" w:rsidRPr="001020D8" w:rsidRDefault="00B76B75" w:rsidP="00B76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thick" w:color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128A" w:rsidRDefault="0025128A"/>
    <w:p w:rsidR="0025128A" w:rsidRDefault="0025128A"/>
    <w:p w:rsidR="0025128A" w:rsidRDefault="0025128A"/>
    <w:p w:rsidR="0025128A" w:rsidRDefault="0025128A"/>
    <w:p w:rsidR="0025128A" w:rsidRDefault="002512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A7B66D" wp14:editId="710E4737">
                <wp:simplePos x="0" y="0"/>
                <wp:positionH relativeFrom="margin">
                  <wp:posOffset>38100</wp:posOffset>
                </wp:positionH>
                <wp:positionV relativeFrom="paragraph">
                  <wp:posOffset>-1034415</wp:posOffset>
                </wp:positionV>
                <wp:extent cx="4591050" cy="3076575"/>
                <wp:effectExtent l="0" t="0" r="19050" b="2857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F89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1"/>
                                <w:highlight w:val="yellow"/>
                              </w:rPr>
                            </w:pPr>
                          </w:p>
                          <w:p w:rsidR="00AD7F89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1"/>
                                <w:highlight w:val="yellow"/>
                              </w:rPr>
                            </w:pPr>
                          </w:p>
                          <w:p w:rsidR="00AD7F89" w:rsidRPr="00AD7F89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1"/>
                                <w:highlight w:val="yellow"/>
                              </w:rPr>
                            </w:pPr>
                          </w:p>
                          <w:p w:rsidR="00AD7F89" w:rsidRPr="00010A7F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96"/>
                                <w:szCs w:val="96"/>
                                <w:u w:val="wave"/>
                              </w:rPr>
                            </w:pPr>
                            <w:r w:rsidRPr="00AD7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  <w:highlight w:val="yellow"/>
                              </w:rPr>
                              <w:t>黄</w:t>
                            </w:r>
                            <w:r w:rsidRPr="00AD7F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・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96"/>
                                <w:szCs w:val="96"/>
                                <w:highlight w:val="red"/>
                              </w:rPr>
                              <w:t>赤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・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96"/>
                                <w:szCs w:val="96"/>
                                <w:highlight w:val="green"/>
                              </w:rPr>
                              <w:t>緑</w:t>
                            </w:r>
                            <w:r w:rsidRPr="00AD7F89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の食品の</w:t>
                            </w:r>
                            <w:r w:rsidRPr="00010A7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72"/>
                                <w:szCs w:val="72"/>
                                <w:u w:val="wave"/>
                              </w:rPr>
                              <w:t>体内での</w:t>
                            </w:r>
                            <w:r w:rsidRPr="00010A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72"/>
                                <w:szCs w:val="72"/>
                                <w:u w:val="wave"/>
                              </w:rPr>
                              <w:t>おもな</w:t>
                            </w:r>
                            <w:r w:rsidRPr="00010A7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72"/>
                                <w:szCs w:val="72"/>
                                <w:u w:val="wave"/>
                              </w:rPr>
                              <w:t>働き</w:t>
                            </w:r>
                          </w:p>
                          <w:p w:rsidR="00AD7F89" w:rsidRPr="001020D8" w:rsidRDefault="00AD7F89" w:rsidP="00AD7F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  <w:u w:val="thick" w:color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A7B66D" id="テキスト ボックス 9" o:spid="_x0000_s1037" type="#_x0000_t202" style="position:absolute;left:0;text-align:left;margin-left:3pt;margin-top:-81.45pt;width:361.5pt;height:24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">
                <v:textbox>
                  <w:txbxContent>
                    <w:p w:rsidR="00AD7F89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1"/>
                          <w:highlight w:val="yellow"/>
                        </w:rPr>
                      </w:pPr>
                    </w:p>
                    <w:p w:rsidR="00AD7F89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1"/>
                          <w:highlight w:val="yellow"/>
                        </w:rPr>
                      </w:pPr>
                    </w:p>
                    <w:p w:rsidR="00AD7F89" w:rsidRPr="00AD7F89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1"/>
                          <w:highlight w:val="yellow"/>
                        </w:rPr>
                      </w:pPr>
                    </w:p>
                    <w:p w:rsidR="00AD7F89" w:rsidRPr="00010A7F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96"/>
                          <w:szCs w:val="96"/>
                          <w:u w:val="wave"/>
                        </w:rPr>
                      </w:pPr>
                      <w:r w:rsidRPr="00AD7F8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96"/>
                          <w:szCs w:val="96"/>
                          <w:highlight w:val="yellow"/>
                        </w:rPr>
                        <w:t>黄</w:t>
                      </w:r>
                      <w:r w:rsidRPr="00AD7F89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・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96"/>
                          <w:szCs w:val="96"/>
                          <w:highlight w:val="red"/>
                        </w:rPr>
                        <w:t>赤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96"/>
                          <w:szCs w:val="96"/>
                        </w:rPr>
                        <w:t>・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96"/>
                          <w:szCs w:val="96"/>
                          <w:highlight w:val="green"/>
                        </w:rPr>
                        <w:t>緑</w:t>
                      </w:r>
                      <w:r w:rsidRPr="00AD7F89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72"/>
                          <w:szCs w:val="72"/>
                        </w:rPr>
                        <w:t>の食品の</w:t>
                      </w:r>
                      <w:r w:rsidRPr="00010A7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72"/>
                          <w:szCs w:val="72"/>
                          <w:u w:val="wave"/>
                        </w:rPr>
                        <w:t>体内での</w:t>
                      </w:r>
                      <w:r w:rsidRPr="00010A7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72"/>
                          <w:szCs w:val="72"/>
                          <w:u w:val="wave"/>
                        </w:rPr>
                        <w:t>おもな</w:t>
                      </w:r>
                      <w:r w:rsidRPr="00010A7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72"/>
                          <w:szCs w:val="72"/>
                          <w:u w:val="wave"/>
                        </w:rPr>
                        <w:t>働き</w:t>
                      </w:r>
                    </w:p>
                    <w:p w:rsidR="00AD7F89" w:rsidRPr="001020D8" w:rsidRDefault="00AD7F89" w:rsidP="00AD7F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  <w:u w:val="thick" w:color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128A" w:rsidRDefault="0025128A"/>
    <w:p w:rsidR="0025128A" w:rsidRDefault="0025128A"/>
    <w:p w:rsidR="0025128A" w:rsidRDefault="0025128A"/>
    <w:p w:rsidR="0025128A" w:rsidRDefault="0025128A"/>
    <w:p w:rsidR="0025128A" w:rsidRDefault="0025128A"/>
    <w:p w:rsidR="0025128A" w:rsidRDefault="0025128A"/>
    <w:p w:rsidR="00E15016" w:rsidRDefault="00E15016">
      <w:pPr>
        <w:rPr>
          <w:rFonts w:hint="eastAsia"/>
        </w:rPr>
      </w:pPr>
      <w:bookmarkStart w:id="0" w:name="_GoBack"/>
      <w:bookmarkEnd w:id="0"/>
    </w:p>
    <w:sectPr w:rsidR="00E15016" w:rsidSect="00E150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16"/>
    <w:rsid w:val="00010A7F"/>
    <w:rsid w:val="0025128A"/>
    <w:rsid w:val="004652B7"/>
    <w:rsid w:val="006023DE"/>
    <w:rsid w:val="00667F56"/>
    <w:rsid w:val="00AD7F89"/>
    <w:rsid w:val="00AE0E01"/>
    <w:rsid w:val="00AE49B3"/>
    <w:rsid w:val="00B141D6"/>
    <w:rsid w:val="00B76B75"/>
    <w:rsid w:val="00CF6A2C"/>
    <w:rsid w:val="00E1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B55D3"/>
  <w15:chartTrackingRefBased/>
  <w15:docId w15:val="{795F82D6-0395-4FA2-A575-00228011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__MLeBX71hY/V4Cdh37WPdI/AAAAAAAA8J0/WZVvY9XdK0QftUMacf2XI3DLyswuWMOVwCKgB/s800/sports_swimming_man.pn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4.bp.blogspot.com/-rcQm_tpqx8U/VVGVeqVAImI/AAAAAAAAtmM/xvF9AChIJtE/s800/kenkoushindan01_shinchou.png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1.bp.blogspot.com/-ahRjsq2iSE0/XYhOZ6P4UuI/AAAAAAABVH0/gMyfkdP3oCsmucu8IQU0uyk04DuxMJAsACNcBGAsYHQ/s1600/sick_samuke_woman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1.bp.blogspot.com/-hw8U0g0kUhc/U8XkayZ6HPI/AAAAAAAAiwQ/oyxinfRFzR4/s800/benkyou_classroom.png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hyperlink" Target="https://3.bp.blogspot.com/-Y4QQQEsY728/URedBZmVRLI/AAAAAAAAMXE/lA1QzI97QAo/s1600/suimin_woman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3.bp.blogspot.com/-KLsvZz5u3PQ/V1z9NhlbXjI/AAAAAAAA7QI/7DMtmzokbksgxLcqN3HlWLhVaOt7MSmsACLcB/s800/kinniku_hanasu.png" TargetMode="External"/><Relationship Id="rId22" Type="http://schemas.openxmlformats.org/officeDocument/2006/relationships/hyperlink" Target="https://3.bp.blogspot.com/-elBvbkYp5Vs/WxTHe9KYfRI/AAAAAAABMcE/Yj9tGW8BpDYupYatW6U3tUM3M6WI6RnnQCLcBGAs/s800/vitamin_04_b2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Administrator</cp:lastModifiedBy>
  <cp:revision>3</cp:revision>
  <dcterms:created xsi:type="dcterms:W3CDTF">2020-01-15T06:51:00Z</dcterms:created>
  <dcterms:modified xsi:type="dcterms:W3CDTF">2020-01-17T05:38:00Z</dcterms:modified>
</cp:coreProperties>
</file>