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615" w:rsidRDefault="00726615" w:rsidP="00726615">
      <w:pPr>
        <w:jc w:val="right"/>
      </w:pPr>
      <w:r>
        <w:rPr>
          <w:rFonts w:hint="eastAsia"/>
        </w:rPr>
        <w:t>令和　　年　　月　　日（　　）</w:t>
      </w:r>
    </w:p>
    <w:p w:rsidR="00CF0481" w:rsidRPr="007C3336" w:rsidRDefault="00726615" w:rsidP="00726615">
      <w:pPr>
        <w:jc w:val="left"/>
        <w:rPr>
          <w:sz w:val="28"/>
        </w:rPr>
      </w:pPr>
      <w:r w:rsidRPr="007C3336">
        <w:rPr>
          <w:rFonts w:hint="eastAsia"/>
          <w:sz w:val="28"/>
        </w:rPr>
        <w:t>「情報モラル」</w:t>
      </w:r>
      <w:r w:rsidR="0042249F" w:rsidRPr="007C3336">
        <w:rPr>
          <w:rFonts w:hint="eastAsia"/>
          <w:sz w:val="28"/>
        </w:rPr>
        <w:t>ワークシート</w:t>
      </w:r>
    </w:p>
    <w:p w:rsidR="00726615" w:rsidRPr="007C3336" w:rsidRDefault="007C3336" w:rsidP="00A95B45">
      <w:pPr>
        <w:ind w:firstLineChars="100" w:firstLine="210"/>
        <w:rPr>
          <w:rFonts w:hint="eastAsia"/>
        </w:rPr>
      </w:pPr>
      <w:r w:rsidRPr="007C3336">
        <w:rPr>
          <w:rFonts w:hint="eastAsia"/>
        </w:rPr>
        <w:t>セキュリティ事故の事例についてグループで意見を出し合い、A子</w:t>
      </w:r>
      <w:r w:rsidR="00A95B45">
        <w:rPr>
          <w:rFonts w:hint="eastAsia"/>
        </w:rPr>
        <w:t>と</w:t>
      </w:r>
      <w:r w:rsidRPr="007C3336">
        <w:rPr>
          <w:rFonts w:hint="eastAsia"/>
        </w:rPr>
        <w:t>B子、そして周りの立場</w:t>
      </w:r>
      <w:r w:rsidR="00A95B45">
        <w:rPr>
          <w:rFonts w:hint="eastAsia"/>
        </w:rPr>
        <w:t>から</w:t>
      </w:r>
      <w:r w:rsidRPr="007C3336">
        <w:rPr>
          <w:rFonts w:hint="eastAsia"/>
        </w:rPr>
        <w:t>考え</w:t>
      </w:r>
      <w:r w:rsidR="004249B2">
        <w:rPr>
          <w:rFonts w:hint="eastAsia"/>
        </w:rPr>
        <w:t>た</w:t>
      </w:r>
      <w:r w:rsidRPr="007C3336">
        <w:rPr>
          <w:rFonts w:hint="eastAsia"/>
        </w:rPr>
        <w:t>ことを記入して下さい。</w:t>
      </w:r>
    </w:p>
    <w:p w:rsidR="00DD2BFD" w:rsidRPr="00726615" w:rsidRDefault="00726615">
      <w:pPr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171499</wp:posOffset>
                </wp:positionH>
                <wp:positionV relativeFrom="paragraph">
                  <wp:posOffset>358140</wp:posOffset>
                </wp:positionV>
                <wp:extent cx="5429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73E3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pt,28.2pt" to="44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" strokecolor="#4472c4 [3204]" strokeweight=".5pt">
                <v:stroke joinstyle="miter"/>
              </v:line>
            </w:pict>
          </mc:Fallback>
        </mc:AlternateContent>
      </w:r>
      <w:r w:rsidRPr="00726615">
        <w:rPr>
          <w:rFonts w:hint="eastAsia"/>
          <w:sz w:val="24"/>
        </w:rPr>
        <w:t xml:space="preserve">　　　　　　　</w:t>
      </w:r>
      <w:r w:rsidR="00A95B45">
        <w:rPr>
          <w:rFonts w:hint="eastAsia"/>
          <w:sz w:val="24"/>
        </w:rPr>
        <w:t xml:space="preserve">　　</w:t>
      </w:r>
      <w:r w:rsidRPr="00726615">
        <w:rPr>
          <w:rFonts w:hint="eastAsia"/>
          <w:sz w:val="24"/>
        </w:rPr>
        <w:t xml:space="preserve">　高等学校　　年　　組</w:t>
      </w:r>
      <w:r w:rsidR="007C3336">
        <w:rPr>
          <w:rFonts w:hint="eastAsia"/>
          <w:sz w:val="24"/>
        </w:rPr>
        <w:t xml:space="preserve">　グループ名　</w:t>
      </w:r>
      <w:r w:rsidRPr="00726615">
        <w:rPr>
          <w:rFonts w:hint="eastAsia"/>
          <w:sz w:val="24"/>
        </w:rPr>
        <w:t xml:space="preserve">　　　　　　　　　</w:t>
      </w:r>
    </w:p>
    <w:p w:rsidR="00726615" w:rsidRPr="00726615" w:rsidRDefault="00726615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2094</wp:posOffset>
                </wp:positionH>
                <wp:positionV relativeFrom="paragraph">
                  <wp:posOffset>76315</wp:posOffset>
                </wp:positionV>
                <wp:extent cx="5735781" cy="2458192"/>
                <wp:effectExtent l="0" t="0" r="1778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781" cy="2458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615" w:rsidRDefault="00726615" w:rsidP="00726615">
                            <w:r>
                              <w:rPr>
                                <w:rFonts w:hint="eastAsia"/>
                              </w:rPr>
                              <w:t>１．A子の立場</w:t>
                            </w:r>
                          </w:p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（１）A子はどうしたら良かったのか。</w:t>
                            </w:r>
                          </w:p>
                          <w:p w:rsidR="00726615" w:rsidRDefault="00726615" w:rsidP="00726615"/>
                          <w:p w:rsidR="004B4327" w:rsidRPr="00E5352A" w:rsidRDefault="004B4327" w:rsidP="0072661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（２）A子に対する被害はどのようなことが考えられるか。</w:t>
                            </w:r>
                          </w:p>
                          <w:p w:rsidR="00726615" w:rsidRDefault="00726615" w:rsidP="00726615"/>
                          <w:p w:rsidR="004B4327" w:rsidRPr="00E5352A" w:rsidRDefault="004B4327" w:rsidP="0072661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（３）A子は今後どうしたら良いのか。</w:t>
                            </w:r>
                          </w:p>
                          <w:p w:rsidR="00726615" w:rsidRDefault="0072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6pt;width:451.65pt;height:19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" fillcolor="white [3201]" strokeweight=".5pt">
                <v:textbox>
                  <w:txbxContent>
                    <w:p w:rsidR="00726615" w:rsidRDefault="00726615" w:rsidP="00726615">
                      <w:r>
                        <w:rPr>
                          <w:rFonts w:hint="eastAsia"/>
                        </w:rPr>
                        <w:t>１．A子の立場</w:t>
                      </w:r>
                    </w:p>
                    <w:p w:rsidR="00726615" w:rsidRDefault="00726615" w:rsidP="007C3336">
                      <w:r>
                        <w:rPr>
                          <w:rFonts w:hint="eastAsia"/>
                        </w:rPr>
                        <w:t>（１）A子はどうしたら良かったのか。</w:t>
                      </w:r>
                    </w:p>
                    <w:p w:rsidR="00726615" w:rsidRDefault="00726615" w:rsidP="00726615"/>
                    <w:p w:rsidR="004B4327" w:rsidRPr="00E5352A" w:rsidRDefault="004B4327" w:rsidP="00726615">
                      <w:pPr>
                        <w:rPr>
                          <w:rFonts w:hint="eastAsia"/>
                        </w:rPr>
                      </w:pPr>
                    </w:p>
                    <w:p w:rsidR="00726615" w:rsidRDefault="00726615" w:rsidP="007C3336">
                      <w:r>
                        <w:rPr>
                          <w:rFonts w:hint="eastAsia"/>
                        </w:rPr>
                        <w:t>（２）A子に対する被害はどのようなことが考えられるか。</w:t>
                      </w:r>
                    </w:p>
                    <w:p w:rsidR="00726615" w:rsidRDefault="00726615" w:rsidP="00726615"/>
                    <w:p w:rsidR="004B4327" w:rsidRPr="00E5352A" w:rsidRDefault="004B4327" w:rsidP="00726615">
                      <w:pPr>
                        <w:rPr>
                          <w:rFonts w:hint="eastAsia"/>
                        </w:rPr>
                      </w:pPr>
                    </w:p>
                    <w:p w:rsidR="00726615" w:rsidRDefault="00726615" w:rsidP="007C3336">
                      <w:r>
                        <w:rPr>
                          <w:rFonts w:hint="eastAsia"/>
                        </w:rPr>
                        <w:t>（３）A子は今後どうしたら良いのか。</w:t>
                      </w:r>
                    </w:p>
                    <w:p w:rsidR="00726615" w:rsidRDefault="00726615"/>
                  </w:txbxContent>
                </v:textbox>
              </v:shape>
            </w:pict>
          </mc:Fallback>
        </mc:AlternateContent>
      </w:r>
    </w:p>
    <w:p w:rsidR="00E5352A" w:rsidRPr="00E5352A" w:rsidRDefault="00E5352A"/>
    <w:p w:rsidR="00E5352A" w:rsidRDefault="00E5352A">
      <w:bookmarkStart w:id="0" w:name="_GoBack"/>
      <w:bookmarkEnd w:id="0"/>
    </w:p>
    <w:p w:rsidR="00726615" w:rsidRDefault="00A95B45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4449115</wp:posOffset>
                </wp:positionV>
                <wp:extent cx="5735320" cy="2481580"/>
                <wp:effectExtent l="0" t="0" r="1778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248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615" w:rsidRPr="00E5352A" w:rsidRDefault="00726615" w:rsidP="00726615">
                            <w:r>
                              <w:rPr>
                                <w:rFonts w:hint="eastAsia"/>
                              </w:rPr>
                              <w:t>３．周りの立場</w:t>
                            </w:r>
                          </w:p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（１）周りはどうしたら良かったのか。</w:t>
                            </w:r>
                          </w:p>
                          <w:p w:rsidR="00726615" w:rsidRDefault="00726615" w:rsidP="00726615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726615" w:rsidRPr="00E5352A" w:rsidRDefault="00726615" w:rsidP="00726615"/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（２）周りに対する被害はどのようなことが考えられるか。</w:t>
                            </w:r>
                          </w:p>
                          <w:p w:rsidR="00726615" w:rsidRDefault="00726615" w:rsidP="00726615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726615" w:rsidRPr="00E5352A" w:rsidRDefault="00726615" w:rsidP="00726615"/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（３）周りは今後どうしたら良いのか。</w:t>
                            </w:r>
                          </w:p>
                          <w:p w:rsidR="00726615" w:rsidRDefault="0072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.15pt;margin-top:350.3pt;width:451.6pt;height:19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" fillcolor="white [3201]" strokeweight=".5pt">
                <v:textbox>
                  <w:txbxContent>
                    <w:p w:rsidR="00726615" w:rsidRPr="00E5352A" w:rsidRDefault="00726615" w:rsidP="00726615">
                      <w:r>
                        <w:rPr>
                          <w:rFonts w:hint="eastAsia"/>
                        </w:rPr>
                        <w:t>３．周りの立場</w:t>
                      </w:r>
                    </w:p>
                    <w:p w:rsidR="00726615" w:rsidRDefault="00726615" w:rsidP="007C3336">
                      <w:r>
                        <w:rPr>
                          <w:rFonts w:hint="eastAsia"/>
                        </w:rPr>
                        <w:t>（１）周りはどうしたら良かったのか。</w:t>
                      </w:r>
                    </w:p>
                    <w:p w:rsidR="00726615" w:rsidRDefault="00726615" w:rsidP="0072661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726615" w:rsidRPr="00E5352A" w:rsidRDefault="00726615" w:rsidP="00726615"/>
                    <w:p w:rsidR="00726615" w:rsidRDefault="00726615" w:rsidP="007C3336">
                      <w:r>
                        <w:rPr>
                          <w:rFonts w:hint="eastAsia"/>
                        </w:rPr>
                        <w:t>（２）周りに対する被害はどのようなことが考えられるか。</w:t>
                      </w:r>
                    </w:p>
                    <w:p w:rsidR="00726615" w:rsidRDefault="00726615" w:rsidP="0072661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726615" w:rsidRPr="00E5352A" w:rsidRDefault="00726615" w:rsidP="00726615"/>
                    <w:p w:rsidR="00726615" w:rsidRDefault="00726615" w:rsidP="007C3336">
                      <w:r>
                        <w:rPr>
                          <w:rFonts w:hint="eastAsia"/>
                        </w:rPr>
                        <w:t>（３）周りは今後どうしたら良いのか。</w:t>
                      </w:r>
                    </w:p>
                    <w:p w:rsidR="00726615" w:rsidRDefault="0072661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1943347</wp:posOffset>
                </wp:positionV>
                <wp:extent cx="5735320" cy="2410460"/>
                <wp:effectExtent l="0" t="0" r="17780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320" cy="2410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6615" w:rsidRDefault="00726615" w:rsidP="00726615">
                            <w:r>
                              <w:rPr>
                                <w:rFonts w:hint="eastAsia"/>
                              </w:rPr>
                              <w:t>２．B子の立場</w:t>
                            </w:r>
                          </w:p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（１）B子はどうしたら良かったのか。</w:t>
                            </w:r>
                          </w:p>
                          <w:p w:rsidR="007C3336" w:rsidRDefault="007C3336" w:rsidP="00726615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726615" w:rsidRPr="00E5352A" w:rsidRDefault="00726615" w:rsidP="00726615"/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（２）B子に対する被害はどのようなことが考えられるか。</w:t>
                            </w:r>
                          </w:p>
                          <w:p w:rsidR="007C3336" w:rsidRDefault="007C3336" w:rsidP="00726615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</w:p>
                          <w:p w:rsidR="00726615" w:rsidRPr="00E5352A" w:rsidRDefault="00726615" w:rsidP="00726615"/>
                          <w:p w:rsidR="00726615" w:rsidRDefault="00726615" w:rsidP="007C3336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C3336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）B子は今後どうしたら良いのか。</w:t>
                            </w:r>
                          </w:p>
                          <w:p w:rsidR="00726615" w:rsidRDefault="00726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.15pt;margin-top:153pt;width:451.6pt;height:18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" fillcolor="white [3201]" strokeweight=".5pt">
                <v:textbox>
                  <w:txbxContent>
                    <w:p w:rsidR="00726615" w:rsidRDefault="00726615" w:rsidP="00726615">
                      <w:r>
                        <w:rPr>
                          <w:rFonts w:hint="eastAsia"/>
                        </w:rPr>
                        <w:t>２．B子の立場</w:t>
                      </w:r>
                    </w:p>
                    <w:p w:rsidR="00726615" w:rsidRDefault="00726615" w:rsidP="007C3336">
                      <w:r>
                        <w:rPr>
                          <w:rFonts w:hint="eastAsia"/>
                        </w:rPr>
                        <w:t>（１）B子はどうしたら良かったのか。</w:t>
                      </w:r>
                    </w:p>
                    <w:p w:rsidR="007C3336" w:rsidRDefault="007C3336" w:rsidP="0072661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726615" w:rsidRPr="00E5352A" w:rsidRDefault="00726615" w:rsidP="00726615"/>
                    <w:p w:rsidR="00726615" w:rsidRDefault="00726615" w:rsidP="007C3336">
                      <w:r>
                        <w:rPr>
                          <w:rFonts w:hint="eastAsia"/>
                        </w:rPr>
                        <w:t>（２）B子に対する被害はどのようなことが考えられるか。</w:t>
                      </w:r>
                    </w:p>
                    <w:p w:rsidR="007C3336" w:rsidRDefault="007C3336" w:rsidP="00726615">
                      <w:pPr>
                        <w:ind w:firstLineChars="100" w:firstLine="210"/>
                        <w:rPr>
                          <w:rFonts w:hint="eastAsia"/>
                        </w:rPr>
                      </w:pPr>
                    </w:p>
                    <w:p w:rsidR="00726615" w:rsidRPr="00E5352A" w:rsidRDefault="00726615" w:rsidP="00726615"/>
                    <w:p w:rsidR="00726615" w:rsidRDefault="00726615" w:rsidP="007C3336">
                      <w:r>
                        <w:rPr>
                          <w:rFonts w:hint="eastAsia"/>
                        </w:rPr>
                        <w:t>（</w:t>
                      </w:r>
                      <w:r w:rsidR="007C3336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）B子は今後どうしたら良いのか。</w:t>
                      </w:r>
                    </w:p>
                    <w:p w:rsidR="00726615" w:rsidRDefault="00726615"/>
                  </w:txbxContent>
                </v:textbox>
              </v:shape>
            </w:pict>
          </mc:Fallback>
        </mc:AlternateContent>
      </w:r>
    </w:p>
    <w:sectPr w:rsidR="00726615" w:rsidSect="00A95B45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615" w:rsidRDefault="00726615" w:rsidP="00726615">
      <w:r>
        <w:separator/>
      </w:r>
    </w:p>
  </w:endnote>
  <w:endnote w:type="continuationSeparator" w:id="0">
    <w:p w:rsidR="00726615" w:rsidRDefault="00726615" w:rsidP="0072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615" w:rsidRDefault="00726615" w:rsidP="00726615">
      <w:r>
        <w:separator/>
      </w:r>
    </w:p>
  </w:footnote>
  <w:footnote w:type="continuationSeparator" w:id="0">
    <w:p w:rsidR="00726615" w:rsidRDefault="00726615" w:rsidP="0072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9F"/>
    <w:rsid w:val="00400705"/>
    <w:rsid w:val="0042249F"/>
    <w:rsid w:val="004249B2"/>
    <w:rsid w:val="004B4327"/>
    <w:rsid w:val="00726615"/>
    <w:rsid w:val="007C3336"/>
    <w:rsid w:val="00A95B45"/>
    <w:rsid w:val="00CF0481"/>
    <w:rsid w:val="00DD2BFD"/>
    <w:rsid w:val="00E5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428B6"/>
  <w15:chartTrackingRefBased/>
  <w15:docId w15:val="{CD90C46D-80AC-439C-94B3-37E219D0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6615"/>
  </w:style>
  <w:style w:type="paragraph" w:styleId="a5">
    <w:name w:val="footer"/>
    <w:basedOn w:val="a"/>
    <w:link w:val="a6"/>
    <w:uiPriority w:val="99"/>
    <w:unhideWhenUsed/>
    <w:rsid w:val="007266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6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DBFE78CE3E3A140A8A90C9FB8F1870B" ma:contentTypeVersion="6" ma:contentTypeDescription="新しいドキュメントを作成します。" ma:contentTypeScope="" ma:versionID="b5d920d6fd338bae965f96068be5a77c">
  <xsd:schema xmlns:xsd="http://www.w3.org/2001/XMLSchema" xmlns:xs="http://www.w3.org/2001/XMLSchema" xmlns:p="http://schemas.microsoft.com/office/2006/metadata/properties" xmlns:ns2="7275cd18-4346-4904-8e09-a0de611847d3" targetNamespace="http://schemas.microsoft.com/office/2006/metadata/properties" ma:root="true" ma:fieldsID="81b58a1418180338d4cec2696df9fb8e" ns2:_="">
    <xsd:import namespace="7275cd18-4346-4904-8e09-a0de61184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cd18-4346-4904-8e09-a0de61184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7B94D-FE88-470E-A396-D7B859896C90}"/>
</file>

<file path=customXml/itemProps2.xml><?xml version="1.0" encoding="utf-8"?>
<ds:datastoreItem xmlns:ds="http://schemas.openxmlformats.org/officeDocument/2006/customXml" ds:itemID="{684E5DF0-DB39-424A-B913-24E29FB4465F}"/>
</file>

<file path=customXml/itemProps3.xml><?xml version="1.0" encoding="utf-8"?>
<ds:datastoreItem xmlns:ds="http://schemas.openxmlformats.org/officeDocument/2006/customXml" ds:itemID="{80FA1810-6469-4740-8958-A2E448E480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田場正寛</dc:creator>
  <cp:keywords/>
  <dc:description/>
  <cp:lastModifiedBy>田場正寛</cp:lastModifiedBy>
  <cp:revision>3</cp:revision>
  <cp:lastPrinted>2019-10-18T09:26:00Z</cp:lastPrinted>
  <dcterms:created xsi:type="dcterms:W3CDTF">2019-10-17T23:58:00Z</dcterms:created>
  <dcterms:modified xsi:type="dcterms:W3CDTF">2019-10-18T09:27:00Z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0x010100FDBFE78CE3E3A140A8A90C9FB8F1870B</vt:lpwstr>
  </property>
</Properties>
</file>